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EBD321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</w:pPr>
    </w:p>
    <w:p w14:paraId="710F48B7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</w:pPr>
    </w:p>
    <w:p w14:paraId="7265895E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  <w:highlight w:val="white"/>
        </w:rPr>
      </w:pPr>
      <w:r>
        <w:rPr>
          <w:b/>
          <w:color w:val="000000"/>
          <w:sz w:val="24"/>
          <w:szCs w:val="24"/>
          <w:highlight w:val="white"/>
        </w:rPr>
        <w:pict w14:anchorId="6D34B5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4pt;height:404.4pt">
            <v:imagedata r:id="rId8" o:title="웹로그" croptop="2334f" cropbottom="30018f" cropleft="5570f" cropright="4030f"/>
          </v:shape>
        </w:pict>
      </w:r>
    </w:p>
    <w:p w14:paraId="3C53C2C6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  <w:highlight w:val="white"/>
        </w:rPr>
      </w:pPr>
    </w:p>
    <w:p w14:paraId="746407DC" w14:textId="77777777" w:rsidR="008F5F4F" w:rsidRDefault="0090095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40"/>
          <w:szCs w:val="40"/>
          <w:highlight w:val="white"/>
        </w:rPr>
      </w:pPr>
      <w:r>
        <w:rPr>
          <w:b/>
          <w:sz w:val="40"/>
          <w:szCs w:val="40"/>
          <w:highlight w:val="white"/>
        </w:rPr>
        <w:t>K-사이버 시큐리티 웹로그 분석</w:t>
      </w:r>
      <w:r>
        <w:rPr>
          <w:b/>
          <w:color w:val="000000"/>
          <w:sz w:val="40"/>
          <w:szCs w:val="40"/>
          <w:highlight w:val="white"/>
        </w:rPr>
        <w:t xml:space="preserve"> -</w:t>
      </w:r>
    </w:p>
    <w:p w14:paraId="3C8E6C46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  <w:highlight w:val="white"/>
        </w:rPr>
      </w:pPr>
    </w:p>
    <w:p w14:paraId="3EDC7BE4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  <w:highlight w:val="white"/>
        </w:rPr>
      </w:pPr>
    </w:p>
    <w:p w14:paraId="2B89B817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b/>
          <w:color w:val="000000"/>
          <w:sz w:val="24"/>
          <w:szCs w:val="24"/>
          <w:highlight w:val="white"/>
        </w:rPr>
      </w:pPr>
    </w:p>
    <w:tbl>
      <w:tblPr>
        <w:tblStyle w:val="8"/>
        <w:tblW w:w="9555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7003"/>
      </w:tblGrid>
      <w:tr w:rsidR="008F5F4F" w14:paraId="20C2D1E8" w14:textId="77777777">
        <w:trPr>
          <w:trHeight w:val="562"/>
        </w:trPr>
        <w:tc>
          <w:tcPr>
            <w:tcW w:w="2552" w:type="dxa"/>
            <w:shd w:val="clear" w:color="auto" w:fill="D9CEFE"/>
            <w:vAlign w:val="center"/>
          </w:tcPr>
          <w:p w14:paraId="5D681129" w14:textId="77777777" w:rsidR="008F5F4F" w:rsidRDefault="0090095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소 속</w:t>
            </w:r>
          </w:p>
        </w:tc>
        <w:tc>
          <w:tcPr>
            <w:tcW w:w="7003" w:type="dxa"/>
            <w:vAlign w:val="center"/>
          </w:tcPr>
          <w:p w14:paraId="7C6744AE" w14:textId="77777777" w:rsidR="008F5F4F" w:rsidRDefault="009009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서울과학기술대학교</w:t>
            </w:r>
          </w:p>
        </w:tc>
      </w:tr>
      <w:tr w:rsidR="008F5F4F" w14:paraId="36263719" w14:textId="77777777">
        <w:trPr>
          <w:trHeight w:val="562"/>
        </w:trPr>
        <w:tc>
          <w:tcPr>
            <w:tcW w:w="2552" w:type="dxa"/>
            <w:shd w:val="clear" w:color="auto" w:fill="D9CEFE"/>
            <w:vAlign w:val="center"/>
          </w:tcPr>
          <w:p w14:paraId="6CFB6D26" w14:textId="77777777" w:rsidR="008F5F4F" w:rsidRDefault="0090095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팀 명</w:t>
            </w:r>
          </w:p>
        </w:tc>
        <w:tc>
          <w:tcPr>
            <w:tcW w:w="7003" w:type="dxa"/>
            <w:vAlign w:val="center"/>
          </w:tcPr>
          <w:p w14:paraId="049729AB" w14:textId="77777777" w:rsidR="008F5F4F" w:rsidRDefault="009009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토익커</w:t>
            </w:r>
          </w:p>
        </w:tc>
      </w:tr>
      <w:tr w:rsidR="008F5F4F" w14:paraId="51489A9B" w14:textId="77777777">
        <w:trPr>
          <w:trHeight w:val="562"/>
        </w:trPr>
        <w:tc>
          <w:tcPr>
            <w:tcW w:w="2552" w:type="dxa"/>
            <w:shd w:val="clear" w:color="auto" w:fill="D9CEFE"/>
            <w:vAlign w:val="center"/>
          </w:tcPr>
          <w:p w14:paraId="731C99D6" w14:textId="77777777" w:rsidR="008F5F4F" w:rsidRDefault="0090095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팀 원</w:t>
            </w:r>
          </w:p>
        </w:tc>
        <w:tc>
          <w:tcPr>
            <w:tcW w:w="7003" w:type="dxa"/>
            <w:vAlign w:val="center"/>
          </w:tcPr>
          <w:p w14:paraId="2B46AC31" w14:textId="77777777" w:rsidR="008F5F4F" w:rsidRDefault="009009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김지환, 고병산</w:t>
            </w:r>
          </w:p>
        </w:tc>
      </w:tr>
      <w:tr w:rsidR="008F5F4F" w14:paraId="3CB52C4D" w14:textId="77777777">
        <w:trPr>
          <w:trHeight w:val="562"/>
        </w:trPr>
        <w:tc>
          <w:tcPr>
            <w:tcW w:w="2552" w:type="dxa"/>
            <w:shd w:val="clear" w:color="auto" w:fill="D9CEFE"/>
            <w:vAlign w:val="center"/>
          </w:tcPr>
          <w:p w14:paraId="69601F19" w14:textId="77777777" w:rsidR="008F5F4F" w:rsidRDefault="0090095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제출 일자</w:t>
            </w:r>
          </w:p>
        </w:tc>
        <w:tc>
          <w:tcPr>
            <w:tcW w:w="7003" w:type="dxa"/>
            <w:vAlign w:val="center"/>
          </w:tcPr>
          <w:p w14:paraId="2795E66A" w14:textId="77777777" w:rsidR="008F5F4F" w:rsidRDefault="008F5F4F">
            <w:pPr>
              <w:jc w:val="center"/>
              <w:rPr>
                <w:sz w:val="24"/>
                <w:szCs w:val="24"/>
              </w:rPr>
            </w:pPr>
          </w:p>
        </w:tc>
      </w:tr>
    </w:tbl>
    <w:p w14:paraId="0D715DDE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32"/>
          <w:szCs w:val="32"/>
          <w:highlight w:val="white"/>
        </w:rPr>
      </w:pPr>
    </w:p>
    <w:p w14:paraId="512AC399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32"/>
          <w:szCs w:val="32"/>
          <w:highlight w:val="white"/>
        </w:rPr>
      </w:pPr>
      <w:r>
        <w:rPr>
          <w:b/>
          <w:color w:val="000000"/>
          <w:sz w:val="32"/>
          <w:szCs w:val="32"/>
          <w:highlight w:val="white"/>
        </w:rPr>
        <w:t>목   차</w:t>
      </w:r>
    </w:p>
    <w:p w14:paraId="709E9607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32"/>
          <w:szCs w:val="32"/>
          <w:highlight w:val="white"/>
        </w:rPr>
      </w:pPr>
    </w:p>
    <w:p w14:paraId="0EEE7565" w14:textId="77777777" w:rsidR="008F5F4F" w:rsidRDefault="0090095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00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서 론 </w:t>
      </w:r>
    </w:p>
    <w:p w14:paraId="6D1A5810" w14:textId="77777777" w:rsidR="008F5F4F" w:rsidRDefault="00900950">
      <w:pPr>
        <w:widowControl/>
        <w:spacing w:after="100"/>
        <w:ind w:left="374" w:right="200" w:firstLine="120"/>
        <w:jc w:val="left"/>
        <w:rPr>
          <w:sz w:val="24"/>
          <w:szCs w:val="24"/>
        </w:rPr>
      </w:pPr>
      <w:r>
        <w:rPr>
          <w:sz w:val="24"/>
          <w:szCs w:val="24"/>
        </w:rPr>
        <w:t>1.1. 분석의 목적</w:t>
      </w:r>
    </w:p>
    <w:p w14:paraId="26B15CBE" w14:textId="77777777" w:rsidR="008F5F4F" w:rsidRDefault="00900950">
      <w:pPr>
        <w:widowControl/>
        <w:spacing w:after="100"/>
        <w:ind w:left="374" w:right="200" w:firstLine="120"/>
        <w:jc w:val="left"/>
        <w:rPr>
          <w:b/>
          <w:sz w:val="24"/>
          <w:szCs w:val="24"/>
        </w:rPr>
      </w:pPr>
      <w:r>
        <w:rPr>
          <w:sz w:val="24"/>
          <w:szCs w:val="24"/>
        </w:rPr>
        <w:t>1.2. 공격 시나리오 종류</w:t>
      </w:r>
    </w:p>
    <w:p w14:paraId="7D3FB378" w14:textId="77777777" w:rsidR="008F5F4F" w:rsidRDefault="0090095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00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분석 환경</w:t>
      </w:r>
    </w:p>
    <w:p w14:paraId="0FD5099E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374" w:right="200" w:firstLine="120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2.1.  분석 시스템</w:t>
      </w:r>
    </w:p>
    <w:p w14:paraId="7ADEB229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920" w:right="200" w:firstLine="120"/>
        <w:jc w:val="left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2.1.1. </w:t>
      </w:r>
      <w:r>
        <w:rPr>
          <w:sz w:val="24"/>
          <w:szCs w:val="24"/>
        </w:rPr>
        <w:t>H/W 정보</w:t>
      </w:r>
    </w:p>
    <w:p w14:paraId="4C65BED6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920" w:right="200" w:firstLine="120"/>
        <w:jc w:val="left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2.1.2. </w:t>
      </w:r>
      <w:r>
        <w:rPr>
          <w:sz w:val="24"/>
          <w:szCs w:val="24"/>
        </w:rPr>
        <w:t>분석도구</w:t>
      </w:r>
    </w:p>
    <w:p w14:paraId="7656FFF7" w14:textId="77777777" w:rsidR="008F5F4F" w:rsidRDefault="0090095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00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분석절차</w:t>
      </w:r>
      <w:r>
        <w:rPr>
          <w:b/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t>3.1</w:t>
      </w:r>
      <w:r>
        <w:rPr>
          <w:sz w:val="24"/>
          <w:szCs w:val="24"/>
        </w:rPr>
        <w:t>. 현상분석</w:t>
      </w:r>
    </w:p>
    <w:p w14:paraId="02A699F9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680" w:right="200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</w:t>
      </w:r>
      <w:r>
        <w:rPr>
          <w:sz w:val="24"/>
          <w:szCs w:val="24"/>
        </w:rPr>
        <w:t>2</w:t>
      </w:r>
      <w:r>
        <w:rPr>
          <w:color w:val="000000"/>
          <w:sz w:val="24"/>
          <w:szCs w:val="24"/>
        </w:rPr>
        <w:t xml:space="preserve">. </w:t>
      </w:r>
      <w:r>
        <w:rPr>
          <w:sz w:val="24"/>
          <w:szCs w:val="24"/>
        </w:rPr>
        <w:t>데이터 시각화</w:t>
      </w:r>
    </w:p>
    <w:p w14:paraId="4C6DA705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680" w:right="200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</w:t>
      </w:r>
      <w:r>
        <w:rPr>
          <w:sz w:val="24"/>
          <w:szCs w:val="24"/>
        </w:rPr>
        <w:t>3</w:t>
      </w:r>
      <w:r>
        <w:rPr>
          <w:color w:val="000000"/>
          <w:sz w:val="24"/>
          <w:szCs w:val="24"/>
        </w:rPr>
        <w:t xml:space="preserve">. </w:t>
      </w:r>
      <w:r>
        <w:rPr>
          <w:sz w:val="24"/>
          <w:szCs w:val="24"/>
        </w:rPr>
        <w:t>시나리오 추측</w:t>
      </w:r>
    </w:p>
    <w:p w14:paraId="25AD4230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680" w:right="200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</w:t>
      </w:r>
      <w:r>
        <w:rPr>
          <w:sz w:val="24"/>
          <w:szCs w:val="24"/>
        </w:rPr>
        <w:t>4</w:t>
      </w:r>
      <w:r>
        <w:rPr>
          <w:color w:val="000000"/>
          <w:sz w:val="24"/>
          <w:szCs w:val="24"/>
        </w:rPr>
        <w:t xml:space="preserve">. </w:t>
      </w:r>
      <w:r>
        <w:rPr>
          <w:sz w:val="24"/>
          <w:szCs w:val="24"/>
        </w:rPr>
        <w:t>시나리오 검증</w:t>
      </w:r>
    </w:p>
    <w:p w14:paraId="02D0EDFA" w14:textId="77777777" w:rsidR="008F5F4F" w:rsidRDefault="0090095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00"/>
        <w:jc w:val="left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>분석결과</w:t>
      </w:r>
    </w:p>
    <w:p w14:paraId="24464EB0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680" w:right="200"/>
        <w:jc w:val="left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4.1. </w:t>
      </w:r>
      <w:r>
        <w:rPr>
          <w:sz w:val="24"/>
          <w:szCs w:val="24"/>
        </w:rPr>
        <w:t>Crawling</w:t>
      </w:r>
    </w:p>
    <w:p w14:paraId="384578A0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4.1.1. DirBuster</w:t>
      </w:r>
    </w:p>
    <w:p w14:paraId="5C3175EE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4.1.2. Web Scan</w:t>
      </w:r>
    </w:p>
    <w:p w14:paraId="70860333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4.1.3. Directory traversal</w:t>
      </w:r>
    </w:p>
    <w:p w14:paraId="6035B044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4.1.4. Crawling</w:t>
      </w:r>
    </w:p>
    <w:p w14:paraId="06B7FA8C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4.1.5. Scarping</w:t>
      </w:r>
    </w:p>
    <w:p w14:paraId="5B13782B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680" w:right="200"/>
        <w:jc w:val="left"/>
        <w:rPr>
          <w:sz w:val="24"/>
          <w:szCs w:val="24"/>
        </w:rPr>
      </w:pPr>
      <w:r>
        <w:rPr>
          <w:sz w:val="24"/>
          <w:szCs w:val="24"/>
        </w:rPr>
        <w:t>4.2. Credential Stuffing</w:t>
      </w:r>
    </w:p>
    <w:p w14:paraId="14F5E303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4.2.1. 권한 확인</w:t>
      </w:r>
    </w:p>
    <w:p w14:paraId="3812B851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4.2.2. User-Agent &amp; Referer 변조</w:t>
      </w:r>
    </w:p>
    <w:p w14:paraId="4135C72E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4.2.3. IP 변조</w:t>
      </w:r>
    </w:p>
    <w:p w14:paraId="4726FBB0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680" w:right="200"/>
        <w:jc w:val="left"/>
        <w:rPr>
          <w:sz w:val="24"/>
          <w:szCs w:val="24"/>
        </w:rPr>
      </w:pPr>
      <w:r>
        <w:rPr>
          <w:sz w:val="24"/>
          <w:szCs w:val="24"/>
        </w:rPr>
        <w:t>4.3. 기타 이상로그</w:t>
      </w:r>
    </w:p>
    <w:p w14:paraId="3D926FD2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4.3.1. XML-RPC Error Log</w:t>
      </w:r>
    </w:p>
    <w:p w14:paraId="35D89FCF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4.3.2. is-index</w:t>
      </w:r>
    </w:p>
    <w:p w14:paraId="52779DD7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4.3.3. stderr</w:t>
      </w:r>
    </w:p>
    <w:p w14:paraId="51EF328C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4.3.4. fastcgi</w:t>
      </w:r>
    </w:p>
    <w:p w14:paraId="6072FED9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560" w:right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4.3.5. Referer</w:t>
      </w:r>
    </w:p>
    <w:p w14:paraId="36A7AA71" w14:textId="77777777" w:rsidR="008F5F4F" w:rsidRDefault="0090095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00"/>
        <w:jc w:val="left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>발전방향</w:t>
      </w:r>
    </w:p>
    <w:p w14:paraId="59428232" w14:textId="77777777" w:rsidR="008F5F4F" w:rsidRDefault="00900950">
      <w:pPr>
        <w:widowControl/>
        <w:pBdr>
          <w:top w:val="nil"/>
          <w:left w:val="nil"/>
          <w:bottom w:val="nil"/>
          <w:right w:val="nil"/>
          <w:between w:val="nil"/>
        </w:pBdr>
        <w:spacing w:after="100"/>
        <w:ind w:left="680" w:hanging="360"/>
        <w:jc w:val="left"/>
        <w:rPr>
          <w:rFonts w:ascii="함초롬바탕" w:eastAsia="함초롬바탕" w:hAnsi="함초롬바탕" w:cs="함초롬바탕"/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&lt;붙임&gt; 참고문헌</w:t>
      </w:r>
    </w:p>
    <w:p w14:paraId="6789AD80" w14:textId="77777777" w:rsidR="008F5F4F" w:rsidRDefault="00900950">
      <w:pPr>
        <w:widowControl/>
      </w:pPr>
      <w:r>
        <w:br w:type="page"/>
      </w:r>
    </w:p>
    <w:p w14:paraId="27D1F293" w14:textId="77777777" w:rsidR="008F5F4F" w:rsidRDefault="009009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서론</w:t>
      </w:r>
    </w:p>
    <w:p w14:paraId="3C53BA88" w14:textId="77777777" w:rsidR="008F5F4F" w:rsidRDefault="00900950">
      <w:pPr>
        <w:pStyle w:val="40"/>
        <w:spacing w:line="276" w:lineRule="auto"/>
        <w:jc w:val="left"/>
      </w:pPr>
      <w:bookmarkStart w:id="0" w:name="_heading=h.fzf0yrcrv26q" w:colFirst="0" w:colLast="0"/>
      <w:bookmarkEnd w:id="0"/>
      <w:r>
        <w:t>1.1 분석의 목적</w:t>
      </w:r>
    </w:p>
    <w:p w14:paraId="7327D808" w14:textId="77777777" w:rsidR="008F5F4F" w:rsidRDefault="00900950">
      <w:pPr>
        <w:spacing w:line="276" w:lineRule="auto"/>
        <w:jc w:val="left"/>
      </w:pPr>
      <w:r>
        <w:t xml:space="preserve"> 2020년, 애플리케이션 보안은 가장 중요한 보안요소중 하나로 손꼽히고 있다. 본 분석보고서는 웹로그 빅데이터 분석을 통한 웹스크래핑, 크리덴셜 스터핑 등 이상행위 탐지방법에 대한 연구에 목적이 있다.</w:t>
      </w:r>
    </w:p>
    <w:p w14:paraId="5A97A8EF" w14:textId="77777777" w:rsidR="008F5F4F" w:rsidRDefault="00900950">
      <w:pPr>
        <w:pStyle w:val="40"/>
        <w:spacing w:line="276" w:lineRule="auto"/>
        <w:jc w:val="left"/>
      </w:pPr>
      <w:bookmarkStart w:id="1" w:name="_heading=h.430ch8eh9chc" w:colFirst="0" w:colLast="0"/>
      <w:bookmarkEnd w:id="1"/>
      <w:r>
        <w:t>1.2 공격 시나리오 종류</w:t>
      </w:r>
    </w:p>
    <w:p w14:paraId="0738C6BF" w14:textId="77777777" w:rsidR="008F5F4F" w:rsidRDefault="00900950">
      <w:pPr>
        <w:jc w:val="left"/>
      </w:pPr>
      <w:r>
        <w:t xml:space="preserve"> 데이터 셋에서 나타나는 공격시나리오를 크게 두가지로 나누어 정의했다.</w:t>
      </w:r>
    </w:p>
    <w:p w14:paraId="67022AF2" w14:textId="77777777" w:rsidR="00900950" w:rsidRDefault="00900950" w:rsidP="00900950">
      <w:pPr>
        <w:jc w:val="left"/>
      </w:pPr>
      <w:r>
        <w:t>Credential Stuffing</w:t>
      </w:r>
    </w:p>
    <w:p w14:paraId="3C05CE63" w14:textId="77777777" w:rsidR="00900950" w:rsidRDefault="00900950" w:rsidP="00900950">
      <w:pPr>
        <w:jc w:val="left"/>
      </w:pPr>
      <w:r>
        <w:t>Credential Stuffing은 ID/PW쌍을 지속적으로 주입해 계정 권한 탈취를 시도하는 공격이다. 공격 시나리오는 아래 그림과 같다.</w:t>
      </w:r>
    </w:p>
    <w:p w14:paraId="478AF8B3" w14:textId="69B4113A" w:rsidR="00900950" w:rsidRDefault="00900950" w:rsidP="00900950">
      <w:pPr>
        <w:jc w:val="center"/>
      </w:pPr>
      <w:r>
        <w:br/>
      </w:r>
      <w:r>
        <w:rPr>
          <w:noProof/>
        </w:rPr>
        <w:drawing>
          <wp:inline distT="0" distB="0" distL="0" distR="0" wp14:anchorId="7628D446" wp14:editId="17647BDE">
            <wp:extent cx="2876550" cy="1859032"/>
            <wp:effectExtent l="19050" t="19050" r="19050" b="27305"/>
            <wp:docPr id="137" name="Shap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hape 19"/>
                    <pic:cNvPicPr preferRelativeResize="0"/>
                  </pic:nvPicPr>
                  <pic:blipFill>
                    <a:blip r:embed="rId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59032"/>
                    </a:xfrm>
                    <a:prstGeom prst="rect">
                      <a:avLst/>
                    </a:prstGeom>
                    <a:noFill/>
                    <a:ln w="12700" cap="flat" cmpd="sng">
                      <a:solidFill>
                        <a:srgbClr val="D9D9D9"/>
                      </a:solidFill>
                      <a:prstDash val="solid"/>
                      <a:miter lim="8000"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3973CDB5" w14:textId="7967327D" w:rsidR="00900950" w:rsidRDefault="00900950" w:rsidP="00900950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1</w:t>
        </w:r>
      </w:fldSimple>
      <w:r>
        <w:t xml:space="preserve"> </w:t>
      </w:r>
      <w:r w:rsidRPr="00BB5FB3">
        <w:t>Credential Stuffing 동작과정</w:t>
      </w:r>
    </w:p>
    <w:p w14:paraId="25947B82" w14:textId="2AA77B10" w:rsidR="00900950" w:rsidRDefault="00900950">
      <w:pPr>
        <w:spacing w:line="276" w:lineRule="auto"/>
        <w:jc w:val="left"/>
        <w:rPr>
          <w:rFonts w:hint="eastAsia"/>
        </w:rPr>
      </w:pPr>
    </w:p>
    <w:p w14:paraId="60220860" w14:textId="77777777" w:rsidR="008F5F4F" w:rsidRDefault="00900950">
      <w:pPr>
        <w:numPr>
          <w:ilvl w:val="0"/>
          <w:numId w:val="5"/>
        </w:numPr>
        <w:spacing w:after="0" w:line="276" w:lineRule="auto"/>
        <w:jc w:val="left"/>
      </w:pPr>
      <w:r>
        <w:t>공격자가 취약한 서버로 침투해 저장되어있는 ID/PW 쌍을 탈취한다.</w:t>
      </w:r>
    </w:p>
    <w:p w14:paraId="14A83F64" w14:textId="77777777" w:rsidR="008F5F4F" w:rsidRDefault="00900950">
      <w:pPr>
        <w:numPr>
          <w:ilvl w:val="0"/>
          <w:numId w:val="5"/>
        </w:numPr>
        <w:spacing w:after="0" w:line="276" w:lineRule="auto"/>
        <w:jc w:val="left"/>
      </w:pPr>
      <w:r>
        <w:t>얻어낸 ID/PW쌍으로 공격하려는 다른 서버에 로그인을 시도해 관리자 권한 탈취를 시도한다.</w:t>
      </w:r>
      <w:r>
        <w:br/>
      </w:r>
    </w:p>
    <w:p w14:paraId="1594A41D" w14:textId="77777777" w:rsidR="008F5F4F" w:rsidRDefault="00900950">
      <w:pPr>
        <w:spacing w:after="0" w:line="276" w:lineRule="auto"/>
        <w:jc w:val="left"/>
      </w:pPr>
      <w:r>
        <w:t>Crawling</w:t>
      </w:r>
    </w:p>
    <w:p w14:paraId="0268BCA3" w14:textId="77777777" w:rsidR="008F5F4F" w:rsidRDefault="00900950">
      <w:pPr>
        <w:spacing w:after="0" w:line="276" w:lineRule="auto"/>
        <w:jc w:val="left"/>
        <w:rPr>
          <w:i/>
        </w:rPr>
      </w:pPr>
      <w:r>
        <w:t>웹 크롤링이란 하나 또는 더 많은 seed URL들을 가지고,  그들이 포함된 다른 하이퍼링크들을 찾아내는 것을 반복하며 하이퍼링크들을 다운로드 하는 행위이다.</w:t>
      </w:r>
      <w:r>
        <w:rPr>
          <w:vertAlign w:val="superscript"/>
        </w:rPr>
        <w:footnoteReference w:id="1"/>
      </w:r>
    </w:p>
    <w:p w14:paraId="5870D7FB" w14:textId="77777777" w:rsidR="00900950" w:rsidRDefault="00900950" w:rsidP="00900950">
      <w:pPr>
        <w:spacing w:after="0" w:line="276" w:lineRule="auto"/>
        <w:jc w:val="left"/>
        <w:rPr>
          <w:i/>
        </w:rPr>
      </w:pPr>
      <w:r>
        <w:t>본 보고서에는 이런 웹크롤링을 조금 더 확장하여, Bot에 의한 웹 탐험, 분석하는 행위들을 크롤링이라 정의하였다.</w:t>
      </w:r>
    </w:p>
    <w:p w14:paraId="02095C2B" w14:textId="2D740F04" w:rsidR="00900950" w:rsidRPr="00900950" w:rsidRDefault="00900950" w:rsidP="00900950">
      <w:pPr>
        <w:spacing w:after="0" w:line="276" w:lineRule="auto"/>
        <w:jc w:val="center"/>
        <w:rPr>
          <w:i/>
        </w:rPr>
      </w:pPr>
      <w:r>
        <w:rPr>
          <w:noProof/>
        </w:rPr>
        <w:drawing>
          <wp:inline distT="0" distB="0" distL="0" distR="0" wp14:anchorId="22F72915" wp14:editId="2E6A0F6C">
            <wp:extent cx="2628900" cy="1837607"/>
            <wp:effectExtent l="19050" t="19050" r="19050" b="10795"/>
            <wp:docPr id="72" name="Shap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hape 72"/>
                    <pic:cNvPicPr preferRelativeResize="0"/>
                  </pic:nvPicPr>
                  <pic:blipFill>
                    <a:blip r:embed="rId1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837607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766B6876" w14:textId="2B1E0085" w:rsidR="008F5F4F" w:rsidRDefault="00900950" w:rsidP="00900950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</w:t>
        </w:r>
      </w:fldSimple>
      <w:r>
        <w:t xml:space="preserve"> </w:t>
      </w:r>
      <w:r w:rsidRPr="00DD3005">
        <w:t>Crawling 동작과정</w:t>
      </w:r>
    </w:p>
    <w:p w14:paraId="1193781D" w14:textId="77777777" w:rsidR="008F5F4F" w:rsidRDefault="00900950">
      <w:pPr>
        <w:pStyle w:val="40"/>
        <w:numPr>
          <w:ilvl w:val="0"/>
          <w:numId w:val="4"/>
        </w:numPr>
        <w:spacing w:line="276" w:lineRule="auto"/>
        <w:jc w:val="left"/>
      </w:pPr>
      <w:bookmarkStart w:id="2" w:name="_heading=h.5i3zeli4ko1g" w:colFirst="0" w:colLast="0"/>
      <w:bookmarkEnd w:id="2"/>
      <w:r>
        <w:t>분석환경</w:t>
      </w:r>
    </w:p>
    <w:p w14:paraId="6173A176" w14:textId="77777777" w:rsidR="008F5F4F" w:rsidRDefault="00900950">
      <w:pPr>
        <w:pStyle w:val="40"/>
        <w:numPr>
          <w:ilvl w:val="1"/>
          <w:numId w:val="4"/>
        </w:numPr>
        <w:spacing w:line="276" w:lineRule="auto"/>
        <w:jc w:val="left"/>
      </w:pPr>
      <w:bookmarkStart w:id="3" w:name="_heading=h.68w3mvmayht3" w:colFirst="0" w:colLast="0"/>
      <w:bookmarkEnd w:id="3"/>
      <w:r>
        <w:t>분석 시스템</w:t>
      </w:r>
    </w:p>
    <w:p w14:paraId="2C061D29" w14:textId="77777777" w:rsidR="008F5F4F" w:rsidRDefault="00900950">
      <w:pPr>
        <w:pStyle w:val="40"/>
        <w:numPr>
          <w:ilvl w:val="2"/>
          <w:numId w:val="4"/>
        </w:numPr>
        <w:spacing w:line="276" w:lineRule="auto"/>
        <w:jc w:val="left"/>
      </w:pPr>
      <w:bookmarkStart w:id="4" w:name="_heading=h.muqnvz899uf" w:colFirst="0" w:colLast="0"/>
      <w:bookmarkEnd w:id="4"/>
      <w:r>
        <w:t>H/W 장비</w:t>
      </w:r>
    </w:p>
    <w:tbl>
      <w:tblPr>
        <w:tblStyle w:val="70"/>
        <w:tblW w:w="974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5103"/>
        <w:gridCol w:w="2234"/>
      </w:tblGrid>
      <w:tr w:rsidR="008F5F4F" w14:paraId="21522894" w14:textId="77777777">
        <w:tc>
          <w:tcPr>
            <w:tcW w:w="2405" w:type="dxa"/>
            <w:shd w:val="clear" w:color="auto" w:fill="F2F2F2"/>
            <w:vAlign w:val="center"/>
          </w:tcPr>
          <w:p w14:paraId="019979F3" w14:textId="77777777" w:rsidR="008F5F4F" w:rsidRDefault="00900950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분류</w:t>
            </w:r>
          </w:p>
        </w:tc>
        <w:tc>
          <w:tcPr>
            <w:tcW w:w="5103" w:type="dxa"/>
            <w:shd w:val="clear" w:color="auto" w:fill="F2F2F2"/>
            <w:vAlign w:val="center"/>
          </w:tcPr>
          <w:p w14:paraId="77E820C3" w14:textId="77777777" w:rsidR="008F5F4F" w:rsidRDefault="00900950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하드웨어 정보</w:t>
            </w:r>
          </w:p>
        </w:tc>
        <w:tc>
          <w:tcPr>
            <w:tcW w:w="2234" w:type="dxa"/>
            <w:shd w:val="clear" w:color="auto" w:fill="F2F2F2"/>
            <w:vAlign w:val="center"/>
          </w:tcPr>
          <w:p w14:paraId="1F3DCF9B" w14:textId="77777777" w:rsidR="008F5F4F" w:rsidRDefault="00900950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OS 정보</w:t>
            </w:r>
          </w:p>
        </w:tc>
      </w:tr>
      <w:tr w:rsidR="008F5F4F" w14:paraId="6689702B" w14:textId="77777777">
        <w:tc>
          <w:tcPr>
            <w:tcW w:w="2405" w:type="dxa"/>
            <w:vAlign w:val="center"/>
          </w:tcPr>
          <w:p w14:paraId="67EB833D" w14:textId="77777777" w:rsidR="008F5F4F" w:rsidRDefault="00900950">
            <w:pPr>
              <w:spacing w:line="276" w:lineRule="auto"/>
              <w:jc w:val="center"/>
            </w:pPr>
            <w:r>
              <w:t>데이터 분석/개발</w:t>
            </w:r>
          </w:p>
        </w:tc>
        <w:tc>
          <w:tcPr>
            <w:tcW w:w="5103" w:type="dxa"/>
          </w:tcPr>
          <w:p w14:paraId="5116B452" w14:textId="77777777" w:rsidR="008F5F4F" w:rsidRDefault="00900950">
            <w:pPr>
              <w:spacing w:line="276" w:lineRule="auto"/>
              <w:jc w:val="left"/>
            </w:pPr>
            <w:r>
              <w:t>Intel Core i7-8565U CPU @ 1.80GHz, Memory 32GB</w:t>
            </w:r>
          </w:p>
        </w:tc>
        <w:tc>
          <w:tcPr>
            <w:tcW w:w="2234" w:type="dxa"/>
          </w:tcPr>
          <w:p w14:paraId="6F107C9C" w14:textId="77777777" w:rsidR="008F5F4F" w:rsidRDefault="00900950">
            <w:pPr>
              <w:spacing w:line="276" w:lineRule="auto"/>
              <w:jc w:val="left"/>
            </w:pPr>
            <w:r>
              <w:t>Debian Linux 64bit</w:t>
            </w:r>
          </w:p>
        </w:tc>
      </w:tr>
      <w:tr w:rsidR="008F5F4F" w14:paraId="5445A603" w14:textId="77777777">
        <w:tc>
          <w:tcPr>
            <w:tcW w:w="2405" w:type="dxa"/>
            <w:vAlign w:val="center"/>
          </w:tcPr>
          <w:p w14:paraId="41A1196F" w14:textId="77777777" w:rsidR="008F5F4F" w:rsidRDefault="00900950">
            <w:pPr>
              <w:spacing w:line="276" w:lineRule="auto"/>
              <w:jc w:val="center"/>
            </w:pPr>
            <w:r>
              <w:t>테스트 환경</w:t>
            </w:r>
          </w:p>
        </w:tc>
        <w:tc>
          <w:tcPr>
            <w:tcW w:w="5103" w:type="dxa"/>
          </w:tcPr>
          <w:p w14:paraId="5C597BCF" w14:textId="77777777" w:rsidR="008F5F4F" w:rsidRDefault="00900950">
            <w:pPr>
              <w:spacing w:line="276" w:lineRule="auto"/>
              <w:jc w:val="left"/>
            </w:pPr>
            <w:r>
              <w:t>Intel Core i7-3770 CPU @ 3.4GHz, Memory 8GB</w:t>
            </w:r>
          </w:p>
        </w:tc>
        <w:tc>
          <w:tcPr>
            <w:tcW w:w="2234" w:type="dxa"/>
          </w:tcPr>
          <w:p w14:paraId="6FEF8EC9" w14:textId="77777777" w:rsidR="008F5F4F" w:rsidRDefault="00900950">
            <w:pPr>
              <w:spacing w:line="276" w:lineRule="auto"/>
              <w:jc w:val="left"/>
            </w:pPr>
            <w:r>
              <w:t>Windows 10 Ent 64bit</w:t>
            </w:r>
          </w:p>
        </w:tc>
      </w:tr>
    </w:tbl>
    <w:p w14:paraId="0EFE97A3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r>
        <w:rPr>
          <w:b/>
          <w:color w:val="000000"/>
        </w:rPr>
        <w:t xml:space="preserve">표 1. </w:t>
      </w:r>
      <w:r>
        <w:rPr>
          <w:b/>
        </w:rPr>
        <w:t>분석에 사용된 H/W 장비</w:t>
      </w:r>
    </w:p>
    <w:p w14:paraId="580BF3D2" w14:textId="77777777" w:rsidR="008F5F4F" w:rsidRDefault="00900950">
      <w:pPr>
        <w:pStyle w:val="40"/>
        <w:numPr>
          <w:ilvl w:val="2"/>
          <w:numId w:val="4"/>
        </w:numPr>
        <w:spacing w:line="276" w:lineRule="auto"/>
        <w:jc w:val="left"/>
      </w:pPr>
      <w:bookmarkStart w:id="5" w:name="_heading=h.g7fj57tkyhzv" w:colFirst="0" w:colLast="0"/>
      <w:bookmarkEnd w:id="5"/>
      <w:r>
        <w:t>S/W 정보</w:t>
      </w:r>
    </w:p>
    <w:tbl>
      <w:tblPr>
        <w:tblStyle w:val="61"/>
        <w:tblW w:w="974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5103"/>
        <w:gridCol w:w="2234"/>
      </w:tblGrid>
      <w:tr w:rsidR="008F5F4F" w14:paraId="0308AB76" w14:textId="77777777">
        <w:tc>
          <w:tcPr>
            <w:tcW w:w="2405" w:type="dxa"/>
            <w:shd w:val="clear" w:color="auto" w:fill="F2F2F2"/>
            <w:vAlign w:val="center"/>
          </w:tcPr>
          <w:p w14:paraId="5D95B48D" w14:textId="77777777" w:rsidR="008F5F4F" w:rsidRDefault="00900950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Tool</w:t>
            </w:r>
          </w:p>
        </w:tc>
        <w:tc>
          <w:tcPr>
            <w:tcW w:w="5103" w:type="dxa"/>
            <w:shd w:val="clear" w:color="auto" w:fill="F2F2F2"/>
            <w:vAlign w:val="center"/>
          </w:tcPr>
          <w:p w14:paraId="533C6953" w14:textId="77777777" w:rsidR="008F5F4F" w:rsidRDefault="00900950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2234" w:type="dxa"/>
            <w:shd w:val="clear" w:color="auto" w:fill="F2F2F2"/>
            <w:vAlign w:val="center"/>
          </w:tcPr>
          <w:p w14:paraId="4FA188C4" w14:textId="77777777" w:rsidR="008F5F4F" w:rsidRDefault="00900950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비고</w:t>
            </w:r>
          </w:p>
        </w:tc>
      </w:tr>
      <w:tr w:rsidR="008F5F4F" w14:paraId="5ED57E22" w14:textId="77777777">
        <w:tc>
          <w:tcPr>
            <w:tcW w:w="2405" w:type="dxa"/>
            <w:vAlign w:val="center"/>
          </w:tcPr>
          <w:p w14:paraId="7EA682B0" w14:textId="77777777" w:rsidR="008F5F4F" w:rsidRDefault="00900950">
            <w:pPr>
              <w:spacing w:line="276" w:lineRule="auto"/>
              <w:jc w:val="center"/>
            </w:pPr>
            <w:r>
              <w:t>WordPress</w:t>
            </w:r>
          </w:p>
        </w:tc>
        <w:tc>
          <w:tcPr>
            <w:tcW w:w="5103" w:type="dxa"/>
          </w:tcPr>
          <w:p w14:paraId="54F09C50" w14:textId="77777777" w:rsidR="008F5F4F" w:rsidRDefault="00900950">
            <w:pPr>
              <w:spacing w:line="276" w:lineRule="auto"/>
              <w:jc w:val="center"/>
            </w:pPr>
            <w:r>
              <w:t>Version 5.5.1</w:t>
            </w:r>
          </w:p>
        </w:tc>
        <w:tc>
          <w:tcPr>
            <w:tcW w:w="2234" w:type="dxa"/>
          </w:tcPr>
          <w:p w14:paraId="2DA99C14" w14:textId="77777777" w:rsidR="008F5F4F" w:rsidRDefault="00900950">
            <w:pPr>
              <w:spacing w:line="276" w:lineRule="auto"/>
              <w:jc w:val="center"/>
            </w:pPr>
            <w:r>
              <w:t>테스트 환경</w:t>
            </w:r>
          </w:p>
        </w:tc>
      </w:tr>
      <w:tr w:rsidR="008F5F4F" w14:paraId="45A5996D" w14:textId="77777777">
        <w:tc>
          <w:tcPr>
            <w:tcW w:w="2405" w:type="dxa"/>
            <w:vAlign w:val="center"/>
          </w:tcPr>
          <w:p w14:paraId="3F54DA82" w14:textId="77777777" w:rsidR="008F5F4F" w:rsidRDefault="00900950">
            <w:pPr>
              <w:spacing w:line="276" w:lineRule="auto"/>
              <w:jc w:val="center"/>
            </w:pPr>
            <w:r>
              <w:t>PHP</w:t>
            </w:r>
          </w:p>
        </w:tc>
        <w:tc>
          <w:tcPr>
            <w:tcW w:w="5103" w:type="dxa"/>
          </w:tcPr>
          <w:p w14:paraId="354F863E" w14:textId="77777777" w:rsidR="008F5F4F" w:rsidRDefault="00900950">
            <w:pPr>
              <w:spacing w:line="276" w:lineRule="auto"/>
              <w:jc w:val="center"/>
            </w:pPr>
            <w:r>
              <w:t>Version 7.2.10</w:t>
            </w:r>
          </w:p>
        </w:tc>
        <w:tc>
          <w:tcPr>
            <w:tcW w:w="2234" w:type="dxa"/>
          </w:tcPr>
          <w:p w14:paraId="46DDCA45" w14:textId="77777777" w:rsidR="008F5F4F" w:rsidRDefault="00900950">
            <w:pPr>
              <w:spacing w:line="276" w:lineRule="auto"/>
              <w:jc w:val="center"/>
            </w:pPr>
            <w:r>
              <w:t>테스트 환경</w:t>
            </w:r>
          </w:p>
        </w:tc>
      </w:tr>
      <w:tr w:rsidR="008F5F4F" w14:paraId="6C45C734" w14:textId="77777777">
        <w:tc>
          <w:tcPr>
            <w:tcW w:w="2405" w:type="dxa"/>
            <w:vAlign w:val="center"/>
          </w:tcPr>
          <w:p w14:paraId="7CFBB4B3" w14:textId="77777777" w:rsidR="008F5F4F" w:rsidRDefault="00900950">
            <w:pPr>
              <w:spacing w:line="276" w:lineRule="auto"/>
              <w:jc w:val="center"/>
            </w:pPr>
            <w:r>
              <w:t>DB</w:t>
            </w:r>
          </w:p>
        </w:tc>
        <w:tc>
          <w:tcPr>
            <w:tcW w:w="5103" w:type="dxa"/>
          </w:tcPr>
          <w:p w14:paraId="5F502984" w14:textId="77777777" w:rsidR="008F5F4F" w:rsidRDefault="00900950">
            <w:pPr>
              <w:spacing w:line="276" w:lineRule="auto"/>
              <w:jc w:val="center"/>
            </w:pPr>
            <w:r>
              <w:t>mysql 10.3.8-MariaDB</w:t>
            </w:r>
          </w:p>
        </w:tc>
        <w:tc>
          <w:tcPr>
            <w:tcW w:w="2234" w:type="dxa"/>
          </w:tcPr>
          <w:p w14:paraId="21559BC6" w14:textId="77777777" w:rsidR="008F5F4F" w:rsidRDefault="00900950">
            <w:pPr>
              <w:spacing w:line="276" w:lineRule="auto"/>
              <w:jc w:val="center"/>
            </w:pPr>
            <w:r>
              <w:t>테스트 환경</w:t>
            </w:r>
          </w:p>
        </w:tc>
      </w:tr>
      <w:tr w:rsidR="008F5F4F" w14:paraId="4FA06AA2" w14:textId="77777777">
        <w:tc>
          <w:tcPr>
            <w:tcW w:w="2405" w:type="dxa"/>
            <w:vAlign w:val="center"/>
          </w:tcPr>
          <w:p w14:paraId="4BF812A5" w14:textId="77777777" w:rsidR="008F5F4F" w:rsidRDefault="00900950">
            <w:pPr>
              <w:spacing w:line="276" w:lineRule="auto"/>
              <w:jc w:val="center"/>
            </w:pPr>
            <w:r>
              <w:t>Python</w:t>
            </w:r>
          </w:p>
        </w:tc>
        <w:tc>
          <w:tcPr>
            <w:tcW w:w="5103" w:type="dxa"/>
          </w:tcPr>
          <w:p w14:paraId="06F02E6B" w14:textId="77777777" w:rsidR="008F5F4F" w:rsidRDefault="00900950">
            <w:pPr>
              <w:spacing w:line="276" w:lineRule="auto"/>
              <w:jc w:val="center"/>
            </w:pPr>
            <w:r>
              <w:t>Python 3.8.5</w:t>
            </w:r>
          </w:p>
        </w:tc>
        <w:tc>
          <w:tcPr>
            <w:tcW w:w="2234" w:type="dxa"/>
          </w:tcPr>
          <w:p w14:paraId="4731769E" w14:textId="77777777" w:rsidR="008F5F4F" w:rsidRDefault="00900950">
            <w:pPr>
              <w:spacing w:line="276" w:lineRule="auto"/>
              <w:jc w:val="center"/>
            </w:pPr>
            <w:r>
              <w:t>IDE Pycharm</w:t>
            </w:r>
          </w:p>
        </w:tc>
      </w:tr>
      <w:tr w:rsidR="008F5F4F" w14:paraId="065F1313" w14:textId="77777777">
        <w:tc>
          <w:tcPr>
            <w:tcW w:w="2405" w:type="dxa"/>
            <w:vAlign w:val="center"/>
          </w:tcPr>
          <w:p w14:paraId="58279D85" w14:textId="77777777" w:rsidR="008F5F4F" w:rsidRDefault="00900950">
            <w:pPr>
              <w:spacing w:line="276" w:lineRule="auto"/>
              <w:jc w:val="center"/>
            </w:pPr>
            <w:r>
              <w:t>grep</w:t>
            </w:r>
          </w:p>
        </w:tc>
        <w:tc>
          <w:tcPr>
            <w:tcW w:w="5103" w:type="dxa"/>
          </w:tcPr>
          <w:p w14:paraId="02D2DAE6" w14:textId="77777777" w:rsidR="008F5F4F" w:rsidRDefault="00900950">
            <w:pPr>
              <w:spacing w:line="276" w:lineRule="auto"/>
              <w:jc w:val="center"/>
            </w:pPr>
            <w:r>
              <w:t>grep (GNU grep) 3.4</w:t>
            </w:r>
          </w:p>
        </w:tc>
        <w:tc>
          <w:tcPr>
            <w:tcW w:w="2234" w:type="dxa"/>
          </w:tcPr>
          <w:p w14:paraId="6E246C63" w14:textId="77777777" w:rsidR="008F5F4F" w:rsidRDefault="008F5F4F">
            <w:pPr>
              <w:spacing w:line="276" w:lineRule="auto"/>
              <w:jc w:val="center"/>
            </w:pPr>
          </w:p>
        </w:tc>
      </w:tr>
      <w:tr w:rsidR="008F5F4F" w14:paraId="3B2FB77B" w14:textId="77777777">
        <w:tc>
          <w:tcPr>
            <w:tcW w:w="2405" w:type="dxa"/>
            <w:vAlign w:val="center"/>
          </w:tcPr>
          <w:p w14:paraId="086B62BF" w14:textId="77777777" w:rsidR="008F5F4F" w:rsidRDefault="00900950">
            <w:pPr>
              <w:spacing w:line="276" w:lineRule="auto"/>
              <w:jc w:val="center"/>
            </w:pPr>
            <w:r>
              <w:t>GoAccess</w:t>
            </w:r>
          </w:p>
        </w:tc>
        <w:tc>
          <w:tcPr>
            <w:tcW w:w="5103" w:type="dxa"/>
          </w:tcPr>
          <w:p w14:paraId="1AB7FEA0" w14:textId="77777777" w:rsidR="008F5F4F" w:rsidRDefault="00900950">
            <w:pPr>
              <w:spacing w:line="276" w:lineRule="auto"/>
              <w:jc w:val="center"/>
            </w:pPr>
            <w:r>
              <w:t>GoAccess - 1.4.</w:t>
            </w:r>
          </w:p>
        </w:tc>
        <w:tc>
          <w:tcPr>
            <w:tcW w:w="2234" w:type="dxa"/>
          </w:tcPr>
          <w:p w14:paraId="1FAFED4F" w14:textId="77777777" w:rsidR="008F5F4F" w:rsidRDefault="008F5F4F">
            <w:pPr>
              <w:spacing w:line="276" w:lineRule="auto"/>
              <w:jc w:val="center"/>
            </w:pPr>
          </w:p>
        </w:tc>
      </w:tr>
      <w:tr w:rsidR="008F5F4F" w14:paraId="55439E6F" w14:textId="77777777">
        <w:tc>
          <w:tcPr>
            <w:tcW w:w="2405" w:type="dxa"/>
            <w:vAlign w:val="center"/>
          </w:tcPr>
          <w:p w14:paraId="309EC3F9" w14:textId="77777777" w:rsidR="008F5F4F" w:rsidRDefault="00900950">
            <w:pPr>
              <w:spacing w:line="276" w:lineRule="auto"/>
              <w:jc w:val="center"/>
            </w:pPr>
            <w:r>
              <w:t>ElasticSearch</w:t>
            </w:r>
          </w:p>
        </w:tc>
        <w:tc>
          <w:tcPr>
            <w:tcW w:w="5103" w:type="dxa"/>
          </w:tcPr>
          <w:p w14:paraId="55D0FC93" w14:textId="77777777" w:rsidR="008F5F4F" w:rsidRDefault="00900950">
            <w:pPr>
              <w:spacing w:line="276" w:lineRule="auto"/>
              <w:jc w:val="center"/>
            </w:pPr>
            <w:r>
              <w:t>Version 7.9.2</w:t>
            </w:r>
          </w:p>
        </w:tc>
        <w:tc>
          <w:tcPr>
            <w:tcW w:w="2234" w:type="dxa"/>
          </w:tcPr>
          <w:p w14:paraId="4D767A6E" w14:textId="77777777" w:rsidR="008F5F4F" w:rsidRDefault="008F5F4F">
            <w:pPr>
              <w:spacing w:line="276" w:lineRule="auto"/>
              <w:jc w:val="center"/>
            </w:pPr>
          </w:p>
        </w:tc>
      </w:tr>
      <w:tr w:rsidR="008F5F4F" w14:paraId="50AA9EF0" w14:textId="77777777">
        <w:tc>
          <w:tcPr>
            <w:tcW w:w="2405" w:type="dxa"/>
            <w:vAlign w:val="center"/>
          </w:tcPr>
          <w:p w14:paraId="1E21E550" w14:textId="77777777" w:rsidR="008F5F4F" w:rsidRDefault="00900950">
            <w:pPr>
              <w:spacing w:line="276" w:lineRule="auto"/>
              <w:jc w:val="center"/>
            </w:pPr>
            <w:r>
              <w:t>Kibana</w:t>
            </w:r>
          </w:p>
        </w:tc>
        <w:tc>
          <w:tcPr>
            <w:tcW w:w="5103" w:type="dxa"/>
          </w:tcPr>
          <w:p w14:paraId="1566F180" w14:textId="77777777" w:rsidR="008F5F4F" w:rsidRDefault="00900950">
            <w:pPr>
              <w:spacing w:line="276" w:lineRule="auto"/>
              <w:jc w:val="center"/>
            </w:pPr>
            <w:r>
              <w:t>Version 7.9.2</w:t>
            </w:r>
          </w:p>
        </w:tc>
        <w:tc>
          <w:tcPr>
            <w:tcW w:w="2234" w:type="dxa"/>
          </w:tcPr>
          <w:p w14:paraId="294B8143" w14:textId="77777777" w:rsidR="008F5F4F" w:rsidRDefault="008F5F4F">
            <w:pPr>
              <w:spacing w:line="276" w:lineRule="auto"/>
              <w:jc w:val="center"/>
            </w:pPr>
          </w:p>
        </w:tc>
      </w:tr>
      <w:tr w:rsidR="008F5F4F" w14:paraId="67150F9F" w14:textId="77777777">
        <w:tc>
          <w:tcPr>
            <w:tcW w:w="2405" w:type="dxa"/>
            <w:vAlign w:val="center"/>
          </w:tcPr>
          <w:p w14:paraId="3CA02E7C" w14:textId="77777777" w:rsidR="008F5F4F" w:rsidRDefault="00900950">
            <w:pPr>
              <w:spacing w:line="276" w:lineRule="auto"/>
              <w:jc w:val="center"/>
            </w:pPr>
            <w:r>
              <w:t>Microsoft Excel</w:t>
            </w:r>
          </w:p>
        </w:tc>
        <w:tc>
          <w:tcPr>
            <w:tcW w:w="5103" w:type="dxa"/>
          </w:tcPr>
          <w:p w14:paraId="682427F5" w14:textId="77777777" w:rsidR="008F5F4F" w:rsidRDefault="00900950">
            <w:pPr>
              <w:spacing w:line="276" w:lineRule="auto"/>
              <w:jc w:val="center"/>
            </w:pPr>
            <w:r>
              <w:t>Excel Enterprise 20009</w:t>
            </w:r>
          </w:p>
        </w:tc>
        <w:tc>
          <w:tcPr>
            <w:tcW w:w="2234" w:type="dxa"/>
          </w:tcPr>
          <w:p w14:paraId="4E1DC4D5" w14:textId="77777777" w:rsidR="008F5F4F" w:rsidRDefault="008F5F4F">
            <w:pPr>
              <w:spacing w:line="276" w:lineRule="auto"/>
              <w:jc w:val="center"/>
            </w:pPr>
          </w:p>
        </w:tc>
      </w:tr>
      <w:tr w:rsidR="008F5F4F" w14:paraId="7994D8BE" w14:textId="77777777">
        <w:tc>
          <w:tcPr>
            <w:tcW w:w="2405" w:type="dxa"/>
            <w:vAlign w:val="center"/>
          </w:tcPr>
          <w:p w14:paraId="2E052459" w14:textId="77777777" w:rsidR="008F5F4F" w:rsidRDefault="00900950">
            <w:pPr>
              <w:spacing w:line="276" w:lineRule="auto"/>
              <w:jc w:val="center"/>
            </w:pPr>
            <w:r>
              <w:t>apache-scalp</w:t>
            </w:r>
          </w:p>
        </w:tc>
        <w:tc>
          <w:tcPr>
            <w:tcW w:w="5103" w:type="dxa"/>
          </w:tcPr>
          <w:p w14:paraId="16503F27" w14:textId="77777777" w:rsidR="008F5F4F" w:rsidRDefault="00900950">
            <w:pPr>
              <w:spacing w:line="276" w:lineRule="auto"/>
              <w:jc w:val="center"/>
            </w:pPr>
            <w:r>
              <w:t>Version 0.3</w:t>
            </w:r>
          </w:p>
        </w:tc>
        <w:tc>
          <w:tcPr>
            <w:tcW w:w="2234" w:type="dxa"/>
          </w:tcPr>
          <w:p w14:paraId="1F938653" w14:textId="77777777" w:rsidR="008F5F4F" w:rsidRDefault="008F5F4F">
            <w:pPr>
              <w:spacing w:line="276" w:lineRule="auto"/>
              <w:jc w:val="center"/>
            </w:pPr>
          </w:p>
        </w:tc>
      </w:tr>
    </w:tbl>
    <w:p w14:paraId="5E4BF2DF" w14:textId="77777777" w:rsidR="008F5F4F" w:rsidRDefault="00900950">
      <w:pPr>
        <w:jc w:val="center"/>
        <w:rPr>
          <w:b/>
        </w:rPr>
      </w:pPr>
      <w:r>
        <w:rPr>
          <w:b/>
        </w:rPr>
        <w:t>표 2. 분석에 사용된 S/W 정보</w:t>
      </w:r>
    </w:p>
    <w:p w14:paraId="22B14CF9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br w:type="page"/>
      </w:r>
    </w:p>
    <w:p w14:paraId="06E2BEE2" w14:textId="77777777" w:rsidR="008F5F4F" w:rsidRDefault="00900950">
      <w:pPr>
        <w:pStyle w:val="40"/>
        <w:jc w:val="left"/>
      </w:pPr>
      <w:bookmarkStart w:id="6" w:name="_heading=h.q9tayr82fcae" w:colFirst="0" w:colLast="0"/>
      <w:bookmarkEnd w:id="6"/>
      <w:r>
        <w:t>3. 분석절차</w:t>
      </w:r>
    </w:p>
    <w:p w14:paraId="43C19016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sz w:val="24"/>
          <w:szCs w:val="24"/>
        </w:rPr>
        <w:br/>
        <w:t xml:space="preserve"> </w:t>
      </w:r>
      <w:r>
        <w:t>데이터셋을 분석하고 가설을 세우기 위해 탑다운 방식으로 4단계의 연역방식을 거쳤다.</w:t>
      </w:r>
      <w:r>
        <w:br/>
        <w:t>1. 전체 로그를 대상으로 현상 탐구</w:t>
      </w:r>
      <w:r>
        <w:br/>
        <w:t>2. 그래프로 시각화된 통계 데이터에서 특이점을 찾고 공격 시나리오 가설 설정. [GoAccess, Kibana]</w:t>
      </w:r>
      <w:r>
        <w:br/>
        <w:t>3. 전체 로그에서 의심되는 일부 표본을 추출해 가설 비교 [Excel과 리눅스 Grep]</w:t>
      </w:r>
      <w:r>
        <w:br/>
        <w:t>4. 전체 로그를 대상으로 가설 검증 [Python]</w:t>
      </w:r>
    </w:p>
    <w:p w14:paraId="73C1675E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</w:p>
    <w:p w14:paraId="5DA77702" w14:textId="77777777" w:rsidR="008F5F4F" w:rsidRDefault="00900950">
      <w:pPr>
        <w:pStyle w:val="40"/>
        <w:jc w:val="left"/>
      </w:pPr>
      <w:bookmarkStart w:id="7" w:name="_heading=h.gs7ok9fllgo" w:colFirst="0" w:colLast="0"/>
      <w:bookmarkEnd w:id="7"/>
      <w:r>
        <w:t>3.1 현상 탐구</w:t>
      </w:r>
    </w:p>
    <w:p w14:paraId="7C8D7D49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sz w:val="24"/>
          <w:szCs w:val="24"/>
        </w:rPr>
        <w:br/>
        <w:t xml:space="preserve"> </w:t>
      </w:r>
      <w:r>
        <w:t>배포받은 받은 데이터셋을 분석해 피처를 파악하고 특징을 분석하는 단계이다. 데이터셋의 크기가 너무 커 문서 편집기의 한계범위를 초과하는 이슈가 있었고, 문서 열람을 위해 문서를 분할하는 Python 코드를 작성하는 단계를 거쳤다.</w:t>
      </w:r>
    </w:p>
    <w:p w14:paraId="40124BFF" w14:textId="77777777" w:rsidR="00900950" w:rsidRDefault="00900950" w:rsidP="00900950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11880A5D" wp14:editId="73259454">
                <wp:extent cx="5784937" cy="1199441"/>
                <wp:effectExtent l="19050" t="19050" r="6350" b="20320"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4937" cy="1199441"/>
                          <a:chOff x="152400" y="152400"/>
                          <a:chExt cx="9952025" cy="2050550"/>
                        </a:xfrm>
                      </wpg:grpSpPr>
                      <pic:pic xmlns:pic="http://schemas.openxmlformats.org/drawingml/2006/picture">
                        <pic:nvPicPr>
                          <pic:cNvPr id="50" name="Shape 50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588475" cy="205055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Shape 52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13175" y="152400"/>
                            <a:ext cx="619125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Shape 53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18300" y="599525"/>
                            <a:ext cx="6028600" cy="157692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4" name="직사각형 4"/>
                        <wps:cNvSpPr/>
                        <wps:spPr>
                          <a:xfrm>
                            <a:off x="5287075" y="1243100"/>
                            <a:ext cx="199200" cy="94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88A468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80A5D" id="그룹 22" o:spid="_x0000_s1026" style="width:455.5pt;height:94.45pt;mso-position-horizontal-relative:char;mso-position-vertical-relative:line" coordorigin="1524,1524" coordsize="99520,20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I8nEQQAANcNAAAOAAAAZHJzL2Uyb0RvYy54bWzcV82OHDUQviPxDlbf&#10;s/2/Oz3a2QhlMqtIAUYbeABPt3vaots2tuePW/IOSNw5cOHADXilEN6BKrt7ZnaWJbCgKGFX21vV&#10;ri6Xq7768eXjbdeSNdOGSzEJ4rMoIEyUsuJiOQm+/GL2aBQQY6moaCsFmwQ7ZoLHVx9/dLlRY5bI&#10;RrYV0wSUCDPeqEnQWKvGYWjKhnXUnEnFBCzWUnfUAquXYaXpBrR3bZhE0Xm4kbpSWpbMGHg79YvB&#10;ldNf16y0n9e1YZa0kwBss+6p3XOBz/Dqko6XmqqGl70Z9AFWdJQL2HSvakotJSvN76jqeKmlkbU9&#10;K2UXyrrmJXNngNPE0clprrVcKXeW5XizVHs3gWtP/PRgteVn67kmvJoESRIQQTuI0euff/nt+18J&#10;vADvbNRyDELXWr1Qc92/WHoOD7ytdYf/4Shk6/y62/uVbS0p4WV+McqK9CIgJazFcVFkWew9XzYQ&#10;HvwuzpMsggChgCddZMrmaa+jKPIkSnKvI4nyKM9d9MLBhBAt3RumeDmGv95lQN1x2duhBV/ZlWZB&#10;r6T7Wzo6qr9aqUcQXUUtX/CW251DKsQRjRLrOS/n2jMH78Nheu+/aKhixB8OP0AZ/IIozWqmb1gL&#10;etfshhn+DQTLO+GO5kXL1Yy3LYYG6f4MgPwT5PyJGzwqp7JcdUxYn2babSuFabgyAdFj1i0YoEY/&#10;q2IHfNqqhn4qqxnfQuQgKrgr7m6sZrZskKzBoBtISS+wXwjR+oPByBnAGn5xgq57UDLgLM1Ho+zi&#10;LzBCx0obe81kB940UAw0WOPNXz83vV2DCO4vJDrRQbEVZDMJAIWon0KpqiEQQHYK3GDE0qkxsuXg&#10;Au93o5eLJ60mawrFZ1rgL6IefHNLDPebUtN4ObfkkwOyX1Ru74bR6qmoiN0pCLmAShqgMaYLSMug&#10;7gLh5Czl7dvlwIBWgB0HRzsSWI9KID6cvNlXrT5vXNHCk733eZO8u7xJiziNMTFOyuuQOOdxESdY&#10;grBAp3GWAsg9UocEHJLiIXlzK5H+V+BLT4p2il77IMCXvlPwjdK+t+fYxh226HgPvigZneO6mw7y&#10;i/PiP0Xfv6raM/fT58L7W7U3CqZnMzR54O60+X80ILpSCgBBtYcRJRvA/uaHl29e/fj6p5e/f/ct&#10;ydA5veB+QjT3NfA8GV1EQyFKsjSGuLvONYABhkMY6z0Wiiz3y1AzHliHboXsVj++P7LYG486/1Cw&#10;8Ix+LEHKbhc45yC5kNUOxjOjyhmHVv6cGjunGm4RMTRpuFlAe/56RXGObJ8JiEwRZzhD2GNGHzOL&#10;Y4aKspEwtpVWB8QzT6y7wHgrP1lZWXM3uhyMgeaODEDCUe724AaP/qaD15Nj3kkd7mNXfwAAAP//&#10;AwBQSwMECgAAAAAAAAAhAFFcv1+wIQAAsCEAABQAAABkcnMvbWVkaWEvaW1hZ2UxLnBuZ4lQTkcN&#10;ChoKAAAADUlIRFIAAAFsAAAA0AgGAAAAI+BbAwAAIABJREFUeF7tnXlwHNWdx789M5JlybosX/J9&#10;IFvyfUGBDAEH5MUmCyIHWXZTu/ljFzskG1ypBJZdNiwU2RTgJDZb4TC1SQgbXAsJccJhsAAvhx2f&#10;XDa+JNnGki/JxrItWcdMd2+97hlp7p4eaTTzpr+qENuaPt77/F5/5je/97pHWblypQ7+kAAJkAAJ&#10;ZDwBRQj76aefzviGsoEkQAIk4GQCq1atAoXt5BHAvpMACUhDgMKWJlRsKAmQgNMJUNhOHwHsPwmQ&#10;gDQEKGxpQsWGkgAJOJ0Ahe30EcD+kwAJSEOAwpYmVGwoCZCA0wlQ2E4fAew/CZCANAQobGlCxYaS&#10;AAk4nQCF7fQRwP6TAAlIQ8CWsPd9th+H6o/a6tyF9su41H4ZqqqhrLQIjcdO4Kr507Hi5mVwuVy2&#10;jsWNSYAESMDJBGwJe8fOPSgoLAR0rR/MFOzdtw+1f70CQ4cO7cdxsm3XTViprMB6AHe9ruOZ5XL1&#10;b9NKBSvwOnTZGi4XZrbW4QRsC7uqagaGFViLVtd16P5HSikKoIj/A+DzqfjDxldw21eWIz8/Pzr+&#10;TSuhrFiP6rX12HrPFbFDFGU7OcXRgHVLKvDiHRb9jTNYG9YtQcXqbRFbDJb85eTu8Kuf3R8QAsJt&#10;u3fvxqJFi+Ieb8+ePVi8eDGEG5P9SUrYf6z7BI0tF6G4dCguwOXSAZdu/Dlm2FB8a8USdHR0wOv1&#10;Ge0SYm67rOHh37yPFddMQfeZQwkJG7gLr+vPIHqyaUpOOCpY7HKKQ2TXj2Bm/VbEe3+KF2RD2C/e&#10;gfqt9yDOW1yy48RyPzm5W3aLG5CAJYGAiONJO5FtLE8EIClhr9+4C9uOnITLrcGV4//Po8HlUTG7&#10;bAy+d8sN6O7uCRL2ULR16vjJhi1Ycc1UXP68wVrYj+xD9bZtmB2rPNCwDksqXgSqtwH9yEwTgZTy&#10;bfx9uSNE2PYkTmGnPEo8AQnEJBBPyAMla3FyW8LevmM3ps+Yjg11H+PD5tNQcjRoihfdWjc0lxeK&#10;W8XcsnH43vIbDVn3ZdhDcb7Ti8df3Yxl8ytw/uARfO22W+KXRB6ZibWzV2P1vrVRs0Yzo1uLtftW&#10;96uUkBFjkMLOiDCwESTQHwLRxDyQsrYt7G3bd6FiegX+/MFn2NnchHOXL6JL64LiUeEWmbZbxfyy&#10;SfjBLcuhaYCqqkb/hwzJxRddXVj79mv4cuUMtHxyFHd89VZLYdc/B/xDxYsIzTwBGIJbjdmv12Pm&#10;I6G136gfzf3bByq8wSWU3sz0gf2oWLFezPj1TZyF7Sf6ElkT7pssjPq6xTEia893Ye3afVgdVo+2&#10;qkXHy7DNc8wOKi/5y0mzY/c1Yv4gvB/VoW+kLIn051LnvtlCIFjQok+iZp1IfTvR/tvKsAPC3rBl&#10;DzbXHwDcKlw5KlxGOUSD26NiXslkrL75FmPCUVXNGnZu7hCc7+nEkx+8jC9dMROndjcnJuyt96A+&#10;yuqDPjndgtfCJusixOGfmAwWXsO6dai/5x6jNt4rzGBRi0ZH2S/wRoHeyVBT1ggq22xatw4V9/jr&#10;yAkdI/AGFP7GlERJJGLSsW8OIISLaNcjM/s+uVgwMlnsw9qgko1xvKBPPxR2opcct8t2AgFpi34O&#10;pKyTzrB/XbcV7zfXm/VrkV0LYQt5e3yYWzQV36+5Faqq9wp7yJAhuOi7jGf3vIDqifPRvP10wsK+&#10;wpCFcGJg8jFYkpGrK0LFYb36IjL7FFji7BfcnqiljMBwTPAYxunMenxKa9i95zA+tmD/A4Glg1aM&#10;zNf7tg/0L/QNhcLOdg2xf4kSyDhh/+adD7D11CFD1oaw3X5pi0nHYdPw3RtqobgUYwkfoMPj8UCD&#10;jlPtp1CQU4i3Nr2XuLDD5Bn60d9K2NZZatRSQjwRh71miEosng4rEUSXsD/k4ccfDGHH/DRhwShK&#10;Sadv4Fb3Zt0UdqKXM7fLZgIZWRJ57t338JczB4ys2siujSzbFPfM/Aqsuq4WqqbB5/MZpREhbEPa&#10;orDtcmHjn1+3IWx/ecL4CG+WQOJlhyHiiJsBm8Omv8L2H6V3iWFvDdyG9Aclw44lbCtGVq/7rz4K&#10;O5s1xL4lQiBjJx2f/+D/sL11P9wen7G0z8ywVUPgVXkz8I/Vt0PTRElENRaJi1vQ3W638XfF5caf&#10;Xt1kT9jwl0Huugvr1weXRxLJsFdgX5wbcKJP1lmUM4Lrv8GRDJGbjWMMRoZtnGM/HqifiUdCyi8m&#10;29iMrEomJgAKO5FLmttkK4GMXNYXmHTctH0XTnSdg8ulQVF0Q9qKYv69RC9G7TXXG9m0yLDFT7Cw&#10;3R4P/vTqGzaF3Tc5GLp6wUrYgf0QMmEWMekY7YaTOBOGvWvDG9Zh5Wu34JnA3S7h4k3kGHFr2KET&#10;mvEGe/x12KGcwrc16/gWjFZvC1shswkrVwLP+G9Fp7CzVUXslxWBRJbuJbKN1XnE60mtEikqyIPX&#10;6w09vq5DE/9pZkYt7kQXfzdvwwy6Td3ttl8SMXM4rFQ2ojbkzkdrYfvTP+NW98BP1GV90e4QjKjf&#10;9tVsA8cKXZYX+XpgZUnfTeOxtolcvhh87ISW9UW5NV309YH9FVixPviuUf9SxOCVMf43l2iMojEM&#10;vwuVwk7kcuM22UggY29N/+TTfTjSdAo5bnfS3MXk48UvzuJrt9/Khz8lTZE7kgAJOJGArQxblDnO&#10;nj2Lnp6efrHKy8tDWVlZ7wOh+nUw7kwCJEACDiFgS9gOYcJukgAJkEBGEqCwMzIsbBQJkAAJRBKg&#10;sDkqSIAESEASAhS2JIFiM0mABEiAwuYYIAESIAFJCFDYkgSKzSQBEiABCptjgARIgAQkIUBhSxIo&#10;NpMESIAEKGyOARIgARKQhACFLUmg2EwSIAESoLA5BkiABEhAEgIUtiSBYjNJgARIgMLmGCABEiAB&#10;SQhQ2JIEis0kARIgAQqbY4AESIAEJCFAYUsSKDaTBEiABChsjgESIAESkIQAhS1JoNhMEiABEqCw&#10;OQZIgARIQBICFLYkgWIzSYAESIDC5hggARIgAUkIUNiSBIrNJAESIAEKm2OABEiABCQhQGFLEig2&#10;kwRIgAQobI4BEiABEpCEAIUtSaDYTBIgARKgsDkGSIAESEASAhS2JIFiM0mABEiAwuYYIAESIAFJ&#10;CFDYkgSKzSQBEiABCptjgARIgAQkIUBhSxIoNpMESIAEKGyOARIgARKQhACFLUmg2EwSIAESoLA5&#10;BkiABEhAEgIUtiSBYjNJgARIgMLmGCABEiABSQhQ2JIEis0kARIgAQqbY4AESIAEJCFAYUsSKDaT&#10;BEiABChsjgESIAESkIQAhS1JoNhMEiABEqCwOQZIgARIQBICFLYkgWIzSYAESIDC5hggARIgAUkI&#10;UNiSBIrNJAESIAEKm2OABEiABCQhILWwu7q6UN/QgBPNzSguLsb06dMxfPhwKIoiCX42kwRIgAQS&#10;JyC1sE+ePInDh+vh8/nQ3t6OoqJCLF68GEVFRYkT4JYkQAIkIAkBaYV9+vRp7N9/AF6vF253Ptxu&#10;L44dO47KyulYtGgRcnNzJQkBm0kCJEACiRGQUtgio96/fz+OHWtCbm43Coe9i67u63H58lCcOXMS&#10;S5fegKlTp7I0ktgY4FYkQAKSEJBS2KIUsnPnTuTkFGDokLcwb94TaGz8JlrO/i3On29FaWkxli5d&#10;ioKCAknCwGaSAAmQgDUBKYX9zjvvoLOzB5rWilmVv8TEiTtxuX0stu38V2iYgZMnj2FJdbUxCel2&#10;u60pcAsSIAESkICAdML+9NNPcfDgIYwcORIe14tYvHADctwXoGsuHDt+E46dvAfnz3fApQA33ngj&#10;SktLJQgDm0gCJEAC1gSkEnZ3dzdeeeUVTJo0BefOfYo5Vb/AqFGfQVfdgO7G+S+KcaT5x/CqC9HQ&#10;cAALFszHzJkzMWTIEGsS3IIESIAEMpyANMIWE43vvvsuenq8KC4eDq3nSVy16PdQFC90uADNDV1z&#10;o/HIEnR470PTifO4cKENy5bVoLy8HC6XK8NDweaRAAmQQHwC0gj78OHDaGxsxOjR43Gy+X1ctXAt&#10;CvKboGniJhlTxuKGmY62YjS3roY772Z89NFulJePwbXXXothw4ZxLJAACZCA1ASkEPalS5ewfft2&#10;5OXlo7OzA5PHPoH8/N14o24aWs96oOtC1kDZcDe+dNUxFOZPQsOZe6HqBWhsOIQbbjCX+aVvAvIt&#10;3D6sBgfv1XHgxzbHy1u3Y1jNQdyrH4DdXW2eKebmD1cpeKyyDu1/vMneIR+ugvJYJera/4hoe751&#10;+zDUYmPYcQWrWmBjOxI+nTjPhjuhHwCqlMdQWWdjX3s96vfWA9bnQEssGPe7wb0HeBhVygbcGTQO&#10;RV9qDt4L/UC1/Zj1p2HimjCGSPRxFf3QSYyr/rQxRftKIWyxjG/v3r0oKh4DretVXLV4DT7bPwL/&#10;8+JyKEo+NE2DpgG5uV2oqX4fV887jx17v47xM1bj44+2A1CxfPnyFN0Bacp4Y0eMCBXUoq79u/hl&#10;TGFH7l9QGyTHuMIWF9GDOBhx6ko8ZEvwkW2ofKjvzSWasI2LNUane/cdSGEbHDYiBHPlQ9DFO2Ay&#10;wo52vDCOwQz6XorFPLBFfPa2hC369WBkdMWZeseILWFbtb0AtTHf7Pov7Oh9j7xuxHjbcGec5Caa&#10;sGPGMxAPCjtF7yGhhxUTjeaa6zx4e1pQOfk/UVqyF/sOlON3L9UASgF0XYWqavC4O1FTvR3VCy6i&#10;pzsfHx+7H8PL5+LDPTuxcOFCzJ07N0217FgZtvn7uprg7DXsd7GEbfy+DjXRLrB4r0VELVrbzAsb&#10;fmlbZdgxL8QImVgIo/fNLYEMu1fSSQo77uiN94koUlzxL4SB6XPijOO1Jl7bxWvhn07itL2gFg/V&#10;1OHBRDPsXqHGe1Mw2560sONm3RT2oAj7+PHjxi3oUyZPhq/zV5g28bfGkr0D9cV4/qUb4POJDNsH&#10;r9cHj+cyam/8BFfO6YSiduPgsaUonfJvaGhsxNmzLUaWXVZWlpp2BwskYtDFEkCMCyj4WKkWdoyP&#10;l8GCsBK2eP1BBGW7wVmhIeGB/+gq2vfPC9rNElMyGfagCTuR4WYtk/QIO37bEyuJBKQfyHTD/z2A&#10;GTaFnchgS902bW1t2LJlC6qq5qCncz9GFT+G0sKjADw4dDQPv35hCTq7hkJVe4zVIzmey/jWVw5h&#10;4awe6JqGjos5ONn1AxSOuR67dm5HZeUMzJkzJzXL/JISdj8ybDMXGYCSSD8z7N7MKUopIObH9bB2&#10;h0jdWl5A2DbJCDtOuaG3uBFUFgotiYTWchO7AvrX55A3xeAT2i6JxGp7tAzbPFF4+StQKgr9fVjm&#10;3Ms3Vomoj0d46YkZduwRldE17Lq6OuTk5GLcuDFA15MYO+JVuKBBcblQf9yNZ59bhLaLeYawu7p9&#10;yMtpxz99/XMsmOmF6tOgeX049cU8FEx8GJ+fOI+jRxtx8803Y8yYMQNfGklA2IGSb0iN2pBPaA08&#10;ZAAPyqRjpPiD22jIwl9KDW17X+nkvz4ahpq6mtBsOqpMQsstvULo3TcBYRusK1HbtLFv7sCoZ9uY&#10;dLQluhBDRky+WQu7v32Ok5Xa6kcSNeywcR38ZvndX6Zm0jF1wu67zkLHsXUEM2WLjBV2fX09Pvnk&#10;EyxbthyH929Axfj1GOI5C13ziAV8aGzW8OSvZ+NMSw58vm54vSqKC7qw8pvNmDvDC13VAc2HC20u&#10;tOd8HyMrvoW6zW9i0qSJxiNYB/w5IyEDO1w6/VglEj5SEpgsC93FumbYu32Miz96ScR/8Qcm/vxl&#10;oAebgkog0Y4XIQBD2UGrDELfwCIn/qJkgslm2HFWsMS+QK2kB0S0uZ99DpQeHsKDkat1bAk7tFcJ&#10;TQImI+x+jtHUCTuBuZFMMXOMdmSksDs7O7Fjxw6MHl1uPD61AD/F2FF/ge7LNW5BV6DhyIkerFs/&#10;HZ+fEGuwfcYa7BGlKlZ94zhmTeuCJoTt80FXe9DUOh3DZz+JlnMqPvpoj3HL+pQpUwZ2mV/IhWNT&#10;2JYfz+2u+kh01FnLR2Qi9x6sCRNFtFKOec6Iena4FBOSV6wLK8Z5kxV2jBUYvfSC3owSJRp1u371&#10;OfgNKsabldUbTz8FGrckkuikow2AFLZEJRFd17F7926ItddTp1bi84bnsXjGC1DQBV13Q1cVQNdw&#10;tLkbjz81Dkea3MjJUYznX48dqeKu249gxqQuoyQCVYWu+9DT6UNj299h3rKfoW7zJgA6brrppoF9&#10;zkh/hB1vMMeddAxb5hZyHBuZtcXFZDXpGHP3AS2J+DPvCf7JzfA6bj/XYSeUbdqQTuimyZZEIvcz&#10;JliNBTz+dfn9yLCT7k6iO8ZdLx279BVcgos4lZjv2AjUhk8wWq7NTqDUlmi/0rhdxmXYra2txrOu&#10;y8pG41JbIyaN+AVKCo5DU3Ogawp0VYNYdH3suBf/8UQ+DjYqyM/PxdD8Akweq2PVbfWYPqETqqYD&#10;YltdiNuL060joE9ZjyGlldj6/hbMmzcP8+fP7/8XHVhmx+Ijch0qH4tz44zlMexm2HYHZ/ySTTxh&#10;960UiHJbz4BNOsbO6P1pfb9vnEmtsI3PHqETxJYTrXH6HMy1H8K22+dosY77Zp6ksC19aGsdtrFo&#10;3X8vBEsilmztbiCextfa+gVKiotR4PotJo18HT6vAs2nQvV6oXm90DUvPv9cxb1rdGzb02l8NdiI&#10;kaMx+4ocfO/WelSM74SmCGED0ERCrUP3AgfOfRmTrv8Vjh49hJYzp7Fs2TKMHj3abhOT2N6ihp3M&#10;RWf5MddOhp18jT2usJMgFbECJJFj2CmJWHILP6GfI6LcuBO3bXb5JymTZMaO+S7nfwNJtJ2BuYXg&#10;7f3HiLV005J1oucOA22ZTUcLTJQkxtb9CokMxNRvk1EZtqqqeOWV11BePh7ezk8xfeTP4NFPm6L2&#10;+aB5xUSigKLjxGkX/uXnOt7d1WM8arV87HgsrBqCby/dgynlXUZibWxrCNsE2dHuwlH3TzBmTi0+&#10;3rMDU6ZMxjXXXIOcnJwUk06RsG3fnhurmw4Sdoojndzh7X4iCjpLEsI2a9IT/GUVU7pNwXfXRulE&#10;79zEnRuMuy8Dnxo3Tqg1V+tEK1UNZoZtCZ7CtkRkZwNRu961axfOnz+PkuI8FHh/jlFD34TuU6Dr&#10;LrMcYshXlDl0nP3ChfvXaXhnp4JxY8di3LgJWDTTgzuufB8TR/VAF9m1bmxqSNv4E0Bjy0wULV6P&#10;cxe6cOpUM2pqzKf5pfYnAWFbTIBFrDywzF6Cbl+27Fzk0sKIXWJkUfFuUTePYTeLSkJedjJsSxbp&#10;2CCJPgeambCw+0oy0Za09cUxvPwWTeiRvzPrzmH7Wo5Ru2PD3+mByrDTEep+njNjMuympiZ88MEH&#10;mD69EpdaX8HU4qeRp7RB01zGc0ICpY2AsC9cAh56yoXXt+Vh3NhyTJgwCQsqVXx1/tuYMEIzNwuI&#10;2pC2ED/Q1T0EJ3JWIW/y3+DIEfH0v5G4+uqr+TS/fg4k7k4CJJB6AhkhbLEiRHzt18iRo9HTeQpF&#10;vp9jXNEe49GpIrM2TCsmEcWfwsKajp4eDVt3u3C4Kc+QbeGwQpQVXcbs8SdQONR43pOxi1EOMcRt&#10;ZuriGGfap6F70kPodo3C8ePHcP31X8LkyZPh8Yg13vwhARIggcwkkBHCFrLu6upCfkEp9AvPoaL0&#10;f+FSugFVrLH2i1rYN5Bqa5pR8tA1HZcuKTj1hQejSrwoLTB9buwiJG2URYTwxf/Msor4e3ePCydQ&#10;i/yq1Wg8cgQej9uYgOTXiWXmIGWrSIAETAJpF/aZM2fw8ccfo7BoOBoPf4hrpzyKfOUkVE187Zdo&#10;ork8Tzcya5Etmxm2ouhoOO7CEy+PxLFzo1A1tQB/v2QvZk7sgCZkHqhh94payFp82YEOUS8/c6kc&#10;HRN/gpyiadi//1NUV1ejqqpqECYgOfRIgARIIDkCaRW2+NqvgwcPoqnpBLq7vSj2/TdmjXkDqmZ+&#10;KYGxjto/0WgKOzCLqONiB/DYb3Px+y15GD++HOMnTMaiik7ceeV2DC8QD38S5Q+3WQoxvpWm70f8&#10;S1O92PfFtRh5zRqcaD5mfJ2YeJqfeM6IuGuSPyRAAiSQaQTSKmzx6NTPPvsMipKD9ta3ce0VL8Cl&#10;dhoTjcbaaaMMYkpaCFvx17IV6DjT5sN/rM/F1n15mDp1EiZOnIxp5V7Uzt2K8cO7oRnf8RjIqiOx&#10;K4qGsxdcOO6+G0VTl6Gx/iCmTp1sZNp5eXmZFie2hwRIgATSWxIRX/vV2noO3q4WTC36HSaUnYDm&#10;85dCDEkbxefe2UNF1K51HSL/7fb68Id3XHj+zVyUjpyIaVMmYdbYJtxUdQSlhW5zwtIogUSRtTio&#10;Ir4J0os9h4uQM+Pf0dGt4Ny5FuM5I2ICklk2rw4SIIFMI5C2DPvixYt44403jafmKZ3v4Mppe+Hx&#10;KEHL9/wrPIyVHqJmHViDbS4WEf++dEnH9n0q6k/mYPyIHMyZ0o1xZS64XW7D88b6bT9xQ92KcdeN&#10;eSzzu9bR1dODbQ2zUDj5NrS2tmD48FIsXboUQ4eKpSb8IQESIIHMIZA2YW9+czM0Xdxy3oqK0i0o&#10;K2wD/MvuxJppc3IQEHeYmz/+v/gnIgOrQYR0u3tUKFDgEqI2smozsw7MWZr/FFvoUFzmt6uLV43v&#10;W3cBZ88D9R3L0OUZiXOtLaipucnIsvlDAiRAAplEIG3CFtm1yGLFs6w7L5xEV1uLIVLDrW43csTf&#10;3W643S64FLex9E4I2e1xGV8+oIi/Cwm7xL9NOZsS16Hq4kt5xX8qNJ8Gn6ZBFbe2i9fEE/w01fid&#10;eJCU+GYaV24eSsor0aPqEM/hXrBgPpYsWZJJcWJbSIAESCB9NeyXX37Z+B7Grq4e6IoCl0h9RR7s&#10;glHScBuyFqL2wO1x+3/nMcTtdos//dJ2i33NjNlcqq1DFQ+KUk1J+1SfIWlV9cErfm+8Jn5nCt2o&#10;kxvpuGqsBT99+hSuu+46oyzCHxIgARLIJAJpy7BbWlrw3nvvoampGd3dXYZoDWH75wlDJ/36Jg+T&#10;WXFnOjlw/L5j9craX0IRbwbiQVLiG2lmzZqVSXFiW0iABEggfRm2KFl0dHQYD3vq6ekxShgD8WO1&#10;uiPe6+I18UUIJSUlKCwsHIjm8BgkQAIkMGAE0pZhD1gPeCASIAEScAgBCtshgWY3SYAE5CdAYcsf&#10;Q/aABEjAIQQobIcEmt0kARKQnwCFLX8M2QMSIAGHEKCwHRJodpMESEB+AhS2/DFkD0iABBxCgMJ2&#10;SKDZTRIgAfkJUNjyx5A9IAEScAgBCtshgWY3SYAE5CdAYcsfQ/aABEjAIQQobIcEmt0kARKQnwCF&#10;LX8M2QMSIAGHEKCwHRJodpMESEB+AhS2/DFkD0iABBxCgMJ2SKDZTRIgAfkJUNjyx5A9IAEScAgB&#10;CtshgWY3SYAE5CdAYcsfQ/aABEjAIQQobIcEmt0kARKQnwCFLX8M2QMSIAGHEKCwHRJodpMESEB+&#10;AhS2/DFkD0iABBxCgMJ2SKDZTRIgAfkJUNjyx5A9IAEScAgBCtshgWY3SYAE5CdAYcsfQ/aABEjA&#10;IQQobIcEmt0kARKQnwCFLX8M2QMSIAGHEKCwHRJodpMESEB+AhS2/DFkD0iABBxCgMJ2SKDZTRIg&#10;AfkJUNjyx5A9IAEScAgBCtshgWY3SYAE5CfQK+xHH31U/t6wByRAAiSQxQTuu+8+KCtXrtQp7CyO&#10;MrtGAiSQFQQo7KwIIztBAiTgBAIUthOizD6SAAlkBQEKOyvCyE6QAAk4gQCF7YQos48kQAJZQYDC&#10;zoowshMkQAJOIEBhOyHK7CMJkEBWEKCwsyKM7AQJkIATCFDYTogy+0gCJJAVBCjsrAgjO0ECJOAE&#10;AhS2E6LMPpIACWQFAQo7K8LITpAACTiBAIXthCizjyRAAllBgMLOijCyEyRAAk4gQGE7IcrsY9YT&#10;+OEPf5j1fZSpg2vWrElJcynslGDlQUlgcAkIYT/77LODe1KeLYLA3XffDa/XCwqbg4MESCAmgYCw&#10;m5ubSSlNBN5++23s2LGDwk4Tf56WBKQhECzswsJCadqdTQ3duHEjhZ1NAWVfSCBVBKIJu6SkBG1t&#10;beCfg8OBwk7V6OZxSSDLCIQLOyDpLOtmRneHws7o8LBxJJA5BFgSSV8sAm+OFHb6YsAzk4BUBJhh&#10;pz9cFHb6Y8AWkIAUBJhhpy9MzLDTx55nJgEpCWR8hl23GiWPz8CHm7+DqUGEjzy1DKvwNDZ/J/i3&#10;CYTgyFNYtgp4Oux4CeyZsk2YYacMLQ9MAtlFIBMz7LrVJfjGb2Jxvgo//XAz/urN2MIO3//bL7Vh&#10;bY3/eBkkbGbY2XUtsTckkHICGZ9hxyAQK8M2ZI2X0NZr6DqsLvkGEJB2Bgk70DVm2Ckf5jwBCWQH&#10;gUzMsA2yQqwL78fOIMxX/fTD3hJIVGEb+xzCj9rWIpBQG7uLssprt5gSzyBhM8POjmuIvSCBQSOQ&#10;mRm2yIofx4wPNyO4RC2y58dnmNLOBmEzwx60Yc4TkUB2EMjMDDsxYS+838y/g2vUMpVEmGFnxzXE&#10;XpDAoBHIzAw7ekkE3+6rTcdbJSLLpCMz7EEb5jwRCWQHgczMsIPYZvGyPmbY2XENsRckMGgEMi/D&#10;Nld1xFzVB0BMPj6NVVyHbWOU8AsMbMDipiSQqQQyPsNOApwolyw89KOgpX1BB+EqkUeTQMpdSIAE&#10;MoFA5mXYASqJZdrR7nSMK+xMgB7WBq7DzsCgsEkkkIkEZM2w4006yiJs1rAz8Ypgm0gggwlkboYd&#10;H5qlsP1L/mIdJeR29TTHhxl2mgPA05OALARkzbBl4RuvncywsyGK7AMJDCIBWTPsQUSU8lMxw045&#10;Yp6ABLKDADPs9MWRGXb62PPMJCDcMeGPAAABa0lEQVQlAWbY6Q8bM+z0x4AtIAEpCDDDTl+YmGGn&#10;jz3PTAJSEmCGnf6wMcNOfwzYAhKQgkC0DDuQ+fHPErS1tSHVHChsKS4VNpIE0k+AJZH0x4DCTn8M&#10;2AISkIJAQNjPPfecFO3N1kbu2LEDXq8Xa9asSUkX+fCnlGDlQUlgcAkIYefk5AzuSXm2qAQobA4M&#10;EiCBuASEsPmTOQSYYWdOLNgSEiABEkgLAZZE0oKdJyUBEiAB+wQobPvMuAcJkAAJpIUAhZ0W7Dwp&#10;CZAACdgnQGHbZ8Y9SIAESCAtBCjstGDnSUmABEjAPgEK2z4z7kECJEACaSFAYacFO09KAiRAAvYJ&#10;UNj2mXEPEiABEkgLAQo7Ldh5UhIgARKwT4DCts+Me5AACZBAWghQ2GnBzpOSAAmQgH0CFLZ9ZtyD&#10;BEiABNJCgMJOC3aelARIgATsE6Cw7TPjHiRAAiSQFgK9wk7L2XlSEiABEiABWwT+H/yPd3kgvfEW&#10;AAAAAElFTkSuQmCCUEsDBAoAAAAAAAAAIQDHWSVkdiEAAHYhAAAUAAAAZHJzL21lZGlhL2ltYWdl&#10;Mi5wbmeJUE5HDQoaCgAAAA1JSERSAAACpgAAACMIBgAAAEaZyN0AACAASURBVHgB7V0JUFTH1p5K&#10;/ZX7KC0ttaBcSlNRC5cyiVZMYlIao9Eyy3OJvuTlmVTii6I+TWKiMS8m8Q0giINCRGTfHAQUBAUc&#10;UBRRWQQFRFaRzQ0V3IiCysAw31/33rkzd/YeHRBjU0XdZXq6T399TvfXp0/3SFQdd0D/KQZUB6gO&#10;UB2gOkB1gOoA1QGqA09bByRPWwBaPjUCqgNUB6gOUB2gOkB1gOoA1QFWBygxpR5j6jGnOkB1gOoA&#10;1QGqA1QHqA70Ch2QgP5RBCgCFAGKAEWAIkARoAhQBHoBApSY9oJGoCJQBCgCFAGKAEWAIkARoAgA&#10;lJhSLaAIUAQoAhQBigBFgCJAEegVCFBi2iuagQpBEaAIUAQoAhQBigBFgCJAiSnVAYoARYAiQBGg&#10;CFAEKAIUgV6BACWmvaIZ/qpCdOFOeSp2+B7E5b9qFWm9KAIUAYoARYAi8LwicDsLQVsTUNiktBsC&#10;lJjaDUqakR4CnY04/PtsDGP6YfTnMbii92F3PajQmLsbgUGJKG3prjJovt2JQGnmDkhcXTEqrQGq&#10;7izoMfPu7fKRVqt31kONO7mVOBxYjUvUfkmbkqajCDxdBO6k4bvxA8E4TsGaxFq020Eas8S0U7EC&#10;f/vb37T/DPMZEu6ZLrHIbQKYCW44Z/pj7dvGsI+0+YnzZu8/CmvUpntWbm5GLwTDfI1ke7QEAHvm&#10;11angOeSWXh91GAMHv065qzwRVaj/WY0ltuoBVk/TUKfQdPhmtloF0W1XJ7waSncX2E4HZsbeV14&#10;+cxd78kPwkVyCGfM6FW9dDdcxpxCQ4/XrAHrvKSQSMMRcQ9oL4vnSKQkvgyd9pCl6zI2bGPz3w7P&#10;a2qLOV7KDeXKHpPRM1MeThgb5DMU/sLJQB4rV1ft9YvSnrJHA2nM1qO72rcdtf4ZcB8ZgRWSYCyX&#10;hMBlSa2JiUczEsfyn3uHt+kJrTp4lPse+13u+xIF8syMR3pffC4eSNutA5drcvCfyACM8fLAIG8/&#10;zNhzBAeaTXU0LQgMZW1xK6Q9aGK9s7lUOBDvCok0BvtYk1VV4t+uUkjCToEbZWpT0V8qxdwz920Q&#10;/y52BFvH9+n2G6R6BaDjFvJ952EYMwbLU5987DVLTNXNFcjKyuL+FdJZsBcxZZh5kGnyFfJnr8VX&#10;H9nQqL0jqT2JJFsju+V3Jw3LRzEYOn0NAhMVUCT4YeVbjujz+m8o0O/vuwXI9vzfMI4ZDpeU292S&#10;v/lMu3Cn6ggS92fjYg/U07wcT/bJ80pM22tTMFQqhSTwBGqtQPg0iKkt8hmKf7U0BfPlcu5/ireU&#10;I6dPi5iar4cNA5FhBS09F+djvWQX/pDVovTYZZSz/2VtMJ56qNFaeRH5SVfRbGC/6uZb/PeOXUbx&#10;xiS4UGIqQpys3VpqkuHM2pfrZowPCcOM7V54gX3eEo09LYatQYmpCGDkKmSQSEMQxHryW05hxmYv&#10;OPkcRjGAR6V7IZG6YkVVl/grVu7JiOnT7TfI9EpX0TZkr38VzPDlSH/CSaNZYqorDLiXsNiOxHQF&#10;Dokzf4bv7UYkNRjYK78bUfPA9F2AmGYduOrLQXif6Y9lKQY9vi6Jne4eQbHSEcybMpy3xU7tVPpf&#10;IZveS0wvYr2MneVHIOo+oCxP4L1/CeV48qZW4uC+zVwHP+eU9XXcniemtslnSQ/TE92eIjG1VI/u&#10;ad+2WAVcJOk4/dASKuSfPdibTompHlwk7daK8EjWdj2xuOQeb6/qB0hL8uZ0ccoJ0WDB5U2JqRhi&#10;znMp9YUHu7B76RBGRERhrnsCFF3AjdORj+FZFojpNrheFZdk/r7n+w0SvTKQtzEcc/r0wT/E5MMg&#10;Ccmj/YjpRE9knw7A11NHw2mIM95atAFJF/RJELuUzzDWiOlNJC8bBWbY50i8oatCa856TGAcMT+i&#10;QTsIciEEM3ai9HQAlrzrjMGDR+KNeWsRW2noUu/CnZLdWL9oKl4Z4YShY9/Ex6v9kXPNYCnt/DZM&#10;ZiZCll+KyNWzMX6II4a/+h6W+uagWQh4a0/G1wy/XGwYjsA+T5aV64QmubMpP7J65P82GsxET+hL&#10;0obrF86j4abYM92Gyn2/4/NpE/DSoD7oN9gZb36yFlFFd3WSt6XBxYnBG0b1aoDfuwz6fBIN/S7t&#10;LKTjGAz76aQuD6M7snqApD3YvNuSsFjUJgwzEhtPGxVq9xfckvq7Z3GxoASB70Tj24Fy/P7xCeRU&#10;GOgVVGhOL0Tw+3H4cUA4vh+1B1tcClF6UbQA3l6LAM0yp7BcKb7+5nVTKz9X7oQCVBWUIGBKNL4d&#10;FI2NC3JQUK1frvLBPdy7Z/q/Tfk4VLIJW3awg1ssktii6lIxQCrF4IN1Wtke++bBOXzmLoXETY7Y&#10;VoNcVC04mhmHd3y8MFDmj0+P1aE4z9RSvhIN1SexIjIAY7084bTNH7PjM5HcLNZ5Nm8Vmi6dxtro&#10;ILwi88RAbkkzA/tuWGBO5uRTXsTP29llPhmWlAr9jhI5iu3cgD88vhy3DKpjdYBR3sSBI3vw3nZv&#10;DHST4kUPGcYGxWLjuSY8EPJ6jHK5r5qrB/ehPdu3C8p7Sjy4p0RzcApHTHNv8c/suwcPRPrXdgH+&#10;It13kcgRXyBU1PhqnZiq8WdBGXbNjcf6wRH4fnQ8vFefw4VmUZkABPttOFWMnW/J8e3AaGycl418&#10;Azti9cWq/aIBoZII7NpRAu+XIrF+YSka66sRNCESayYdRk6NuGwy+cjtl6TdbsE3kLXdbfjfFZ13&#10;tPPBXVQ1NaG6RbOc36DAYM6rqgs5YWO+hf+BKTXaBmk8Fc69n5l7A4V58XjH2xMDZX6YnZSHoge6&#10;MoAHOFt0GIuDt2OEpwcGbfXDjLjD2HNNq80ABPkiIW+qx+boHRjiuRnOgbHYUvunfqiQqgWHM2Px&#10;to8XBmzZgQUZ53G+OIaTRT+0R4m681lYGr4Tzpr+YE5CJhQ3TYUuaKtl8qalOBoSqQd+qNV4SKMT&#10;8M3mMIT9CZw/HqDzpnLfJilXIKbbsSY7E58FeGPAJk+M9JdjQ2mzzs5F0ljtN0DY/xHjR6JXIgG5&#10;23J4TmQw8LsMEysihmnNP9uPmL72Af7x2RoEJSmQutsTi8b2ATPxdxSKdIAnpt9gv+Fg2dquH290&#10;JwOrxjAY8VUiT3ra8vHf1xgM/Uc0GkX6zhHTN+bii89/RPB+BQ7GeeOrif3BjPkRJ0WcWNUQho8G&#10;OWDMAil2JachNUaGxa/2Q5+33HFWPGZxRMgZH8xfhGU+e3FQkYSgH9/DEGYQFkZrYmC7rqH40CEc&#10;OnQICeungmFmw/Ug/8y+y6750zzapj6xIT/SemSvHw5msgznTZUneteR9ytGM46Y/kMIkg5n4nBS&#10;BNw+HQ8Hx4WIuyYkbMeR74eDec0dpSLs0eCPqUxffL7XcLn+KFb3ZTB9h3myQloPnphaaQ9WTNUN&#10;lArhIVEr4dyTxHRSCvw/PY4jSfUojClEwIRQuIw8jkqR/j06dgLrXojE5jXnkJ/egMJdBfjDOQTL&#10;X81FraB/Xa2oT29ASXoD8tYlwEWShH2p/DP7ruqCzpC4AXX8fvyxKAtHEutRGF0A31EhcJmQi1pt&#10;snYkfW1+AvV4Md2tiGC9Lh7JOM7ifv0YXpFK8fox0QxSUBsbrzfOROH/pFL021MK/VWgLlSdCMKL&#10;3GDphVdCwjB1mw++iIs0GoiayxMwXLNUOS44DDP9tvDf84xC1B0dMbjfkIZX2RgxqQdGB4VhdoA3&#10;+rDf8wzDzhuiyYKoDublA9ouHcZrbH6yOBxoBVobFBjH5ue9D+kiPRCyszzAdCE/3Yer29Dgffj1&#10;aCbcFPGYKmPJ7xasqNSRZ1vLZcu3VA/Aju1rZaKlF2OqasMlYYk/IhPrnpCYqqqKsckhGOvm5eH4&#10;gQYURp+B/7hQrHynEFc7hFbQENNJKdix0MCOxovskl2qJbFfjpiGw311KU7vL4TPkEjIfihFXkoJ&#10;do4MxndrLmsHajL5bLFfknZT4XiqjNOrfjv3IaDyCq6062xCi0pjNj4MDMTbgf4Y6cHaiBuG+7HP&#10;/P+sLN35KgIxnREfj0neAXg/1A9D3PgwlcF7S3GHy1SNquxg9JVK8YKHN94IicDsnd5w4OwtHKE3&#10;hUFFIKYR+GqPL0YFhWK672ZOXol7OCK0vhI1qo4H8SEIrmx/EIq3t3rhw4gQo/7geukePjTITYZJ&#10;oRGYHbCVk0PiFY04o9AFLQKmb6oPcH0EG37TkBuC/sknsXnHNrhdBfLS2GX+OOzX6BZZuRpiypJ+&#10;qTteCgjFzB0yMCwuUl/8dlGkqBqJLPcbAFn/R47f4/UHLYj5BwPmsziDftw0rObe2o+YMh8iUktm&#10;gLaM7zCUGQO3Il3R5jY/GXv3gJastRjPvIRlKVdQsPF1OAz/FxKvC0rM58kRU4e5iG7SldFR4oGJ&#10;zECsOSq4OIFznhPBvPQ9jokmaMpid7zGOOLHYyLj5Igpg2m+1VqvLNCIoDkMmAVyGFIwey29C9Jb&#10;y4+0HqTE9HLQbDB9VuCQDirgYRMulFfgishwldnr8TIzDq6FOqzqdkwHM+ALJBmtuh7CCobB7CBd&#10;BybUT7iS1oMnpuTtweVfLsPEniSmL6TghEj/VGfzsUEShqgjOl1tOVODPEUzxBylI+sE1kiikSiy&#10;DwEfoqV8yQEcE9lb++Fj+F4SjX2FQi5q3K4rQlGR6f9qOx7tIZT4+Ne78Oc2AmzGKiNv1TW4/8F2&#10;1jKsrGzj7bLzFgIiNhkMRNfhsZ1Pt6KiVbNU2Y7cND8u3eAUYbNNKyKj2HSbMK/gDvjuvxO1eZHc&#10;wDNwX4UJb4Ul+dhad6DwyE6OWA9LyMAaTo6tWF0t6nBE4FgeYARPih9kIr7fdrMeBysqcPia2J1s&#10;W7mAtXqIhHzSW/VD3Ci8gfrCGyhzS4SLJAWKU/wz+66+Tkew9YoqO4MNT0hMuYnbkEyUigyuszAP&#10;/5VEYrdoIYdLZ9WOADL7ZT2mwfCLZWeaKhR8GQxZCO9BL14eApdPKrX2TyZfN9jvvUr8x8+dJ3ss&#10;IXKTYXrCMShu6q+08O1hfSlfIKYS/wyUcFmo0VKdjJEsuXKNwwHOuNpRVV2CvSXlKLov9ImdOHOY&#10;t0vdpFYgpq6YnnWD3zCruovgKN7OPz4tTFevYiO3QVLUH3Q0wyeUr5fOY3oNbr6snftjk3bTrwoN&#10;uRGcnY5Mv6SndlYfGjMxVirF7FMtXLzpm8cbsGuXK5ZXqqBgQ3O8DiKXy4S0XB0xffPIVU2f045c&#10;BY+LU6qxY8dyv0Ha/5HiZxURMwnakLCYAbMwGtq5hJmUll7bj5iO2Qi9MfZKMGYyDFYqdKyH95gu&#10;wk7DwbK8UWu0OmFbkfPzRDDOYzG2z8tYlqK/YMym44jp2P9xAcja7ylTsIRhMC9K6NU7kLyUAfNx&#10;OET8ATBKB/BEaBDWZmlz425KAj/DR8t3G+2CtkYk9XOx/mQ5P/J6kBJTZd4GODPD8eEv4UjOLEBZ&#10;wy08EvoOsbiqM/h1LIOxv57SeLYbsH0aA8elySbazRoxJa+Hre3BidzTxHRUHurFWClrESgJxtYI&#10;0agofK7ugvK+ZjmzogjukhBEHRE+1F2JiOnIXP1yL5+DhyQYoQpTDajLu1feNWVhEjuYyVKRq+su&#10;eFHVVVjKeTeFgY5/XZ8TrE9M2XSct0E/HeoOYiD7ftcZjQdHGDiC4C+eaao70fboEe4pO/RXb9ji&#10;LMknANpxDR4BfOwou+zpnHwB5tZOLA8wHTiUxHuKhgQnwvVkPmLLa1B8qw2m6ANsKJeoHkJ97Hi1&#10;ps96RT0xMVXhzNfBcJl5Ftc1oQRc6MDN8/CTBMNnl26ywBFEW+zIov3yxNR/L9tKXTizRNcHlKwM&#10;gcv8Ck1fSS6fHi52elA/bEZargL/DNSsErAE1SsSkVrPpVAQOTEdphCdD9J1Hi7ubnjRLQRBvMsU&#10;gBI153OxMSUBn0fzGwDn+PE6riOIAjH1wSbRAT3CrvRXMzWzcGUpFnPEN56L7xSkrTkZZNAfVOIb&#10;rj+QYYpm0yG3+TDYh/dKxp2DsFgl5GHx+mcBZkmleC3zEhJipfhnyUNk7N+ED/KbsDtaCkmAZsOm&#10;mrRcYQIqw29ijiz0V/JCI2Jnsd8g7f9I8bMIhqUPexsxNTwuqjEMsxkGKxS6pTGyGFNdpdW1fpjK&#10;MGCcf8YpE70yR0wNy+1UYCnDiI6f4pdEmHlR0EXpATBKJxDTwVifrZPB0p1lImnpm6Y/s5wfeT1I&#10;iSnrqq+M34jF742DowO/7Dtg5Ax8G1UKIVqOl1SNs5smghn5E3LZWXA9u4zvhFWm1ilxGCsZBrOC&#10;xNYmri95PXhiSt4eXCk9TUwNj23qrEeQROctYWVSNzVC8U0i1g3gj7oRYkddnoSYGpbbWIrNLDE9&#10;qPNqk8eoidunp+/VKDzsyw0q4zKuiFYqNHJ0VWAJN8DEQ1Q1GG1+MpMOQsxc5GmN/TdC6sN6UoIR&#10;SDSltyKfCK5LmrhXdinO9aquHURJuFuLAwyrL/fr4BXjh4EsIRfi+6RueDk8A1lih6kmY7Jyyeth&#10;KO+TPvcsMe1EwRf8kVOCnYmvgheTrRNHTAnsiMx+SYkpuXzda79qtN6thVekF6djg/ZXG0x8yImp&#10;jlya0hQlTmcEaEJxdLGqgl7rvisQ0+3wEp02JExAJxzVsNVHJVjE9gduiRDP6c32B4L9GF5jSkw4&#10;VUzJr3mnKsdXUikcUwvgG7gZ6+uB0kw/jM0o5Y99ii7iJ6JCP2RYnvCsLVcgpgbHcRn1VzqZLPYb&#10;QrlS/X7SqP8jxU9XrI13bYj/FwNm0W4YLabakJP9PKaGBPFJiWnXFUR9MgT9Zy3C3KF9MU1WamA4&#10;3eUxJSdClomkDa2gSWo5P3JPo+nNT49wu/EyrrWYYPjsHL+9BY3V+Uj47wwMZF7BZsNDaau2YjIz&#10;AmuPK1Hn9y6YYd8hUxvPKK5rLn4axmDs/86IX4ruyevxTBBTqx7Thzj1eQSWj01HevJV1GiWN+sV&#10;ufi9W4kpPwEwtUGvV50brKrHj9xO/x3YqrekoVEZ9Xks03hMhRgu9hNhwNIu3ZF6DGDGY9qlxN3W&#10;Vtx8oDTYaGFFPkHMlmIsYs94dXfnQgL6hJxEtaH3V5PW4gCjScNeOtv/RPXVBhwtK8CGCD4+cJii&#10;XhuryKZRk5ZrDWdRufa+7VliqvFITs1DmWBromtjk65RyIgpqf2SElNS+exsv6r7qLx0CQWXbup5&#10;4tSX0jGCJXpB2bio1/B2Iqash461300R2N7YBqVmQUcIA7CZmLJniLJxrMIGTI3MFcf8zXhMDYia&#10;Xh1tedDsUN+bjO+9+NWW5jNReDHxCDb6SNFvfzWfmdZjaq1cgZgaekz5DaUSeaERsbPYb5D2f6T4&#10;2QKNXlp+NdVhabImTErvQ+IHImLanrIMDswCxIiXvkRFmPRcPhExVaE2+GMM6v8e/M4rcSV6EZz6&#10;vIlNRbplGLZ4PsZ0HqJFq/wdXOzoAKsxpnw6UzGm5MT0TuynYJgvsd9MuJQAUdfVg1j/yWz8fXU0&#10;jELohEQArOVnKjbTVD3446I+QawIF/XVUMxm+uHf+wVfaBeul2biaG6tvnf0WgQ+YBgsSdLHGuAV&#10;bsRaOfxmMnh57XGjiQJflWZEzmXAfBJtFJMrVJW0Hs8EMX0hBSdFOKuKTuEXvRjT69gzIhi/eooS&#10;sVGJOdlYa4aYtu62fLwO2YDaDTFqQgMSXm/XpGOazBNO/vuw38z0+cH5JAxiB8bgXJj2sYtip4QY&#10;U9UdBEU+fowpt4FL6oEFp+9qOs8OVOdEcBsyBiVWQWzO1uXj2CGi5OxRV+54P7cO0dHsvRumZV03&#10;aSMF6Vu5QXRWnglQ1C3ILiqEvLAKVaI5ZFdtKo9TzFlonabqFuJyiepB2K62JrM3Me1IPoLlklRk&#10;mxmP6v63Gy6jc1Aj3j+iVqH9nhJKEaZkdkRqv6TEFCCTz872q6rBak+W0G3Hz/UPNZMbFepyIzm9&#10;fzHmrEHoyUNEs0vUUg8sNTplhNcAY3JpQjM0S+ASr304JDgyOu9CHsN7am0mpriJrQGsXJswK7Me&#10;jUolWprOYSm7CuLqCu1EFUJsujdWVWli09GFGw1FCMzNRcxFrRWZENrUq1vwYU81kMuxQMqHC3VV&#10;J4GRx2OJlxTaUAPicnUxplMyGzV9TjtyNDGmpk46sdhvQNRPWoyxJ8XPFAYE79hTfBwZvOOrIeoE&#10;XzGVhIiYoiEYM/v2x7trd+PQMf7Q/aycau3MyzZiav2AfeV5P8wc0A8z/qjkBw71FUQucILDpA3I&#10;F4Xu8eVOx/xP1yJ0fxq3K/9Lblf+Dzgh0jtVfSg+GOiAMZ+4Qp6ShoOxml35b7qhWBxowm1+Iiem&#10;6kJXjGGGY/6meCg0O/WLG3UzcgHwS0GzuF8jYpjx8CgR3hpfreVHXI/bCiwbyWDYjLUISkpDWuJO&#10;rHrHCQ4Tf0auwEsBXJUvwCBmFBZIdyH1yDEcVcTC67PxcBgwB+H602dO2MvBc8BMnIzJfUdhQ54u&#10;RMOwJtd2zUdf5i1sM3OQKXE9CNvj0dVi7Y9BZHG78ofh6yBjPdXKeTEQ09kQkUkeKDO/4qpNbu6G&#10;H9gSsXXhCWQmNXC78ndqduVXaPXvIfIXR8BlRCoS5XU4d6gOOX+cwDYXBbaYIabqwjysk0Rhq1s1&#10;ijU79etFx1GQDajmpO6p92qkac7rZAeMRQaTSl6KR0iM8+DOLp17RtjcYCifGtUng/V25U/z8eQG&#10;If2BiN+Vynl/2APEuV35MpO78u/VKzCe88J6wDkoDLNEu4SDmsR6TSZffX4k98svfUKycaGL9WIW&#10;Yj5LAtwC4NUoZkd83Vprknkvlfs2TIviY+7myzM0KxBtSIzjB+2hgXFYm5EJz8PJmOvrzg3GH+QL&#10;bEwN8nJJ6mGIO8EzoR1ZI6bKK03aw/PLuV35kQgI0BzEn33HeMm14Rw8XgyF+w+VKMk0TtdZWQR3&#10;hxD88s/TOJnagKL4MuxfHIeV/VJwQvQrRmR2RGq/5MSUVD6CFrAhiQoXTkXx8dbcbnZ2l7o3v0vd&#10;PRBe2g1CuixrcjR257YFEzS78leW6OyUiJiqb2CLP7+E7yDzx+yIUEySybAiMZazYduJKXCzLJ7f&#10;bS8sj0u98UVcmAExBbS744UfFPD3Rj92Erw5DMHNtsbiP+RjSf398bp3Org9ptcyMc4vEFM8pPio&#10;QIcLWbmCxzQQ/44PwssBYXjfX9iV/wc2Xra13yDv/0jx02kC+d2V8I/Rl3kb23WnipF/WZSSjJii&#10;HTVJ6zF34ssYqIlFZIavR54mI1uIqdWlxfZSeE3th37Tt+l7DC5FYa4jg1fXHdceQ8CVO9EDWTk+&#10;WPz2KDg5jcTrc02fY3qrWI51C6diwnBHDBnzBj76jx9OGhojIRHS4deCMwFL8e6YweirOUfz6yQR&#10;c9Yk7KgIxjxnJ7w0w8PKLy9Zy68LRPVgj/asTYHblzMw8WUnOI2ciNkuW5F5WZiyCjW4i8Kon7Bw&#10;ylgM7d8H/Yc4Y/JHq+Cffc041o/9yg05/t6HATPud4g26AuZ6a7t5+A5pS/6T/4Bh68bE3V2cwBR&#10;PQjbw9xpD6yuifVUEPBO3GdwYBzwYaholBI+hO78RW7ThHgDBXvfptIupXID24R8lGcXwv9NOb4d&#10;IMdvHxmfY6puboRiaRL+OyQcq5xisGVFCWqa6xBkhpgCxj/hGJCoc/WQDajaCj21G9ZjOlXmYd5j&#10;2lqEeeyynHsM9hk66MVSa84xfXvbZvTxkOG1qIOIzow2GojY3fGXLvDnmAo/ufheXAYSm8SzTzbj&#10;TjTW5+H7XYEYx55jKtvO/TRjUpPYVwqAQL7Om7l4fxNbh2Ds0B52rMblM3LujNf/889Asa7pNLV6&#10;iOKC/Zi1XYa+QhypVI4YAYP264hNj8U0XxkGaM4xHRMgxw95DRDGU5vKJaiHGG7Se8t2pMvFGjG9&#10;E3JA7+dGxTGhLoNPwtj30olriSfh/courHpB8xOneum60JJXiqiP47HeKRyrh+yGx+e5yC3TbwhS&#10;OyKzX3JiyvZ/JPLpELTXXTvOl2fi32H+GK35SdLpMWmIaWwz3vDHFtl5B6mHovG6tye3k52dCM7M&#10;1QVmExFT9ritm2X4Re7PnWE62DcUK/Mu43bFvscmpuypB1dq8vBr0h78Kz4V26puoVrzE8XjjohP&#10;q1eirioL32jqy9n53iNIbDIcB8nwPbLfg5NZEpoHLuL1/hl8yBJdqSuWVYjHOZJydcR0x7VGhMQH&#10;YYSnJ172l+MXM+eYAlb6DeL+jxQ/MlyEVLdzXPHuIAYT1mbpr8IKCWy4EhJTG3LswaQmCXEPlk+L&#10;Mo9A55UUfDt5IBxGvIeVO3KMDhk3/83u/kSJtP84gnH8CgdMrKTC2vmLc0q1sT8mB7buFv8vlP/l&#10;vDDuPEL2iCbj6dzTr2hvl48Uoe6phxU7IhWOpqMIPCkC6vvYE8vv8hd7LomyVTVgi3jXvuF9WqXm&#10;NA+i3J7NRE+CH1vj1hJErfkQzn37YvyXclQ/Hu/Xw44SUz046INdEWithcJnFebM9UGFXTN+vMwe&#10;PHiA8rI4rBvJYPTaLBSXlYF9x/6x14qKCkB0/iJ33qJo4wT3XN2m3RzzVyGmQt3Zq0qlQnl5uTEu&#10;jwe5hW8JsU5bsEYvGNDCV3r0o94uHykY9q0HayOsnnR25GHZCAaj1mRwcbSGOkQqHU1HEXgcBGqL&#10;EsEd/ySPxIztm/kD932SkWWw6GE1744yfMF6PYWwAMNr+CkIB09azesZSmA3/Ng6N8rx5fQl8NxX&#10;irtPEBonho8SUzEa9P4vi8Dt27c54nkrfxNeYSbg16MNuHjxIvdO+Iy92vL3VyCm4rqzpIPF5Elx&#10;sQVDmvbZQkDQl4bM3/Ea8yp+Si2D8E64svpD/ygC48EmLAAAATFJREFU3YlAyVH+J3/ZTYaO2/zx&#10;QeIJZN41jsvsThme5bx7O37PNDF9lhWDyt6zCAieHrZU1rvDegVZ76DY09OzEvWO0iguvaMdniUp&#10;LNmP8NmzVB8qK0WAItC7EKDEtHe1B5WGIkARoAhQBCgCFAGKwHOLACWmz23T04pTBCgCFAGKAEWA&#10;IkAR6F0IUGLau9qDSkMRoAhQBCgCFAGKAEXguUWAEtPntulpxSkCFAGKAEWAIkARoAj0LgQoMe1d&#10;7UGloQhQBCgCFAGKAEWAIvDcIkCJ6XPb9LTiFAGKAEWAIkARoAhQBHoXApSY9q72oNJQBCgCFAGK&#10;AEWAIkAReG4RoMT0uW16WnGKAEWAIkARoAhQBCgCvQsBSkx7V3tQaSgCFAGKAEWAIkARoAg8twj8&#10;Px0YITtJ4J3jAAAAAElFTkSuQmCCUEsDBAoAAAAAAAAAIQCxEHjSIzsAACM7AAAUAAAAZHJzL21l&#10;ZGlhL2ltYWdlMy5wbmeJUE5HDQoaCgAAAA1JSERSAAABsAAAAHEIBgAAALSN9o8AACAASURBVHgB&#10;7Z0NUBRH+v+7KArK0oICCgqwwAItXyjOl/IlxiIkqCkVQc+3gNG/RzRGcxoh5+WSS05jTHIeZxJf&#10;8f09avTEF2RFTfR3viUxhzHCRcsYQUwwioYgCZ4iL59/7bK7Mzssu7Oy4MY0VdT2zvR0P8/nmenv&#10;THfPtkD+SQKSgCQgCUgCv0IC4ldoszRZEpAEJAFJQBJACpg8CSQBSUASkAR+lQSkgP0qwyaNlgQk&#10;AUlAEpACJs8BSUASkAQkgV8lASlgv8qwSaMlAUlAEpAEpIDJc+BXQKCW0lNbWL5iFwUVvwJzpYmS&#10;gCTQKgQcClj+m10QQjT8e/kSEN2P1Pk5XL7TKrZ5fCU3N49EiAnsvdd8UysKP+K1sY/TLTyAoA49&#10;GDQ5k0PF/2t+wR5cgn5+55jXteE8TFz3gwd5VE9FwTb+MjaOmLBAQro8RvKslZwuq2lhGx9Wvfrc&#10;KtuYrLQblvbD9JlGrg0avX54ej59XGQu9xNwLmARf2DN0aMcPZLHrhV/4qlQQci4bXhSM+J+LPpK&#10;1N8AOynvRjapYYLIYa+zbu8Bcre/x6TubRFd0zlW6eTYX/Fu/fzqKD9/mF27j1Nc5TkO11/dSJK/&#10;MW5/Zd0eAzlb3mFMZx98B2Ry/n7L2fmw6tXr0fX1wxE+I1hobDds/gspq1dK0euHp+dTPJKp1ibg&#10;XMC6vMlXKqtuH3yRcNGeV0/Vqrb+NpP6G2DHfG5vH4fwGsvO20q+mi/fopvwZarBDY93SrEelXIX&#10;v4flVOGCnojQqRz8RbHg3uev00UE8+cTqpZa2e2W1MOqV6/xpWuGItrN5KiTA/T64en5nLgpd7cg&#10;AZcFjModjBGCpA03VGbVUX52C7N/35+uYQEEd+zN0OlLOHGtWpWnIVl12cDbE5+ie2QgAe1jeXLi&#10;2+R+a9snaTphI17ltProbz6grwhk9nHLxjyeF4HMWppFYocgOo1exYWiXaTFBhPaaxIfXlL3VdRS&#10;dnots5L70Tk0gJBOfUmcsYLPNV09pi7T+KV89dlixj8WSUBgB3qPeIVdF1W3/ff2MsGmW8TcxWre&#10;1nNBocVA3Z83NiQhvMawQz2+U3eH8uvXKa9S3yi45se508uYOCCKwMAIeg3P4MOvf9bYVE1xXiaT&#10;B/2OiAA/gjv25OmpC/nkikY0L/yTniKWBZ8VsG76QDoH+RPa7QnS3jtBmdo8dJTnCr+qbFJsWEfw&#10;hs1J0eCOrriZslZSsPllhveOJDAwigGTFvP5FeP57MPMjzVonH6tIWeyN2LIaq6r85r9S95Ypt5q&#10;StcXbyO1SxAdEpdQ2PjSaJTf/gbX67VfTstt/W7lYIT/LP7tsAq9fnh6PodOyp0tTMB1ATNfoENW&#10;l1pNqy1azRA/L6KT57Bhr7ErZQEp3Xzx7jOPL+9as0HFx0yLEgTHzWT5vwwYsleQ/mQoImoKhptK&#10;Pv0C5seAGavYveefjAwLZkjGSnbkLGd8tCAo/QiWe+D7FxbxRBsvokfY2qft6jE1hL0SeWb0S6zI&#10;NvrxNr/v6I2I+StfWPyou8aZvDzy8vLYMbs/Qgxk7v6G78Ztx79RPUYpLjlOXc4i3kfQ8ZnFHCup&#10;stqtPchVP1LHpbNyt4H9WzN5NrYNIjqdYyot/uVoBtFeISSkr2BXXh77Nr3D6M7eeHd/Q/HXaIRJ&#10;wKIYnPR7nlu4nf2GbLLSnyBI+DFy0/dWM3WV5wq/2usUWLqg1k8lSjgQMGdxAyoMLxAu2tLjD5ls&#10;229g7/o5jJ82moQHErB7ZE8QiOHruUkJ60dEM2DhV1CTS5oQqK8PC6DyD0ebx4b6s+SyZaurn67X&#10;62oNlvz1dTXU1FmuIstW559XshIQQRmcMGatv8/dapu7HHMBev3w9HzOecgcLUfALQL21duxiPAZ&#10;HFE9SFWfmUeM8Cf9SJ3V+oqtYxBeiWxSP7xV5PB8p0gmblfuWPULmGDsNuNjSzXZEy2NRj2GF7wR&#10;o7ZgeaAxCVPYi3yiaryr8+fSVQQx+7hygZryiadZd81qMlWH/kiwiGJuvrLNknJfF1g1xdkz6eUn&#10;EF5B9BiZzvJD3/KLYpqpSpf80HC+f3Y+saIdMz9WGpMf/rObHYYCfrI4BNz7vwzCREfmnVFtNAmY&#10;4PH3LqJEs5QVgwQieSM/mrPqLs+c3yV+hQuIdSRgTuNWzd40b0T3+RQoCPjZMJXAZgvYKWaHCkTa&#10;XmocCBhlR5g7eiBJGdmUKCBVoPUk1Q26znqdFFt+6h+MiAmiXVAMSa/lcMU0flfD3jSzT06O1+4u&#10;WhqPCElnQ/Ys4tv7IrzaEt57HH8/UorSL6LXD0/Pp/Vefm9NAm4QsPsNJ/rQNah1iep9TBSC4euV&#10;DhaT0HX8G+q20Z6zrghYyg7jLIeGi81SV950H8TIzeaGuZo9fxCIgUu4VFlJpeX/5jbGCcGITYpw&#10;mgQi+g1stOrqSp4UgqkGVatnNtqlBtieo5pt92+dY8/i2YzrHYKX8KXHDAPXrSLmoh9aznbiYa2+&#10;/j53fjaz+fp9BmgbdJOA+ZGuGdQ4u3wMQ6ZsodhakDnhrDxzNpf4ORMwp3H7nqwEgZi0G5veu+Jl&#10;jf3V+mP3u96G1e7Bzdjo7nov835/QcTEdZw8vJjRkd7EvPAvLt0sZEGcIORlxx2B9hy5tGgAwjuc&#10;hIwV7Dt6kmO5a0iPC0K0HcQa68mi1w9Pz2ePgNzWWgTcIGDqE0xltp07UZNAaCaFqI6wJt0rYGb7&#10;bMZSlHErdVePXftKVzNQCJ63nf9rstWlBtjqnY5EXQX5mYPxF+HMOmJ5bGymH3biUX/jJO9Pjic6&#10;wEcz7VkzJmQSMPX4o30fdJdnPtwlfs4ETHteNYrbVZY9aeeJomQF8VrBtu+eZqv6vNfXhagp4AG/&#10;urveT/lzmHKjeee/60jt2tZ0PnhHJLPmgo3c67O5rpaa2jrbrvDvVpJgM3au1w9Pz6cPiczVMgRc&#10;FzDzJA5lkNr9T2BfZ/ZGtP8Ln6t9vvg+fUQwr5y0bDRO4hDofgKLm8OR/HzyNf8XbygX6MMRsGoq&#10;rpVQUqYZ+6o9RnqIIGb+WbPD5icwvX44fQIrZ2dqAF5dx7Nk33FOW7gYXqOXtkHXJWAulGf2qHUF&#10;7A47U70QCVkoo3ZQ+9lfidT6aznFHH4aJxd4uTSJw2Fxune6u94qfrh4gZJy1bz/6kquXbnKj3et&#10;j/+6rWs642Gm+Qh6/eO/5ix6/fD0fE17LPe0PAGXBex23nTCRYTNNHp7Y2D39Y6BlWczMTyYlK1K&#10;V55psNtrFNstg1jA/w6+SIAYwDJrF4ReAYP8uZ0RnV7ltOoapb6aqspK7ij6hasC1jAoP57dzXrf&#10;+Bc+esYb0XcBF9S9lFU5TGoniF9aZD0LXPLDazibFaQ0xKOtagzsC16LFHR/t8BavjFRffIVOmgb&#10;dF0C5kJ55hpd4tfsJzC4unYYbUQUKVnHuHS9jNJCA3Oe60cXrb82RJr+YuopcGUa/c2jzBsziOQ/&#10;7eHqA4+Bgcv1Nu1CC+yp5duP17J6+2lU87KoL1pKnBCoX0TX64en52sBiLJInQScC5idF5mDx2xF&#10;Nc+B2surGNzOOMtvLhv3Gdj/oXkWYu83OWOZvWc06KeDTO1gnIX4ElnZBgy7snjpiWBEx2kcsswE&#10;MOa7vpOxQYKoEfPYnHOA3K2ZpHTzoe3A5Vy2Xvj6Baz6/AfEtfEhJuXvbNl/gNyd63jn2e608Utk&#10;03cKKVcFrD5/LtEilKS3PsJgnpl4plStQkrZjlLln8yis2hD92cXsCUnD0P2Kl4dEokITGRDsdVh&#10;XPMjjqTRGawyz0Icb5qFOIt/W99ZKmfXs4GIyCTmbc7h0MEcti7KIHnqaJ7WNui6BMyF8swwnPG7&#10;+90Z5UVY0yzEECZkmV+OPXHROvlEd9yqL/HRtD74mbuTfaNHsTJvMYO1/joKlmpfXckGhhtfZE7U&#10;vMgct5AL6psl8zHumYUIrtarMrlVkrdyn6e9CCRuxlJ2Gg6Su/0DpvTxR0Q9z4Fbigl6/fD0fIpH&#10;MtXaBJwLmHXsyJeAqH6kztvDJcuwjNXaOm6d2cjLI/vTJdSfoOheDHlhEcdKVY835rxV3+Tw1oSn&#10;+F2E8T2wGJ6a9C4HirSPMPWUf7mRjOS+dAoxlteTIdOWcOoHZQ4T6Bcw4ySP65+uZOZwY3l++Id1&#10;IT71dbYX2v7Mhe6G0Op3BV8sS2NAdCA+Zk4TshvBseZuOnGPq0cWM31YH5N9gZGxxKe8wfYC9fxA&#10;49Eu+BE7n6MnFpLSL5KAgAh6JKY3eg+svuwUH0xJoGuYP34h3Rg8bTmny/aTpm3QdQkY6C7PCsIx&#10;v9LVQzRjc8rYpQidzSlzOa7FrY47ZUWcP19MufF1t6KlPC7aNZqgYjXRYaKen841vP/Yxfh+Yed+&#10;jEhfw39u2r+JqS/6kGc6BxI5dBEFjS8NhzXZ7nStXttjW+PbXb7JeZe0hFgiA9qZrt/BkzPJK9Je&#10;G3r98PR8rcFU1mGPgEMBs3eA3Ob5BOw26J5v9kOxsHL/FAJEc97Leihmy0olAUkA5IrMj+JZIAWs&#10;6ajev3bO3C15mH3r55AYKfBPXEuJO+crNF293CMJSAJuJCCfwNwI01OKkgLWdCR+Mr5Mb+rubUNI&#10;574kp68h/5Yyztj0kXKPJCAJeBoBKWCeFhFpjyQgCUgCkoAuAlLAdGGSmSQBSUASkAQ8jYAUME+L&#10;iLRHEpAEJAFJQBcBKWC6MMlMkoAkIAlIAp5GQAqYp0VE2iMJSAKSgCSgi4AUMF2YZCZJQBKQBCQB&#10;TyMgBczTIiLtkQQkAUlAEtBFQAqYLkwykyQgCUgCkoCnEZAC5mkRkfZIApKAJCAJ6CIgBUwXJplJ&#10;EpAEJAFJwNMISAHztIhIe+wQqKX01BaWr9hFgWqNODsZ5SZJQBL4DRFwKGCm39SzLKfi5UtAdD9S&#10;5+dw+c5viJADV11aUdhBOcZdFYUf8drYx+kWHkBQhx4MmpzJoWLtMjNOCvmV7dbP7xzzujYspaJe&#10;ENEj3K2vID8rlU4+RvvGsMN2hZ4WMbFsY3ITy8ykkatecYh6Kgq28ZexccSEBRLS5TGSZ63kdJlN&#10;JvD4fC2CUV+huuL7qHDW64c+dK2Ry7mA2VnQMmTcNn5oDes8vA79DbATR25kkxomiBz2Ouv2HiB3&#10;+3tM6t4W0TWdY63QIDqxrsV26+dXR/n5w+zafZxi7ZJSLWadjoJvn2PVhG74+nZlVFKvVhOw6+uH&#10;I3xGsPCoeXFP62chZapf1a+/upEk44KbwzQLbg7I5LxqwU1Pz6cjEi2TRWd8PZ2fu+1rGdgPVqpz&#10;AevyJl+pyr598EXCRXtePWV/0T5V1kc+qb8Bdozi9vZxCK+x7Lyt5Kv58i26CV+mGoyrLj6af+7i&#10;99Do5L1I0OMvse3rShp+5b51nsBK1wxFtJvJUSeOFy7oiQidykHrKtxw7/PX6SKC+fMJRek8PZ8T&#10;N1tut874ejo/d9vXcsBdL9llAaNyB2OEIGnDDVVtdZSfbViZtmtYAMEdezN0+hJOXGu87GzVZQNv&#10;T3yK7pHGFZljeXLi2+R+a9snaQIe8SqnVTXwzQf0FYHMPm7ZaFyROZBZS7NI7BBEp9GruFC0i7TY&#10;YEJ7TeLDS+puklrKTq9lVnI/OhtXzu3Ul8QZK/hc05Vi6jKNX8pXny1m/GORBAR2oPeIV9h1UXXb&#10;f28vEyzdqnY+ey4otBio+/PGhiSE1xh2qMd36u5Qfv065VXqGwXX/Dh3ehkTB0QRGBhBr+EZjVZk&#10;hmqK8zKZPOh3RAT4EdyxJ09PXcgnVzSiaVqROZYFnxWwbvpAOgf5E9rtCdLeO0GZ2jw95bnCryqb&#10;FBvGEbxhc1I0INYVN1PWSgo2v8zw3pEEBkYxYNJiPr9iPJ99mPmx7nApGcu+53vzKa5HwOqLt5Ha&#10;JYgOiUsobHxpKOU6SX23cjDCfxb/dpivhpzJ3oghq7muzmfmn7yxzLzV0/OpjW/ltK74ejo/d9vX&#10;yjFwUp3rAma+AIasLrUWXVu0miF+XkQnz2HDXgM5WxaQ0s0X7z7z+PKuNRtUfMy0KEFw3EyW/8uA&#10;IXsF6U+GIqKmYLip5NMvYH4MmLGK3Xv+yciwYIZkrGRHznLGRwuC0o9guce8f2ERT7TxInqErX2+&#10;mq4UU0PYK5FnRr/EimyjH2/z+47eiJi/8oXFj7prnMnLIy8vjx2z+yPEQObub/hu3Hb8G9VjlOKS&#10;49TlLOJ9BB2fWcyxkiqr3dqDXPUjdVw6K3cb2L81k2dj2yCi0zmm0uJfjmYQ7RVCQvoKduXlsW/T&#10;O4zu7I139zcUf41GmAQsisFJv+e5hdvZb8gmK/0JgoQfIzd9bzVTV3mu8Ku9ToGle2z9VKKEAwFz&#10;FjfjOKPhBcJFW3r8IZNt+w3sXT+H8dNGk/CgAmb1HF1PYOUfjjaPXTVvBegrWQmIoAxOGOuvv8/d&#10;apu7CLNV98ieIBDD13OTEtaPiGbAwq+gJpc0IVCuX0/Pp4L8gMn6uhpq6iytwYMV0vQNiqfzc7d9&#10;D8avpY5yi4B99XYsInwGR1QPUtVn5hEj/Ek/oiwWWGFcTNArkU3qh7eKHJ7vFMnE7ZY7QtAvYIKx&#10;24yPLdVkT7RclPUYXvBGjNqC5YHGJExhL/KJqvGuzp9LVxHE7OPKiW3KJ55m3TUFd9WhPxIsopib&#10;r2yzpNzXBVZNcfZMevkJhFcQPUams/zQt/yimGaq0iU/NJzvn51PrGjHzI+Vxu6H/+xmh6GAnywO&#10;Aff+L4Mw0ZF5Z1QbTQImePy9iyjRLGXFIIFI3siP5qy6yzPnd4lf4QJiHQmY07hVszfNG9F9PgUK&#10;An42TCWwlQSMsiPMHT2QpIxsShSQKtD6kkVL4xEh6WzInkV8e1+EV1vCe4/j70dKUfod1A3XKWaH&#10;CkTaXmocCpgn5tPHxJir/NQ/GBETRLugGJJey+GKaZyvhr1pZt/1F9Uopz4B80R+7j4PGqF5qBvc&#10;IGD3G06QoWtQ6xLV+5goBMPXKx0YJqHr+DfUbaM9710RsBTTtK+Gk9RSV950H8TIzeaGuZo9fxCI&#10;gUu4VFlJpeX/5jbGCcGITYpwmgQi+g1stOrqSp4UgqkGVatnNtqlBtieo5pt92+dY8/i2YzrHYKX&#10;8KXHDAPXrSLmoh9aznbiYa2+/j53fjaz+fp9BmgbdJOA+ZGuGXQ5u3wMQ6ZsodhakDnhrDxzNpf4&#10;ORMwp3H7nqwEgZi0G5veu+Jljf3V+qPje9MNnI6DXcxyadEAhHc4CRkr2Hf0JMdy15AeF4RoO4g1&#10;1mC4u+F6WOXphXOZ9/sLIiau4+ThxYyO9CbmhX9x6WYhC+IEIS877nB1VkvT8X1YXB5Wvc5Ite5+&#10;NwiYGqTK+EZ3emASCM2kENUR1qR7Bcxsn81YSsOUbOPS8kpXShP2la5moBA8bzs/2WSrSw2w1Tsd&#10;iboK8jMH4y/CmXXE8tjYTD/sxKP+xknenxxPdICPZlq2ZkzIJGDq8Uf7Puguz3y4S/ycCZj2vGoU&#10;t6sse9LOnXjJCuK1gm3fPYdbm27gHB72YDvraqmprbPtav5uJQk2Y9Pq6/K30IX4KX8OU26Y7/x3&#10;Hald25rOa++IZNZcsLltcZl70/F9VDjr9cNldC16gOsCZp7EoQwCu/8J7OvM3oj2f+FztesX36eP&#10;COaVk5aNxkkcAt1PYHFzOJKfT77m/+IN5cS2K7CNGkJL/eBSA6wcpklVU3GthJIyzdhX7THSQwQx&#10;88+a85ufwPT64fQJrJydqQF4dR3Pkn3HOW3hYniNXtoGXZeAuVCe2SOX+DVbwO6wM9ULkZCFMmoH&#10;tZ/9lUitv5oI6fnadAOn52h35DnMNB9Br3/811yYcfDeS+ckDk/Op5dNFT9cvEBJuer9gOpKrl25&#10;yo93rd0YegtrlK/p+D4qnPX60QjNQ93gsoDdzptOuIiwmUZvbwzsvt4xsPJsJoYHk7JV6cozDXZ7&#10;jWK7ZRAL+N/BFwkQA1hm7SLRK2CQP7czotOrnFad29RXU1VZyR1Fv+w/IToQsIZB+fHsbtb7xr/w&#10;0TPeiL4LuKDupazKYVI7QfzSIusJ4pIfXsPZrCClIR5tVWNgX/BapKD7uwXW8o2J6pOv0EHboOsS&#10;MBfKM9foEr9mCxhcXTuMNiKKlKxjXLpeRmmhgTnP9aOL1l8bIvq+NN3AqY6/eZR5YwaR/Kc9XH3g&#10;MbBavv14Lau3n0Y174n6oqXECYH6RW9TT4acRq8KwIMnHcX3UeGs148Hp+j+I50LmJ0XmYPHbEU1&#10;z4Hay6sY3M44y28uG/cZ2P+heRZi7zc5Y5m9Z7T9p4NM7WCchfgSWdkGDLuyeOmJYETHaRyyzAQw&#10;5ru+k7FBgqgR89icc4DcrZmkdPOh7cDlXLZe+PoFrPr8B8S18SEm5e9s2X+A3J3reOfZ7rTxS2TT&#10;dwpUV5/A6vPnEi1CSXrrIwzmmYlnStUqpJTtKFX+ySw6izZ0f3YBW3LyMGSv4tUhkYjARDYUWx3G&#10;NT/iSBqdwSrzLMTxplmIs/i39Z2gcnY9G4iITGLe5hwOHcxh66IMkqeO5mltg65LwFwozwzDGb+7&#10;353hqM0sxBAmZJlf3j1x0Tr5RHfcqi/x0bQ++Jm7k32jR7EybzGDtf46CpZq389Fn1vty3k9HiHi&#10;mWMw21d4w7aLzzjJwE2zEG/lPk97EUjcjKXsNBwkd/sHTOnjj4h6ngO3FAPrSjYw3Pgic6LmRea4&#10;hVxQ3cx5ej7Fo9ZN6Y2vp/Nzt32tGwXHtTkXMOvYkS8BUf1InbeHS5ZhGWvZddw6s5GXR/anS6g/&#10;QdG9GPLCIo6Vqh5vzHmrvsnhrQlP8bsI43tgMTw16V0OFGkfYeop/3IjGcl96RRiLK8nQ6Yt4dQP&#10;yhwr0C9gUMP1T1cyc7ixPD/8w7oQn/o62wttf+ZCd0No9buCL5alMSA6EB8zpwnZjeBYczeduMfV&#10;I4uZPqyPyb7AyFjiU95ge4F6fqDxaBf8iJ3P0RMLSekXSUBABD0S0xu9B1ZfdooPpiTQNcwfv5Bu&#10;DJ62nNNl+0nTNui6BAx0l2cF4Zhf6eohmrE5ZexShM7mlLkc1+JWx52yIs6fL6bc+Lpb0VIeF+0a&#10;TVCxmuggYbpjtV4fKtuM24wz/jTH1hd9yDOdA4kcuoiCxpeGJrejr3f5Judd0hJiiQxoZ7o+Bk/O&#10;JK9Ie+7V89O5hvczuxjff+zcjxHpa/jPTe1Nlqfnc8Si5fbpj6+n83O3fS3H3NWSHQqYq4XJ/J5B&#10;wG6D7hmmeZwVlfunECCa916WxzklDZIEfiMEpIB5aKD/t2sXxv8H+ZMC1jS1+9fOmbv9DrNv/RwS&#10;IwX+iWspaf44f9OVyj2SgCTQIgSkgLUI1gcvtP7uXW4NH84P7dub/n8cNQrqXWtdpYA1zb9hMN7Y&#10;3deGkM59SU5fQ/4tZZyx6SPlHklAEvA0AlLAPCwid/fvt4qXRcTuHj7sYVZKcyQBSUASePgEpIA9&#10;/BjYWHD34MFGAnbvqOYnMGyOkF8kAUlAEvhtEpAC5mlxr62lfPx4q4iV/7//52kWSnskAUlAEvAI&#10;AlLAPCIMjY24e+gQxn/5JwlIApKAJGCfgBQw+1zkVklAEpAEJAEPJyAFzMMDJM2TBCQBSUASsE9A&#10;Cph9LnKrJCAJSAKSgIcTkALm4QGS5kkCkoAkIAnYJyAFzD4XuVUSkAQkAUnAwwlIAfPwAEnzJAFJ&#10;QBKQBOwTkAJmn4vc6lEEaik9tYXlK3ZRoFojzqNMlMZIApJAqxNwKGCm39SzLBfh5UtAdD9S5+dw&#10;+U6r2+mRFbq0orATDyoKP+K1sY/TLTyAoA49GDQ5k0PF2mVmnBTyK9utn9855nVtWK5EvWDjw3f3&#10;HlePLuWPSY/RJSSA0K79GTV7I2fLW+G3FesryM9KpZOPkcsYdtiuDGRGU09FwTb+MjaOmLBAQro8&#10;RvKslZwua7TQyyOS7yGeETriUbYxuYnlgdLItQnJoxK3lo+HcwGzs6BlyLht/NDytnl8DfobYCeu&#10;3MgmNUwQOex11u09QO7295jUvS2iazrH7DZMTsr7lezWz6+O8vOH2bX7OMXaJa8eoq8/ffISnUQA&#10;/V54j237Dexd/zeGRhh/3X41V1pSw26fY9WEbvj6dmVUUq8mBaz+6kaSjAtaDtMsaDkgk/OqBS0f&#10;lXwP7VTQGY/r64cjfEaw0LJIq/WzkDLV73XLeOiPpHMB6/ImX6nKu33wRcJFe149pV0UT5XpN5LU&#10;3wA7BnJ7+ziE11h23lby1Xz5Ft2EL1MNxlUXH80/d/F7OHRusSFJ4J24jhsqAyr3PYef6Mi8M6qN&#10;7k7mvUjQ4y+x7etK5FL3qpbf3Zz1lqczHqVrhiLazcTZL5uaFtIMncpB6+rpcO/z1+kigvnzCcVf&#10;T8+nF19z8rksYFTuYIwQJG1QX7Z1lJ9tWPm1a1gAwR17M3T6Ek5ca7zsbNVlA29PfIrukcYVmWN5&#10;cuLb5H5r2ydpCkzEq5xWe/bNB/QVgcw+btloXJE5kFlLs0jsEESn0au4ULSLtNhgQntN4sNL6mfy&#10;WspOr2VWcj86G1em7dSXxBkr+FzTlWLqMo1fylefLWb8Y5EEBHag94hX2HVRddt/by8TLN2qdj57&#10;Lii0GKj788aGJITXGHaox3fq7lB+/TrlVeobBdf8OHd6GRMHRBEYGEGv4RmNVmSGaorzMpk86HdE&#10;BPgR3LEnT09dyCdXNKJpWpE5lgWfFbBu+kA6B/kT2u0J0t47QZnaPD3lucKvKpsUG8YRvGFzUjQg&#10;1hU3U9ZKCja/zPDekQQGRjFg0mI+v2I8n32Y+bHucJkz3ubSqaOc+kYdNODcO3QVbUk/0ri8+uJt&#10;pHYJokPiEgobXxqND2hqS9n3fG8+vmkBqyFnsjdiyGquq8sx80/esBR5XgAAGt5JREFUWGbe+qjk&#10;UzvZymld8YDvVg5G+M/i3w7Nk/FwiEez03UBM18AQ1aXWouqLVrNED8vopPnsGGvgZwtC0jp5ot3&#10;n3l8edeaDSo+ZlqUIDhuJsv/ZcCQvYL0J0MRUVMw3FTy6RcwPwbMWMXuPf9kZFgwQzJWsiNnOeOj&#10;BUHpR7Dcq9y/sIgn2ngRPcLWPl9NV4qpIeyVyDOjX2JFttGPt/l9R29EzF/5wuJH3TXO5OWRl5fH&#10;jtn9EWIgc/c3fDduO/6N6jFKcclx6nIW8T6Cjs8s5lhJldVu7UGu+pE6Lp2Vuw3s35rJs7FtENHp&#10;HFNp8S9HM4j2CiEhfQW78vLYt+kdRnf2xrv7G4q/RiNMAhbF4KTf89zC7ew3ZJOV/gRBwo+Rm763&#10;mqmrPFf41V6nwNLNsn4qUcKBgDmLG1BheIFw0ZYef8g0d/nNYfy00SQ8kIBZ3bZJVOxIwVsMYFmx&#10;zWbTl/IPR5vHQNy3AnTTAnaP7AkCMXw9Nylh/YhoBiz8CmpySRMC5fp9VPI15u3qlvq6GmrqLK2G&#10;q0c35G86HnAlKwERlMEJY9b6+9yttrn7M1co4+EKebcI2FdvxyLCZ3BE9SBVfWYeMcKf9CPKYEDF&#10;1jEIr0Q2qR/eKnJ4vlMkE7db7ghBv4AJxm4z3gFXkz3RclHWY3jBGzFqC5Z7Y5Mwhb3IJ6rGuzp/&#10;Ll1FELOPKyesKZ94mnXXFIRVh/5IsIhibr6yzZJyXxdYNcXZM+nlJxBeQfQYmc7yQ9/yi2KaqUqX&#10;/NBwvn92PrGiHTM/Vi6aH/6zmx2GAn6yOATc+78MwrRdYCYBEzz+3kWUaJayYpBAJG/kR/Pxussz&#10;53eJX+ECYh0JmNO4VbM3zRvRfT4FCgJ+Nkwl0F0Cdv8i7z3hje+wtahOIYVu2RHmjh5IUkY2JQpI&#10;Zf8DpJpuMNUN4SlmhwpE2l5qHArYrzmffnjlp/7BiJgg2gXFkPRaDldM44E17E0zM9JfVKOcTccD&#10;ipbGI0LS2ZA9i/j2vgivtoT3Hsffj5Si9Bc9KnFrhKZFNrhBwO43BH7oGpuxAKr3MVEIhq9XOjBM&#10;QtfxbzgbHnBFwFJM068aTj5LXXnTfRAjN5sb5mr2/EEgBi7hUmUllZb/m9sYJwQjNinCaRKI6Dew&#10;0aqrK3lSCKYaVK2eORQuNcA6wnf/1jn2LJ7NuN4heAlfeswwcN0qYi76oeVsJx5Wk+rvc+dnM5uv&#10;32eAtkE3CZgf6ZrO+7PLxzBkyhYaPWw4K+9B+DkTMKdx+56sBIGYtBub3rviZY39tYJxJXGbT+f0&#10;x7fdUyy5YFODK4W4nLfpBvNRaQj1+qEX3WXe7y+ImLiOk4cXMzrSm5gX/sWlm4UsiBOEvOy4g89Z&#10;LU3HAy4tGoDwDichYwX7jp7kWO4a0uOCEG0HscZ6Een119PzOSPlnv1uEDA1SJVRje70wCQQmkkh&#10;qiOsSfcKmNk+m7GUhinZwqYrpQn7SlczUAiet53narLV3QJmBVBXQX7mYPxFOLOOWB4bm+mHnXjU&#10;3zjJ+5PjiQ7w0Uzv1YwJmQRMPf5otdQmobs881Eu8XMmYNrzqlHcrrLsSTt32CUriNcKto1XOr7U&#10;/8jxufH4+8Tyx9xS1VOqjmObmaXpBlN9XcouRAXzp/w5TLmxvvPfdaR2bWs6/70jklnTzJuPpuMB&#10;1NVSU1tnO0Tw3UoSbOYUPCpxU4i3ZMp1ATNP4lAGgd3/BPZ1Zm9E+7/wudrzi+/TRwTzyknLRuMk&#10;DoHuJ7C4ORzJzydf83/xhnK3bFdgGzWElvrBpQZYOUyTqqbiWgklZZqxr9pjpIcIYuafNec3P4Hp&#10;9cPpE1g5O1MD8Oo6niX7jnPawsXwGr20DbouAXOhPLNHLvFrtoDdYWeqFyIhC2XUDmo/+yuRWn81&#10;EXL4tbqYXdN74Nu2F+mGUho/pzs8utk7m24wjZMBvHRO4ngU8ulFWcUPFy9QUq56j6C6kmtXrvLj&#10;XWt3h97CGuVrOh6Nspo3HGaaj6DXP/5r/v6oxK0pf9273WUBu503nXARYTON3t4Y2H29Y2Dl2UwM&#10;DyZlq9KVZxrs9hrFdssgFvC/gy8SYDM4rlfAIH9uZ0SnVzmtOmepr6aqspI7in7Zf0J0IGANg/Lj&#10;2d2s941/4aNnvBF9F3BB3fpV5TCpnSB+aZE14i754TWczQpSGuLRVjUG9gWvRQq6v1tgLd+YqD75&#10;Ch20DbouAXOhPHONLvFrtoDB1bXDaCOiSMk6xqXrZZQWGpjzXD+6aP21IeLgy+0vWZQcgQgbxsLT&#10;6pHEJo65eZR5YwaR/Kc9XG3xMTDzWPIjMB3b1COjw48mqLfq5qYFrJZvP17L6u2nUc1Xo75oKXFC&#10;oH5BX6+/np6vNcA7FzA7LzIHj9lqM0hde3kVg9sZZ/nNZeM+A/s/NM9C7P0mZyyz94ze/HSQqR2M&#10;sxBfIivbgGFXFi89EYzoOI1DlpkAxnzXdzI2SBA1Yh6bcw6QuzWTlG4+tB24nMvWC1+/gFWf/4C4&#10;Nj7EpPydLfsPkLtzHe882502fols+k7B7OoTWH3+XKJFKElvfYTBPDPxTKlahZSyHaXKP5lFZ9GG&#10;7s8uYEtOHobsVbw6JBIRmMiGYqvDuOZHHEmjM1hlnoU43jQLcRb/tr5bUs6uZwMRkUnM25zDoYM5&#10;bF2UQfLU0TytbdB1CZgL5ZlhOON397szHLWZhRjChKyjDdtOXLROPtEdt+pLfDStD37m7mTf6FGs&#10;zFvMYK2/joJl3VfK+uF+CP/ezFidp9hptvfMd+oTv+Egd81C/Lnoc2t9Oa/HI0Q8cwxmLoU3rF1U&#10;dSUbGG58kTlR8yJz3EIuqG7mHpV81tC0ckJvPG7lPk97EUjcjKXsNBwkd/sHTOnjj4h6ngO3FKNl&#10;PBQWzlLOBcw6duRLQFQ/Uuft4ZJlWMZaeh23zmzk5ZH96RLqT1B0L4a8sIhjparHG3Peqm9yeGvC&#10;U/wuwvgeWAxPTXqXA0XaR5h6yr/cSEZyXzqFGMvryZBpSzj1gzJXB/QLGNRw/dOVzBxuLM8P/7Au&#10;xKe+zvZC25+50N0QWv2u4ItlaQyIDsTHzGlCdiM41txNJ+5x9chipg/rY7IvMDKW+JQ32F6gvat3&#10;wY/Y+Rw9sZCUfpEEBETQIzG90Xtg9WWn+GBKAl3D/PEL6cbgacs5XbafNG2DrkvAQHd5VhCO+ZWu&#10;HqIZm1PGLkXobE6Zy3EtbnXcKSvi/Pliyo2vuxUt5XHRrtEEFauJTSYusKCnyh7rddKwTZmmrhRQ&#10;X/Qhz3QOJHLoIgoaXxpKRicp0523pj7jeK7p3zjT0Hp8PT+da3g/s4vx/cfO/RiRvob/3NTeZD0q&#10;+ayOt2pCfzzu8k3Ou6QlxBIZ0M7Urg2enElekbbNkPHQG0CHAqa3EJnPswjYbdA9y0SPsaZy/xQC&#10;hPvey/IYx6QhksBvgIAUsEcwyFLAmg7q/WvnzN1vh9m3fg6JkcbfLlxLSfPH75uuVO6RBCSBFiEg&#10;BaxFsD7cQqWANc2/YZDd2N3WhpDOfUlOX0P+LWWcsekj5R5JQBLwNAJSwDwtItIeSUASkAQkAV0E&#10;pIDpwiQzSQKSgCQgCXgaASlgnhYRaY8kIAlIApKALgJSwHRhkpkkAUlAEpAEPI2AFDBPi4i0RxKQ&#10;BCQBSUAXASlgujDJTJKAJCAJSAKeRkAKmKdFRNojCUgCkoAkoIuAFDBdmGQmSUASkAQkAU8jIAXM&#10;0yIi7ZEEJAFJQBLQRUAKmC5MMpMkIAlIApKApxGQAuZpEZH2SAKSgCQgCegiIAVMFyaZ6eESqKX0&#10;1BaWr9hFgWqR04drk6xdEpAEHjYBhwJm+lFYyzpDXr4ERPcjdX4Ol+88bLM9o/6bm0cixAT2GteV&#10;auZfReFHvDb2cbqFBxDUoQeDJmdyqFi7TlozK/Gww/XzO8e8rg3rXalXrn3Y7jS5DlS7mRxtaePq&#10;K8jPSqWTj5HLGHbYLm1nqr1sY3IT66mlkassGgbUU1Gwjb+MjSMmLJCQLo+RPGslp8tsMv0K8rU0&#10;dAfluzEe7o/bPa4eXcofkx6jS0gAoV37M2r2Rs6W2/6ItfvrdcDLTbucC5idFZlDxm3jBzcZ8Gsu&#10;Rn8D7MTLG9mkhgkih73Our0HyN3+HpO6t0V0TeeYnYbJSWm/mt36+dVRfv4wu3Yfp1i79t9D9Fa9&#10;Eq9p5ehPPmLO0+0Rka/xRUvadfscqyZ0w9e3K6OSejUpYNfXD0f4jGChZVVr62chZarlY+qvbiTJ&#10;uHLzMM3KzQMyOa9audnT87Ukcodluzke7o7bT5+8RCcRQL8X3mPbfgN71/+NoRHGZYRWc0WlYe6u&#10;1yEzN+10LmBd3uQrVWW3D75IuGjPq6e0q7qqMv1GkvobYMdAbm8fh/Aay87bSr6aL9+im/BlqsEN&#10;j3dKsR6Vchc/j3CqvozD6T3xCR3G0nMtrLJ5LxL0+Ets+7qShuVh7D+Bla4ZitDxNGh6kgydysFf&#10;FJL3Pn+dLiKYP59QlM7T8ynWt3LKzfFwb9xusSFJ4J24jhsqLJX7nsNPdGTeGWWje+tVym3JlMsC&#10;RuUOxghB0gY1jjrKzzYsXd41LIDgjr0ZOn0JJ641Xje96rKBtyc+RffIQALax/LkxLfJ/da2T9J0&#10;oUS8ymm15998QF8RyOzjlo15PC8CmbU0i8QOQXQavYoLRbtIiw0mtNckPryk7v6opez0WmYl96Oz&#10;cWn1Tn1JnLGCzzVdJKYu0/ilfPXZYsY/FklAYAd6j3iFXRdVDdK9vUywdKva+ey5oNBioO7PGxuS&#10;EF5j2KEe36m7Q/n165RXqW8UXPPj3OllTBwQRWBgBL2GZ/Dh1z9rbKqmOC+TyYN+R0SAH8Ede/L0&#10;1IV8ckUjmhf+SU8Ry4LPClg3fSCdg/wJ7fYEae+doExtHjrKc4VfVTYpNowjeMPmpGhwR1fcTFkr&#10;Kdj8MsN7RxIYGMWASYv5/IrxfPZh5scaNC59vc2nb8bRzol41RdvI7VLEB0Sl1DY+NLQX2PZ93xv&#10;Pt6RgH23cjDCfxb/dlhyDTmTvRFDVnNdnc8cp+SNZeatnp5PbXwrp90aD3Bv3G5z6dRRTn2jblyA&#10;c+/QVbQl/YjCyr31KuW2ZMp1ATOf2ENWl1rtqi1azRA/L6KT57Bhr4GcLQtI6eaLd595fHnXmg0q&#10;PmZalCA4bibL/2XAkL2C9CdDEVFTMNxU8ukXMD8GzFjF7j3/ZGRYMEMyVrIjZznjowVB6Uew3Dve&#10;v7CIJ9p4ET3C1j5fTReJqSHslcgzo19iRbbRj7f5fUdvRMxf+cLiR901zuTlkZeXx47Z/RFiIHP3&#10;N3w3bjv+jeoxSnHJcepyFvE+go7PLOZYSZXVbu1BrvqROi6dlbsN7N+aybOxbRDR6RxTafEvRzOI&#10;9gohIX0Fu/Ly2LfpHUZ39sa7+xuKv0YjTAIWxeCk3/Pcwu3sN2STlf4EQcKPkZu+t5qpqzxX+NVe&#10;p8DS7bV+KlHCgYA5ixtQYXiBcNGWHn/INHelzGH8tNEkNFPAvl07jKDgoSxx8uRV/uFo85hUf5Zc&#10;tmJrVsKRgF3JSkAEZXDCWEP9fe5W29xtmOu9R/YEgRi+npuUsH5ENAMWfgU1uaQJgXKde3q+ZmE0&#10;HVxfV0NNnaXVeLDymh8PcG/c7PtRsSMFbzGAZcXK/taoV6nNPSm3CNhXb8ciwmdwRPUgVX1mHjHC&#10;n/QjSidrxdYxCK9ENqkf3ipyeL5TJBO3W+70QL+ACcZuM95ZVJM90XKx1WN4wRsxaguWew6TMIW9&#10;yCeqxrs6fy5dRRCzjysnrCmfeJp11xS4VYf+SLCIYm6+ss2Scl8XWDXF2TPp5ScQXkH0GJnO8kPf&#10;8otimqlKl/zQcL5/dj6xoh0zP1YasR/+s5sdhgJ+sjgE3Pu/DMI0XQsNAiZ4/L2LKNEsZcUggUje&#10;yI/m43WXZ87vEr/CBcQ6EjCncatmb5o3ovt8ChQE/GyYSmAzBSxvug9CeNEuPIbB05dx0k7Pg8nl&#10;siPMHT2QpIxsShSQKvquJx01mEVL4xEh6WzInkV8e1+EV1vCe4/j70dKUfon1MJ0itmhApG2lxqH&#10;AuaJ+fSzKz/1D0bEBNEuKIak13K4Yhrnq2Fvmtl3/UU1ytn8eIB749bIRLh/kfee8MZ32FpUTV3L&#10;12vHlOZucoOA3W8I/NA1Nn2sVO9johAMX690TJiEruPfUHW72rXfFQFLMU2/ajj5LHWZGpSRm80N&#10;czV7/iAQA5dwqbKSSsv/zW2ME4IRmxThNAlE9BvYaNXVlTwpBFMNqlbPbLVLDbBdT2033r91jj2L&#10;ZzOudwhewpceMwxct4qYi35oOduJh7X2+vvc+dnM5uv3GaBt0E1PYH6ka6bWnV0+hiFTtqC6iWso&#10;0ll55opd4udMwJzG7XuyEgRi0m5seu+KlzX21wpGX6Ki+Az5+Z/yyY5MxnX1xafvW5y1PLHrK+KB&#10;czlqMC8tGoDwDichYwX7jp7kWO4a0uOCEG0HscYatN+agF3m/f6CiInrOHl4MaMjvYl54V9culnI&#10;gjhByMuOO1ydBar58QD3xk1r8W0+ndMf33ZPseSCzZXQwvVq7XDPdzcImPoCUBnV6A4OTAKhmRSi&#10;OsKadK+Ame2zGUtpmJItbLpImrCvdDUDheB523nHJltdaoCt3ulI1FWQnzkYfxHOrCOWx8Zm+mEn&#10;HvU3TvL+5HiiA4xPEAoTYVfA1OOP9n3QXZ75cJf4ORMw7XnVKG5XWfaknTvskhXEa/21756urdVf&#10;vU134cvEbO14o67DXc7kqMGkrpaa2jrbLunvVpJgM4atvn5/C12In/LnMOXG+s5/15Hata3p/PeO&#10;SGaNplF3NSDNjwe4N24qD+p/5PjcePx9YvljbqmqN8Wcx63ni6reFky6LmDmSRzK4K77n8C+zuyN&#10;aP8XPlc7fvF9+ohgXjlp2WicxCHQ/QQWN4cj+fnka/4v3lDuQuwKbKOG0FI/uNQAK4dpUtVUXCuh&#10;pEwz9lV7jPQQQcz8s+b85icwvX44fQIrZ2dqAF5dx7Nk33FOW7gYXqOXtkE3PYE5EzAXyjN75BK/&#10;ZgvYHXameiESslBG7aD2s78SqfVXEyH7X6upKC2htFzzqFVj4DkvQdzib+0f5uatDhtMu3UdZpqP&#10;oNc//mvea5yc4aVzEocn57PrrJ2NVfxw8QIl5ar3A6oruXblKj/etXZ32DlO36bmx6Opeh40buby&#10;qovZNb0Hvm17kW4opXF/UgvV21SxbtrusoDdzptOuIiwmUZvbwzsvt4xsPJsJoYHk7JV6cozDXZ7&#10;jWK7ZRAL+N/BFwmwGXTUK2CQP7czotOrnFads9RXU1VZyR1Fv+w/IToQsIZB+fHsbtb7xr/w0TPe&#10;iL4LuKA+q6pymNROEL+0yBpql/zwGs5mBSkN8WirGgP7gtciBd3fLbCWb0xUn3yFDtoGXZeAuVCe&#10;uUaX+DVbwODq2mG0EVGkZB3j0vUySgsNzHmuH120/toQaerLz+xM9cUrYanNuzT38ucSI3yZtFs1&#10;J91SxM2jzBsziOQ/7eFqi4+B1fLtx2tZvf00qvlR1BctJU4I1C+Em3o85DR6S5Sa9dm0gOmNh958&#10;5rkCOuLG7S9ZlByBCBvGwtPqEW+1qy1Qr7r4Fko7FzA7LzIHj9lqM/hXe3kVg9sZZ/nNZeM+A/s/&#10;NM9C7P0mZ9Q3qD8dZGoH4yzEl8jKNmDYlcVLTwQjOk7jkGUmgNHR6zsZGySIGjGPzTkHyN2aSUo3&#10;H9oOXM5l64WvX8Cqz39AXBsfYlL+zpb9B8jduY53nu1OG79ENn2nkHX1Caw+fy7RIpSktz7CYJ6Z&#10;eKZUrUJK2Y5S5Z/MorNoQ/dnF7AlJw9D9ipeHRKJCExkQ7HVYVzzI46k0RmsMs9CHG+ahTiLf1vb&#10;1XJ2PRuIiExi3uYcDh3MYeuiDJKnjuZpbYOuS8BcKM8Mwxm/u9+dwfSCsHEmomkWYggTso42bDtx&#10;0Tr5RHfcqi/x0bQ++Jm7S32jR7EybzGDtf46CpZq38+fvkEPn7Z0n5jJ1lzjC6JvMqKjDz6PvUuB&#10;5k0E42HumoWofoE65/V4hIhnjsHMpfCGtcvwVu7ztBeBxM1Yyk7DQXK3f8CUPv6IqOc5cEtxpK5k&#10;A8ONLzInal5kjlvIBdVNn6fnUzxq3ZS74+HeuJWyfrgfwr83M1bnKdeTeXbvme+UBtq99bZODJwL&#10;mHVsxJeAqH6kztvDJcuwjNXGOm6d2cjLI/vTJdSfoOheDHlhEcdKVY835rxV3+Tw1oSn+F2E8T2w&#10;GJ6a9C4HirSPMPWUf7mRjOS+dAoxlteTIdOWcOoHZe4U6BcwqOH6pyuZOdxYnh/+YV2IT32d7YW2&#10;P3OhuyG0+l3BF8vSGBAdiI+Z04TsRnCsuZtO3OPqkcVMH9bHZF9gZCzxKW+wvUB7t+SCH7HzOXpi&#10;ISn9IgkIiKBHYnqj98Dqy07xwZQEuob54xfSjcHTlnO6bD9p2gZdl4CB7vKsIBzzK109RDM2pxqn&#10;C53NKXM5rsWtjjtlRZw/X0y5UWSKlvK4aNdogorVRIeJ+1w7mcWMxD5EBwcQ1q0/IzPW8IXm/UJL&#10;EfVFH/JM50Aihy6ioPGlYcnm9NP0xGS9LlVMjNuMMwitJdzlm5x3SUuIJTKgnek6Gjw5k7wi7Tla&#10;z0/nGt7j7GJ8T7JzP0akr+E/N7U3Y56ez+p4qybcHw93xu0CC3pqzhHVuaO8JmFE5s56WycEDgWs&#10;dUyQtbibgN0G3d2VPCLlVe6fQoBw33tZjwgW6YYk8KsgIAXsVxEm14yUAtY0r/vXzpm7UQ6zb/0c&#10;EiONvwm3lpLmj983XancIwlIAi1CQApYi2B9uIVKAWuaf8Mgu7FLpQ0hnfuSnL6G/FvKOGPTR8o9&#10;koAk4GkEpIB5WkSkPZKAJCAJSAK6CEgB04VJZpIEJAFJQBLwNAJSwDwtItIeSUASkAQkAV0EpIDp&#10;wiQzSQKSgCQgCXgaASlgnhYRaY8kIAlIApKALgJSwHRhkpkkAUlAEpAEPI2AFDBPi4i0RxKQBCQB&#10;SUAXASlgujDJTJKAJCAJSAKeRkAKmKdFRNojCUgCkoAkoIuAFDBdmGQmSUASkAQkAU8jIAXM0yIi&#10;7ZEEJAFJQBLQRUAKmC5MMpMkIAlIApKApxH4/1qQ+hzBLL2uAAAAAElFTkSuQmCCUEsDBBQABgAI&#10;AAAAIQBkkOZi2wAAAAUBAAAPAAAAZHJzL2Rvd25yZXYueG1sTI9BS8NAEIXvgv9hmYI3u1lFSdNs&#10;SinqqQi2gnibZqdJaHY3ZLdJ+u8dvdTLwOM93nwvX022FQP1ofFOg5onIMiV3jSu0vC5f71PQYSI&#10;zmDrHWm4UIBVcXuTY2b86D5o2MVKcIkLGWqoY+wyKUNZk8Uw9x059o6+txhZ9pU0PY5cblv5kCTP&#10;0mLj+EONHW1qKk+7s9XwNuK4flQvw/Z03Fy+90/vX1tFWt/NpvUSRKQpXsPwi8/oUDDTwZ+dCaLV&#10;wEPi32VvoRTLA4fSdAGyyOV/+uIH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NzIjycRBAAA1w0AAA4AAAAAAAAAAAAAAAAAOgIAAGRy&#10;cy9lMm9Eb2MueG1sUEsBAi0ACgAAAAAAAAAhAFFcv1+wIQAAsCEAABQAAAAAAAAAAAAAAAAAdwYA&#10;AGRycy9tZWRpYS9pbWFnZTEucG5nUEsBAi0ACgAAAAAAAAAhAMdZJWR2IQAAdiEAABQAAAAAAAAA&#10;AAAAAAAAWSgAAGRycy9tZWRpYS9pbWFnZTIucG5nUEsBAi0ACgAAAAAAAAAhALEQeNIjOwAAIzsA&#10;ABQAAAAAAAAAAAAAAAAAAUoAAGRycy9tZWRpYS9pbWFnZTMucG5nUEsBAi0AFAAGAAgAAAAhAGSQ&#10;5mLbAAAABQEAAA8AAAAAAAAAAAAAAAAAVoUAAGRycy9kb3ducmV2LnhtbFBLAQItABQABgAIAAAA&#10;IQA3J0dhzAAAACkCAAAZAAAAAAAAAAAAAAAAAF6GAABkcnMvX3JlbHMvZTJvRG9jLnhtbC5yZWxz&#10;UEsFBgAAAAAIAAgAAAIAAGGHAAAAAA==&#10;">
                <v:shape id="Shape 50" o:spid="_x0000_s1027" type="#_x0000_t75" style="position:absolute;left:1524;top:1524;width:35884;height:205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Dq0uwAAANsAAAAPAAAAZHJzL2Rvd25yZXYueG1sRE9LCsIw&#10;EN0L3iGM4E5TBX/VKCIKulQruByasS02k9JEW29vFoLLx/uvNq0pxZtqV1hWMBpGIIhTqwvOFCTX&#10;w2AOwnlkjaVlUvAhB5t1t7PCWNuGz/S++EyEEHYxKsi9r2IpXZqTQTe0FXHgHrY26AOsM6lrbEK4&#10;KeU4iqbSYMGhIceKdjmlz8vLKNgnI2xoe09mXMzwQ+PytF/clOr32u0ShKfW/8U/91ErmIT14Uv4&#10;AXL9BQAA//8DAFBLAQItABQABgAIAAAAIQDb4fbL7gAAAIUBAAATAAAAAAAAAAAAAAAAAAAAAABb&#10;Q29udGVudF9UeXBlc10ueG1sUEsBAi0AFAAGAAgAAAAhAFr0LFu/AAAAFQEAAAsAAAAAAAAAAAAA&#10;AAAAHwEAAF9yZWxzLy5yZWxzUEsBAi0AFAAGAAgAAAAhAP2IOrS7AAAA2wAAAA8AAAAAAAAAAAAA&#10;AAAABwIAAGRycy9kb3ducmV2LnhtbFBLBQYAAAAAAwADALcAAADvAgAAAAA=&#10;" stroked="t" strokecolor="#d9d9d9">
                  <v:stroke startarrowwidth="narrow" startarrowlength="short" endarrowwidth="narrow" endarrowlength="short" joinstyle="round"/>
                  <v:imagedata r:id="rId14" o:title=""/>
                </v:shape>
                <v:shape id="Shape 52" o:spid="_x0000_s1028" type="#_x0000_t75" style="position:absolute;left:39131;top:1524;width:61913;height:31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WMExAAAANsAAAAPAAAAZHJzL2Rvd25yZXYueG1sRI9PawIx&#10;FMTvhX6H8ArearYrSt2aXaS04EVBW3p+bt7+aTcvYZPq6qc3guBxmJnfMItiMJ04UO9bywpexgkI&#10;4tLqlmsF31+fz68gfEDW2FkmBSfyUOSPDwvMtD3ylg67UIsIYZ+hgiYEl0npy4YM+rF1xNGrbG8w&#10;RNnXUvd4jHDTyTRJZtJgy3GhQUfvDZV/u3+j4Gf/4WZpyZNqnmwq7c7rJf8GpUZPw/INRKAh3MO3&#10;9kormKZw/RJ/gMwvAAAA//8DAFBLAQItABQABgAIAAAAIQDb4fbL7gAAAIUBAAATAAAAAAAAAAAA&#10;AAAAAAAAAABbQ29udGVudF9UeXBlc10ueG1sUEsBAi0AFAAGAAgAAAAhAFr0LFu/AAAAFQEAAAsA&#10;AAAAAAAAAAAAAAAAHwEAAF9yZWxzLy5yZWxzUEsBAi0AFAAGAAgAAAAhAPVNYwTEAAAA2wAAAA8A&#10;AAAAAAAAAAAAAAAABwIAAGRycy9kb3ducmV2LnhtbFBLBQYAAAAAAwADALcAAAD4AgAAAAA=&#10;">
                  <v:imagedata r:id="rId15" o:title=""/>
                </v:shape>
                <v:shape id="Shape 53" o:spid="_x0000_s1029" type="#_x0000_t75" style="position:absolute;left:39183;top:5995;width:60286;height:1576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NXfwwAAANsAAAAPAAAAZHJzL2Rvd25yZXYueG1sRI9LiwIx&#10;EITvC/6H0IK3NeNjRUajiCAIenB93JtJz0MnnWESdfTXG0HwWFTVV9R03phS3Kh2hWUFvW4Egjix&#10;uuBMwfGw+h2DcB5ZY2mZFDzIwXzW+plirO2d/+m295kIEHYxKsi9r2IpXZKTQde1FXHwUlsb9EHW&#10;mdQ13gPclLIfRSNpsOCwkGNFy5ySy/5qFGzXu+d5MZCR61Wbfno8jYfpZqtUp90sJiA8Nf4b/rTX&#10;WsHfAN5fwg+QsxcAAAD//wMAUEsBAi0AFAAGAAgAAAAhANvh9svuAAAAhQEAABMAAAAAAAAAAAAA&#10;AAAAAAAAAFtDb250ZW50X1R5cGVzXS54bWxQSwECLQAUAAYACAAAACEAWvQsW78AAAAVAQAACwAA&#10;AAAAAAAAAAAAAAAfAQAAX3JlbHMvLnJlbHNQSwECLQAUAAYACAAAACEAfajV38MAAADbAAAADwAA&#10;AAAAAAAAAAAAAAAHAgAAZHJzL2Rvd25yZXYueG1sUEsFBgAAAAADAAMAtwAAAPcCAAAAAA==&#10;" stroked="t" strokecolor="white">
                  <v:stroke startarrowwidth="narrow" startarrowlength="short" endarrowwidth="narrow" endarrowlength="short" joinstyle="round"/>
                  <v:imagedata r:id="rId16" o:title=""/>
                </v:shape>
                <v:rect id="직사각형 4" o:spid="_x0000_s1030" style="position:absolute;left:52870;top:12431;width:1992;height:9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94dvQAAANoAAAAPAAAAZHJzL2Rvd25yZXYueG1sRI/BCsIw&#10;EETvgv8QVvAimioqUo0igqBHtXhem7UtNpvaRK1/bwTB4zAzb5jFqjGleFLtCssKhoMIBHFqdcGZ&#10;guS07c9AOI+ssbRMCt7kYLVstxYYa/viAz2PPhMBwi5GBbn3VSylS3My6Aa2Ig7e1dYGfZB1JnWN&#10;rwA3pRxF0VQaLDgs5FjRJqf0dnwYBZPJnZNk77ZR+cDLeXeQp152VarbadZzEJ4a/w//2jutYAzf&#10;K+EGyOUHAAD//wMAUEsBAi0AFAAGAAgAAAAhANvh9svuAAAAhQEAABMAAAAAAAAAAAAAAAAAAAAA&#10;AFtDb250ZW50X1R5cGVzXS54bWxQSwECLQAUAAYACAAAACEAWvQsW78AAAAVAQAACwAAAAAAAAAA&#10;AAAAAAAfAQAAX3JlbHMvLnJlbHNQSwECLQAUAAYACAAAACEAJePeHb0AAADaAAAADwAAAAAAAAAA&#10;AAAAAAAHAgAAZHJzL2Rvd25yZXYueG1sUEsFBgAAAAADAAMAtwAAAPECAAAAAA==&#10;" stroked="f">
                  <v:textbox inset="2.53958mm,2.53958mm,2.53958mm,2.53958mm">
                    <w:txbxContent>
                      <w:p w14:paraId="7788A468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0D8F31" w14:textId="69D9C9A2" w:rsidR="00900950" w:rsidRPr="00900950" w:rsidRDefault="00900950" w:rsidP="00900950">
      <w:pPr>
        <w:pStyle w:val="af4"/>
        <w:jc w:val="center"/>
        <w:rPr>
          <w:rFonts w:hint="eastAsia"/>
          <w:noProof/>
        </w:rPr>
      </w:pPr>
      <w:r>
        <w:t xml:space="preserve">그림 </w:t>
      </w:r>
      <w:fldSimple w:instr=" SEQ 그림 \* ARABIC ">
        <w:r w:rsidR="00013267">
          <w:rPr>
            <w:noProof/>
          </w:rPr>
          <w:t>3</w:t>
        </w:r>
      </w:fldSimple>
      <w:r>
        <w:t xml:space="preserve"> </w:t>
      </w:r>
      <w:r w:rsidRPr="00900950">
        <w:rPr>
          <w:noProof/>
        </w:rPr>
        <w:t>Excel 에러 화면 (좌)</w:t>
      </w:r>
    </w:p>
    <w:p w14:paraId="14F0129D" w14:textId="110423C4" w:rsidR="00900950" w:rsidRDefault="00900950" w:rsidP="00900950">
      <w:pPr>
        <w:pStyle w:val="af4"/>
        <w:jc w:val="center"/>
        <w:rPr>
          <w:noProof/>
        </w:rPr>
      </w:pPr>
      <w:r>
        <w:t xml:space="preserve">그림 </w:t>
      </w:r>
      <w:fldSimple w:instr=" SEQ 그림 \* ARABIC ">
        <w:r w:rsidR="00013267">
          <w:rPr>
            <w:noProof/>
          </w:rPr>
          <w:t>4</w:t>
        </w:r>
      </w:fldSimple>
      <w:r w:rsidRPr="00900950">
        <w:rPr>
          <w:rFonts w:asciiTheme="majorHAnsi" w:eastAsiaTheme="majorHAnsi" w:hAnsiTheme="majorHAnsi" w:cs="Arial"/>
          <w:b w:val="0"/>
          <w:color w:val="000000"/>
        </w:rPr>
        <w:t xml:space="preserve"> </w:t>
      </w:r>
      <w:r w:rsidRPr="00900950">
        <w:rPr>
          <w:noProof/>
        </w:rPr>
        <w:t>데이터셋 분할에 쓰인 사용자</w:t>
      </w:r>
      <w:r>
        <w:rPr>
          <w:rFonts w:hint="eastAsia"/>
          <w:noProof/>
        </w:rPr>
        <w:t xml:space="preserve"> </w:t>
      </w:r>
      <w:r>
        <w:rPr>
          <w:noProof/>
        </w:rPr>
        <w:t>(</w:t>
      </w:r>
      <w:r>
        <w:rPr>
          <w:rFonts w:hint="eastAsia"/>
          <w:noProof/>
        </w:rPr>
        <w:t>우)</w:t>
      </w:r>
    </w:p>
    <w:p w14:paraId="5B0C597F" w14:textId="5906DF09" w:rsidR="008F5F4F" w:rsidRPr="00900950" w:rsidRDefault="008F5F4F" w:rsidP="00900950">
      <w:pPr>
        <w:pStyle w:val="af4"/>
        <w:jc w:val="center"/>
        <w:rPr>
          <w:noProof/>
        </w:rPr>
      </w:pPr>
    </w:p>
    <w:p w14:paraId="03D24045" w14:textId="77777777" w:rsidR="008F5F4F" w:rsidRDefault="00900950">
      <w:r>
        <w:t xml:space="preserve"> 에러를 포함한 1,550,250개의 행 데이터가 있었으며, Excel은 1,048,576이 넘는 행을 표현하지 못하는 관계로 500,000 개씩 4개의 파일로 분할해주었다.</w:t>
      </w:r>
    </w:p>
    <w:p w14:paraId="33F85675" w14:textId="77777777" w:rsidR="008F5F4F" w:rsidRDefault="00900950">
      <w:r>
        <w:br/>
        <w:t xml:space="preserve"> 데이터셋은 클라이언트가 서버에 접속했을 때 미들웨어인 nginix에 의해 저장된 서버 로그였으며, 각 피처가 가지는 도메인과 의미를 분석하였다.</w:t>
      </w:r>
    </w:p>
    <w:p w14:paraId="5919939B" w14:textId="77777777" w:rsidR="008F5F4F" w:rsidRDefault="00900950">
      <w:r>
        <w:t>① Timestamp</w:t>
      </w:r>
      <w:r>
        <w:br/>
        <w:t>ngnix에 접속한 시간을 나타낸다. 호스트별로 접속하는 주기와 빈도를 살펴보았다.</w:t>
      </w:r>
    </w:p>
    <w:tbl>
      <w:tblPr>
        <w:tblStyle w:val="51"/>
        <w:tblW w:w="975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76"/>
        <w:gridCol w:w="4876"/>
      </w:tblGrid>
      <w:tr w:rsidR="008F5F4F" w14:paraId="30CCDADA" w14:textId="77777777"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077A0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이상행위 의심패턴</w:t>
            </w:r>
          </w:p>
        </w:tc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A188E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예상되는 공격</w:t>
            </w:r>
          </w:p>
        </w:tc>
      </w:tr>
      <w:tr w:rsidR="008F5F4F" w14:paraId="638B9694" w14:textId="77777777"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499D0" w14:textId="77777777" w:rsidR="008F5F4F" w:rsidRDefault="00900950">
            <w:pPr>
              <w:jc w:val="center"/>
            </w:pPr>
            <w:r>
              <w:t>같은 시각에 동시다발적으로 접속하는 경우</w:t>
            </w:r>
          </w:p>
        </w:tc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D9860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Bot에 의해자동화된 공격</w:t>
            </w:r>
          </w:p>
        </w:tc>
      </w:tr>
      <w:tr w:rsidR="008F5F4F" w14:paraId="42EE80DE" w14:textId="77777777">
        <w:trPr>
          <w:trHeight w:val="503"/>
        </w:trPr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CA7C5" w14:textId="77777777" w:rsidR="008F5F4F" w:rsidRDefault="00900950">
            <w:pPr>
              <w:jc w:val="center"/>
            </w:pPr>
            <w:r>
              <w:t>같은 시간차를 두고 주기적으로 접근하는 경우</w:t>
            </w:r>
          </w:p>
        </w:tc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D2202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highlight w:val="yellow"/>
              </w:rPr>
            </w:pPr>
            <w:r>
              <w:rPr>
                <w:highlight w:val="yellow"/>
              </w:rPr>
              <w:t>Time-interval을 둔 우회기법</w:t>
            </w:r>
          </w:p>
        </w:tc>
      </w:tr>
    </w:tbl>
    <w:p w14:paraId="52D28BD4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724B3348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아래 그림처럼 짧은 시간 내에 접속량이 비정상적으로 상승하는 경우, (기계적인) 접근으로 의심하였다.</w:t>
      </w:r>
    </w:p>
    <w:p w14:paraId="4C382324" w14:textId="77777777" w:rsidR="00900950" w:rsidRDefault="00900950" w:rsidP="00900950">
      <w:pPr>
        <w:keepNext/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noProof/>
        </w:rPr>
        <mc:AlternateContent>
          <mc:Choice Requires="wpg">
            <w:drawing>
              <wp:inline distT="114300" distB="114300" distL="114300" distR="114300" wp14:anchorId="0FD4BC47" wp14:editId="7CC13F5F">
                <wp:extent cx="6192210" cy="4227155"/>
                <wp:effectExtent l="19050" t="19050" r="18415" b="21590"/>
                <wp:docPr id="35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4227155"/>
                          <a:chOff x="152400" y="152400"/>
                          <a:chExt cx="10667998" cy="7279447"/>
                        </a:xfrm>
                      </wpg:grpSpPr>
                      <pic:pic xmlns:pic="http://schemas.openxmlformats.org/drawingml/2006/picture">
                        <pic:nvPicPr>
                          <pic:cNvPr id="80" name="Shape 80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7998" cy="7279447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5" name="직사각형 5"/>
                        <wps:cNvSpPr/>
                        <wps:spPr>
                          <a:xfrm>
                            <a:off x="7637000" y="1273050"/>
                            <a:ext cx="1049400" cy="34494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729DBA9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D4BC47" id="그룹 35" o:spid="_x0000_s1031" style="width:487.6pt;height:332.85pt;mso-position-horizontal-relative:char;mso-position-vertical-relative:line" coordorigin="1524,1524" coordsize="106679,7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1lfmwMAAMAIAAAOAAAAZHJzL2Uyb0RvYy54bWzEVs2OHDUQviPxDlbf&#10;sz3dOz+Z1s5GKJNZRQow2sADeNzubgu3bWzPH7fwDkjcOeSSAzfglUJ4Bz67e37YJVpYDmi1vVV2&#10;uVz11VflvXq2ayXZcOuEVrMkuxgkhCumS6HqWfL1V4snTxPiPFUllVrxWbLnLnl2/eknV1tT8Fw3&#10;WpbcEjhRrtiaWdJ4b4o0dazhLXUX2nCFzUrblnqotk5LS7fw3so0HwzG6Vbb0ljNuHNYnXebyXX0&#10;X1Wc+S+rynFP5CxBbD5+bfyuwje9vqJFbalpBOvDoI+IoqVC4dKjqzn1lKytuOeqFcxqpyt/wXSb&#10;6qoSjMcckE02uJPNjdVrE3Opi21tjjAB2js4Pdot+2KztESUs+RylBBFW9To/S+//v7TbwQLQGdr&#10;6gJGN9a8NkvbL9SdFhLeVbYNf5EK2UVc90dc+c4ThsVxNs3zDPAz7A3zfJKNom9asAblCeeyUT4c&#10;wAIGvRgrw5oXvY9sMB5PplPQKTiZ5JPpcDgJAaaHGNIQ6jEyI1iB3x4zSPcwe5hbOOXXlie9k/Yf&#10;+Wip/WZtnqC8hnqxElL4faQqChmCUpulYEvbKSf4nyL5Dv7XDTWcQEdy4UCwCSeIsbzi9pZL+N3w&#10;W+7Ed6hWtEvveV5JYRZCylCbIPc5gPp3qPM3MHS0nGu2brnyXZ/ZeK1WrhHGJcQWvF1x0Ma+LLPI&#10;fCpNQz/X5ULsuqqEW8PtzlvuWRPECgHdoic7g+NGjP4UcMjFgWzhxB16fYQmB6I9TBJaGOv8Ddct&#10;4HQYBxbhdPFvXrk+sINJCEDpgCICpoVUZDtLpqMcncIohlWFSkBsDXBwqo5unJYCGHTAO1uvnktL&#10;NhTjZz4NPz1l/2IW7ptT13R2cSuY0QL9r8ooNZyWL1RJ/N6g5gqzNAnBuDYhkmPyQoh2ngr5sB16&#10;Riq0zgnpKEINDY9J7A58gXaPMf9q2EQ2A5ng9sT246z58PbNh+/fvf/5zR8//kD6gRMNj9PGfYwL&#10;k/HlZHCYGfnkcjDqx/mJDcNpHCphYlwOOwUoHSfGfydDNg23PoYNiwVi73oXLXJOmv+NDaFEXd8F&#10;ye9Wu/gwZIFZYWWlyz3GkDNsIcDYV9T5JbV4LjNwEU8oWPjtmoZ5KV8q0GaaDUOr+HPFniurc4Uq&#10;1miMJ+ZtQjrluY8vddeGn629rkTs0FMwKGZQwNcoxWcyFrh/0sM7fK5Hq9M/Htd/AgAA//8DAFBL&#10;AwQKAAAAAAAAACEA3RmzwNa4AADWuAAAFAAAAGRycy9tZWRpYS9pbWFnZTEucG5niVBORw0KGgoA&#10;AAANSUhEUgAABJAAAAMdCAIAAABLOxv2AAAgAElEQVR4AezdW1BcZb738X03l753c+nl3M3V1LbK&#10;qridsipVVqW0yqmZFV/HONttHNEXzY5EMz4SaQ1ESAgiIkFBxaQd0zHkgEEiYHg4hUMgpIEm0AGS&#10;hnDocGyggQWk32qgm1NDOPRhre4v1TXpXr3W8/z/n6czlZ9r9eI/1Jm5hUdXzzAPBBBAAAEEEEAA&#10;AQQQQAAB7Qj8hzewTamzE85px/jkqMM5wgMBBBBAAAEEEEAAAQQQQCDUAkuBTZ2Zm1ZneSCAAAII&#10;IIAAAggggAACCGhEYEVg855t4wkCCCCAAAIIIIAAAggggEDIBQhsi1/hC/lKUAACCCCAAAIIIIAA&#10;AgggsEqAwEZgQwABBBBAAAEEEEAAAQQ0KkBg0+jCrArWvEQAAQQQQAABBBBAAIEIFAhNYOvpH6qo&#10;bS4qq+ehC4GK2uae/qEI/OtBywgggAACCCCAAAIIhFYgNIGtorZ5YMgxMzvHQxcC9sHRitrm0H5S&#10;mR0BBBBAAAEEEEAAgQgUCE1gKyqr10VQoUivQFFZfQT+9aBlBBBAAAEEEEAAAQRCK0Bg4yzfpgQI&#10;bKH9i8rsCCCAAAIIIIAAApEpQGDbVFzxnmiK2CcEtsj8Pwi6RgABBBBAAAEEEAitAIGNwLYpAQJb&#10;aP+iMjsCCCCAAAIIIIBAZAo8OrDVdg7H5rX+V0rl/4kp+D8xBf+VUhmb11rbObwTL77DprszdQS2&#10;nXzgORYBBBBAAAEEEEAAge0JPCKwnShqf+zdguizjYUtdrtjyu6YKmyxR59tfOzdguTCO9ubUp2Z&#10;I7AR2JZ9eFRb93CbY8NfiOcYNfdPLTtkaWd7/zrHOgbP5N58OevWme45x92urPphx8yc6nS23R1z&#10;P+GBAAIIIIAAAggggIAeBDYKbM9l1Dx1sqKtb3ztv27b+safOlnx/KmatW9tZguBjcC29Dnptvzx&#10;rZ9/n9WzQY5q+0U+lnbP7uNv1FRWSv5Tv4wtjba4j/NMWv7vE+qO/nKvzDFXZvz1d4dvls3MqXcb&#10;//hO1TmnO7A57nadqB7cYNI1YxLzEEAAAQQQQAABBBAItsC6ge1EUftTJys2/jfrUycrThS1b7yP&#10;z3fXDWwTValvHzrdsvStqvHyzLdiTM1b+41to339o+OPOORB0bFDB42tnuD0oOxbw/6X9r34qkj9&#10;rXPZsat28xY2aS3IPPjGay++9ObBtCLrhGd7f70p7tArL+175e1jpxseeAZffNd6zrD/jUOnGzw7&#10;eyrsqzEdefvNF//62v4PzpR1ed+97ynp0NHLrUOenZfGXGcuW/mZw/OFvXXMdLPfO9pOnwTuksha&#10;U/FjscWPx9ScW/8k29YDmz36cMHLZtXz8VMd8yFteWCzlZQ9ltRu8xECg/2X0FMk8yKAAAIIIIAA&#10;AgggsFrAd2Cr7Rx+7N0Cn+fWlv/jsq1v/PHY4m18n23dwDac/9auPUfKl9LF0OVDTz5jKFsbVzbY&#10;0pK2Z9eBi8NLgyyFnPmj+houHn9775NP/PnpuKr5tyZvJu978tkDqQWl+UaxZ9cLR34bnZmdW7Pb&#10;0oBD5Ybdu/YdPlda9pvp8F93744rnQ9Unadf3b37jcyL5aUX0w7s3vXa6falQ2baTa/s+vOfnthz&#10;eFl3M7Nz4w1pf9n1wltp+WXlRdlvv/DkXzPn0+l8Sc8fyi6oKrqc/Moze966vCr++Z5rvCF5z669&#10;B78tKivPP/7GnidfPWP1BZWU/HmTxRtW3UU2WVqTkj9fBbX85bYCm2rvH7UtJKV1c5E9Orbg5Xr7&#10;IUPBcxUrLnq0WzsPZVU9l1YTXTFYu+IM25S52rL/VNVzp25+0TLs4wzbYM/RrLI/vJP/h6Sal3Pa&#10;a2fm7GbLy7/0uU/Qec6wtVXc+mtCwe9irj13qu5Ey0KuU9vM7dFZVc+dqjtU1Ne2WPboGeOtM1b7&#10;F8aq3Wm3ln/4eY4AAggggAACCCCAQBAEfAe22Mu3o882qjNzj71b8B9v/ezz8di7BerMXPTZxtjL&#10;t7da6HYD24Pqy5lHjx07/m1RszePTXQWGdOOxrk3WofnZvrrT3/w2tNPvLD/WNrFhsmZ2VFredXS&#10;zvPpxXo5+UhafurbuxcD23DRwWf2HCxwh7SZ2cnquBeefNVkm51bvduy5HPz2wOvJNcvnIgb/008&#10;/eyx6tm5mf6iI6+Ki4unyDqzX9q9/5w3Zd03vbFnT1zawWdWB7a+GtPxc/WLJ9BaMv+y683T7hE6&#10;TTFvLuTGmdm5m8deeDKmaNl5v3Xnsn772pMveUJazbHd6wTXJkvrnuf3ejPbqpfLc5r3+bYC2+jR&#10;hIKX672nuVb/1wL3dYktNx8/XJfnnDPnXnsspdN7vsvRcuuP7/y629R+prrz6Cn5n4Zff+e5JNL8&#10;S9ljMWXRRffOVbS9nCT/eHjNJZHO4cKKxt0x+U+ZOs9U220zc7Yiz8k0T2Cz3+36Iuva72Jrvqi4&#10;V9jvrrCtpPL3hxeH3Z9Q8Hjavfli+vYfLng89tpfTW1flPRt9XPO/ggggAACCCCAAAII7FDAd2B7&#10;6mRFYYt9M0MXttgfeeXk2nG2FdjuX3SfgDp0/NvMo2+88OTzx8rcmc0dhHa/mnz6nOn4Gy88/cZF&#10;23DjxWNvPv3E3oPJZ/JbJmf6L+5/4s8vftvpDR7eJ0UxnsDWkLx71wGT5+rB8d/Ek7tEkecqx6Xd&#10;lgU27yAzs3PNafuefPWMbdW78yHwcPnkwp59lw89/fyxsv6qI2sC29JQE/fLkl97+q9pNz1Te966&#10;b3pj957kRs/LZWftFiZdNpf7fN0zb6bWPBga7iyK2/f0qyafZ9gWTqktZLbNpLWZWfd9Ytau46O2&#10;PDKwqXlZBY/n9Lm/SNbd9p/vlH3RvxDqxr5Iyv+jadAz/vDRhJ8XA5uj668xv+73Xus42Ln7nZ99&#10;fYfNfUnkfvNiRFwb2NSZuRWXRDp7Xo4pjl481TanumcpPmSdU2f69h/O312y9jtyPsKnp1reQgAB&#10;BBBAAAEEEEDAbwK+A9tj7xbYHSuuT1vvH6N2x9TjscVr321q62lc/7FRYHviz3/atfvJpcef/7Rw&#10;SWRN8u7Fs09zMxONx5/fPR/Dqo48s3v/ufvuMDPxwNo1f5ZsxSWRk7aWRtvqCOTOPEtJbGVCm3FP&#10;tHRF5dJuqyLZ/MuhmuS/7Np7pHzh7Jw3SnWa3n7h6Tc8Yam/6OCzLxx2X2a5bmBrTtv3pyf+/Kdn&#10;Xjtes2qoyeZv33z6WZHvyZNrYtvKuWYflB3b9+QTf54f7c1s9zlGb1WrnyxEteWn2jbYeUuBzW5t&#10;P2S8FW2seyom/49pt6KNtw7ldrWtvSpyPn15YpI7pP3nL6Puz5Kzx5OXFj/otabixcDWcvPxGPcZ&#10;Oc9Hzn2UHwKb9dYf3pH7f2n7omjh0fhcbP7uEud8YPt1f4t3Op4ggAACCCCAAAIIIBBUgU0FtlUX&#10;Ri5cDLnwL+b1Apvn39O+m9kosO3ac/Bca3PL4uPmt28uBLa+cweefD7Nc/eRyaIPdj/5QenM7GSz&#10;8cDuXX9++vnX3orLzG9ZG9hWpxRvJllKYuXHnt51KN97jWW5wf3Sk/GWdluTfIYaMl955oW3zi2/&#10;SYn7pF/+B3uf/Gvy/AnAuZnZ0bIPXtgdU9TnPnzdwDYzMTrU31lmPLR712vZS/dcmbSeO7D7mTdT&#10;G1alOG9Tq+aac18S+ewhU4P7DFtZ2ptPP3Po4rpJz/29tT3P7w1IYGtpjzbejDbWPBWT/4e0m+7n&#10;vgKbvbrqsZUX3P7OYDG7A9u95965dvTu0ofH/Mu1xbtEmuseP3yzcCn7OX18h8397hbPsJnrfv/O&#10;tedybu5f9viiZYrAtvFfZN5FAAEEEEAAAQQQCLSA78CmwUsihwoOPfnssbLFHDV68e3duxdvGTI3&#10;M3y/uTw/O2bvk8+IouG5mRVn2LzZZvWTpSTWZXpl196jnps3ujPPX73JcNmJuJWBbbzlzP5n9uz/&#10;tnXFV8tmHxTF7X3yeUORNybNX5P59LP7/vLXfX/56wtPP/Hnp5/dd3jZHUT6WqqqW7xfdWs8+vzu&#10;V4zzJwzdX6Jz57c159y8jayZa/b+6VeXXTw5UXr4md0HC3yfZPNeCel94o2yPp9s6Qyb51O78SWR&#10;7qz1B2OfbXBs8XG37al3ig+5c9pgdGz+c9Xec7xT504VLJ5hc185KT1XTs6pTnv0YX9cEtnf9p/v&#10;VGYNLkVETwt9+w9zhm0tC1sQQAABBBBAAAEEgiTgO7B5bzri+WfrutUE76Yj/flvPbNnv9EdkIZq&#10;0l7c9cKR8smZ4arjbxxInb+MsK9ALH4VzX3rjn3Hax7MR6nO/LS0iy0+QstSYHN/EW7302+cuTk8&#10;OdR+8eCzu1/8dukOist2m2y+nJb6mztNjbeY9j+ze88HRc1d923ux8Jc85cjPvNmds3Cxvt9w5Mz&#10;E/dvlleVLTx+y9y/a/f+tNKbXZNDNabj31b1zX8F7k/PHjrd8GB84kHzZcOeJ144UuOu1lbgvl/l&#10;W+ca58e/b+ufP8nWX5WdbLrpPhnoa67ZyaIP9rhP7nVNzsxOWi+LPU/sPb50vs6b9BbPrYX4piP9&#10;7U+9c20+nnk/XQsRzv3lydrca4/F1p2bvx2IzXzrP2PyPTcdGfsiJf/xU51m91WRU2W5lb/f7nfY&#10;HNVVjx2uOdc/Nf+r2MayUgr+sDjsnM18848xC1+oI7B5V4cnCCCAAAIIIIAAAiEQ8B3YfN7W/7F3&#10;C5ZfDOm+sd78bf0feff/talv40si17utf1952v5nd7u/nbVr70Fj4/ydFUdvfntgz67dTz+z+8ld&#10;ew+eWzjf1WmKcd+1332TRnfM83zJbeUpsmVJbG6mq/ToS3vcIz+x+y8f5C/9XrXlX3Wbdd9J/+mY&#10;oqHZubIPFnae/6qY+6jX3Ld27DK9svDlMc//Pv3Bwq8N8CalpUsibybvffLZY9UTczMTrRfdt7Vc&#10;+NbZvoPnFvpqPP68d/D5J8+n3ZydG5//dQKpLevPNVyfHbPXM9prhy+vOgG4WEnwbuvfPbzebf3b&#10;fpGLF0AuXd84Z6+oeuzwzULnnOocPZNz7fdv5T8Wk//7hFtZuWVLvzh7sCc6qeB37+T//p2CP2bd&#10;O5G2ze+wqc7BEym//u6tn58qmr+nyGDf0bTix97J/31M/u9irr1cMjwf5AhsIfh/pbX/j8EWBBBA&#10;AAEEEEAgYgV8BzZ1Zu5EUft/pVRu7OL/X5y9MlP5ujZvcsjHL8X29ZuyJyZXXqzoTU3rPhnvf9Dn&#10;/SbboytZdxxfZT9q5wlfLWy7Bv+ONl/Gti6J3PG/9Z1O2+IZsNVDOdwXUm70CwM2/uguvetcOMPm&#10;Gd/hbOt3zkc1z5ZleXLpKDYigAACCCCAAAIIIBAUgXUDmzoz91xGzX+lVPo8gdbWN/5fKZXPZdRs&#10;75+w655h23ZE4cAAC4QmsAXl78D2PsMchQACCCCAAAIIIIBAEAQ2CmwL59kejy1+29RU1PLA7piy&#10;O6aKWh68bWp6PLb4RFH7tusjsG3nLFyAI9nGJRHYtv1p50AEEEAAAQQQQAABBLYt8IjA5r79Q+dw&#10;7OXbT52sWPgO21MnK2Iv3/Z52m3zRRDYNk5HGnyXwLb5jzd7IoAAAggggAACCCDgL4FHBzZ/zbR8&#10;HAKbBiPZxiUR2JZ/gHmOAAIIIIAAAggggEBwBAhsj7odSEgvRNw4RAXzXQJbcP5CMgsCCCCAAAII&#10;IIAAAssFCGwEtk0JENiW/7XhOQIIIIAAAggggAACwREgsG0qrgTzXJY25yKwBecvJLMggAACCCCA&#10;AAIIILBcIDSBraK2eWDIoc1kQlVrBeyDoxW1zcs/NzxHAAEEEEAAAQQQQACBIAiEJrDd7xusqG0q&#10;KqvnoQuBitqm+32DQfg4MgUCCCCAAAIIIIAAAggsFwhNYJtWZyen1DHnlGPMOcpDwwKOMeeYc2py&#10;Sp1WZ5d/bniOAAIIIIAAAggggAACQRAITWBTZ+am1VkeOhIIwmeRKRBAAAEEEEAAAQQQQGCVQMgC&#10;26o6eIkAAggggAACCCCAAAIIILBKgMA2t0qElwgggAACCCCAAAIIIICARgQIbAQ2BBBAAAEEEEAA&#10;AQQQQECjAgQ2jS6MRgI9ZSCAAAIIIIAAAggggEAIBQhsBDYEEEAAAQQQQAABBBBAQKMCBDaNLkwI&#10;QzxTI4AAAggggAACCCCAgEYECGwENgQQQAABBBBAAAEEEEBAowIENo0ujEYCPWUggAACCCCAAAII&#10;IIBACAUIbAQ2BBBAAAEEEEAAAQQQQECjAv/h4gcBBBBAAAEEEEAAAQQQQECTAgQ2TS4LRSGAAAII&#10;IIAAAggggAACLheBjU8BAggggAACCCCAAAIIIKBRAQKbRheGshBAAAEEEEAAAQQQQAABAhufAQQQ&#10;QAABBBBAAAEEEEBAowIENo0uDGUhgAACCCCAAAIIIIAAAgQ2PgMIIIAAAggggAACCCCAgEYFCGwa&#10;XRjKQgABBBBAAAEEEEAAAQQIbHwGEEAAAQQQQAABBBBAAAGNChDYNLowlIUAAggggAACCCCAAAII&#10;ENj4DCCAAAIIIIAAAggggAACGhUgsGl0YSgLAQQQQAABBBBAAAEEECCw8RlAAAEEEEAAAQQQQAAB&#10;BDQqEIjA5mjKM8YnpMannS/tdq7oe9BiOpUel5CelmsZ8LwxYi3NSEmNS8o2VtvVhY2qvdKUHZ+Q&#10;mphV2jrq2Y8/EUAAAQQQQAABBBBAAIEIE/B/YBsoyY43WQZU10TnlUTD+abFEOZyuewFSak5Zoeq&#10;DjXkpMYX2t3UozUnE4yVfaprtMOUlGq0qi6X2mpKjc/tmHCpveU5Iq1mJMKWhHYRQAABBBBAAAEE&#10;EEAAgQUBvwe2ngspxlqny6WqqksdGRwa8Qa27qvx3vQ1WJmYcNXmco2UZMfn9SyUMlFnFMY2l6sj&#10;xzA/gntrz4WEzOJBFgsBBBBAAAEEEEAAAQQQiEQBfwc21ZyRYDTmZMYlpApDptHs8KKqZqMwdnhe&#10;ulNZg+pqNSVnmD2RbiHRjdacTHJnufkftTYrOcfqOYg/EUAAAQQQQAABBBBAAIFIEvB3YHPWn4xJ&#10;zKibz2mD9WlL58pcap1RmDxBzNVhNBhrVVerMTnLG9j6rsanVY6MVp5MKu1dXAO1ISs5x7K0IO2+&#10;fpbe5hkCCCCAAAIIIIAAAgggEEYC/g5sqiUr1n3qbP7HWXkq1dTt0bJeEqfME4vv1KcZLrW6XL15&#10;6YklQwvbVMtZkWVRVUvG0jffhopT0i/0eUZwudbmtevXr9+f/5menl7aj2cIIIAAAggggAACCCCA&#10;gM4Fpqen/R3YXI7KU6k5lvmbQ456z7C5v9DmUttyDNkLX0gbKMkWxjZ3rOu+Epd01eZ+5qjNSs6o&#10;c7qfnEpeOEendl+NT7jiPSvnU5vA5pOFjQgggAACCCCAAAIIIKB3gUAENpdr0JyTlByXlC4M6Tl1&#10;7rNnE9U5CxdDjlguxRuS45OSRcqlpsX79Ts78rKFIT0+ITkux7x4r/9Bc1bCwgjZFzpX/mKANeQE&#10;tjUkbEAAAQQQQAABBBBAAIFwEAhMYJuXUZ1Oz71EXLbc9Iw67yt1YukdD6LqnPC+v7Rt7X6e95b9&#10;SWBbhsFTBBBAAAEEEEAAAQQQ2L7A+Mzk9g/2HGmfHHrvRpoixXs30jzbtvlnAAPbsorUBuN5943+&#10;A/NDYAuMK6MigAACCCCAAAIIIBApApOz0wNTI19bLylS7CszfNv+83V7o+y7WdRT+0t35WVb6fl7&#10;137s/PX79vxs6+VTrblpLaaTzT8kNn7/ya1v4hq+/lf9lzE3Pn+n5uSbVUmvVca/VPaRIsXCo2ag&#10;eSeIwQlsO6nw0ccS2B5txB4IIIAAAggggAACCISpwPjMZElf/Xd3rjSPeH+FmGtsxtk3Odgx1tM8&#10;0lH9oPlaX92V7grT3aLv7lz58vZPJ5qMH9/Kfr/ui+jqE69WHPWGq7+VLKasv5V84N24jSd/K10c&#10;R5GCwOYisIXpXz3aQgABBBBAAAEEEEBgScA5O2WfHGof6zYP36mwm3+9X3X+3rWcO1diG77yZqp/&#10;Xv90X5nB+3LzT/5e+tHrlcf+r4xdOOT1ymPJzT983nI2o/V8lvXy9+35/+789ae7v12yleZ3Vxb1&#10;1Mi++kq7uXbA0jDU1jzSYXXY7o73dk/Y7ZNDw9Nj9smRbOvluIavv7vz81ID23rGGbZtsXEQAggg&#10;gAACCCCAAAII7EzAdLfov8s/ian9vH7wdsfY/VtD1oUYljsfw9Jv/5TYeDr2ZubB2s/2VyZsGL2W&#10;nQ3znNr6R/nHb1Udf+9G2kcNXyc1nf6i5dw31ryznYV5XWXFvTeqHjSZh++0O7p7nAOj6ri3j5qB&#10;5uNNZ9Jv/9Q51uPdGNonBLbQ+jM7AggggAACCCCAAAI6E+gc66kdsKxXtGNmYv5axPtNw+3uaxF7&#10;3dci/nT3t+/u/Pzl7Z+ON51ZuBbxzarj3gz2N8/XvbxbfD55uSwu6nrioRufGxqykpt/yGy98EPH&#10;1Uu20jMdBQv77ysz2CeH/HLXkPW6C/52AlvwzZkRAQQQQAABBBBAAIFgC9gnh/K7KzZ54mh8xjkw&#10;NdLjfNA51nN79G7zSIf3Yey8upCO/lFm+Lzl7LHGnNibme/Wpr5xPXF71yIqUrxcFvfejbSPb2Un&#10;N//wVduFf3f+etlWWtx7o2ag2TLSaRvvG5pe/IVg66mNz0wu/wLbervpcTuBTY+rRs0IIIAAAggg&#10;gAACWhewT7p/HfHOf8ZnJrd0ysgxM2GfGrZN9FsdtsbhO7UDlrL+hsKe6r+XLt638GNz9pe3f0qx&#10;/Dux8XtDQ5aoz4ipTY2uPvF65bFXyrfz7a9VZ8P+Uf7xm1VJh258/lHDV4mNi9cimu4WzV+LWHv9&#10;QeOtIesdR1ePc+C87dpbVcePN53ZZIzcOaYeRyCw6XHVqBkBBBBAAAEEEEBgSWDh7MqWUs3Swcue&#10;NY90vHcj7b0baQvnaqbm1MnZ6YnZybEZp0OdGFHHhqYdA1Mj9qnh/smhXudAj/NB94TdNt53d7y3&#10;Y6ynfazb6uhqHb3XMNT2z8pjihT/rDxWYb/lPTe1jSfe01mfNubIvvqr96su2UrPdhbm3LmS2Xoh&#10;1XI2sfG0oSHrX/VfHqz97M2qpFcrPlkVnxZfer7ZpUixmesP/1H+8T+vH3u7Ojnmxuei/tTHt7IT&#10;G09/Zvkx4/b5jxq+Xhjz76Ufyb762gFL80jH3fFe+9Twzpdg2WrwdFGAwMZHAQEEEEAAAQQQQEDH&#10;Ap1jPd6IUtJbL/tuFvfWFty/frmrLPfeNdPdotPtv3xjzctsvZB++1yK5d9JTafjzd/GNXwt6k+9&#10;dyPtf2tS/l/1iX9eP7Yi6vjvlu7KsqTkrXPzT7Zxc/n/Lv8k6nri/9ak/KvuS0NDVmLj96mWHzNb&#10;c/9v6ZGFeT+/bSrurS3vv1U7YDEP32kdvXd3vLfHOTA4PbqZxDU+M7lwi3x/nULU8YcvKKUT2ILC&#10;zCQIIIAAAggggAACgREw3S1ayj87S0eK53dwLTz5e+lHL5fFvVJu+Ef5x69WHH2tMv71yoQ3rn8a&#10;dT3xrarj0dUn3q5OPlCTcrD2s5ja1PdupL1f98W/6r78oD7j0I00b0nv3kiNa/h624/X58/ULXzL&#10;K63F9FXbxe/b88/dLb7cVVbYU13W31A7YGkcvmN12GwT/fapYcfMxHrM9smhK5v+Dtt6g7A9+AIE&#10;tuCbMyMCCCCAAAIIIICA3wQqH5i96eiHjqs/d5UX3L9e1FNzrbeutP9mhd1c/aC5brBl4ZdltYx0&#10;Wh22jrH798b7uifsfZODA1Mjw9NjjpkJ5+xUUW/tW1XH36o6fq2vbof1XemuiGv4+kp3xQ7H6Rzr&#10;SZ+/s+IOf/nyDsvg8BAKENhCiM/UCCCAAAIIIIAAAjsV+LWnWikVb1efINLslJLjNSlAYNPkslAU&#10;AggggAACCCCAwOYEoqtPKFI0DLVtbnf2QkBnAgQ2nS0Y5SKAAAIIIIAAAgh4BRqG2hQpoqtPeLfw&#10;BIEwEyCwhdmC0g4CCCCAAAIIIBBBAgnm7xQpfu2pjqCeaTXCBAhsEbbgtIsAAggggAACCISLQN/k&#10;oCLFK+WGqTk1XHqiDwRWCxDYVovwGgEEEEAAAQQQQEAXAlltlxQpznQU6KJaikRgewIEtu25cRQC&#10;CCCAAAIIIIBAKAWcs1Mvl8UpUgxMjYSyDuZGIMACBLYAAzM8AggggAACCCCAQAAELtlKFSlSmv8d&#10;gLEZEgENCRDYNLQYlIIAAggggAACCCCwSYGo64mKFLdH725yf3ZDQKcCBDadLhxlI4AAAggggAAC&#10;kStw3d6oSPHejbTIJaDziBEgsEXMUtMoAggggAACCCAQLgKxNzMVKUr7b4ZLQ/SBwLoCBLZ1aXgD&#10;AQQQQAABBBBAQIMCnWM9ihSvVyZosDZKQsDvAgQ2v5MyIAIIIIAAAggggEAABdJaTIoUP939LYBz&#10;MDQCmhEgsGlmKSgEAQQQQAABBBBA4FECI+qYIoUixdiM81H78j4C4SBAYAuHVaQHBBBAAAEEEEAg&#10;QgR+7PxVkSLj9vkI6Zc2ESCw8RlAAAEEEEAAAQQQ0I3AqxVHFSk6x3p0UzGFIrAzAQLbzvw4GgEE&#10;EEAAAQQQQCBYAsW9NxQp4hq+DtaEzINA6AUIbKFfAypAAAEEEEAAAQQQ2IzAwdrPFClqBpo3szP7&#10;IBAeAgS28FhHukAAAQQQQAABBMJcoHH4jiJF1PXEMO+T9hBYKUBgW+nBKwQQQAABBBBAAAFNCiQ2&#10;nlak+LmrXJPVURQCgRIgsAVKlnERQAABBBBAAAEE/CXQNzmoSPFyWZxzdspfYzIOAroQILDpYpko&#10;EgEEEEAAAQQQiGiBb6x5igg8vWYAACAASURBVBTfWPMiWoHmI1KAwBaRy07TCCCAAAIIIICAfgSc&#10;s1Mvl8UpUvRNDuqnaipFwD8CBDb/ODIKAggggAACCCCAQIAEfu4qV6T4tDEnQOMzLAJaFiCwaXl1&#10;qA0BBBBAAAEEEEDAFXU9UZHCPHwHCwQiUIDAFoGLTssIIIAAAggggIBuBKofNCtSHKz9TDcVUygC&#10;fhUgsPmVk8EQQAABBBBAAAEE/CoQ1/C1IkVRT61fR2UwBHQjQGDTzVJRKAIIIIAAAgggEGkCnWM9&#10;ihSvVhyNtMbpFwGvAIHNS8ETBBBAAAEEEEAAAW0JpN/+SZHih46r2iqLahAIogCBLYjYTIUAAggg&#10;gAACCCCwaYERdUyRQpFiYGpk0wexIwLhJkBgC7cVpR8EEEAAAQQQQCA8BM7dLVak+MzyY3i0QxcI&#10;bE+AwLY9N45CAAEEEEAAAQQQCKzAqxVHFSnaRm2BnYbREdC2AIFN2+tDdQgggAACCCCAQEQKlPTV&#10;K1K8dyMtIrunaQSWBAhsSxY8QwABBBBAAAEEENCIwMHazxQpyvtvaaQeykAgVAIEtlDJMy8CCCCA&#10;AAIIIICAbwHLSKcixeuVCb7fZisCkSRAYIuk1aZXBBBAAAEEEEBADwInmoyKFLn3SvRQLDUiEFgB&#10;AltgfRkdAQQQQAABBBBAYEsCA1MjC3fzH5txbulAdkYgLAUIbGG5rDSFAAIIIIAAAgjoVeD79nxF&#10;ilOtuXptgLoR8KsAgc2vnAyGAAIIIIAAAgggsAOBqTn1lXKDIkX3hH0Hw3AoAuEjQGALn7WkEwQQ&#10;QAABBBBAQO8Cv3RXKlJ8fCtb741QPwL+EiCw+UuScRBAAAEEEEAAAQR2JPDQ9TC6+oQiRfWD5h0N&#10;xMEIhJEAgS2MFpNWEEAAAQQQQAABPQvcGGhRpIi6nvjQ9VDPfVA7Av4UILD5U5OxEEAAAQQQQAAB&#10;BLYt8PGtbEWKvK6ybY/AgQiEnwCBLfzWlI4QQAABBBBAAAH9CXRP2BUpXi6Lc85O6a96KkYgYAIE&#10;toDRMjACCCCAAAIIIIDApgVOteYqUmRZL2/6CHZEICIECGwRscw0iQACCCCAAAIIaFlgbMb5UukR&#10;RYq+yUEt10ltCARfgMAWfHNmRAABBBBAAAEEEFghkHvvmiJFgvm7FVt5gQACLheBjU8BAggggAAC&#10;CCCAQCgFZh/OvV6ZoEhxc6gtlHUwNwKaFCCwaXJZKAoBBBBAAAEEEIgYgbL+BkWK6OoT3M0/Ytac&#10;RrcgQGDbAha7IoAAAggggAACCPhd4L0baYoUV+9X+X1kBkQgDAQIbGGwiLSAAAIIIIAAAgjoVaB1&#10;9J4ixSvlhqk5Va89UDcCgRQgsAVSl7ERQAABBBBAAAEENhT4zPKjIsX37fkb7sWbCESuAIEtctee&#10;zhFAAAEEEEAAgdAKjKhje+WHe+WHA1Mjoa2E2RHQrACBTbNLQ2EIIIAAAggggEA4C1zprvjv8o//&#10;VvLBRw1fhXOf9IbAzgQIbDvz42gEEEAAAQQQQACBbQn8o/xjRQpFiiMEtm0BclCECBDYImShaRMB&#10;BBBAAAEEENCWwCvlhoXAdrzpjLYqoxoEtCRAYNPSalALAggggAACCCAQMQJf3D73Nyn+u/zj5pGO&#10;iGmaRhHYsgCBbctkHIAAAggggAACCCCwcwHT3SJFih86ru58KEZAIIwFCGxhvLi0hgACCCCAAAII&#10;aFcgpfnfihSyr167JVIZAhoQILBpYBEoAQEEEEAAAQQQiDyBmNpURQqroyvyWqdjBLYgQGDbAha7&#10;IoAAAggggAACCPhFYM4191LpEUWKydlpvwzIIAiEqwCBLVxXlr4QQAABBBBAAAHtCvQ6BxQp3rj+&#10;qXZLpDIEtCFAYNPGOlAFAggggAACCCAQSQI3BloUKT65lR1JTdMrAtsRILBtR41jEEAAAQQQQAAB&#10;BHYicNlWqkjxjTVvJ4NwLAKRIEBgi4RVpkcEEEAAAQQQQEBbAhm3zytSFNy/rq2yqAYB7QkQ2LS3&#10;JlSEAAIIIIAAAgiEu4CoP6VI0TjcHu6N0h8COxUgsO1UkOMRQAABBBBAAAEEtiqwr8ygSDE07djq&#10;geyPQKQJENgibcXpFwEEEEAAAQQQCLHA8PSYIsW+MkOI62B6BPQgQGDTwypRIwIIIIAAAgggEEYC&#10;TcPtihSiPiOMeqIVBAIlQGALlCzjIoAAAggggAACCPgU+PV+lSLFl7d/8vkuGxFAYLkAgW25Bs8R&#10;QAABBBBAAAEEAi7wjTVPkeKiTQZ8JiZAQP8CBDb9ryEdIIAAAggggAACuhI4eusbRYraAYuuqqZY&#10;BEIjQGALjTuzIoAAAggggAACESsQdT1RkaLH+SBiBWgcgc0LENg2b8WeCCCAAAIIIIAAAjsVmJyd&#10;VqTYKz+cc83tdCyORyACBAhsEbDItIgAAggggAACCGhGoN3RrUjxbm2qZiqiEAQ0LUBg0/TyUBwC&#10;CCCAAAIIIBBmArLvpiJFcvMPYdYX7SAQIAECW4BgGRYBBBBAAAEEEEDAh8APHVcVKX7sLPTxHpsQ&#10;QGCNAIFtDQkbEEAAAQQQQAABBAImcKLJqEhR1t8QsBkYGIGwEiCwhdVy0gwCCCCAAAIIIKBxgf+t&#10;SVGk6Bi7r/E6KQ8BjQgQ2DSyEJSBAAIIIIAAAgiEv8Cca26v/FCRQn04E/7d0iEC/hAgsPlDkTEQ&#10;QAABBBBAAAEENiHQPWFXpHizKmkT+7ILAgi4BQhsfA4QQAABBBBAAAEEgiRQ/aBZkSLe/G2Q5mMa&#10;BPQvQGDT/xrSAQIIIIAAAgggoBOB3HslihTf3bmik3opE4HQCxDYQr8GVIAAAggggAACCESIwBct&#10;5xQpCnuqI6Rf2kRg5wIEtp0bMgICCCCAAAIIIIDApgT+VfelIoVlpHNTe7MTAgjwHTY+AwgggAAC&#10;CCCAAAJBE9hXZlCkGFXHgzYjEyGgdwHOsOl9BakfAQQQQAABBBDQh8DA1Igixb4ygz7KpUoEtCFA&#10;YNPGOlAFAggggAACCCAQ7gK3hqyKFLE3M8O9UfpDwJ8CBDZ/ajIWAggggAACCCCAwHoC+d2VihSZ&#10;rbnr7cB2BBBYK0BgW2vCFgQQQAABBBBAAAH/C2S1XVKkyOsq8//QjIhA+AoQ2MJ3bekMAQQQQAAB&#10;BBDQkoChIUuRon6wVUtFUQsCWhcgsGl9hagPAQQQQAABBBAID4HXKxMUKfomB8OjHbpAIDgCBLbg&#10;ODMLAggggAACCCAQ0QKTs9OKFC+VHoloBZpHYOsCBLatm3EEAggggAACCCCAwBYFWkfvKVK8dyNt&#10;i8exOwKRLkBgi/RPAP0jgAACCCCAAAJBEPit94YixWeWH4MwF1MgEE4CBLZwWk16QQABBBBAAAEE&#10;NCpwpv0XRYpzd4s1Wh9lIaBVAQKbVleGuhBAAAEEEEAAgTASSGz8XpGi0m4Oo55oBYFgCAQksE1Y&#10;rpxMyUycf5zM7VCXNzJoMZ1Kj0tIT8u1DHi2j1hLM1JS45KyjdX2xZ1Ve6UpOz4hNTGrtHXUs986&#10;f16/fv3+/M/09PQ6u7AZAQQQQAABBBBAIJQCb1cnK1LcHe8NZRHMjYAOBQIS2Gx56SdL7BNOp/ux&#10;Iq7ZC5JSc8wOVR1qyEmNL7S7xUZrTiYYK/tU12iHKSnVaFVdLrXVlBqf2zHhUnvLc0RazciGsgS2&#10;DXl4EwEEEEAAAQQQCLGA+nBGkUKRQn04E+JSmB4BvQkEJLA15STnWFSXuiKruWW6r8Z709dgZWLC&#10;VZvLNVKSHZ/Xs+A2UWcUxjaXqyPHYKx1LmzruZCQWbzhr+sgsOntU0e9CCCAAAIIIBBZAvfG+xQp&#10;3q5Ojqy26RYBfwgEIrA5StPi309Ij0tIft+QU9y9FNtUs1EYOzxlu1NZg+pqNSVnmD37LCS60ZqT&#10;Se4sN/+j1mYl51g9B/n6k8DmS4VtCCCAAAIIIICAVgQq7WZFik8bc7RSEHUgoB+BQAQ2lzrqWLgS&#10;csJ6KS6p1HupslpnFCZPEHN1GA3GWtXVakzO8ga2vqvxaZUjo5Unl45SG7KScyxLou1rfghsSzo8&#10;QwABBBBAAAEEtCfw093fFClOt/+ivdKoCAGtCwQksC1rejGVLW6xXhKnzBMLL5z1aYZLrS5Xb156&#10;YsnQwjbVclZkWVTVkmE437R41m2oOCX9Qt+yIdc8JbCtIWEDAggggAACCCCgIYFUy4+KFMW9NzRU&#10;E6UgoBOBQAQ2e0FKdkGfO2+p3VfjFy9uVN3faFPbcgzZC19IGyjJFsY2907dV+KSrtrczxy1WckZ&#10;dU73k1PJGXWOxRESrnjPyvlUJbD5ZGEjAggggAACCCCgEYH3bqQpUrSO3tNIPZSBgI4EAhHYXBPW&#10;q4mG5PikVJGQU9DpjmIT1TkLF0OOWC7Fu99KFimXmhbv1+/syMsWhvT4hOS4HPPivf4HzVkJyXFJ&#10;6cKQfaFz8fYj67ES2NaTYTsCCCCAAAIIIKAFgZdKjyhSTM7yG5i0sBrUoDOBgAS2eQN1wul0Z7X5&#10;H1tuekad95U6sfSOZw911S8AcG9Xl43g2c/HnwQ2HyhsQgABBBBAAAEEtCHQPzmkSLG/MkEb5VAF&#10;AjoTCFxgWw6hNhjPe27Tv3y7f54T2PzjyCgIIIAAAggggEAABG4OtipSxDV8HYCxGRKB8BcITmAL&#10;rCOBLbC+jI4AAggggAACCOxA4OeuckWKr9su7WAMDkUgcgUIbJG79nSOAAIIIIAAAggEQSCzNVeR&#10;Ir+7IghzMQUC4SdAYAu/NaUjBBBAAAEEEEBAQwJHbn6lSHFryKqhmigFAf0IENj0s1ZUigACCCCA&#10;AAII6FBgX5lBkeLB1LAOa6dkBEIvQGAL/RpQAQIIIIAAAgggEK4Co+q4IsVLpUfCtUH6QiDQAgS2&#10;QAszPgIIIIAAAgggELkCLSOdihSH69Ijl4DOEdiZAIFtZ34cjQACCCCAAAIIILC+QFFPjSJFWotp&#10;/V14BwEENhIgsG2kw3sIIIAAAggggAACOxH47s4VRYrce9d2MgjHIhDJAgS2SF59ekcAAQQQQAAB&#10;BAIrkGD+TpGi+kFTYKdhdATCV4DAFr5rS2cIIIAAAggggECoBd6qOq5I0TXRH+pCmB8BvQoQ2PS6&#10;ctSNAAIIIIAAAghoXEB9OKNIsVd+OOea03iplIeAZgUIbJpdGgpDAAEEEEAAAQT0LdAx1qNIcaAm&#10;Rd9tUD0CIRUgsIWUn8kRQAABBBBAAIHwFSjrb1CkON50JnxbpDMEAi5AYAs4MRMggAACCCCAAAKR&#10;KfBjZ6EixQ8dVyOzfbpGwC8CBDa/MDIIAggggAACCCCAwGqBk80/KFKU9NWvfoPXCCCwaQEC26ap&#10;2BEBBBBAAAEEEEBgKwLv1qYqUlgdXVs5iH0RQGCFAIFtBQcvEEAAAQQQQAABBPwiMOea2ys/VKSY&#10;nJ32y4AMgkBkChDYInPd6RoBBBBAAAEEEAisQI9zQJHijeufBnYaRkcg3AUIbOG+wvSHAAIIIIAA&#10;AgiEQqB2wKJI8cmt7FBMzpwIhI8AgS181pJOEEAAAQQQQAAB7QhctElFim+sedopiUoQ0KMAgU2P&#10;q0bNCCCAAAIIIICA1gW+vP2TIkXB/etaL5T6ENC2AIFN2+tDdQgggAACCCCAgD4FRH2GIkXjcLs+&#10;y6dqBLQiQGDTykpQBwIIIIAAAgggEE4C+8oMihRD06Ph1BS9IBB8AQJb8M2ZEQEEEEAAAQQQCHOB&#10;oWmHIsW+MkOY90l7CARegMAWeGNmQAABBBBAAAEEIkygcbhdkULUZ0RY37SLgP8FCGz+N2VEBBBA&#10;AAEEEEAgwgUK7l9XpEi//VOEO9A+AjsXILDt3JAREEAAAQQQQAABBFYIfGPNU6S4aJMrtvICAQS2&#10;LkBg27oZRyCAAAIIIIAAAghsKPDJrWxFitoBy4Z78SYCCDxagMD2aCP2QAABBBBAAAEEENiSwBvX&#10;ExUpepwPtnQUOyOAwFoBAttaE7YggAACCCCAAAIIbF9gcnZakWKv/HDONbf9UTgSAQTmBQhsfBAQ&#10;QAABBBBAAAEE/ClgdXQpUrxbm+rPQRkLgUgVILBF6srTNwIIIIAAAgggEBgB2VevSJHc/ENghmdU&#10;BCJLgMAWWetNtwgggAACCCCAQKAFfui4qkjxY2dhoCdifAQiQYDAFgmrTI8IIIAAAggggEDwBI43&#10;nVGkKOtvCN6UzIRA+AoQ2MJ3bekMAQQQQAABBBAIhcCBmhRFio6x+6GYnDkRCDcBAlu4rSj9IIAA&#10;AggggAACIRSYc83tlR8qUqgPZ0JYBlMjEDYCBLawWUoaQQABBBBAAAEEQi/QNdGvSPFmVVLoS6EC&#10;BMJCgMAWFstIEwgggAACCCCAgDYEqh80KVLEm7/VRjlUgYDuBQhsul9CGkAAAQQQQAABBLQjkHvv&#10;miLFd3euaKckKkFA1wIENl0vH8UjgAACCCCAAALaEkhrMSlSFPZUa6ssqkFAtwIENt0uHYUjgAAC&#10;CCCAAALaEzhcl65IYRnp1F5pVISALgUIbLpcNopGAAEEEEAAAQS0KfBS6RFFilF1XJvlURUCuhMg&#10;sOluySgYAQQQQAABBBDQqMCDqWFFin1lBo3WR1kI6FCAwKbDRaNkBBBAAAEEEEBAkwK3hqyKFLE3&#10;MzVZHUUhoEsBApsul42iEUAAAQQQQAABDQrkd1coUpxqzdVgbZSEgE4FCGw6XTjKRgABBBBAAAEE&#10;NCfwVdtFRYq8rjLNVUZBCOhWgMCm26WjcAQQQAABBBBAQGMCcQ1fK1LUD7ZqrC7KQUDHAgQ2HS8e&#10;pSOAAAIIIIAAApoS2F+ZoEjRNzmoqaooBgFdCxDYdL18FI8AAggggAACCGhFYHJ2WpHipdIjWimI&#10;OhAICwECW1gsI00ggAACCCCAAAKhFmgdvadI8d6NtFAXwvwIhJUAgS2slpNmEEAAAQQQQACBUAkU&#10;995QpPjM8mOoCmBeBMJSgMAWlstKUwgggAACCCCAQLAFvm/PV6Q4d7c42BMzHwJhLUBgC+vlpTkE&#10;EEAAAQQQQCBYAp825ihSVNjNwZqQeRCICAECW0QsM00igAACCCCAAAKBFoiuPqFIcXe8N9ATMT4C&#10;ESVAYIuo5aZZBBBAAAEEEEAgIALqwxlFCkUK9eFMQCZgUAQiVYDAFqkrT98IIIAAAggggID/BO6O&#10;9ypSRFef8N+QjIQAAm4BAhufAwQQQAABBBBAAIGdClTYzYoUnzbm7HQgjkcAgZUCBLaVHrxCAAEE&#10;EEAAAQQQ2LqA6W6RIsXp9l+2fihHIIDARgIEto10eA8BBBBAAAEEEEBgMwKfWX5UpCjuvbGZndkH&#10;AQQ2L0Bg27wVeyKAAAIIIIAAAgj4Fjh043NFitbRe77fZisCCGxXgMC2XTmOQwABBBBAAAEEEPAI&#10;vFR6RJFicnbas4E/EUDAPwIENv84MgoCCCCAAAIIIBCxAn2Tg4oU+ysTIlaAxhEInACBLXC2jIwA&#10;AggggAACCESEQN3gbUWKuIavI6JbmkQguAIEtuB6MxsCCCCAAAIIIBB2AnldZYoUX7VdDLvOaAiB&#10;0AsQ2EK/BlSAAAIIIIAAAgjoWuBUa64iRX53ha67oHgEtClAYNPmulAVAggggAACCCCgG4HYm5mK&#10;FLeGrLqpmEIR0I8AgU0/a0WlCCCAAAIIIICAJgX2lRkUKR5MDWuyOopCQN8CBDZ9rx/VI4AAAggg&#10;gAACoRUYUccVKV4qPRLaMpgdgXAVILCF68rSFwIIIIAAAgggEAyB5pEORYrDdenBmIw5EIg8AQJb&#10;5K05HSOAAAIIIIAAAv4TKOypVqRIazH5b0hGQgCBJQEC25IFzxBAAAEEEEAAAQS2KvDdnZ8VKXLv&#10;XdvqgeyPAAKbESCwbUaJfRBAAAEEEEAAAQR8C8Sbv1WkqHrQ5PtttiKAwM4ECGw78+NoBBBAAAEE&#10;EEAgsgXerEpSpOia6I9sBrpHIFACBLZAyTIuAggggAACCCAQ9gLqwxlFir3ywznXXNg3S4MIhESA&#10;wBYSdiZFAAEEEEAAAQTCQaB9rFuR4kDNyXBohh4Q0KQAgU2Ty0JRCCCAAAIIIICAHgTK+hsUKY43&#10;ndFDsdSIgC4FCGy6XDaKRgABBBBAAAEEtCDwY+evihQ/dFzVQjHUgEBYChDYwnJZaQoBBBBAAAEE&#10;EAiGQHKzUZGipK8+GJMxBwIRKUBgi8hlp2kEEEAAAQQQQMAfAgdrP1OksDq6/DEYYyCAgA8BApsP&#10;FDYhgAACCCCAAAIIPFJgzjW3V36oSDE5O/3IndkBAQS2J0Bg254bRyGAAAIIIIAAApEucN/5QJHi&#10;jeufRjoE/SMQSAECWyB1GRsBBBBAAAEEEAhfgdoBiyLFJ7eyw7dFOkMg9AIEttCvARUggAACCCCA&#10;AAJ6FLhok4oU2dbLeiyemhHQiwCBTS8rRZ0IIIAAAggggIC2BNJvn1OkKLh/XVtlUQ0C4SVAYAuv&#10;9aQbBBBAAAEEEEAgWAIf1GcoUjQOtwdrQuZBIBIFCGyRuOr0jAACCCCAAAII7FxgX5lBkWJoenTn&#10;QzECAgisJ0BgW0+G7QgggAACCCCAAALrCgxOjypS7CszrLsHbyCAgD8ECGz+UGQMBBBAAAEEEEAg&#10;wgQah+8oUoj6jAjrm3YRCLYAgS3Y4syHAAIIIIAAAgiEgUDB/euKFOm3fwqDXmgBAS0LENi0vDrU&#10;hgACCCCAAAIIaFQgy3pZkeKiTWq0PspCIFwECGzhspL0gQACCCCAAAIIBFHg41vZihS1A5YgzslU&#10;CESiAIEtElednhFAAAEEEEAAgR0K/PP6MUWKHueDHY7D4QggsLEAgW1jH95FAAEEEEAAAQQQWC0w&#10;OTutSLFXfjjnmlv9Hq8RQMCvAgQ2v3IyGAIIIIAAAgggEAECVodNkeJg7WcR0CstIhBiAQJbiBeA&#10;6RFAAAEEEEAAAd0JXOurU6RIbv5Bd5VTMAK6EyCw6W7JKBgBBBBAAAEEEAixgLGjQJHix87CENfB&#10;9AhEgACBLQIWmRYRQAABBBBAAAG/CiQ1nVakKOtv8OuoDIYAAj4ECGw+UNiEAAIIIIAAAgggsIHA&#10;OzUnFSk6xu5vsA9vIYCAXwQIbH5hZBAEEEAAAQQQQCBSBOZcc3vlh4oU6sOZSOmZPhEInQCBLXT2&#10;zIwAAggggAACCOhQwDbRr0jxZlWSDmunZAT0J0Bg09+aUTECCCCAAAIIIBBCgesPGv9W8kG8+dsQ&#10;1sDUCESOAIEtctaaThFAAAEEEEAAgZ0KdI71/L30I0WKf5R/vNOxOB4BBDYhQGDbBBK7IIAAAggg&#10;gAACCMwLmO4WKVIsPJpHOlBBAIFACxDYAi3M+AgggAACCCCAQPgIXOmu8AY2++RQ+DRGJwhoVYDA&#10;ptWVoS4EEEAAAQQQQEB7AuMzk/9d8YkiRa6tRHvVURECYShAYAvDRaUlBBBAAAEEEEAgQAIPXQ8X&#10;zrBNz6kBmoJhEUBguUAgA1tfTVba2crB5dO5XIMW06n0uIT0tFzLgOedEWtpRkpqXFK2sdq++Fdf&#10;tVeasuMTUhOzSltHPfut8+f169fvz/9MT0+vswubEUAAAQQQQAABBPwg8GBqWJHifyqO+mEshkAA&#10;gU0IBC6wDRWnpYrY9At9y6uwFySl5pgdqjrUkJMaX2h3vzdaczLBWNmnukY7TEmpRqvqcqmtptT4&#10;3I4Jl9pbniPSakaWj7HmOYFtDQkbEEAAAQQQQACBgAi0jNxVpHi/7ouAjM6gCCCwRiBQgW2gPCcx&#10;11KctjKwdV+N96avwcrEhKs2l2ukJDs+r2ehsIk6ozC2uVwdOQZjrXNhW8+FhMziVafpVrZBYFvp&#10;wSsEEEAAAQQQQCBQAmX9DYoUx5vOBGoCxkUAgZUCgQlso/UZSZdanY7SlYFNNRuF0Xv7V3cqa1Bd&#10;rabkDLPnGuiFRDdaczLJneXmf9TarOQc68qqV74isK304BUCCCCAAAIIIBAogYs2qUjxjTUvUBMw&#10;LgIIrBQIRGBzNOSk51icLteawFZnFCZPEHN1GA3GWtXVakzO8ga2vqvxaZUjo5Unk0p7FwtVG7KS&#10;cyxLVbev+SGwLenwDAEEEEAAAQQQCKRAVtslRYrLXWWBnISxEUBgScD/gU21nheGnAsllcUlpRkJ&#10;iWm59R3eu4ZYL4lT5omF2Z31aYZLrS5Xb156YsniL/FQLWdFlkVVLRmG802LZ92GilNWXle5VPzi&#10;MwLbGhI2IIAAAggggAACARH4tDFHkaLSbg7I6AyKAAJrBAIQ2PraSstr5h/zgS1vIbCpqvtmIm05&#10;huyFL6QNlGQLY5s7lHVfiUu6anM/c9RmJWfUuU/N1Z5KzqhzuFwutftqfMIV71m5NfW7NxDYfLKw&#10;EQEEEEAAAQQQ8LtAzI3PFSmsjo3/deb3aRkQgcgV8H9gW2a5dEnkRHXOwsWQI5ZL8Ybk+KRkkXKp&#10;afHMm7MjL1sY0uMTkuNyzIv3+h80ZyUkxyWlC0P2hc7F248sG3nFUwLbCg5eIIAAAggggAACARP4&#10;R/nHihRD0+7/sM4PAggEQSCggW2pfltuekad584iLnXC6X3u2Ud1TvjYtnY/z/7L/iSwLcPgKQII&#10;IIAAAgggECiB6TlVkeJFGfvQ9TBQczAuAgisFAhOYFMbjOc9t+lfOb8/XhHY/KHIGAgggAACCCCA&#10;wCMEbON9ihTR1ScesR9vI4CA/wSCE9j8V6+vkQhsvlTYhgACCCCAAAII+FmgfrBVkcLQkOXncRkO&#10;AQTWFyCwrW/DOwgggAACCCCAAALLBH7tqVakSL99btk2niKAQGAFCGyB9WV0BBBAAAEEEEAgbAR+&#10;6LiqSPFjZ2HYdEQjCGhfgMCm/TWiQgQQQAABBBBAQBMCaS0mRYqinlpNVEMRCESGAIEtMtaZLhFA&#10;AAEEEEAAgR0LfNTw//VvjgAAIABJREFUlSLFrSHrjkdiAAQQ2KwAgW2zUuyHAAIIIIAAAghEuMBb&#10;VccVKbon7BHuQPsIBFOAwBZMbeZCAAEEEEAAAQT0KvDQ9fBFGatIMT235pfn6rUn6kZABwIENh0s&#10;EiUigAACCCCAAAIhFxiYGlGk+J+KoyGvhAIQiCgBAltELTfNIoAAAggggAAC2xRoHb2nSPF+3Rfb&#10;PJ7DEEBgWwIEtm2xcRACCCCAAAIIIBBhAhX2W4oUx5vORFjftItAiAUIbCFeAKZHAAEEEEAAAQR0&#10;IXDJVqpI8Y01TxfVUiQCYSNAYAubpaQRBBBAAAEEEEAggALZ1suKFJe7ygI4B0MjgMAaAQLbGhI2&#10;IIAAAggggAACCKwRSGw8rUhRaTeveYcNCCAQQAECWwBxGRoBBBBAAAEEEAgbgfdupClSWB22sOmI&#10;RhDQhQCBTRfLRJEIIIAAAggggECIBV6t+ESRYmjaEeI6mB6BCBMgsEXYgtMuAggggAACCCCwdYHp&#10;OVWR4kUZ+9D1cOtHcwQCCGxfgMC2fTuORAABBBBAAAEEIkSga6JfkSK6+kSE9EubCGhHgMCmnbWg&#10;EgQQQAABBBBAQKMCN4faFCkMDVkarY+yEAhfAQJb+K4tnSGAAAIIIIAAAn4SKOypVqRIv33OT+Mx&#10;DAIIbFaAwLZZKfZDAAEEEEAAAQQiVuDfnb8qUvzYWRixAjSOQKgECGyhkmdeBBBAAAEEEEBANwJp&#10;LSZFiqKeWt1UTKEIhIsAgS1cVpI+EEAAAQQQQACBgAl81PC1IsWtIWvAZmBgBBDwLUBg8+3CVgQQ&#10;QAABBBBAAAGvwP+rOq5I0T1h927hCQIIBEeAwBYcZ2ZBAAEEEEAAAQT0KvDQ9fBFGatIMT2n6rUH&#10;6kZAtwIENt0uHYUjgAACCCCAAAJBERicHlWk+J+Ko0GZjUkQQGCFAIFtBQcvEEAAAQQQQAABBFYJ&#10;tI7eU6R4v+6LVdt5iQACQRAgsAUBmSkQQAABBBBAAAEdC1TYzYoUx5vO6LgHSkdAtwIENt0uHYUj&#10;gAACCCCAAAJBEbhsK1Wk+MaaF5TZmAQBBFYIENhWcPACAQQQQAABBBBAYJXAN9Y8RYrLXWWrtvMS&#10;AQSCIEBgCwIyUyCAAAIIIIAAAjoWSGo6rUhRaTfruAdKR0C3AgQ23S4dhSOAAAIIIIAAAkEReO9G&#10;miKF1WELymxMggACKwQIbCs4eIEAAggggAACCCCwSuDViqOKFEPTjlXbeYkAAkEQILAFAZkpEEAA&#10;AQQQQAABvQpMz6mKFC/K2Ieuh3rtgboR0LMAgU3Pq0ftCCCAAAIIIIBAgAW6J+yKFNHVJwI8D8Mj&#10;gIBvAQKbbxe2IoAAAggggAACCLhcroahNkUKQ0MWGgggEBIBAltI2JkUAQQQQAABBBDQh0BRT60i&#10;Rfrtc/oolyoRCDsB34FtxFpTXG2b8HSrDraVFpp7PS+19uf169fvz/9MT09rrTbqQQABBBBAAAEE&#10;dC3wY2ehIsWPnYW67oLiEdCvwJrApjp6O22lWYlRhvO1nbaO+UetMTnqQHapU6NtEtg0ujCUhQAC&#10;CCCAAAL6F0i/fU6RoqinVv+t0AECuhRYE9gGKxMPxEatfRgudWi1QQKbVleGuhBAAAEEEEBA9wKG&#10;hixFiltDVt13QgMI6FNgTWBzdhQYz6clGKIOp2cYz+csPEyltX2qZhsksGl2aSgMAQQQQAABBPQu&#10;EF19QpGie8Ku90aoHwGdCqwJbPN9jFhrCsqXvsOm8d4IbBpfIMpDAAEEEEAAAZ0KPHQ9fFHGKlJM&#10;z2n3v93r1JayEdikgO/A5nK5JrrNxYVXTblXFh953HRkk6TshgACCCCAAAIIhInA0LRDkeJ/Ko6G&#10;ST+0gYAOBXwHNtVyXqz+GpuxVqv/YYUzbDr84FEyAggggAACCOhAwOqwKVK8X/eFDmqlRATCVMB3&#10;YGs1JkYdSDyZV19rtjQsPmwjWiUgsGl1ZagLAQQQQAABBPQtcN3eqEhxvOmMvtugegT0LOA7sPXm&#10;pUbFXmrVSWMENp0sFGUigAACCCCAgM4E8rrKFCm+sebprG7KRSCMBHwHNrWvPish+WRuvef0mqXB&#10;0sMZtjBad1pBAAEEEEAAAQQeLfDtnZ8VKS53lT16V/ZAAIHACPgObB2m5DW/io3vsAVmBRgVAQQQ&#10;QAABBBDQqsDxpjOKFJV2s1YLpC4Ewl/Ad2AbsJQu3R9y8UaRZptWNbgkUqsrQ10IIIAAAgggoG+B&#10;w3VfKFJYHZr9Z6C+eakegc0I+A5smzlSO/sQ2LSzFlSCAAIIIIAAAuEk8FpFvCLF0LQjnJqiFwT0&#10;JeA7sHXkrrkkMsbYwG399bW2VIsAAggggAACCOxAYHpOVaR4UcY+dD3cwTAcigACOxLwHdhshdlx&#10;CakLDxFriDqQGJd2VbM3jeQM244+AhyMAAIIIIAAAgj4EuiesCtSRFef8PUm2xBAIEgCvgPbyskd&#10;DVmJIsfCXSJXsvAKAQQQQAABBBAIZ4FbQ1ZFCkNDVjg3SW8IaF5gM4FNbXXfNDKn0qnRbjjDptGF&#10;oSwEEEAAAQQQ0LNAcW+tIkX67XN6boLaEdC9gO/AZivJiU9KX3jEGeKjD8RGHT7bxHfYdL/cNIAA&#10;AggggAACCGxW4GxnoSLFj52Fmz2A/RBAIAACvgPbqt/DFh2baTQPBWB2/wzJGTb/ODIKAggggAAC&#10;CCCwTCD99k+KFEU9tcu28RQBBIIt4DuwuVwu1fsT7JK2PB+BbctkHIAAAggggAACCDxKwNCQpUhx&#10;a8j6qB15HwEEAiiwbmCb6K4xnkoXsYkiITMrzzKg1eshXS4XgS2AHxCGRgABBBBAAIFIFXi7OlmR&#10;onvCHqkA9I2AJgTWCWx9lYkxsVEHlh7vG9smNFGwjyIIbD5Q2IQAAggggAACCOxA4KHr4YsyVpFi&#10;ek7D/9l+Bw1yKAJ6EfAd2Gy5yVGHMy9YHe6/oM6eyqzkqJicWu4SqZdVpU4EEEAAAQQQQGBnAsPT&#10;Y4oU/1NxdGfDcDQCCOxUwHdga8qJj0oq7fUMrtYZow9kFg96XmvsT86waWxBKAcBBBBAAAEEdC9g&#10;dXQpUrxf94XuO6EBBHQu4DuwDZRkRh+Ij88pLa0zV5ZcOWmIjYo936rV8+EENp1/CCkfAQQQQAAB&#10;BDQncP1BoyLF8aYzmquMghCIMAHfgc2l2gpS4pd9hy05o47b+kfYR4N2EUAAAQQQQCCCBX7uKlek&#10;+MaaF8EGtI6AJgTWCWzu2hwddZUXcq9cKKxv6tPqybV5Q86waeKjRBEIIIAAAgggEEYC3935WZHi&#10;cldZGPVEKwjoUmCdwKY6JxYzmjrh1HRa47b+uvzcUTQCCCCAAAIIaFvgRJNRkaLSbtZ2mVSHQPgL&#10;rA1sqq3EKGIMGeb5nKZaMg7Hx+XU92o4tXGGLfw/p3SIAAIIIIAAAsEVOFyXrkhhddiCOy2zIYDA&#10;aoHVgW3CfPb9A7FRh1MvdC7saruQYIg6ECtMHZqNbAS21avKawQQQAABBBBAYGcCr1XGK1IMTTt2&#10;NgxHI4DATgVWBTZn5SlDVEz2ijv4qz0XkmKjYowNWk1sBLadfgo4HgEEEEAAAQQQWCYw+3BOkeJF&#10;GfvQ9XDZZp4igEAIBFYFtp4LCbHLfwPbQkUduclR/B62EKwOUyKAAAIIIIAAAiEQ6HE+UKSIrj4R&#10;grmZEgEEVgqsCmyO0rTYqMM5laPL9xoqTjFExeTUOpdv1NBzzrBpaDEoBQEEEEAAAQT0L2AevqNI&#10;YWjI0n8rdICA7gVWBTbXSHl29IHY6ATjhWpLa6et1Vx/4VRy9IHYg1nmCa02S2DT6spQFwIIIIAA&#10;AgjoUuC33huKFOm3z+myeopGILwEVgc2l2uowZgafSB22W/Njj2YdKlpxTk3bRkQ2LS1HlSDAAII&#10;IIAAAjoXMN0tUqT4sbNQ531QPgLhILA2sLlcLnWk01yQez4r52yW6UpxXc+ItjslsGl7fagOAQQQ&#10;QAABBHQmkNF6XpGiqKdGZ3VTLgLhKOAzsOmsUQKbzhaMchFAAAEEEEBA2wKf3PpGkeLmUJu2y6Q6&#10;BCJCgMAWEctMkwgggAACCCCAwOYFDtScVKTomujf/CHsiQACARJYHdhUrf6ytQ365wzbBji8hQAC&#10;CCCAAAIIbFXgRRmrSDE9p8N/F261VfZHQPMCKwPbaM3JmMQci2oryYnPqR/QfPULBRLYdLJQlIkA&#10;AggggAACOhAYVccVKV6t+EQHtVIiAhEgsDKwDVYmHoh9P+V8VlJ8VGxmTt7VC0sPc69WOQhsWl0Z&#10;6kIAAQQQQAAB/Qm0j3UrUrx3I01/pVMxAuEosDKwuYZK0+KX39B/2XNjrVbPihPYwvGTSU8IIIAA&#10;AgggEBqB6gfNihSJjadDMz2zIoDASoFVgc3lcjl7rZaCU/FRhrPFZkvD0sOm2Zv7E9hWrimvEEAA&#10;AQQQQACB7Qvkd1coUmRbL29/CI5EAAH/CawNbO6x1cGejm6HVs+ore6ewLZahNcIIIAAAggggMB2&#10;Bb5vz1ekuGQr3e4AHIcAAv4U8B3YXC7XRHeN8VS6iE0UCZlZeZYBDac3Aps/PxGMhQACCCCAAAKR&#10;LXCy+QdFigr7rchmoHsEtCKwTmDrq0yMiV32BbbY941tE1qpeXUdBLbVIrxGAAEEEEAAAQS2K/Cv&#10;+i8VKVpH7213AI5DAAF/CvgObLbc5KjDmRes81dFOnsqs5KjYnJqnf6c2I9jEdj8iMlQCCCAAAII&#10;IBDhAq9XJihSDExp9vYFEb4+tB9xAr4DW1NOfFRSqfc+/mqdMfpAZvGgRnUIbBpdGMpCAAEEEEAA&#10;Ab0JzD6cU6R4UcY+dD3UW+3Ui0B4CvgObAMlmdEH4uNzSkvrzJUlV04aYqNiz7dq9WtsBLbw/GzS&#10;FQIIIIAAAggEXaDXOaBI8VbV8aDPzIQIIOBbwHdgc6m2gpTlv5AtOaNuyPcAGthKYNPAIlACAggg&#10;gAACCISDQONwuyLFRw1fhUMz9IBAWAisE9jcvTk66iov5F65UFjf1KfVk2vza0BgC4uPIk0ggAAC&#10;CCCAQOgFrvXVKVKktZhCXwoVIIDAvMAGgU03QgQ23SwVhSKAAAIIIICAtgV+uvubIsUPHVe1XSbV&#10;IRBBAgS2CFpsWkUAAQQQQAABBDYWONWaq0jxa0/1xrvxLgIIBE2AwBY0aiZCAAEEEEAAAQS0LnD0&#10;1jeKFPWDrVovlPoQiBiB9QKbOmI1FxeWXsi7uvgotHjv8q81HC6J1NqKUA8CCCCAAAII6FTgQE2K&#10;IoVtvE+n9VM2AuEn4DuwTZiN7x+IjVrxMNZq9c4jBLbw+1zSEQIIIIAAAgiERODvZR8pUkzPafWf&#10;fSFBYVIEQirgO7A1GeOjDiRnFNbX1pkXH2abZn/dPYEtpB8hJkcAAQQQQACBMBEYVccVKf5R/nGY&#10;9EMbCISFgO/ANlCeGa3h35S9Sp7AtgqElwgggAACCCCAwDYE2se6FSkO3fh8G8dyCAIIBEjAd2Bz&#10;uezFKYkixZiVc3bxYayxBaiEHQ9LYNsxIQMggAACCCCAAAKu6gfNihSJjd9jgQAC2hHwHdhGyrOj&#10;V3yBLTbqAN9h086qUQkCCCCAAAIIIOB/gfzuCkWKLOtl/w/NiAggsF0B34Gt1ZgYFZNusvQMDA55&#10;Hg7NfvmUM2zbXX2OQwABBBBAAAEElgS+b89XpLhok0ubeIYAAqEW8B3YJiznRayxwRnq6jY3P4Ft&#10;c07shQACCCCAAAIIbCRwsvkHRYry/lsb7cR7CCAQXAHfga23+myiwRB9ODkuKT1+8XFFs79AkcAW&#10;3M8MsyGAAAIIIIBAeAp8UJ+hSHF79G54tkdXCOhTwHdg6zAlr/wlbHyHTZ/LS9UIIIAAAggggMCm&#10;BV6vPKZIMTCl2d/ltOlO2BGBMBLwHdhcLpe6+ke7TXOGTbtrQ2UIIIAAAgggoBOB2YdzihSKFA9d&#10;D3VSMmUiEBECvgPbiLWmIO/qheWPQkuvVkEIbFpdGepCAAEEEEAAAd0I9E0OKlK8WZWkm4opFIHI&#10;EPAd2LgkMjJWny4RQAABBBBAAIFFgabhdkWKIze/QgQBBDQl4DuwTXS3NdSZaxce5VdOGpLTCjs0&#10;ezkzZ9g09ZGiGAQQQAABBBDQo8C1vjpFis9bzuqxeGpGIIwFfAe2VQ335qVGxZ5v1eovYiOwrVov&#10;XiKAAAIIIIAAAlsV+Onub4oUP3Rc3eqB7I8AAgEV8B3YJvo6msyWhoVHXWVWgiHqQHalVn8tG4Et&#10;oB8RBkcAAQQQQACBSBA41ZqrSPHr/apIaJYeEdCRgO/AtvY7bAfTagY23ZbaZzZlZcYlpJ/MqexY&#10;FfMGLaZT6XEJ6Wm5Fu+AI9bSjJTUuKRsY7V98TSeaq80ZccnpCZmlbaOPmJiAtsjgHgbAQQQQAAB&#10;BBB4lMDRW98oUtQN3n7UjryPAAJBFfAd2AYspabcK57H1YLqjoEtXA/ZY0pKN1kcqstpK8yMM3Us&#10;O9RekJSaY3ao6lBDTmp8od3d62jNyQRjZZ/qGu0wJaUararLpbaaUuNzOyZcam95jkir2fjrcwS2&#10;oH5kmAwBBBBAAAEEwlHgQE2KIsW98b5wbI6eENCxgM/A5hzocyykLHWwo6HO0tq36jTZxg0vHe7q&#10;vBJ3qn7Cu3v31Xhv+hqsTEy4anO5Rkqy4/N6FnaZqDMKY5vL1ZFjMNYuztlzISGzeNA7hI8nBDYf&#10;KGxCAAEEEEAAAQS2IvD3so8UKSZmJ7dyEPsigEDABdYEtlFLToIhKqVywOWasJwXMbFRB2KjDiRm&#10;VA9trZbBjtKSq1kp2SbrUthTzUZh7PCM405lDaqr1ZScYfachFtIdKM1J5PcWW7+R63NSs6xeg7y&#10;9SeBzZcK2xBAAAEEEEAAgc0KONQJRYq/l3202QPYDwEEgiWwKrCprabEqAPx85cj2i8kxEbFpGaY&#10;zsYfjo2KveRNWpuqbbCtuPBKzqnMjPIeTxpzqXVGYfIEMVeH0WCsVV2txuQsb2DruxqfVjkyWnky&#10;qdTze7rVhqzkHMtGcxLYNtLhPQQQQAABBBBA4FECHWP3FSlialMftSPvI4BAsAVWBTZ7QVJsVFKp&#10;+3Ygg6XxB2IX8pUtLzXqQGbxo27+4aN21ZIR6z6NtvhjvSROmRevkHTWpxkutbpcvXnpiSWLp+9U&#10;y1mRZVFVS4bhfNPiUUPFKekXll1N3b7mh8Dm8eVPBBBAAAEEEEBgOwI1A82KFMcac7ZzMMcggEAg&#10;BVYFtiFvYBspz44+EJ9lccemrQW2wZqTSZcWf2nbYOXJxeilqu6bibTlGLIXvpA2UJItjG3u0buv&#10;xCVdtbmfOWqzkjPqnO4np5Iz6hwul0vtvhqfcMV7Vs4nBYHNJwsbEUAAAQQQQACBTQrkd1cqUnzd&#10;dmmT+7MbAggETWBVYHPN39A/Pu5UTtzh2KjDZxtUdcBy9WSs+5LI1s0WpXaU5MQZUuNTUoUh02Rx&#10;566J6pyFk3UjlkvxhuT4pGSRcqlp8ZSdsyMvWxjS4xOS43LMi/f6HzRnJSTHJaULQ/aFzqVvwfks&#10;gcDmk4WNCCCAAAIIIIDAJgW+b89XpLhwr2ST+7MbAggETWB1YHONWnIMhvkbjcSfLLe7XI7StNio&#10;A/Eny7d40xGXOuF0Ll7V6HLZctMz6ryv1Imldzydqs4J7/tL29bu53lv2Z8EtmUYPEUAAQQQQAAB&#10;BLYskNL8b0WKsv6GLR/JAQggEGCBNYHNfRmiw2bt8NzKX7XVVdZ2us+S7eBHbTCe99ymfwfDrHMo&#10;gW0dGDYjgAACCCCAAAKbEvigPkORomWkc1N7sxMCCARRwFdgC+L0fpmKwOYXRgZBAAEEEPj/7N2L&#10;WxN3+v//319p2q7r9vTt1m7bdf24W9eRSqrBggVKKQVaUNOaWlFgLWI9UZkA4RA5BYhyCogBYgwh&#10;nAIMkPldyZAQICAISWaSpxeXJGEO9/14T4a8mMkEAQTSVuAjy0WdKLiXptNWgMYRUK0AgU21Q0Nh&#10;CCCAAAIIIIBAIgRWA2s6UdCJQkAOJGJ9rAMBBPYjQGDbjxbTIoAAAggggAACKSfgWpzSicInLTkp&#10;1xkNIZAKAjsGNmlqoK7qRmFJpcXl7qq3hS67r9KGOSVSpQNDWQgggAACCCCgBYHe6WGdKGR0lmqh&#10;WGpEIO0EdghsUx2FpzNC14rMrRixl53OOFlm86kVh8Cm1pGhLgQQQAABBBDQgEC9q0MnCgX2Gxqo&#10;lRIRSD+B2IEt+EnZp41mp60so6DCKY09LDp+ymh5zcehJQ2PwJY0elaMAAIIIIAAAtoXuDX6p04U&#10;TI572m+FDhBIQYHYga3XaDieb/FJA8ZgYJMl+42TJ0rrplTaP4FNpQNDWQgggAACCCCgBYHS/iqd&#10;KNwfb9FCsdSIQNoJxA5snvrSz07kFj+szTudXfzQYszRH8+o7N32wdYq0SKwqWQgKAMBBBBAAAEE&#10;tChgsF3RiUL71FMtFk/NCKS8QOzAJktj1TmG0HvYlHeyZRe3elVrQWBT7dBQGAIIIIAAAgioX+Bf&#10;bfk6URidn1R/qVSIQBoK7BDYghKzjnZLdVVt9cO2Xpda374WGjECWxpuuLSMAAIIIIAAAoclcLTh&#10;nE4U5lcWD2uBLAcBBA5RIHZgc1QVZRZW3mt1eNR6GmQ0AYEtWoPbCCCAAAIIIIDA3gVmpQWdKBxt&#10;OLf3WZgSAQQSKRA7sAWvEnkidDLkqWxDWW2dbUK11/SXZZnAlsgthnUhgAACCCCAQCoJOObGdaLw&#10;f9aCVGqKXhBIJYHYgU2W5QWXw1pfW1ZYcFJJbqcre9XaN4FNrSNDXQgggAACCCCgdoE2T59OFC7a&#10;rqq9UOpDIF0FdgxsIRD/5KDtnqn0i2BmM1nVenokgS1dt176RgABBBBAAIGDCtx1WnSi8OPA/w66&#10;IOZHAIH4CMQObL5Bi7GkSDilXCJS/0WOyVTvUO1ZkQS2+GwbLBUBBBBAAAEEUl/g5+G7OlGoel6f&#10;+q3SIQLaFIgd2BwVucdPZJzMKjfWdPRPqfXIWlicwBaW4DsCCCCAAAIIILA/gfy+6zpRML/s3N9s&#10;TI0AAokSiB3YfIO2XqeqL+Uf7UNgi9bgNgIIIIAAAgggsHcBoaNYJwp238jeZ2FKBBBIpMDmwCZN&#10;WKpqzU6/x2auqLhtiv6q6hhLZF37WReBbT9aTIsAAggggAACCGwI/L35ok4U3IvejYe4hQACahLY&#10;HNhGbgsnMr6oGOgPnRK5fmV/5SqRXHRETcNGLQgggAACCCCAwMEFVgNrOlHQicJqYO3gS2MJCCAQ&#10;D4HNgU32Tw46Jv3Ba/r32gc2f6n3o9g4whaPLYNlIoAAAggggEDKC7gWp3Si8HFzdsp3SoMIaFdg&#10;S2Bbb8Q32FbXOrYQbkuaGjA/tE2G76rtO4FNbSNCPQgggAACCCCgCYE+n0MnCmc7SzRRLUUikJ4C&#10;2wKbNDs5MmYuyz6ur7SOjDlCX1ZT7vET5Wa1XoWEwJae2y5dI4AAAggggMABBepdHTpR+Nb+2wGX&#10;w+wIIBA/gW2BbcqSvf6mNeVD2ML/62874lfFwZZMYDuYH3MjgAACCCCAQJoK3Br9UycK14b/SNP+&#10;aRsBLQhsC2x+xz1TZWGW/vjpomJTpVH5qjBbXer9NDYCmxa2NGpEAAEEEEAAAdUJlPZX6UTh3niz&#10;6iqjIAQQCAtsC2yhH/gG2+41bryHLTyxSr8T2FQ6MJSFAAIIIIAAAuoWMNiu6EThieepusukOgTS&#10;WiB2YJNl2TfSca+mtqIq8mXjc9jSekuheQQQQAABBBBIOYF/teXrRGF0XrWXlks5cRpCYP8CsQOb&#10;NHI/c+s72UxWtZ4UyRG2/Y87cyCAAAIIIIAAAvLRhnM6UZhfUeuV5RgiBBCQ5diBzVGVezzDeK+x&#10;MvNUgbHVdq8kN9Nk96nVi8Cm1pGhLgQQQAABBBBQr8DsyoJOFI42nFNviVSGAAI7BbZek+F4YZtP&#10;GjPps412WXbezzxttKr1jy8ENrZkBBBAAAEEEEBgvwKOuQmdKJy0frvfGZkeAQQSKRD7CJunsfSz&#10;E9llNre5UH8y/3a1seCzE6XmmUQWto91Edj2gcWkCCCAAAIIIIBASMDqsetEIct2FQ8EEFCzQOzA&#10;JksTdYW5xe1+X7vpZOjNbCcL2zxq7YPAptaRoS4EEEAAAQQQUK/AH06LThR+HKhWb4lUhgACO50S&#10;GS3jcw702id8ar3iiCzLBLbo8eI2AggggAACCCCwF4Ffhv/QiULV88d7mZhpEEAgWQJbjrBJjsZa&#10;U8XtGF9VHVzWP1mDxHoRQAABBBBAAIFDF8jvu64TBdHVeehLZoEIIHCIAlsC26y5MOP41gv6K49w&#10;Wf9DZGdRCCCAAAIIIIBAkgWEjmKdKPT5HEmug9UjgMCuAlsCmxw6AXKg1779a4LL+u8qyQ8RQAAB&#10;BBBAAAEtCfy9+aJOFF4uerVUNLUikH4CWwObIiBNTThGxjZ/uRfUqsN72NQ6MtSFAAIIIIAAAioV&#10;WA2s6URBJwqrgTWVlkhZCCAQEogd2BwVudtOjOSUSDYZBBBAAAEEEEAgRQRci1M6Ufi4+esU6Yc2&#10;EEhdgdiBzWO7bzJVGpWvstIvTmXnVdgm1arAETa1jgx1IYAAAggggIBKBfp8Dp0oCB0lKq2PshBA&#10;ICwQO7CFf7r+3VGV+1mOmcC2hYW7CCCAAAIIIICARgVEV4dOFPLt1zVaP2UjkD4COwU2aePfzERd&#10;oeH4iXKzX6UsHGFT6cBQFgIIIIAAAgioVaDy+WOdKPwy/IdaC6QuBBBYF4gd2GK8h01fq9prvhLY&#10;2JwRQAABBBBAAIF9CZT2V+tE4Q+nZV9zMTECCCReIHZgm6w3GnKKwl+lecb7XS4p8cXtcY0Etj1C&#10;MRkCCCCAAAK/5KVPAAAgAElEQVQIIKAIGGxXdKJg9dgBQQABlQvEDmwqL3pLeQS2LSDcRQABBBBA&#10;AAEEdhc4af1WJwqOuYndJ+OnCCCQdIGdApu3q+ZGYWF5Xn5ptvJVeL8/6cXuUACBbQcYHkYAAQQQ&#10;QAABBGILHG04pxOF2ZWF2D/mUQQQUI1A7MDmqS/97ETG5o9i43PYVDNoFIIAAggggAACCBxAYHZl&#10;QScKRxvOHWAZzIoAAgkSiB3Y+k2G46dK7414fX7/wvoX72FL0JCwGgQQQAABBBBAIK4CjrkJnSj8&#10;qy0/rmth4QggcCgCsQPbgv3GF6dNVrVex39L55wSuQWEuwgggAACCCCAwC4CVo9dJwoG25VdpuFH&#10;CCCgEoHYgU2Wxu7lG46fMnyhzxXWv273qqTkbWUQ2LaR8AACCCCAAAIIILCjwB9Oi04USvurd5yC&#10;HyCAgGoEYge2sZqC4BvYThm+yMhe/9JX9qr1pEgCm2o2JwpBAAEEEEAAAQ0I/DL8h04UKp8/1kCt&#10;lIhA2gvEDmz9FdnHOSUy7TcOABBAAAEEEEAgJQXy7dd1oiC6OlKyO5pCIMUEYgc22dVWmFVePTK7&#10;IG38U23nHGFT7dBQGAIIIIAAAgioUEDoKNGJQp/PocLaKAkBBLYIxA5sjqoCLuu/RYq7CCCAAAII&#10;IIBAagh83Py1ThRci1Op0Q5dIJDaArED22S90ZBTtOkrv5YPzk7tTYHuEEAAAQQQQCAdBFYDazpR&#10;0InCamAtHfqlRwS0LhA7sGmrK06J1NZ4US0CCCCAAAIIJFHg5aJXJwp/b76YxBpYNQII7F0gdmBz&#10;VOUGrxIZ/XXK1MVVIvfuypQIIIAAAggggIAqBfp8Dp0oCB3FqqyOohBAYKtA7MA29rA8M6tA+RIy&#10;9MdPZGcW3ueUyK143EcAAQQQQAABBLQmILo6dKKQ33dda4VTLwJpKhA7sG3GmO0qyxaMdt/mR9Vz&#10;j1Mi1TMWVIIAAggggAACKheofP5YJwo/D99VeZ2UhwACisBeApvUX5F7/ITR4lcpGoFNpQNDWQgg&#10;gAACCCCgPoHS/mqdKNx1WtRXGhUhgEAMgdiBbSzqKpGZekPwEv+nb/TyHrYYgDyEAAIIIIAAAgho&#10;ScBgu6IThTZPn5aKplYE0lggdmBzBA+pbVx05LOMUpPNq1oljrCpdmgoDAEEEEAAAQTUJnDS+q1O&#10;FBxz42orjHoQQCCmQOzAJsuyFPkXcz41PUhgU9NoUAsCCCCAAAIIqFrgaMM5nSjMSguqrpLiEEAg&#10;LBArsPknrDW3zSPKJBPmKnOXS61nQ4ZqJLCFR5PvCCCAAAIIIIDAbgJzK36dKBxtOLfbRPwMAQTU&#10;JLAtsM0MGPUZx0/oi22hkCbZi09lHD9VVDGo3sxGYFPTFkUtCCCAAAIIIKBegZG5CZ0onGjLV2+J&#10;VIYAApsFtga20LvXDIYK29j6NSH9Y62VmacyjmfdH9s8p3ruEdjUMxZUggACCCCAAAJqFrB67DpR&#10;uNB9Wc1FUhsCCEQLbAls7ns5Gcf1tY7oSWSp12Q4fqLUPLPpUfXcIbCpZyyoBAEEEEAAAQTULHBv&#10;vFknCiX9VWouktoQQCBaIHZg23Iwrd+UffxEaR2BLVqO2wgggAACCCCAgNYEfhn+QycKt0b/1Frh&#10;1ItA+gpsCWxSbzCbZRc2uiNvWVtwmvNOZxzX39582E1FZBxhU9FgUAoCCCCAAAIIqFgg335dJwqP&#10;Xe0qrpHSEEBgk8CWwCbLU23BeHYi4zN9UXZheXZWdvBTs09kF7fPbppPTXcIbGoaDWpBAAEEEEAA&#10;AfUKCB0lOlHomR5Wb4lUhgACmwW2BTZZlpwdpsLcUE4LJreTemOFzRs54LZ5dlXcI7CpYhgoAgEE&#10;EEAAAQRUL/Bx89c6UZj0e1RfKQUigMC6QIzAtv4Tye+b8vr8ak5q65US2NicEUAAAQQQQACB1wqs&#10;BtZ0oqAThdXA2msnZgIEEFCJwM6BTSUF7qEMAtsekJgEAQQQQAABBNJd4OWiVycKH1kupjsE/SOg&#10;KQECm6aGi2IRQAABBBBAAIE3FejzOXSicKaj+E0XwHwIIJAEAQJbEtBZJQIIIIAAAgggkHgB0dWp&#10;E4W8vl8Tv2rWiAACbyxAYHtjOmZEAAEEEEAAAQS0JFD1/LFOFH4evquloqkVgbQXILCl/SYAAAII&#10;IIAAAgikh8CPA9U6UbjrbEqPdukSgRQRILClyEDSBgIIIIAAAgggsLtAlu2qThRaX/XtPhk/RQAB&#10;VQkQ2FQ1HBSDAAIIIIAAAgjES+Ck9VudKAzPOeO1ApaLAAJxECCwxQGVRSKAAAIIIIAAAuoTONpw&#10;TicKM9K8+kqjIgQQ2FGAwLYjDT9AAAEEEEAAAQRSRuCa496RekFXf2ZkbiJlmqIRBNJBgMCWDqNM&#10;jwgggAACCCCQ1gI93iGdKChfRc9upbUFzSOgNQECm9ZGjHoRQAABBBBAAIE9C4iujtPtRcFjawS2&#10;PaMxIQKqEiCwqWo4KAYBBBBAAAEEEDgEAffS9LXhPz5ouqDktLfFjH8/KfzIcvFS7zVOiTwEXxaB&#10;QAIFCGwJxGZVCCCAAAIIIIBAPAUCcqBzqv/rHuNb4lklqn1kuVgx+mh6eS6eq2XZCCAQRwECWxxx&#10;WTQCCCCAAAIIIJAYgfmVxd9fNHzemhs59fFc149NbttqYDUxBbAWBBCIkwCBLU6wLBYBBBBAAAEE&#10;EEiEwMjcRPGzSuWS/TpRONaQ+ePA/14svEzEulkHAgjEX4DAFn9j1oAAAggggAACCBy2gBRYEV2d&#10;Qkdx5JDav9ry7zot/tWlw14Vy0MAgWQKENiSqc+6EUAAAQQQQACB/Qp4lnwmx70PmwxKVHtLPPtN&#10;r6lnemi/y2F6BBDQhACBTRPDRJEIIIAAAgggkO4CATnQ5R3I7vkl6oIiWb+NPPAuz6Q7Df0jkNIC&#10;BLaUHl6aQwABBBBAAAEtC8yvLN51Nn339Eb54O/RFxTJ6CxteNnFBUW0PLbUjsBeBQhse5ViOgQQ&#10;QAABBBBAIJECcyv+iz1XlfMelU++Pmo+9+NA9ej8ZCLLYF0IIJBcAQJbcv1ZOwIIIIAAAgggsEmg&#10;z+f4beTBfzt+iFxNRLlRMfKQC4pskuIOAukhQGBLj3GmSwQQQAABBBBQscC4/9W98eaLtqt/bciM&#10;zmn/aM1R7mZ2/aTi8ikNAQTiKEBgiyMui0YAAQQQQAABBHYS8K8utbzq/XGg+tOWS9Eh7SPLxe+f&#10;3jS/7JyR5mVZnl9ZHJmb2GkhPI4AAikvQGBL+SGmQQQQQAABBBBQi8CavNY/87xi9NHZzpLIxR51&#10;onDUfO589+Xfx8y8P00tQ0UdCKhGgMCmmqGgEAQQQAABBBBIUQHPku/RRFtu36/vNZ6PPph2ylrw&#10;8/DdLu+AtLaSoq3TFgIIHFSAwHZQQeZHAAEEEEAAAQS2CFSMPvpHyyWho6To6c0TbXnRIe1Di6HA&#10;fuOxq90XOuNxy4zcRQABBLYIENi2gHAXAQQQQAABBBB4Q4G5Fb/VY/+xvzqS0I6IgnJb31VW/bx+&#10;eM75hotmNgQQSFcBAlu6jjx9I4AAAggggMBhCLgWp+pdHaX9Vf9qy1ey2ZH6M5HA9p/2wo6p/qU1&#10;6TBWxTIQQCAdBQhs6Tjq9IwAAggggAACbyywJq8NzznvOpvy+n79yHIxks10ovCWePZ0e9HVoTuZ&#10;3WXvNn71nyeF7kXvG6+IGRFAAAFZlglsbAYIIIAAAggggMBrBJbWJNv0UMXoo/Pd5cca9NEh7ViD&#10;/nx3ecXoI9v0EEfSXuPIjxFAYP8CBLb9mzEHAggggAACCKSowPzKYuSYmE+ab37Vc3Xozun2ouhL&#10;8OtE4SPLxby+X+86m4bnnGvyWopi0BYCCKhCgMCmimGgCAQQQAABBBBIusBjV7ty6Oyzttx/br60&#10;o04UTlq/Le2veuxqn/C/SnqpFIAAAukjQGBLn7GmUwQQQAABBBDYKjA6P/nY1X5l6E5GZ+lb4Ss6&#10;Rs54PNtZcm34jyeep/Mr/q1zch8BBBBIiACBLSHMrAQBBBBAAAEE1CHgmJuom3xSNvj72c6SSDBT&#10;bkQuwf9e0wW7b0Qd9VIFAgikuwCBLd23APpHAAEEEEAghQVWA6uOufG6SetPA7f/2/HDUfO5LSHt&#10;k5acS73Xbo3+2T71dHDm+dWhO0XPbvX5HClsQmsIIKAtAQKbtsaLahFAAAEEEEBgq4B70XvX2TQy&#10;NyHLsntpuvVV342Rh1/3GE+3f78lnulE4Z9tefn267fHzN3ewTlOdNxqyX0EEFCdAIFNdUNCQQgg&#10;gAACCCCwdwH3ojeSyv7W+FXktnLjbTHj1JPvip7duuu0PPWNLK4u733JTIkAAgioQSAugW1hpM1Y&#10;WJSZVVr80OHb0uWUvaKkKDOrqLDK7gn/yDdoLs4vyMwpN7W6JeVByW2pKDdkFWSXmftnwtPt8L25&#10;uXk89G95mb3wDkY8jAACCCCAQGoJuJemH4y3ZPf88o75y0hIOyKeeb/p/IXuy7+NPGzz9A3Ovkit&#10;pukGAQTSUSAOgU0aKMsy1jn9suS1GgsKW2ejXN33cgqMtllJ8nYZCwwP3cEfzbTlZZksLkmecVTk&#10;FJgGJVmW+isKDFWOBVmabDQKhW1bU1/UEmVZJrBt9uAeAggggAACKSvQ7R00DtX+qy0/EtJ09Wci&#10;t62v7CnbOY0hgEC6CsQhsPknumzrB8oWWo2ZVcETytf/Oe8bIulrypKddX9Mln315Yaa9WkW2k2C&#10;aUCWHUa9ybp++dyJ6qzSuqnwEmJ9J7DFUuExBBBAAAEEUkTAvTR9b7w5u+fnvzZkRrLZO+Yvz3df&#10;rnnR8GLhpXvRWxt+D1uK9EwbCCCAQFggDoEtvGhZct/LL6oYWT/JUZZlyWYSTJHLLgVTWZck91fk&#10;FtvC0yiJbqYtLyeY5UL/JGtZrnEwstAYNwhsMVB4CAEEEEAAAS0LSIGVLu/A1aE7JzZ/gPWnLZfK&#10;Bm4/8TxdWuN9EFoeYGpHAIE9C8QvsM12GYuya8bCUSxYkdRuEirCQUx2mPQmqyT3m3LLIoHNdd9Q&#10;aPHNWPJyzJPrPUhdZbnGqBMchrf9I7DtebiZEAEEEEAAAVULvFz03htvvthjPNqwcf39v5i/vNB9&#10;+c6LRudC6M0Uqu6A4hBAAIFDFohTYPP3V5UaTANb33s2eFsosS0oLfg7CvW3+2V5sqYou96rPCbZ&#10;bwhldkmyF+sre9ejnrcuv6jatVvbBLbddPgZAggggAACqhSYX1msd3XUuzq8y7OdU/2XB2s+b82N&#10;nPGoE4XPWr8pH/y9ferZ0lr0n39V2QxFIYAAAnETiEdgk8YelhuMtshFIEPFS1LwYiIDRn258oY0&#10;T325YBoI7oCdtZk590NH4matZbnF7X5ZnrWW5Ba3B69WIjnvG7JqI0flYjoQ2GKy8CACCCCAAAKq&#10;FVhak851/RQdzyK3DbYrd51N4/5Xqi2ewhBAAIFECsQhsDnvZ57Qn9QXZGaFviqCqWyh1aicDOmz&#10;3zbocw05uUL+7d716/X7HTXlgr7IkJWbGYl5U7ayrNzMnCJBX149sn75kZ1cCGw7yfA4AggggAAC&#10;KhGQ1lb6Z57fdVq+f3rzlLVAJwpHxI2rO37emnt5sKZjqn+Zg2kqGTDKQAAB1QjEIbDF6m2sqqi4&#10;PXI+g7Tgj9wOTy35F2I8tn268PRR3wlsURjcRAABBBBAQC0CAzNj98abf3h2S0lokWNoyo2/NeqV&#10;GxdsV9RSMXUggAAC6hNITGCTukyV4cv0H74Bge3wTVkiAggggAAC+xRYCawOzzofTLSW9Ff950nh&#10;22LGloT2aes3+X3Xb4+Ze6aH/atLsiy3efraPH37XA+TI4AAAuklkJjAFl9TAlt8fVk6AggggAAC&#10;UQIjcxN3nU3uRe9qYNUxN/5owvrjQPXp9u/fMW9NaMebsy/1Xqt6/rjLOzC/8po3OEStgZsIIIAA&#10;AhsCBLYNC24hgAACCCCAwO4CI3MTG8fN6jfehKY8+JEl6+se483RuvappzPS/O6L4qcIIIAAAnsR&#10;ILDtRYlpEEAAAQQQQCAocMF2ORLYjohnPmi6YLBd+W3kYZunz7O09dN8IEMAAQQQOLgAge3ghiwB&#10;AQQQQACB1BdwL3ozOkuPRB1Ve+obSf226RABBBBItgCBLdkjwPoRQAABBBBQt0BADtwbb/5rQ6ZO&#10;FD5pyambtNaG3sOm7qqpDgEEEEgRAQJbigwkbSCAAAIIIBAPAc+SL6OzVDkNsrS/amltOR5rYZkI&#10;IIAAAjsJENh2kuFxBBBAAAEE0l3g0YRV+bS0j5u/tk0PpTsH/SOAAALJECCwJUOddSKAAAIIIKBu&#10;Ae/yzPnu9euL/PDslvKxaeoumeoQQACB1BQgsKXmuNIVAggggAACbywgujreazyvE4WPLFkcWHtj&#10;RmZEAAEEDkWAwHYojCwEAQQQQACBVBCYkeYv2q4q71grfFoxv7KYCl3RAwIIIKBlAQKblkeP2hFA&#10;AAEEEDg8gSZ39wdNF3Si8KHF0DnVf3gLZkkIIIAAAm8uQGB7czvmRAABBBBAIDUE5lb8Ob2/KAfW&#10;Cuw35lb8qdEXXSCAAAIpIEBgS4FBpAUEEEAAAQTeXMDqsX9oMSgH1qwe+5sviDkRQAABBOIgQGCL&#10;AyqLRAABBBBAQAsC8yuLhU8rlANrOb2/cGBNC4NGjQggkHYCBLa0G3IaRgABBBBAQJZl2/TQR5as&#10;4IG1JoPFbcMEAQQQQECdAgQ2dY4LVSGAAAIIIBAvAf/qUnF/ZeTA2ow0H681sVwEEEAAgQMLENgO&#10;TMgCEEAAAQQQ0I5An8/xcfPXOlF4v+lCw8su7RROpQgggECaChDY0nTgaRsBBBBAIK0Eap1Nn7Zc&#10;Uq7arxOFi7arPmkurQRoFgEEENCoAIFNowNH2QgggAACCOxD4G+NeuUcyHfMGaKrcx9zMikCCCCA&#10;QFIFCGxJ5WflCCCAAAIIxF/gxcJLJa3pRCHLdjX+K2QNCCCAAAKHJkBgOzRKFoQAAggggIAKBRxz&#10;E+81nj8iCkcbzv37yXd9PocKi6QkBBBAAIGdBAhsO8nwOAIIIIAAApoXeDYzeqwhUycK2T0/rwZW&#10;Nd8PDSCAAALpJ0BgS78xp2MEEEAAgfQQaJ96+hfzlzpRKHp2KyAH0qNpukQAAQRSTYDAlmojSj8I&#10;IIAAAgjIstzk7n5LPKsThcuDNYAggAACCGhXgMCm3bGjcgQQQAABBGILPJqwKlcZqXr+OPYUPIoA&#10;AgggoBEBAptGBooyEUAAAQQQ2JvArdE/lbT2aMK6tzmYCgEEEEBAvQIENvWODZUhgAACCCCwL4GA&#10;HLg8WKMThbfFjNZXvfual4kRQAABBNQpQGBT57hQFQIIIIAAAvsTCMiBAvtvOlH4i/nLbu/g/mZm&#10;agQQQAABtQoQ2NQ6MtSFAAIIIIDAngVWA6vZPT/rROFvjfpnM6N7no8JEUAAAQTULkBgU/sIUR8C&#10;CCCAAAK7CyyvSfquMp0ofNB04fm8a/eJ+SkCCCCAgLYECGzaGi+qRQABBBBAYJPA/MrimY5inSj8&#10;vfnipN+z6WfcQQABBBDQvgCBTftjSAcIIIAAAukq4JPm/9WWrxOFT1sueZZ86cpA3wgggEAqCxDY&#10;Unl06Q0BBBBAIIUFPEu+T1su6UTh1JPvfNJ8CndKawgggEA6CxDY0nn06R0BBBBAQKsCk37P35sv&#10;6kThTEexf3VJq21QNwIIIIDA6wQIbK8T4ucIIIAAAgioTMAxN/FB0wWdKOi7ypbXJJVVRzkIIIAA&#10;AocpQGA7TE2WhQACCCCAQLwFns2MHmvI1IlCbp9pNbAa79WxfAQQQACB5AoQ2JLrz9oRQAABBBDY&#10;h0C3d/Av5i91olD07FZADuxjTiZFAAEEENCmAIFNm+NG1QgggAAC6SfQ5O5+W8zQicLlwZr0656O&#10;EUAAgTQVILCl6cDTNgIIIICAtgQeTVh1oqAThf+NidqqnGoRQAABBA4iQGA7iB7zIoAAAgggkAiB&#10;quePlbRW7+pIxPpYBwIIIICAagQIbKoZCgpBAAEEEEBgs4B70fufJ4U6UTginnlbzGh91bv559xD&#10;AAEEEEh9AQJb6o8xHSKAAAIIaFTg6x6jcmBNJwr3x1s02gVlI4AAAggcRIDAdhA95kUAAQQQQCAu&#10;AvWujhNt+UdCb1pTMpt70RuXNbFQBBBAAAF1CxDY1D0+VIcAAgggkE4CUmDlwXjLpy2XlJD2cfPX&#10;Qkfxv58UVow+SicGekUAAQQQ2BAgsG1YcAsBBBBAAIFkCSytLf/+ouEjy0Ulqp20fiu6OtfktWTV&#10;w3oRQAABBFQiQGBTyUBQBgIIIIBAmgrMryzeHK17v+mCEtXOdBS3efr4UOw03RpoGwEEENgmQGDb&#10;RsIDCCCAAAIIJETAJ839MvzHsQa9EtXOd5f3TA8lZM2sBAEEEEBAMwIENs0MFYUigAACCKSMwKul&#10;6bKB20fN55Sodqn32vCsM2W6oxEEEEAAgUMUILAdIiaLQgABBBBA4DUC4/5XRc9uvi1m6EThbTHj&#10;+6c3x/2vXjMPP0YAAQQQSGMBAlsaDz6tI4AAAggkUOD5vCu379e3xLM6UThqPlc2+PurpekErp9V&#10;IYAAAghoUoDApslho2gEEEAAAQ0JDMyMZdmuKmc/vtv4lclxb0aa11D9lIoAAgggkEQBAlsS8Vk1&#10;AggggEDKCozMTbgXvV3egXNdPypR7UOLoep5/cLqYsr2TGMIIIAAAnEQILDFAZVFIoAAAgikt0Bm&#10;109KSDsintGJwictOX84LdLaSnqr0D0CCCCAwJsIENjeRI15EEAAAQQQ2C7gmBuvedGQ2bme1nSi&#10;8LdG/WNX+/YpeQQBBBBAAIE9ChDY9gjFZAgggAACCMQQeLU0/Wii7Vv7bx82GZSjatH/Xx26E2Me&#10;HkIAAQQQQGDPAgS2PVMxIQIIIIAAAiGBuRV/s7vnx4Hqz1tzI/HsbTEjo7P01uifAzNjjrnxq0N3&#10;ap1N8yu8Y42NBgEEEEDgQAIEtgPxMTMCCCCAQJoILK9J3d7Ba8N/nG7/PhLSdKLweWtu2cDtNk/f&#10;4upymlDQJgIIIIBAIgUIbInUZl0IIIAAAloSWJPXBmfHqp4/1neV/cX8ZSSnvdv41aXeaw8mWvkg&#10;NS0NJ7UigAAC2hQgsGlz3KgaAQQQQOCwBeZXFq8O1V7qvfbHuOXeePOl3mvvNn4VCWlviWeFjpKK&#10;0UfPZkbX5LXDXjnLQwABBBBAILYAgS22C48igAACCKSVwNLa8tc9RiWeHakXIjnt4+bssoHbra/6&#10;+Py0tNoeaBYBBBBQjwCBTT1jQSUIIIAAAokWcC1O3XnReKH7ciShKTe+6iq767S8WHiZ6IJYHwII&#10;IIAAApsFCGybPbiHAAIIIJAGAj3TQz8P3/1XW350Tvu4+aLyRrVLvdfSwIAWEUAAAQS0IUBg08Y4&#10;USUCCCCAwAEFZqWFeldHXt+v0e9Me8f85YXuy3edTS8Xvcry3eEbB1wdsyOAAAIIIHAoAgS2Q2Fk&#10;IQgggAACKhVwzI3fGv3zTEdx9MG0jywXi/srW1/1La1xLX6VDhxlIYAAAggoAgQ2tgQEEEAAgVQT&#10;WFqTrB57aX/Vx81fR+e0/7b/UDH6aHjWGZADqdYz/SCAAAIIpKgAgS1FB5a2EEAAgbQRcC967zqb&#10;RuYm3EvTfzgtBtuV6M9MO9ag/6bX9OfkkxlpPm1IaBQBBBBAIHUECGypM5Z0ggACCKSnwLFGvXIY&#10;7Yh4JnI87ZOWnKtDd7q9g+lpQtcIIIAAAikjQGBLmaGkEQQQQCC9BHzS/O8vGj5pyYmENJ14JrPr&#10;p5oXDc4Fd3pZ0C0CCCCAQOoKENhSd2zpDAEEEEhFgeU1qd7VEfnktOgPub4/0ZqKHdMTAggggEBa&#10;CxDY0nr4aR4BBBDQikBADvROD//w7NbfwidAviWe1XeV1U1an89P1obew6aVXqgTAQQQQACBvQsQ&#10;2PZuxZQIIIAAAkkQmPR7fnXcjz718T9PCn9/0eBdnklCNawSAQQQQACBxAoQ2BLrzdoQQAABBPYm&#10;MLfi/8Np+W/7D5G3qH3acun6yIMJ/6u9LYCpEEAAAQQQSAUBAlsqjCI9IIAAAikjsBJYbX7Vk93z&#10;yzvmDCWqfdhkKBv8/dnMaMr0SCMIIIAAAgjsXYDAtncrpkQAAQQQiKPAs5nRHweq32s8r+S0vzZk&#10;FthvtE89Ww2sxXGtLBoBBBBAAAF1CxDY1D0+VIcAAgikqIDyaddXh2qfzozeHK37vDVXyWlvixlZ&#10;tqvml51La8sp2jptIYAAAgggsA8BAts+sJgUAQQQQOCAAtLaimNuouFl17+fFCoJ7Uj9+qddCx3F&#10;98abZ6WFA66C2RFAAAEEEEglAQJbKo0mvSCAAALqEvCvLg3Ojj2ebL/muPd1j/HT1m+UkLbl/1uj&#10;f7oWp9RVOtUggAACCCCgDgECmzrGgSoQQAAB7QvMrfjtvpGHE61Xh2rPd1/+uDl7SzBT7n7SkmOw&#10;XTnbWaLcvdR7Tfut0wECCCCAAALxEiCwxUuW5SKAAAIpKfDY1f7Ds1v1rg7v8kzP9NAfTkvZwO3M&#10;rp8+tBi2x7O3xLMn2vIu9V771XFfdHUOzzmX1qQIi3vROzI3EbnLDQQQQAABBBDYLkBg227CIwgg&#10;gAACsQVEV2cklR0R1997FnlEJwqnrAX5fddvjtY1uW2j85Oxl8KjCCCAAAIIILBnAQLbnqmYEAEE&#10;EEhLgcXV5ZZXvT88u/VhkyE6pL1tzjjdXlT4tKL6eb3VYx/n86zTcvOgaQQQQACBeAsQ2OItzPIR&#10;QAABTQqM+1/VOpvOd5dHH0D7W8NXyudZ/61R7170arIxikYAAQQQQEBTAgQ2TQ0XxSKAAALxFFgN&#10;rPZMD19mDZ8AACAASURBVF0dqv1nW150Tjv15LtfHfefzYwG5IAsy30+x/zKYjwLYdkIIIAAAggg&#10;sC5AYGNTQAABBNJdYEaafzzZnttn+lujPpLTjjacu9hjfDDeMrU8k+5A9I8AAggggEDyBAhsybNn&#10;zQgggEDyBAJyYHjWeXO07r/tP0RCmk4UPmnJ+WngdvvUs+Woyzkmr0zWjAACCCCAQLoLENjSfQug&#10;fwQQSBOBNk+f1WNfWltufdVb3F/5keViJKe9JZ7N6Cytfl7PdR3TZGOgTQQQQAABDQkQ2DQ0WJSK&#10;AAIIvKFAVs9VJZ4dEYVITnu38at8+/V6V8f8iv8Nl8tsCCCAAAIIIBBnAQJbnIFZPAIIIJBYgTV5&#10;zbngbnnVe2v0z3z79f+zFrxjzohcjv9IvXDS+u214T/svpHE1sXaEEAAAQQQQOBNBAhsb6LGPAgg&#10;gIB6BMb9r6we+63RP7+1/3bKWhA5gBZ944Mmg3LXYLuqnsqpBAEEEEAAAQReK0Bgey0REyCAAALJ&#10;FIi+gH5ADrgWp6wee9Xz+u+e3vjPk8Kj5nPRwUwnCm+JZz9vzb3Ue+36yIPGl93P512rgdX5lcXH&#10;rvbHrvbopSWzK9aNAAIIIIAAAnsTILDtzYmpEEAAgYQLuBe9/2i5pBOFvzdfzOu7frr9+y3ZTLn7&#10;cXN2lu3qz8N3H7vah2ZfcHXHhA8UK0QAAQQQQCCOAgS2OOKyaAQQQOCNBawe+6kn30USWuRNaB9a&#10;DF91l18erHk40fpsZtS/uvTGq2BGBBBAAAEEEFC/AIFN/WNEhQggkEYCPdPDPw3c/qDpgk4UIiFN&#10;Jwo/D93tmR7yLs+mkQWtIoAAAggggIAsE9jYChBAAIEkC6zJaz3TQz8O/O//WbIih9T+86TwuuNh&#10;0bNbmV0/1Tqbklwiq0cAAQQQQACBJAkQ2JIEz2oRQCDtBdbktW7vYGl/9YfhSzjqROFMR/HvY2b3&#10;ojfteQBAAAEEEEAAgaAAgY3tAAEEEEiowGpgrdM7UNJfpZz3qFzX8VzXj3edTd7lmYSWwsoQQAAB&#10;BBBAQPUCBDbVDxEFIoBASgisBlY7pvqLn1W+33ReOe/xLfHs+e7yB+MtPmk+JVqkCQQQQAABBBA4&#10;fAEC2+GbskQEEEAg8nFnq4HV9qmnRc9uvte4ntPeMX950Xa1bvLJ3IofKAQQQAABBBBAYHcBAtvu&#10;PvwUAQQQ2LdAxegjnSgca9ALnSXvNn6lHE87aj53qfea6OrkQvz7BmUGBBBAAAEE0liAwJbGg0/r&#10;CCBw2AKDsy9uj5nfNmcoIe1I/ZmjDefy+n5tcncvrS0f9tpYHgIIIIAAAgikvgCBLfXHmA4RQCCu&#10;Ao658TsvGrN7fokcTDsiCkpgEzqKpbWVuK6dhSOAAAIIIIBAagsQ2FJ7fOkOAQTiIjA27/rDafmm&#10;1/R+6BOulXj214ZMg+3K7y8aapyNl3qvFT27NTI3EZfVs1AEEEAAAQQQSBsBAlvaDDWNIoDAwQSc&#10;C+4H4y35fdc/tBiUhKZckV/oKPlt5GGfz7ESWD3YGpgbAQQQQAABBBDYKkBg2yrCfQQQQCAiMOn3&#10;PJqwFthv/L35YiSk6UThpPXby4M1Vo+dK4hErLiBAAIIIIAAAvEQILDFQ5VlIoCA9gTmVxbvOpsu&#10;9V6redH4eLL9+6c3jzdnR4e0j5uzi57dEl2d08tz2muPihFAAAEEEEBAmwIENm2OG1UjgMBhC/zu&#10;bIjEsyP161cNebfxq0u91+46LS8WXh72ClkeAggggAACCCDweoF4BrYZe0XZ/f4tNUzZK0qKMrOK&#10;CqvsnvCPfIPm4vyCzJxyU6tbUh6U3JaKckNWQXaZuX8mPN0O35ubm8dD/5aXuWr2DkY8jAACOws0&#10;u3vOd5frxDORwPaf9u+rnj8enB3beSZ+ggACCCCAAAIIJEIgXoFtsvVGdlbuF6dNXesJTGnGfS+n&#10;wGiblSRvl7HA8NAdfHSmLS/LZHFJ8oyjIqfANCjJstRfUWCocizI0mSjUShs8+1KQWDblYcfIoBA&#10;bAHPku+3kQcfWTbenPa2+axOFP7Rcin2DDyKAAIIIIAAAggkXCBegU2a8S5IDpN+c2Bz3jdE0teU&#10;JTvr/pgs++rLDTXrV75eaDcJpgFZdhj1JqtfwZioziqtm9oNhsC2mw4/QwCBzQJr8prVY7/YY3xL&#10;DMYznSh8ZLn4q+O+e2lalmUuxL9Zi3sIIIAAAgggkGSBeAW2UFtbA5tkMwkmR7jjYCrrkuT+itxi&#10;W/gwnJLoZtrycoJZLvRPspblGgfDM8X6TmCLpcJjCCCwVWB6ee7maF3kUiJviWezbFdbX/WtyWtb&#10;J+U+AggggAACCCCgDoHEBrZ2k1ARDmJyMM5ZJbnflFsWCWyu+4ZCi2/GkpdjnlwHkrrKco32Da3h&#10;bf8IbBs63EIAgW0CATnQ6R241Hstckjt4+bsGyMPPUu7n229bUE8gAACCCCAAAIIJFwgoYFNHrwt&#10;lNgWlCb9HYX62/2yPFlTlF3vVR6T7DeEMrsk2Yv1lb3rR928dflF1a7dYAhsu+nwMwTSWGBWWqh+&#10;Xv9pyyXl1Me3xLPZPT8/8TzlkFoabxS0jgACCCCAgMYEEhbYJCl4MZEBo75ceUOap75cMA0EQ5mz&#10;NjPn/ljw1qy1LLe43R+8UZJb3D4ry7LkvG/Iqo0clYupS2CLycKDCKSzQM/0UH7f9XfMGUpU+6Ql&#10;59bon3x+WjpvEvSOAAIIIICARgUSFNgWWo3KyZA++22DPteQkyvk3+5dv16/31FTLuiLDFm5mUbb&#10;+rX+p2xlWbmZOUWCvrx6ZP3yIzsRE9h2kuFxBNJNYH5l8fcXDf9sy1Ny2ttixqXea51T/QE5kG4U&#10;9IsAAggggAACqSEQ18C2QTRWVVTcHr6yiCwt+CO3w9NI/oUYj22fLjx91HcCWxQGNxFIO4HHrnZ9&#10;V9lF29Wc3p//Yv5SiWqftn5T9bzeJ82nHQcNI4AAAggggEBqCSQmsEldpsrwZfoP34/AdvimLBEB&#10;jQjMrywqCS30f/CTrwvsv9mmhzRSPmUigAACCCCAAAKvEUhMYHtNEQf8MYHtgIDMjoB2BW6MPIwE&#10;ttPtRRxS0+5QUjkCCCCAAAIIxBQgsMVk4UEEEFC7wKy0YLBd0YnCkdCHX/+j5VKfL/Ixj2ovnvoQ&#10;QAABBBBAAIE9ChDY9gjFZAggoCKB3unhjyxZOlE41qC3uG0qqoxSEEAAAQQQQACBQxUgsB0qJwtD&#10;AIE4C6zJa9dHHigfgX26vci9uP4pjnFeLYtHAAEEEEAAAQSSI0BgS447a0UAgTcQ8Cz5hI4S5U1r&#10;14b/WA2svcFCmAUBBBBAAAEEENCQAIFNQ4NFqQiktUCbp+/dxq90ovCRJat3ejitLWgeAQQQQAAB&#10;BNJGgMCWNkNNowhoVkBaW/lxoFo5sGawXZmVFjTbCoUjgAACCCCAAAL7EyCw7c+LqRFAIMECYwsv&#10;T7Tl60ThHfOXd140JnjtrA4BBBBAAAEEEEiuAIEtuf6sHQEEdhN4MN5y1HxOJwqft+aOzk/uNik/&#10;QwABBBBAAAEEUlGAwJaKo0pPCGhfYGF18VLvNeU0yKJnN5fWJO33RAcIIIAAAggggMC+BQhs+yZj&#10;BgQQiLfAwMzYJy05fMxavJ1ZPgIIIIAAAgioX4DApv4xokIE0kggIAdujf7Jx6yl0ZDTKgIIIIAA&#10;AgjsKkBg25WHHyKAQAIFvMuzX3b+yMesJZCcVSGAAAIIIICA2gUIbGofIepDIE0E2qeevd90no9Z&#10;S5Phpk0EEEAAAQQQ2KMAgW2PUEyGAALxElgNrF4ZusPHrMXLl+UigAACCCCAgJYFCGxaHj1qR0D7&#10;Aq7Fqf88KeRj1rQ/knSAAAIIIIAAAnERILDFhZWFIoDA7gIjcxP/eVL414bMd8wZfMza7lb8FAEE&#10;EEAAAQTSWYDAls6jT+8IJFRgaU0anB2rm3zy8/Ddvzd/rZwDqROFb+03FleXE1oKK0MAAQQQQAAB&#10;BDQiQGDTyEBRJgJaE1gNrI7Nu5rc3ddHHuT0/vJZ6zeRhKYThSOiELk7v7KoteaoFwEEEEAAAQQQ&#10;SJAAgS1B0KwGgdQWCMgB1+KU1WOvev64wP7bKWuBcq5jJJUp71I7ZS3I77teMfrof2PiV93l/2i5&#10;VOtsSm0ZukMAAQQQQAABBA4iQGA7iB7zIpB2ArXOJn1X2Q/Pbg3NvOj2Dt550VjcX/nfjh+ONWRG&#10;ZzOdKBxr0P+3/YeiZzf/NyZaPfYJ/6s1eS3tvGgYAQQQQAABBBA4mACB7WB+zI1Aegh4l2d6podu&#10;jjyKpLLocxp1ovB+04WMztLS/uo7Lxq7vYOvlqbTA4YuEUAAAQQQQACB+AoQ2OLry9IR0JxAQA64&#10;l6Y7p/rvvGgs6a8621nyXmPw86yDbzyrPxMJbJ+05FwZuvNgotXuG5mR5jXXJgUjgAACCCCAAAKa&#10;ECCwaWKYKBKBeAkE5MCE32P12P83Jn7/9Obp9qLtJzd+0HRB31V2ebDm4UTrua6fdKLwj5ZLI3MT&#10;8aqJ5SKAAAIIIIAAAgiEBQhsYQm+I5C6AiNzEz88u3Wp91rLq56xhZfN7p6bo3Xf2n879eS7v5i/&#10;jBw0U24ca8g801Fc3F9550WjbXpoenkudWHoDAEEEEAAAQQQULsAgU3tI0R9CBxQ4MXCS6GzZD2V&#10;RZ3TGMlp/2ct+Nb+W9Xzx088T12LUwdcHbMjgAACCCCAAAIIHKIAge0QMVkUAmoRcMyN33U2Xeq9&#10;9n5T8O1nR8SN95592vpNds/Pv408aHzZPTo/qZaKqQMBBBBAAAEEEEAglgCBLZYKjyGgQYHB2Re/&#10;v2i42GP8W6M+cvRMJwrvNn717yffKY+UD/6uwc4oGQEEEEAAAQQQSF8BAlv6jj2da11gNbD6bGa0&#10;6nm9wXblWMOmkPahxZDbZ7rrbBqZmwjIAVmW51cW51cWtd4y9SOAAAIIIIAAAukmQGBLtxGnX20L&#10;SIGVnunhitFH+q6yow3noo+kfdz8dYH9twcTrS8WXmq7SapHAAEEEEAAAQQQCAsQ2MISfEdAfQKP&#10;Xe2Xeq/dHjN3egd+ddzP6Cx9Z/NFHT9tuVT07Oafk08m/R71lU9FCCCAAAIIIIAAAgcVILAdVJD5&#10;ETh0gfkVf+/08C/Df0QOoEVfNeSk9duygdtN7m7v8syhr5oFIoAAAggggAACCKhKgMCmquGgmHQU&#10;WFqTBmbG6iatxqHa892XP7JkKTktOqR91Hzx8mBNy6veGWk+HY3oGQEEEEAAAQQQSFcBAlu6jjx9&#10;J09gdH6y4WXX9ZEHX/cYP225FDmMFn3j30++y+379b2mC8plHt2L3uTVy5oRQAABBBBAAAEEkiZA&#10;YEsaPStOVYH5lcV6V0e9q2N+ZTEgByb9njZP363RP/Pt109av31bzIgOZjpReEs8e6ItL7fPVDH6&#10;qNnd41xwr8lrEZyRuYnIbW4ggAACCCCAAAIIpJsAgS3dRpx+4y5wwXZFiWTvNZ3fciFH5fGPm7Oz&#10;bFevOe7VuzqG55xxL4gVIIAAAggggAACCGhWgMCm2aGjcJUJdE71Xx2683lrbuS9Z8qN95sunOv6&#10;6crQnQcTrU99o/7VJZUVTjkIIIAAAggggAAC6hUgsKl3bKhM/QIT/ld3nZaLtqtHzRsfiXZEFJQj&#10;aRdsV7zLs+rvggoRQAABBBBAAAEEVCtAYFPt0FCYSgWW16SOqf7LgzWft+ZGvxvt89bcy4M1HVP9&#10;y2tSm6evzdOn0gYoCwEEEEAAAQQQQEA7AgQ27YwVlSZVYNz/qtbZZLBdiT6YdrThXJbt6l2nZYLP&#10;rU7q6LByBBBAAAEEEEAgVQUIbKk6svR1CAJLa9ITz9Oywd8/bf0m+mDaP9vyLg/WdIYOph3CalgE&#10;AggggAACCCCAAAI7CBDYdoDh4fQTaPP03RytG5mbcC6477xoPN99+S/mLyM57WjDuYs9xnvjzS/5&#10;SLT02zboGAEEEEAAAQQQSJYAgS1Z8qxXXQIN7s5INtPVn4nc/mdb3tWhO53eAXWVSzUIIIAAAggg&#10;gAAC6SFAYEuPcabLWAKrgdU+n+O3kYdCR3EkoelE4R3zl19zMC2WGI8hgAACCCCAAAIIJFiAwJZg&#10;cFaXfIHn8647Lxov2q7+tSEzktOORB1Vc3PSY/JHiQoQQAABBBBAAAEEggIENraDtBBYXF1u8/SV&#10;D/7+ocUQCWk6UXiv8Xxu368PJlq9yzPuRW+bp29+ZTEtRGgSAQQQQAABBBBAQAsCBDYtjBI1vpFA&#10;QA4Mzb6oev74XNePb4sZkZz2lnhW6CipGH3UP/M8IAfeaNnMhAACCCCAAAIIIIBAIgQIbIlQZh2J&#10;FJhenns82f6t/bcPmi5EQtpRc/AD0/5wWlpf9S6scgwtkQPCuhBAAAEEEEAAAQTeXIDA9uZ2zKkG&#10;gT6f44dnty4P1oiuduNQ7f9ZCyIhTScKn7fm8oFpahgmakAAAQQQQAABBBB4MwEC25u5MZcqBJbW&#10;liPvSTsiCpGoZrBdqXU2jftfqaJKikAAAQQQQAABBBBA4E0FCGxvKsd8SRVon3paYL9x1HwuEtKO&#10;Npy7PFjTMdW/vCYltTRWjgACCCCAAAIIIIDAoQkQ2A6NkgUlQODZzGjZ4O/vN52P5LRjjXrl9mNX&#10;ewIKYBUIIIAAAggggAACCCRSgMCWSG3W9YYCE/5Xv408+LT1m0hO+3+WrMuDNYOzY7Isuxe9XIv/&#10;DWWZDQEEEEAAAQQQQEDdAgQ2dY9Pelc3vTxX86Lhi/bvIzntWIO+8GlFp3dgTV5Lbxu6RwABBBBA&#10;AAEEEEgLAQJbWgyztpr0ry49nmw/313+lnhWiWpvixlf9xgbX3bz/jRtDSXVIoAAAggggAACCBxQ&#10;gMB2QEBmPzSBlcBqm6cvr+/X6EuJZHSW3h9vmVvxH9pqWBACCCCAAAIIIIAAAtoRILBpZ6xStNKA&#10;HOjzOUr7q6MvJXLS+m3V88fupekUbZq2EEAAAQQQQAABBBDYkwCBbU9MTHS4Au5F76Xea39r/Op0&#10;+w+ftORE3qL2cXP2z8N3HXMTh7s6loYAAggggAACCCCAgEYFCGwaHTitlu2YG7833ny6vSgS0nT1&#10;Z4416Iv7K3umh7XaFXUjgAACCCCAAAIIIBAfAQJbfFxZalhgbsXfPvXst5EH+q6yYw3rn5mmE89E&#10;AtvvYw1SYCU8Od8RQAABBBBAAAEEEEBgQ4DAtmHBrUMRCMiB5/OuRxNtPzy7daItLxLMlBv/aLmU&#10;b79+3XH/XNdP7zZ+VfTs1qGslIUggAACCCCAAAIIIJCSAgS2lBzWRDe1sLrY6R2oGH10ofvyu41f&#10;RYe09xrPX+i+/NvIgyeep7MrC4mujPUhgAACCCCAAAIIIKBlAQKblkcv4bWPzE3cHK2rd3XMrfhf&#10;LLysm3xS0l910vptdEJ7x5zx3/Yfygd/F10d4/5XATmQ8DJZIQIIIIAAAggggAACKSJAYEuRgUxM&#10;G8ca19+EdrThXHRI+6z1mwL7jbvOpv6Z54mphLUggAACCCCAAAIIIJAOAgS2dBjlA/W4tLbc5ukr&#10;6a96v/F8JKS9Y84w2K5UjD7q9A7M86nWBwJmZgQQQAABBBBAAAEEdhQgsO1Ik+Y/eLnorXU2Xei+&#10;HAlpOlGIHFh77GpPcx/aRwABBBBAAAEEEEAgAQIEtgQga2YVq4HVnunhn4fvnmjLj+S095vOFz6t&#10;sLhti6vLsiz3+RzuRa9mWqJQBBBAAAEEEEAAAQS0LEBg0/LoHVLtM9L8Y1d7Xt+v0Rd4/Kz1m6tD&#10;tX0+x5q8dkjrYTEIIIAAAggggAACCCCwPwEC2/68UmbqgBwYnnPeHK37b8cPkYNpOlEQOkqqn9eP&#10;LbxMmU5pBAEEEEAAAQQQQAAB7QoQ2LQ7dvuofH5lcWRuQpblpbXl1le9xf2VH1kuRnLa0YZz2T2/&#10;1E1aZ6T5fSyUSRFAAAEEEEAAAQQQQCDOAgS2OAOrYPFtnj4lm73fdCES0nSi8EHThaJnN60e+/Ka&#10;pIIyKQEBBBBAAAEEEEAAAQS2ChDYtoqk2P2Xi95/tFzayGn1Z05ZC0yOe3xgWooNNO0ggAACCCCA&#10;AAIIpKQAgS0lhzXY1IuFl4VPK0JR7YwS2I42nHMtTqVswzSGAAIIIIAAAggggEDKCRDYUm5IZXl4&#10;1nmp95oS0t5t/OrqUG3l88dFz271+Rwp2C0tIYAAAggggAACCCCQugIEtpQa257p4fPd5UpU+9Bi&#10;qHr+eGF1MaU6pBkEEEAAAQQQQAABBNJJgMCWIqNt9diFjmIlqh1vzr7rbOJSIikytLSBAAIIIIAA&#10;AgggkMYCBDZtD35ADjS+7D715Dslqn3emls3aV0NrGq7K6pHAAEEEEAAAQQQQACBkACBTasbwmpg&#10;9dGE9fPWXCWq/fvJd03u7oAc0Go/1I0AAggggAACCCCAAALbBAhs20hU/8DymnTnRePHzdlKVBM6&#10;Sp54nqq+agpEAAEEEEAAAQQQQACBfQsQ2PZNlsQZFlYXK58//rDJoES1892Xe6eHk1gPq0YAAQQQ&#10;QAABBBBAAIG4ChDY4sp7aAufkeZNjnvvNn6lRLVLvdeGZ52HtnQWhAACCCCAAAIIIIAAAqoUILCp&#10;clhCRfX5HFeHau+8aCzprzpqPqcThbfEs4VPK14svFRv0VSGAAIIIIAAAggggAAChydAYDs8y0Nd&#10;0vzKonIwTScKR8QzOlH4caD65aL3UFfCwhBAAAEEEEAAAQQQQEDVAgQ21Q3Py0XvrdE/P2lZv6aI&#10;ThS+aP/euzyrukIpCAEEEEAAAQQQQAABBOIsQGCLM/CeFz8rLdx1Np3tLIkcWHtLPKvc7vM59rwY&#10;JkQAAQQQQAABBBBAAIHUESCwJXksl9ekhpddF21X3xYzlHj2cfPXvwz/4Vxwy7Lc53PMrywmuURW&#10;jwACCCCAAAIIIIAAAkkSILAlB35NXuuc6i98WnGsIVPJaccaMgufVnR7B/nw6+QMCWtFAAEEEEAA&#10;AQQQQEB9AgS2RI/J4OzY5cGa/2fJUnLaW+LZ892XRVfH0tpyokthfQgggAACCCCAAAIIIKBuAQJb&#10;gsZn0u+pGH30eWuuktN0onDKWnB7zDy9PJegClgNAggggAACCCCAAAIIaE2AwBbfEfNJ83edTf/t&#10;+CGS0z6yXDQO1Y7MTcR3xSwdAQQQQAABBBBAAAEEtC9AYDvkMRyZm/jh2a3s3p+vDN0x2K5ErvR4&#10;tOFcgf1Gp3eAt6gdsjiLQwABBBBAAAEEEEAgdQUIbIc2tu5Fb/vU05PWgvWDafXBT7vWiYK+q+zx&#10;ZPviKm9ROzRqFoQAAggggAACCCCAQJoIENjefKCHZl/UTVqvDtWe6/rxWIM+ctJj5EbV83rPku/N&#10;V8CcCCCAAAIIIIAAAgggkN4CBLa9jr9nydc+9az6eX2+/fqpJ99FUlnkxrGGTKGjJLO77GjDOZ0o&#10;VIw+2uuimQ4BBBBAAAEEEEAAAQQQiCVAYNtQ6fM5IndWA6uOuYnHrvarQ7VfdZd/0HQhEswiNz5t&#10;uXSp91rF6KPWV72uxanoN6fxadcRSW4ggAACCCCAAAIIIIDAGwsQ2IJ08yuL7zWe14nC0YZzOb0/&#10;/+dJYSSVRd8QOkpK+6vujTc/9Y3wnrQ33uaYEQEEEEAAAQQQQAABBPYokL6BbWp55onn6c3Rupze&#10;X95rCqY15etI+MYnLTnZPb/8NvKg2d0z4X8VfQBtj7hMhgACCCCAAAIIIIAAAggcRCCNAptrcar1&#10;Ve+vjvtZtqsfNhkiCU0nCkfCV3TUiUJJf1Wfz+FfXToIK/MigAACCCCAAAIIIIAAAgcXSNnAFpAD&#10;zgV3w8uun4fv6rvKlDMeo0PasQb9l50/Xh6seexqH52frJt8UvTs1mNX+8FNWQICCCCAAAIIIIAA&#10;AgggcCgCqRDYbjfdGx8ffzH+YnB67LGr/fJgTUZn6bGGzOh4phOFD5ounO++fM1xr8ndzSmOh7L1&#10;sBAEEEAAAQQQQAABBBCIq0AqBDadKGw/gKYThY+bv87u+bli9FGbp8+9NB1XRxaOAAIIIIAAAggg&#10;gAACCBy6QIoEtiP1wUuGfNpyKa/v1/+NiZ3egRlp/tCxWCACCCCAAAIIIIAAAgggkEiBFAlsp9u+&#10;H34xsry8nEg71oUAAggggAACCCCAAAIIxFUgFQJbUaOpZ/Tp+Pg4gS2u2woLRwABBBBAAAEEEEAA&#10;gQQLpEJga25uHg/9I7AleOthdQgggAACCCCAAAIIIBBXAQJbXHlZOAIIIIAAAggggAACCCDw5gJq&#10;DWyS21JRbsgqyC4z98+8pj2OsL0GiB8jgAACCCCAAAIIIICANgXUGdik/ooCQ5VjQZYmG41CYZtv&#10;V1wC2648/BABBBBAAAEEEEAAAQS0KqDOwOYw6k1Wv2I6UZ1VWje1my+BbTcdfoYAAggggAACCCCA&#10;AAKaFVBlYJtpy8u5P7ZuKlnLco2DuwET2HbT4WcIIIAAAggggAACCCCgWQF1BjZLXo55ct1U6irL&#10;Ndp3BB7mHwIIIIAAAggggAACCCCQugL/345hKFk/kOzF+speSVm9ty6/qNq1UUrqDgSdIYAAAggg&#10;gAACCCCAAAJbBdQX2ORZa0lucfusLMuS874hqzZ8euRGbIvcUrqJ3E2xG8PDwynWUXQ7dBetoaHb&#10;DJyGBmtLqSk8dincmizLdLdlS9bKXQZOKyO1vc4UHrsUbi2195YqDGyyPGUry8rNzCkS9OXVI+uX&#10;H9n+dFIGJoW3vBRuLbWfVKndHZtlzH2RJh5M4bFL4dZSe3+S2t2xWWpixxizyBQeuxRuLbX3J6oM&#10;bKFnj+T3r58XGfPJFHqQI2w726j9J+wy1D5CO9THwO0Ao4GHU3jsUri11H4JktrdsVlqYLe4Q4kp&#10;8RktgwAAGGFJREFUPHYp3Fpq70/UG9h2eBJtepjAtolDU3fYZWhquDaKZeA2LLR2K4XHLoVbS+2X&#10;IKndHZul1vaRG/Wm8NilcGupvT8hsG08P9V2iyeV2kZk7/Wk8NilcGupva9P7e7YLPe+d1LblCk8&#10;dincWmrvT1K7OzZLte0D91iPtgPbHptkMgQQQAABBBBAAAEEEEBAiwIENi2OGjUjgAACCCCAAAII&#10;IIBAWggQ2NJimGkSAQQQQAABBBBAAAEEtChAYEvSqM3YK8ru929aub+3yphX49j0WPDT6NyWinJD&#10;VkF2mbl/JvzDKXtFSVFmVlFhld0TfkxV3xcG7xdX2Reia5LG7pWVm2zbP6fBazHdqHMqk7rNZaXZ&#10;+crXDXPUZ6ZHLympt6OrXS/E116ZV2bZ9oGBfkd9ZV5OQWaOscLmXZ805mgmtZ9NK9/7ZqnMtnlM&#10;HQ/Lw2NXbrIFP0pRXf+iuluw1+atb2aleVWOLRek9Q2ai/MLMnPKTa3u8I/8jvob2TkFhvwbdbt+&#10;1kgSW45+0u0+FtFT7k6RxHaiVh31pJuyGcMDl11i3vKkk1y2irLSzKyiPKPFEd7TxBrNqGUn/eae&#10;N0ul0k17m101kt6ZLEtj9TeMreG9n3+szliamVWQHTU64SJjPb9UvrcMlh61ZQY/ObbDWFiQmVVa&#10;XDPgCzcW/r6JYvenZ3iWZH6P3kXI8mxvjcmQVWAorDQ7w8+rcHU+u7ksP9T1Q0e461ijGZ5eBd83&#10;jYW822apFLvptZnqd5gb3XlaK8O/kYOvqTaeiaG2YuwYNfCMi37S+bsqIi85SrPzTeGXkeubWPQ2&#10;rP5n3F6eFwS2vSgd8jSTrTeys3K/OG3qCr8YlGV5wV5p0GefLLOHHpMm7fax4I5R6q8oMFQ5FmRp&#10;stEoFLaFdojuezkFRtusJHm7jAWGh+5Dru+gi5vtqijP1GefXK9WWZw0VlMqZGTnNYZex0vefttY&#10;sJcRS2FOwRenc02DockkW3FWZe+Mf8Ef/IriOWhNhzP/lmqVhc7YinNyv9DfVuL3gtPe6woW7ms3&#10;ZZa1jfllacpellVuntppNA+ntIMvZT+bpbK2zWMqz5oLi6pHZpWxW1DZ4G3pbqymKK/evanUmbGu&#10;QW+w6pm2vCyTxSXJM46KnALTYPCxBduNzELzmF9ecJrz9De6tr5oOTj/AZew5UkXYyzCW+aWKeUY&#10;FAes5XBn3/KkG6zMLLP5QvuHBWUPEdmZyBMVOUUV9llJ9o89LM2sCOXwWKN5uAUeZGn72CyV1Wze&#10;28jbNQ5SzeHO63dUFxYIGQZDjfIbatZaVlQW/AuINFZfLpTZFmQ5vE3GfH7F/N13uCUebGlbtkxp&#10;wJhjrHP6ZclrKcvNrvfKcvj3+DYKNe8qZXnrLsJTX26osHskeWGkNltf2SvJcmRvOWXJzrrRNSXJ&#10;kttcUlDcHtwzqnpvuW0sdtksle1j82szde8wt3Qnrb+UWvAHR6fM5t8YuBg7RtU/47a9YpQiDQY/&#10;vdlomYnsUrZswzF+IR7syZ+cuQlsSXCXZrwLksOkjwpsksOUbzS3VgrrgW3iXmFR6JWiw6g3Wddf&#10;HU5UZ5XWTcmy874hkoWCu8v7W/7MnISWNq1SWpiaXYguUpZlpzm70GytKVoPbFMdxTk3rDOy7J/1&#10;+KWusnBgmzJn51s8sqSyV/vh9rZUG3zY32UsKmtvK14PbFJ/VWn2w4lgOJtxe9YHzm8pKagYkWU5&#10;1miGl5307/vZLEPFbhlTeawiy2iVVDp4W7rrNeYa7ZtqXbBVGkraPLLsqy831ARHMPjKo90kmAZk&#10;2W8tyzWGkpssS72mXOV1iTKNOv7f8qTbPhaRLXPLlPJ2CnV0FK5i85NuodWYWTUhS1G7iMjORPZ7&#10;XLPru46R2sySjoXYoxlesgq+732zDBW7ZW8jx9BQQVPhEvy+Gb+vsXw9sM205RVaPLIydMpIRbbJ&#10;mM8vVe8tgz1u3jKldlN2aL8R3DQl7+SUJMuR3+ObKdS9q5TlLbuIier80IuQ4JNO8k15fZIc2VvK&#10;0uzkzPpzzvOwNPuhV/V7y81jsdtmGdqQt742U/kOc3N34adi8EVjvnkymKV3+TWn+mfctiddpL/g&#10;3xSqxiQ5skvZsg1v/4UYmVVLNwhsyRqt6MAmOapK8xq90uDtcGALVzXTlpcTyWNS6FWjLNlMgily&#10;5mTwORZ9pC48Z7K/u6JSpeyuKyytdkqTkcC2qbqowDZY+cXpXENWgZCRbaiwh8+v2DR1su9EVasc&#10;Fy2z+SR7OLBtqc4/Zmu7V2HMNnZMKoduto3mlhmSfXdvm2Wwym1jKtmLT2dn5hRk6rOFwvv9qjsG&#10;FQzM4b+SzJoLDV9kFWVm5X6hN9Y5N/19oL8it9gWfmT97w7u6pxyc/iE5OhEl+zx2rz+yJPutWMR&#10;mTJ4XHRHis1LT+K9jSfdZE3BSX1BZlbBFxkFZa2xTi6Ycpjr75fll1cMBjfBWKOZxEZirnpPm+X6&#10;WRib9zav14i5wgQ+uBHYBiszS24bg+fO5Qo5N4JHsDf+xXp+xfrdtzGHWm5tbJnBI9Wm2uA58Prc&#10;zBLLWHR/oWo3KF779FRDd5FdRPC0F5MpdC6roC+Nea67b8RWV1OZV1jZFdxJxhpNNXQUVcPGWOy2&#10;WQb/7rrttZkGdpgb3a23PGstCx1eixKIsWPUxjMuOCgbf+JXOpIGjKHDa1H9hW5ubMPqf3GytfaY&#10;9wlsMVkS8GDkl7QsOe9nF1qCL+hjBDZLXk7w7yKhf8HN1GiXpXaTUBE5qBZcjnXb74YENPCaVUSe&#10;KrLsaTRmB//4Ib8+sEnBvw8Flyx5zYW5wSP4qvsXtbMI/u3NZJmR5Z0Dm6PdUl1hyius7Z2R5ZkY&#10;o6my/va2WcYeU2lhRjm+IY3VFK2fkKau9qK6m5lVTtpcGLydufEUC5bbb8otiwS24GZs8ckTmwJb&#10;Y3lm+BCcuvrbeNK9biw2ppSlnSlU0130k27Wp+wVZmzF+o0UvVHq1EDdw1pjSWlx44QUezQ3plXH&#10;rT1tlnLMvY30Oo1kdxh57SjZbpw8XW4O5bTgKXPBMyki/2I9vzSwt9z02tFRkftZzv1QTpMcVUXb&#10;dxERiuAhLLXvKmU5sovwd+Sdyi5uD72XYaqjcOOUn8jwyb7Btns1twvzjfeC7++NNZob06riVmQs&#10;dt0sY782U/8OM9LdunX48Fo0fYxfc9p4xm160ikdeepLQ4fXovsL3Y5sw5p4xm0rf/sDBLbtJol5&#10;JPJL2msuzDaYLHX1lrqK0pM5N+ps7uB7MNo7gpcYCSaB0CnjwaK8dflF1a5QrisJvgEg+M/fURh+&#10;95TygFr+jzxV/LbijIKyh8EGK0qyhTKzNXiWv7urccCznjOjXo1FVR/a6ayfmRb1cNJvblQ7VlPw&#10;ReHt4MDV3zCcLjU1DgRPqBvssG67KMXkw6LgeUExRzPpDW0qYG+bZcwxjV5OZPSjH0z+7Uh30aUE&#10;Hwz+yWNqwGILvsSfrCkKvf8kOI1kvxE66D1rLiyoWL8ujuyoKlg/szd6MWq4HZM9/OCmLTP84Oaq&#10;wxSbH1XBvY0nXVQxwQeNg8HLMkXtTMI/l+zFGcFTD2KNZngatXzf02YZc28T1UFYI+ohNdzceO04&#10;cjv8Huzg86pMf6N3Y28Z6/mlgb3lpteO6zt5BX3ktlDSsfF7PPTgBkX0wMR+JkZPkaTbkcIke1no&#10;qRSqI3R6v3NjbxldXPAUoeCbNWKNZvR0Kri9MRa7bZYxX5tFV6/SHeZGd8FiQ4fX7OG/fe/ya04b&#10;z7hNT7pgf5sPr73+11xkw44eSY3cJrAla6Aiv6RnHe1t5sbgVyiwVZrtbkl2m8uM1SNS8MlWkqv8&#10;cUty3jdk1QaPrEkDRn158M1ssuypLxdMAyo8wLbx9zlpoivUnbmxrbokN7PM3OX0yzM2Y+Ht3vV9&#10;yMarMcl2w2BUri05ay1T4TuFNu0sPIMdysCZ6ytDgc3hkSXHQ2Nx/YRytZjCRuXyaP5eU0EoA8Qa&#10;zWRtgLHXu7fNMvaYdhTm1PaHtkVPfXmmaeulF2OvMKGPRrpz38svvxf6Y3/waRU6TzV47S9jR/Cv&#10;/s7azPW/lG9shJ760kyTI/hXEv+AUXkraUIr39vKIr+KZraPRWTLDC0qMqUcg2JvK0vkVBu7CEdV&#10;0frTKjgQoWv5RHYmU215ObeVLVCesuQpf+qKNZqJLH0P69rTZhlrbyPH0NjD+hI5ycZrx6jXVQv2&#10;yszg+9k2tslYzy/17y03/TqQR2oN+ZbJ4A4weIQt9D7YyO/xIPkGRYynZyLHZG/r2thFzFpKCozK&#10;K/6Z9SNskb3lQvuNTOP6mxd87SblWjKxRnNvK03UVBtjsdtmGfu12fbfHYmqeq/r2ehOlqXgZhk5&#10;S0uODFysX3OaeMZtftIFXwNHH17b2KUEsSLbsCaecXsYXgLbHpDiMknkl3TU0refEinLcvDqN7mZ&#10;OUWCvrw6fOjGZ79t0OcacnKF/NvBc+1U+C/yVImqbQ+nRLotxgIhq8iQlWsw2aLOmYlaSpJvbrx2&#10;3Cgk+Kep9atEbjw4ZTfl5wo5pYas3ODlIpVUHWs0N2ZJ/q09b5bhUqPGVHLUGzP1BaHNMnQKaHga&#10;1Xzf6G5h8H528BlUIGQZ7wX/MhL9z++oKRf0wY0w0xjeCKWJupLglpmpL1DOtYueQS23N550rxuL&#10;jSnlXSlU0lnUk27GbszJFXKUgYh86IJSZ7jr/AJBX1phVz5YItZoqqSt9TL2uFmGi47e2+ymEZ4+&#10;qd+jXzv67LezswpCTzqTcm7kRmkxn19q31tuee3odzwszwz98hJKzNv/XhVFEd5Qg7/B1bmrjHqx&#10;G3oRYsxRXoQUGdvDH9KgDJ7kthiLBH1RdvBZWWkN/R1ZjjmaG4Od/FtRYyHvtllGKo16bab+HWZU&#10;d8GwvX4lu0gv6zdi7Rg18Izb/KTzDygXh9zanHJ/49ecFp5xsXvY9CiBbROHau9IMa5xL61f1Vq1&#10;Rb9xYZJfbReFP0ArMXqJNZpvvAaVzRi8zO6W/KOyCjfKkXb76IhYG6HkjzGaG8tT2619jMWuFGrr&#10;S5Z3fQbF6iXWaKqvLaWiWPXvWuuuGrvOmYwfSjvvH2I+v7TVXfD9aTs3uMl7H0/PTfMl685uAxGr&#10;l5ijmaziX7veXTbLWPPu+0kaayEqeCzWjnG3gVZByW9eQqyt9M2Xlow5CWzJUGedCCCAAAIIIIAA&#10;AggggMAeBAhse0BiEgQQQAABBBBAAAEEEEAgGQIEtmSos04EEEAAAQQQQAABBBBAYA8CBLY9IDEJ&#10;AggggAACCCCAAAIIIJAMAQJbMtRZJwIIIIAAAggggAACCCCwBwEC2x6QmAQBBBBAAAEEEEAAAQQQ&#10;SIYAgS0Z6qwTAQQQQAABBBBAAAEEENiDAIFtD0hM8v+3d3avqSNhHP6nFvZ6/5xcCIMICjLQXESI&#10;oFJEqqAXuciFARUpgiKCBAlYUSRIwAoWglix6lHBcHZuZpkZ60d72j3d7Z727HlLaNUm8/HEIg+/&#10;d6ZAAAgAASDw/gTIYjJd/Cz/t+/9p/+vWtzNXHfzr1qAi4EAEAACQOBnIQDC9rPcKRgnEAACQOBn&#10;IOBN+62arulXWf1KL1fbt6dKRrzterPdiXk4BT/CYcN931mddfG+Tb9na9NGNqcmMo9HTre9NzTv&#10;2ckAlqLm/Ruu4acSb73ZrkGS38oNzgcCQAAIfCiBM2H7+vXPL+vNw2I5f1i86XhYLL+sN4TAh8CH&#10;3kzoHAgAASDwkQTIolu4CGAJKeFoJp7MKLLqQ1jCudJobyMDXZFQTL/jo/TchlE2J+/8wXHWxUfS&#10;eLVvwo0rFFOiKX5ktO721Que/HI7qJeN7vyt7EhXkxBW6vMnzcFTIAAEgAAQ+MwEjsL29eufb5K0&#10;b54MzvaZbzaMDQgAASDw3xHYOYUwwsG0OdwQHnMxmyBLx0goUihnLul6ZF5FZAnJSrbcGHl0ZpeM&#10;StVeUTK1imWj7d47lqEXSm13R7fjVkXTy1X74CTk3rYMo6AVzc7kEEZtx+2arhc0o2Y6K0KfdUHp&#10;bmJXiwVNL5daY5H1rR3TKJr9ydS6LmuGOVgSMnOqrOWbMS8yZCcYtc5k2qmXWct35yolRtsa349u&#10;DL1g1J37gzZtXNbmSV9ijg3HHdTLWtFeHOgvLRXhcPGFdPFvgYgTmuMd9YbNin5tu7PbRrGgGWZ/&#10;yUdzYMvugWsWy0bLJUunlI5JCPsTeaM95bdnNWgxgPp1T8ydDdCbduoVTS9oRas/O8ztMHR4AASA&#10;ABAAAj+awFHYvqw333SwN734ZQ019T/6FkJ/QAAIAIFPQGBejWIpUhl7q46e8iMsIRyUVQnlzJl9&#10;FWKlj4uWHg6x1/1yKtveUie/L4n0ekkWxMXCIYVfqCiJS39IYekcUvURoZQMi5c+hP2RlIJlCcU0&#10;VkDo9TVVQnI4ocUjioSUq+72SRdkVA4j7MOpeCLGLk/3FpSOizGWAcqqPyRLCEtyRsGKnwWD2Je8&#10;eTxBDsqqH6t8PDH9MSFknI+jVYO8BT+/ii57yRCWAqoSvfQzKbJYvSKfox+zpNGftve1oJTSu0oY&#10;4Qvd1LM5NanrLff4q7MuXgAixsBKIleNBJYCsbAs76eDCwOy73dfbrq5URGWkjfriRln9LAPxxTD&#10;IWRaTTBu4WiK3ResWUtmd4bMsCvJnMKmk2nMPsGbC4YABIAAEPi1CRyF7U1i9tLJD4vlr80TZg8E&#10;gAAQ+CUJ8MhIba4WrYwPKfHiTadrZVmeljM3pJOVxYKrs3rFp8KW73uUOIUgwlLCWlC6qKf29Xu8&#10;cX+6t2Z50ViXxfItrhaBXGNGKJn3270Oj8JOu9hNHKslsiNxstYhQthEWSC3HaRqDqGek8VYCuT7&#10;jyeEjTGL7Ox8EGFfuncUKiFLPDOkZMo0FcWMOzLQVQldGncsklq0cj6kZG0ihE2KVsaHUFC8O8Q0&#10;Q6mkpsdlljqqzZMyxb0TvgzkibChmOZ4lK7MpMwV9wVho/S0JHLX1XyHfic1Rawn5KilaM31KF3e&#10;Wm17CJ/qv+QfNEwaCACBT0XgnYVt/nCs+PhU84TBAAEgAASAwH9IYFQIIkVzvE5672aU0nUrI4SN&#10;SZRccSk9tamnCZvYQmNmKgj7tVumZrbuQ/jier7XHiT7AvxAWArlB5S49YyI8nz4Mq6ZA17hcdbF&#10;ZtwwdDUSEwGahDTL2ydszKYo6WuyhDIN5iTTUgRLAf1R2BTN4bSIzdK/SO1YvChkiSslpdRleR1O&#10;ducs6UJ4P0Ke1yn11XGOz9ETbyfqDTc9toPI8y5eAfJU2HIWF8KhoUrsLnyXsImRSwJpgIeNzEvn&#10;ZlplwSOS/ZHM1bVzumfM80nAK0AACAABIPADCICw/QDI0AUQAAJA4P9OgAtbVgjbo3ssmnthEwnb&#10;4h8L2105iHBQ67mT6f6YsRVrlNLd0u23LSPLCiZ9PII7EbatlWb1k1dNZzgZl1gU9v3CJie73IH2&#10;idPJfoxClrh/UkoGGqsqzNorM4kllCmNHkc4mS42+4Tt+U6Yu7tetW71RbUhudVCWJIr48N75Ohj&#10;lH7TYI8niJBwL2zjc2EL6rzJJXNgVhJ5nrDdswBTjjfdI9WlyAHJ+u7WatayUQV2KDncE3gABIAA&#10;EPhAAiBsHwgfugYCQAAI/F8IcLFR6nNRDajqltUyr9hqqEutVYuHcLg4pZSOjRjbdES3BsuTFOio&#10;Hy/4iSiDDGWM7u2gW1FDcjB9syZjPaL4sFZ13GE7z9aqcWE76WLViLJVWNW7uWuXFZZ6fb+wYUnW&#10;Si3LSDJpubhmg99/idEiRdEts55nu2KG9I4nyiDlsGb1HaeRjflCl8boRWETlZ++SL7a7lW5bYoK&#10;zLMu3p6wHYWNa54USGWLlWyCJ2ZC2Ow8W02XKJujLZ3UlAD2RQumc9u51oIBRa3P6cRUQ7I/Uenf&#10;uX3jsST1cerwEwgAASAABD6EwGvC9tvvf/z2+x9iuZp4/Pz788VsHzIN6BQIAAEgAAQ+lADfdEQu&#10;DDaHTUcUVS/ExS4jicqQhzdkYiX5vhdsZ/kna9he8RNKyeQmy3YW4XuWRPIW371wbZdV3hrbyCRa&#10;6PAXT7tY24ULMYBoIctKFr9f2OS4XuCOJwfTFlvNdvgSwhbJ66J0MJTSbLGN5HZQzAV5MaQUUOPX&#10;Y7bi7jDHw+X7B8Rt6mJsElIU7cZ93sUrQI6K+0LCRr1hkdeLBmLJZo1VdXJho8QtsY1GxFP2bxhU&#10;zJCyvVuyFl9o5w3rubCYBVIusucDezoLeA4EgAAQAAI/gsBfRdT9qyNeOO4AAAAASUVORK5CYIJQ&#10;SwMEFAAGAAgAAAAhAHRgmyvdAAAABQEAAA8AAABkcnMvZG93bnJldi54bWxMj0FLw0AQhe+C/2EZ&#10;wZvdpJJUYzalFPVUBFuh9DbNTpPQ7GzIbpP037t60cvA4z3e+yZfTqYVA/WusawgnkUgiEurG64U&#10;fO3eHp5AOI+ssbVMCq7kYFnc3uSYaTvyJw1bX4lQwi5DBbX3XSalK2sy6Ga2Iw7eyfYGfZB9JXWP&#10;Yyg3rZxHUSoNNhwWauxoXVN53l6MgvcRx9Vj/Dpszqf19bBLPvabmJS6v5tWLyA8Tf4vDD/4AR2K&#10;wHS0F9ZOtArCI/73Bu95kcxBHBWkabIAWeTyP33x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/bWV+bAwAAwAgAAA4AAAAAAAAAAAAAAAAAOgIAAGRycy9lMm9E&#10;b2MueG1sUEsBAi0ACgAAAAAAAAAhAN0Zs8DWuAAA1rgAABQAAAAAAAAAAAAAAAAAAQYAAGRycy9t&#10;ZWRpYS9pbWFnZTEucG5nUEsBAi0AFAAGAAgAAAAhAHRgmyvdAAAABQEAAA8AAAAAAAAAAAAAAAAA&#10;Cb8AAGRycy9kb3ducmV2LnhtbFBLAQItABQABgAIAAAAIQCqJg6+vAAAACEBAAAZAAAAAAAAAAAA&#10;AAAAABPAAABkcnMvX3JlbHMvZTJvRG9jLnhtbC5yZWxzUEsFBgAAAAAGAAYAfAEAAAbBAAAAAA==&#10;">
                <v:shape id="Shape 80" o:spid="_x0000_s1032" type="#_x0000_t75" style="position:absolute;left:1524;top:1524;width:106679;height:727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AAjwQAAANsAAAAPAAAAZHJzL2Rvd25yZXYueG1sRE9NawIx&#10;EL0X/A9hBC9FE5WKrEYRS6EnaVfxPG7Gzepmsmyibv99cxA8Pt73ct25WtypDZVnDeORAkFceFNx&#10;qeGw/xrOQYSIbLD2TBr+KMB61XtbYmb8g3/pnsdSpBAOGWqwMTaZlKGw5DCMfEOcuLNvHcYE21Ka&#10;Fh8p3NVyotRMOqw4NVhsaGupuOY3p2GvPm3+c5qe1PtxvNtczx+36tJoPeh3mwWISF18iZ/ub6Nh&#10;ntanL+kHyNU/AAAA//8DAFBLAQItABQABgAIAAAAIQDb4fbL7gAAAIUBAAATAAAAAAAAAAAAAAAA&#10;AAAAAABbQ29udGVudF9UeXBlc10ueG1sUEsBAi0AFAAGAAgAAAAhAFr0LFu/AAAAFQEAAAsAAAAA&#10;AAAAAAAAAAAAHwEAAF9yZWxzLy5yZWxzUEsBAi0AFAAGAAgAAAAhANuYACPBAAAA2wAAAA8AAAAA&#10;AAAAAAAAAAAABwIAAGRycy9kb3ducmV2LnhtbFBLBQYAAAAAAwADALcAAAD1AgAAAAA=&#10;" stroked="t" strokecolor="#d9d9d9">
                  <v:stroke startarrowwidth="narrow" startarrowlength="short" endarrowwidth="narrow" endarrowlength="short" joinstyle="round"/>
                  <v:imagedata r:id="rId18" o:title=""/>
                </v:shape>
                <v:rect id="직사각형 5" o:spid="_x0000_s1033" style="position:absolute;left:76370;top:12730;width:10494;height:34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XzjwgAAANoAAAAPAAAAZHJzL2Rvd25yZXYueG1sRI9Ba8JA&#10;FITvhf6H5RV6azZVIhJdRQpKiyeN9PyafWaj2bchu43x37uC4HGYmW+Y+XKwjeip87VjBZ9JCoK4&#10;dLrmSsGhWH9MQfiArLFxTAqu5GG5eH2ZY67dhXfU70MlIoR9jgpMCG0upS8NWfSJa4mjd3SdxRBl&#10;V0nd4SXCbSNHaTqRFmuOCwZb+jJUnvf/VkG/q3+bzY856WIcimwz+cvO461S72/DagYi0BCe4Uf7&#10;WyvI4H4l3gC5uAEAAP//AwBQSwECLQAUAAYACAAAACEA2+H2y+4AAACFAQAAEwAAAAAAAAAAAAAA&#10;AAAAAAAAW0NvbnRlbnRfVHlwZXNdLnhtbFBLAQItABQABgAIAAAAIQBa9CxbvwAAABUBAAALAAAA&#10;AAAAAAAAAAAAAB8BAABfcmVscy8ucmVsc1BLAQItABQABgAIAAAAIQCWlXzjwgAAANoAAAAPAAAA&#10;AAAAAAAAAAAAAAcCAABkcnMvZG93bnJldi54bWxQSwUGAAAAAAMAAwC3AAAA9gIAAAAA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729DBA9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FB473E" w14:textId="33BF2351" w:rsidR="008F5F4F" w:rsidRDefault="00900950" w:rsidP="00900950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 xml:space="preserve">비정상적인 </w:t>
      </w:r>
      <w:r>
        <w:t>TimeStamp</w:t>
      </w:r>
    </w:p>
    <w:p w14:paraId="47E8F98D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② Method</w:t>
      </w:r>
    </w:p>
    <w:p w14:paraId="4FBA82DE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 xml:space="preserve"> 웹페이지 요청시 사용된 REST API 유형을 나타낸다. </w:t>
      </w:r>
    </w:p>
    <w:tbl>
      <w:tblPr>
        <w:tblStyle w:val="41"/>
        <w:tblW w:w="97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6750"/>
      </w:tblGrid>
      <w:tr w:rsidR="008F5F4F" w14:paraId="65608ECE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B6706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도메인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C2BFF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내용</w:t>
            </w:r>
          </w:p>
        </w:tc>
      </w:tr>
      <w:tr w:rsidR="008F5F4F" w14:paraId="15BD6094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36561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GET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0D55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리소스 요청시 파라미터를 URL뒤에 붙여 전달하는 방식.</w:t>
            </w:r>
          </w:p>
        </w:tc>
      </w:tr>
      <w:tr w:rsidR="008F5F4F" w14:paraId="63E207D1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EDA6B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POST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0DBE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리소스 요청시 파라미터를 Payload를 통해 전달하는 방식.</w:t>
            </w:r>
          </w:p>
        </w:tc>
      </w:tr>
      <w:tr w:rsidR="008F5F4F" w14:paraId="53EA340B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2B5F0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DELETE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AB04D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요청한 리소스를 삭제요청하는 Method.</w:t>
            </w:r>
          </w:p>
        </w:tc>
      </w:tr>
    </w:tbl>
    <w:p w14:paraId="5ADB5B11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2C41898C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③ Protocol</w:t>
      </w:r>
      <w:r>
        <w:br/>
        <w:t>서버와 통신할 때 사용하는 프로토콜 유형이다.</w:t>
      </w:r>
      <w:r>
        <w:br/>
      </w:r>
    </w:p>
    <w:p w14:paraId="694688B0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④ Status</w:t>
      </w:r>
    </w:p>
    <w:tbl>
      <w:tblPr>
        <w:tblStyle w:val="32"/>
        <w:tblW w:w="97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70"/>
        <w:gridCol w:w="6750"/>
      </w:tblGrid>
      <w:tr w:rsidR="008F5F4F" w14:paraId="327FF612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6B70E" w14:textId="77777777" w:rsidR="008F5F4F" w:rsidRDefault="00900950">
            <w:pPr>
              <w:spacing w:after="0" w:line="240" w:lineRule="auto"/>
              <w:jc w:val="left"/>
            </w:pPr>
            <w:r>
              <w:t>도메인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97C3E" w14:textId="77777777" w:rsidR="008F5F4F" w:rsidRDefault="00900950">
            <w:pPr>
              <w:spacing w:after="0" w:line="240" w:lineRule="auto"/>
              <w:jc w:val="left"/>
            </w:pPr>
            <w:r>
              <w:t>내용</w:t>
            </w:r>
          </w:p>
        </w:tc>
      </w:tr>
      <w:tr w:rsidR="008F5F4F" w14:paraId="2CEB53ED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FD612" w14:textId="77777777" w:rsidR="008F5F4F" w:rsidRDefault="00900950">
            <w:pPr>
              <w:spacing w:after="0" w:line="240" w:lineRule="auto"/>
              <w:jc w:val="left"/>
            </w:pPr>
            <w:r>
              <w:t>200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46B75" w14:textId="77777777" w:rsidR="008F5F4F" w:rsidRDefault="00900950">
            <w:pPr>
              <w:spacing w:after="0" w:line="240" w:lineRule="auto"/>
              <w:jc w:val="left"/>
            </w:pPr>
            <w:r>
              <w:rPr>
                <w:color w:val="333333"/>
                <w:highlight w:val="white"/>
              </w:rPr>
              <w:t>OK</w:t>
            </w:r>
            <w:r>
              <w:rPr>
                <w:color w:val="333333"/>
                <w:highlight w:val="white"/>
              </w:rPr>
              <w:br/>
              <w:t>리소스를 성공적으로 반환받음.</w:t>
            </w:r>
          </w:p>
        </w:tc>
      </w:tr>
      <w:tr w:rsidR="008F5F4F" w14:paraId="767FB30D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F7E91" w14:textId="77777777" w:rsidR="008F5F4F" w:rsidRDefault="00900950">
            <w:pPr>
              <w:spacing w:after="0" w:line="240" w:lineRule="auto"/>
              <w:jc w:val="left"/>
            </w:pPr>
            <w:r>
              <w:t>206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767DB" w14:textId="77777777" w:rsidR="008F5F4F" w:rsidRDefault="00900950">
            <w:pPr>
              <w:spacing w:after="0" w:line="240" w:lineRule="auto"/>
              <w:jc w:val="left"/>
              <w:rPr>
                <w:color w:val="333333"/>
                <w:highlight w:val="white"/>
              </w:rPr>
            </w:pPr>
            <w:r>
              <w:rPr>
                <w:color w:val="333333"/>
                <w:highlight w:val="white"/>
              </w:rPr>
              <w:t>Partial Content</w:t>
            </w:r>
          </w:p>
          <w:p w14:paraId="2F47F49B" w14:textId="77777777" w:rsidR="008F5F4F" w:rsidRDefault="00900950">
            <w:pPr>
              <w:spacing w:after="0" w:line="240" w:lineRule="auto"/>
              <w:jc w:val="left"/>
            </w:pPr>
            <w:r>
              <w:rPr>
                <w:color w:val="333333"/>
                <w:highlight w:val="white"/>
              </w:rPr>
              <w:t>클라이언트에서 복수의 스트림을 분할 다운로드를 하고자 범위 헤더를 전송함.</w:t>
            </w:r>
          </w:p>
        </w:tc>
      </w:tr>
      <w:tr w:rsidR="008F5F4F" w14:paraId="03448E6B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4E446" w14:textId="77777777" w:rsidR="008F5F4F" w:rsidRDefault="00900950">
            <w:pPr>
              <w:spacing w:after="0" w:line="240" w:lineRule="auto"/>
              <w:jc w:val="left"/>
            </w:pPr>
            <w:r>
              <w:t>301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6104C" w14:textId="77777777" w:rsidR="008F5F4F" w:rsidRDefault="00900950">
            <w:pPr>
              <w:spacing w:after="0" w:line="240" w:lineRule="auto"/>
              <w:jc w:val="left"/>
            </w:pPr>
            <w:r>
              <w:t>Moved Permanently</w:t>
            </w:r>
          </w:p>
          <w:p w14:paraId="1D9BF64C" w14:textId="77777777" w:rsidR="008F5F4F" w:rsidRDefault="00900950">
            <w:pPr>
              <w:spacing w:after="0" w:line="240" w:lineRule="auto"/>
              <w:jc w:val="left"/>
            </w:pPr>
            <w:r>
              <w:t>요청한 리소스의 URL가 영구적으로 변경되었다는 의미이며 바뀐 URL을 반환함.</w:t>
            </w:r>
          </w:p>
        </w:tc>
      </w:tr>
      <w:tr w:rsidR="008F5F4F" w14:paraId="4C69A0CC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49F4" w14:textId="77777777" w:rsidR="008F5F4F" w:rsidRDefault="00900950">
            <w:pPr>
              <w:spacing w:after="0" w:line="240" w:lineRule="auto"/>
              <w:jc w:val="left"/>
            </w:pPr>
            <w:r>
              <w:t>302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A007D" w14:textId="77777777" w:rsidR="008F5F4F" w:rsidRDefault="00900950">
            <w:pPr>
              <w:spacing w:after="0" w:line="240" w:lineRule="auto"/>
              <w:jc w:val="left"/>
            </w:pPr>
            <w:r>
              <w:t>Found</w:t>
            </w:r>
          </w:p>
          <w:p w14:paraId="0451AD15" w14:textId="77777777" w:rsidR="008F5F4F" w:rsidRDefault="00900950">
            <w:pPr>
              <w:spacing w:after="0" w:line="240" w:lineRule="auto"/>
              <w:jc w:val="left"/>
            </w:pPr>
            <w:r>
              <w:t>요청한 리소스의 URL이 일시적으로 변경되었다는 의미이며 바뀌기 이전의 URL을 반환함.</w:t>
            </w:r>
          </w:p>
        </w:tc>
      </w:tr>
      <w:tr w:rsidR="008F5F4F" w14:paraId="7DC76F49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A855C" w14:textId="77777777" w:rsidR="008F5F4F" w:rsidRDefault="00900950">
            <w:pPr>
              <w:spacing w:after="0" w:line="240" w:lineRule="auto"/>
              <w:jc w:val="left"/>
            </w:pPr>
            <w:r>
              <w:t>304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C654" w14:textId="77777777" w:rsidR="008F5F4F" w:rsidRDefault="00900950">
            <w:pPr>
              <w:spacing w:after="0" w:line="240" w:lineRule="auto"/>
              <w:jc w:val="left"/>
            </w:pPr>
            <w:r>
              <w:t>Not Modified</w:t>
            </w:r>
            <w:r>
              <w:br/>
              <w:t>요청한 리소스를 전송할 필요가 없음.</w:t>
            </w:r>
          </w:p>
        </w:tc>
      </w:tr>
      <w:tr w:rsidR="008F5F4F" w14:paraId="7F28F933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53D80" w14:textId="77777777" w:rsidR="008F5F4F" w:rsidRDefault="00900950">
            <w:pPr>
              <w:spacing w:after="0" w:line="240" w:lineRule="auto"/>
              <w:jc w:val="left"/>
            </w:pPr>
            <w:r>
              <w:t>400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54C9D" w14:textId="77777777" w:rsidR="008F5F4F" w:rsidRDefault="00900950">
            <w:pPr>
              <w:spacing w:after="0" w:line="240" w:lineRule="auto"/>
              <w:jc w:val="left"/>
            </w:pPr>
            <w:r>
              <w:t>Bad Request</w:t>
            </w:r>
            <w:r>
              <w:br/>
              <w:t>잘못된 문법의 요청으로 서버가 요청을 이해할 수 없음.</w:t>
            </w:r>
          </w:p>
        </w:tc>
      </w:tr>
      <w:tr w:rsidR="008F5F4F" w14:paraId="2290B1EA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D1562" w14:textId="77777777" w:rsidR="008F5F4F" w:rsidRDefault="00900950">
            <w:pPr>
              <w:spacing w:after="0" w:line="240" w:lineRule="auto"/>
              <w:jc w:val="left"/>
            </w:pPr>
            <w:r>
              <w:t>403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A342E" w14:textId="77777777" w:rsidR="008F5F4F" w:rsidRDefault="00900950">
            <w:pPr>
              <w:spacing w:after="0" w:line="240" w:lineRule="auto"/>
              <w:jc w:val="left"/>
            </w:pPr>
            <w:r>
              <w:t>Forbidden</w:t>
            </w:r>
            <w:r>
              <w:br/>
              <w:t>클라이언트가 권한이 없는 리소스에 접근시도했음.</w:t>
            </w:r>
          </w:p>
        </w:tc>
      </w:tr>
      <w:tr w:rsidR="008F5F4F" w14:paraId="3C51C9EC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61262" w14:textId="77777777" w:rsidR="008F5F4F" w:rsidRDefault="00900950">
            <w:pPr>
              <w:spacing w:after="0" w:line="240" w:lineRule="auto"/>
              <w:jc w:val="left"/>
            </w:pPr>
            <w:r>
              <w:t>404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122B" w14:textId="77777777" w:rsidR="008F5F4F" w:rsidRDefault="00900950">
            <w:pPr>
              <w:spacing w:after="0" w:line="240" w:lineRule="auto"/>
              <w:jc w:val="left"/>
            </w:pPr>
            <w:r>
              <w:t>Not Found</w:t>
            </w:r>
            <w:r>
              <w:br/>
              <w:t>존재하지 않는 리소스에 접근함.</w:t>
            </w:r>
          </w:p>
        </w:tc>
      </w:tr>
      <w:tr w:rsidR="008F5F4F" w14:paraId="6EE457AD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3575" w14:textId="77777777" w:rsidR="008F5F4F" w:rsidRDefault="00900950">
            <w:pPr>
              <w:spacing w:after="0" w:line="240" w:lineRule="auto"/>
              <w:jc w:val="left"/>
            </w:pPr>
            <w:r>
              <w:t>405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B915C" w14:textId="77777777" w:rsidR="008F5F4F" w:rsidRDefault="00900950">
            <w:pPr>
              <w:spacing w:after="0" w:line="240" w:lineRule="auto"/>
              <w:jc w:val="left"/>
            </w:pPr>
            <w:r>
              <w:t>Method Not Allowed</w:t>
            </w:r>
            <w:r>
              <w:br/>
              <w:t>서버에서 지원하지 않는 Method로 접근함</w:t>
            </w:r>
          </w:p>
        </w:tc>
      </w:tr>
      <w:tr w:rsidR="008F5F4F" w14:paraId="755E7DD1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47F35" w14:textId="77777777" w:rsidR="008F5F4F" w:rsidRDefault="00900950">
            <w:pPr>
              <w:spacing w:after="0" w:line="240" w:lineRule="auto"/>
              <w:jc w:val="left"/>
            </w:pPr>
            <w:r>
              <w:t>499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0FBBB" w14:textId="77777777" w:rsidR="008F5F4F" w:rsidRDefault="00900950">
            <w:pPr>
              <w:spacing w:after="0" w:line="240" w:lineRule="auto"/>
              <w:jc w:val="left"/>
            </w:pPr>
            <w:r>
              <w:t>Client Closed Request</w:t>
            </w:r>
          </w:p>
          <w:p w14:paraId="711608DA" w14:textId="77777777" w:rsidR="008F5F4F" w:rsidRDefault="00900950">
            <w:pPr>
              <w:spacing w:after="0" w:line="240" w:lineRule="auto"/>
              <w:jc w:val="left"/>
            </w:pPr>
            <w:r>
              <w:t>ngnix에서만 제공하는 에러코드. 서버에서 요청 처리중에 클라이언트가 연결을 끊음.</w:t>
            </w:r>
          </w:p>
        </w:tc>
      </w:tr>
      <w:tr w:rsidR="008F5F4F" w14:paraId="01AEDBF6" w14:textId="77777777"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DA70C" w14:textId="77777777" w:rsidR="008F5F4F" w:rsidRDefault="00900950">
            <w:pPr>
              <w:spacing w:after="0" w:line="240" w:lineRule="auto"/>
              <w:jc w:val="left"/>
            </w:pPr>
            <w:r>
              <w:t>500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E5565" w14:textId="77777777" w:rsidR="008F5F4F" w:rsidRDefault="00900950">
            <w:pPr>
              <w:spacing w:after="0" w:line="240" w:lineRule="auto"/>
              <w:jc w:val="left"/>
            </w:pPr>
            <w:r>
              <w:t>Internal Server Error</w:t>
            </w:r>
          </w:p>
        </w:tc>
      </w:tr>
    </w:tbl>
    <w:p w14:paraId="2C391ECC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br/>
        <w:t>⑤ Referer</w:t>
      </w:r>
      <w:r>
        <w:br/>
        <w:t>방문자가 Path로 접속하기 전의 유입경로</w:t>
      </w:r>
    </w:p>
    <w:tbl>
      <w:tblPr>
        <w:tblStyle w:val="22"/>
        <w:tblW w:w="975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76"/>
        <w:gridCol w:w="4876"/>
      </w:tblGrid>
      <w:tr w:rsidR="008F5F4F" w14:paraId="0879B048" w14:textId="77777777"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F34F5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Referer가 있는 경우</w:t>
            </w:r>
          </w:p>
        </w:tc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F5201" w14:textId="77777777" w:rsidR="008F5F4F" w:rsidRDefault="00900950">
            <w:pPr>
              <w:spacing w:after="0" w:line="240" w:lineRule="auto"/>
              <w:jc w:val="left"/>
            </w:pPr>
            <w:r>
              <w:t>브라우저 내의 웹페이지 링크를 클릭해 이동</w:t>
            </w:r>
          </w:p>
        </w:tc>
      </w:tr>
      <w:tr w:rsidR="008F5F4F" w14:paraId="573A397A" w14:textId="77777777"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C6B4F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Referer가 없는 경우</w:t>
            </w:r>
          </w:p>
        </w:tc>
        <w:tc>
          <w:tcPr>
            <w:tcW w:w="48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9588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자바스크립트를 통한 웹페이지 이동</w:t>
            </w:r>
          </w:p>
          <w:p w14:paraId="4A3E6875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북마크를 통한 웹페이지 이동</w:t>
            </w:r>
          </w:p>
        </w:tc>
      </w:tr>
    </w:tbl>
    <w:p w14:paraId="6FBBE984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br/>
        <w:t>⑥ Path</w:t>
      </w:r>
      <w:r>
        <w:br/>
        <w:t>클라이언트가 요청한 리소스의 경로</w:t>
      </w:r>
    </w:p>
    <w:p w14:paraId="16FA51E2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br/>
        <w:t>⑦ Host</w:t>
      </w:r>
      <w:r>
        <w:br/>
        <w:t xml:space="preserve"> 서버에 접속한 클라이언트의 IP주소.</w:t>
      </w:r>
    </w:p>
    <w:p w14:paraId="1C24185B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br/>
        <w:t>⑧ UA</w:t>
      </w:r>
      <w:r>
        <w:br/>
        <w:t xml:space="preserve"> 유저가 접속을 시도한 브라우저에 관한 정보를 가지는 피처. 변조가 쉽기 때문에 UA를 기반으로 한 통계는 신뢰하기 힘들다.</w:t>
      </w:r>
    </w:p>
    <w:p w14:paraId="2FC718F3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br/>
        <w:t>⑨ Payload</w:t>
      </w:r>
      <w:r>
        <w:br/>
        <w:t xml:space="preserve"> POST방식으로 접속 요청을 할 때 메시지바디에 담기는 파라미터 정보.</w:t>
      </w:r>
    </w:p>
    <w:p w14:paraId="0414FD78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344C9A3E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⑩ Bytes</w:t>
      </w:r>
      <w:r>
        <w:br/>
        <w:t xml:space="preserve"> Host에게 반환하는 데이터의 Bytes 수. WordPress는 정적 웹페이지가 아닌 동적 웹페이지를 제공하기 때문에 같은 메소드로 같은 경로에 접근해도 조금의 bytes차이가 있을 수 있다.</w:t>
      </w:r>
    </w:p>
    <w:p w14:paraId="79C61875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br/>
        <w:t xml:space="preserve"> 서버 로그 데이터의 피처 대부분은 클라이언트로부터 받아온 정보를 기반으로 작성되기 때문에 Zap, BurpSuite와 같은 프록시 툴을 사용하면 얼마든지 변조가 가능하다. 하지만 [UA, Referer]를 제외한 다른 피처들은 데이터를 주고받는데 영향을 끼치게 되기 때문에 신뢰할 수 있다는 가정을 바탕으로 공격 시나리오를 작성한다. [UA, Referer]는 변조되어도 통신에 영향이 없기 때문에 신뢰하기 어렵다.</w:t>
      </w:r>
    </w:p>
    <w:p w14:paraId="3FA53BD6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  <w:rPr>
          <w:sz w:val="24"/>
          <w:szCs w:val="24"/>
        </w:rPr>
      </w:pPr>
    </w:p>
    <w:p w14:paraId="40F559FB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br w:type="page"/>
      </w:r>
    </w:p>
    <w:p w14:paraId="1F89D8D6" w14:textId="77777777" w:rsidR="008F5F4F" w:rsidRDefault="00900950">
      <w:pPr>
        <w:pStyle w:val="40"/>
        <w:jc w:val="left"/>
      </w:pPr>
      <w:bookmarkStart w:id="8" w:name="_heading=h.3kp8jqh6vjeo" w:colFirst="0" w:colLast="0"/>
      <w:bookmarkEnd w:id="8"/>
      <w:r>
        <w:t>3.2  가설 설정 및 시나리오 추측</w:t>
      </w:r>
    </w:p>
    <w:p w14:paraId="06505DBE" w14:textId="77777777" w:rsidR="008F5F4F" w:rsidRDefault="00900950">
      <w:pPr>
        <w:rPr>
          <w:b/>
        </w:rPr>
      </w:pPr>
      <w:r>
        <w:t xml:space="preserve"> 시나리오를 작성하기 전에 시각화된 데이터를 바탕으로 가설을 세웠다. 시각화를 위해 데이터 시각화 오픈소스인 GoAccess와 ElasticSearch와 Kibana를 이용했다.</w:t>
      </w:r>
    </w:p>
    <w:p w14:paraId="2E0CD0AF" w14:textId="67B3ED1E" w:rsidR="00900950" w:rsidRDefault="00900950" w:rsidP="00900950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7C9C84C4" wp14:editId="3EA46F37">
            <wp:extent cx="4680000" cy="2847192"/>
            <wp:effectExtent l="19050" t="19050" r="25400" b="10795"/>
            <wp:docPr id="57" name="Shap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hape 57"/>
                    <pic:cNvPicPr preferRelativeResize="0"/>
                  </pic:nvPicPr>
                  <pic:blipFill>
                    <a:blip r:embed="rId1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7192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miter lim="8000"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5428E6E3" w14:textId="17C51546" w:rsidR="008F5F4F" w:rsidRPr="00900950" w:rsidRDefault="00900950" w:rsidP="00900950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6</w:t>
        </w:r>
      </w:fldSimple>
      <w:r>
        <w:t xml:space="preserve"> </w:t>
      </w:r>
      <w:r w:rsidRPr="00900950">
        <w:t>전체 데이터 시간별 접속 그래프</w:t>
      </w:r>
    </w:p>
    <w:p w14:paraId="4CF31325" w14:textId="5879F542" w:rsidR="00900950" w:rsidRDefault="00900950" w:rsidP="00900950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59C2CCE7" wp14:editId="68EF3AE7">
            <wp:extent cx="4680000" cy="3108386"/>
            <wp:effectExtent l="19050" t="19050" r="25400" b="15875"/>
            <wp:docPr id="70" name="Shap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hape 70"/>
                    <pic:cNvPicPr preferRelativeResize="0"/>
                  </pic:nvPicPr>
                  <pic:blipFill rotWithShape="1">
                    <a:blip r:embed="rId20">
                      <a:alphaModFix/>
                    </a:blip>
                    <a:srcRect b="55365"/>
                    <a:stretch/>
                  </pic:blipFill>
                  <pic:spPr>
                    <a:xfrm>
                      <a:off x="0" y="0"/>
                      <a:ext cx="4680000" cy="3108386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miter lim="8000"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0BC70BA1" w14:textId="5427BA67" w:rsidR="00900950" w:rsidRDefault="00900950" w:rsidP="00900950">
      <w:pPr>
        <w:pStyle w:val="af4"/>
        <w:jc w:val="center"/>
        <w:textDirection w:val="btLr"/>
      </w:pPr>
      <w:r>
        <w:t xml:space="preserve">그림 </w:t>
      </w:r>
      <w:fldSimple w:instr=" SEQ 그림 \* ARABIC ">
        <w:r w:rsidR="00013267">
          <w:rPr>
            <w:noProof/>
          </w:rPr>
          <w:t>7</w:t>
        </w:r>
      </w:fldSimple>
      <w:r>
        <w:t xml:space="preserve"> </w:t>
      </w:r>
      <w:r w:rsidRPr="00900950">
        <w:t>GoAccess 분석 화면</w:t>
      </w:r>
    </w:p>
    <w:p w14:paraId="402E7A64" w14:textId="6E15D2A9" w:rsidR="008F5F4F" w:rsidRDefault="008F5F4F" w:rsidP="00900950">
      <w:pPr>
        <w:pStyle w:val="af4"/>
        <w:jc w:val="center"/>
        <w:rPr>
          <w:b w:val="0"/>
          <w:sz w:val="24"/>
          <w:szCs w:val="24"/>
        </w:rPr>
      </w:pPr>
    </w:p>
    <w:p w14:paraId="2E469168" w14:textId="77777777" w:rsidR="00900950" w:rsidRDefault="00900950" w:rsidP="00900950">
      <w:pPr>
        <w:keepNext/>
        <w:jc w:val="center"/>
      </w:pPr>
      <w:r>
        <w:rPr>
          <w:b/>
          <w:noProof/>
          <w:sz w:val="24"/>
          <w:szCs w:val="24"/>
        </w:rPr>
        <w:drawing>
          <wp:inline distT="0" distB="0" distL="0" distR="0" wp14:anchorId="583F6282" wp14:editId="77B21804">
            <wp:extent cx="5809661" cy="1848087"/>
            <wp:effectExtent l="19050" t="19050" r="19685" b="19050"/>
            <wp:docPr id="138" name="Shap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ape 2"/>
                    <pic:cNvPicPr preferRelativeResize="0"/>
                  </pic:nvPicPr>
                  <pic:blipFill>
                    <a:blip r:embed="rId2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661" cy="1848087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miter lim="8000"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521A25B2" w14:textId="00308D71" w:rsidR="008F5F4F" w:rsidRDefault="00900950" w:rsidP="00900950">
      <w:pPr>
        <w:pStyle w:val="af4"/>
        <w:jc w:val="center"/>
        <w:rPr>
          <w:b w:val="0"/>
          <w:sz w:val="24"/>
          <w:szCs w:val="24"/>
        </w:rPr>
      </w:pPr>
      <w:r>
        <w:t xml:space="preserve">그림 </w:t>
      </w:r>
      <w:fldSimple w:instr=" SEQ 그림 \* ARABIC ">
        <w:r w:rsidR="00013267"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H</w:t>
      </w:r>
      <w:r>
        <w:t>ost</w:t>
      </w:r>
      <w:r>
        <w:rPr>
          <w:rFonts w:hint="eastAsia"/>
        </w:rPr>
        <w:t>별 접속 횟수</w:t>
      </w:r>
    </w:p>
    <w:p w14:paraId="4FF0A154" w14:textId="1B4D2451" w:rsidR="00900950" w:rsidRDefault="00673521" w:rsidP="00673521">
      <w:pPr>
        <w:keepNext/>
        <w:jc w:val="center"/>
      </w:pPr>
      <w:r>
        <w:rPr>
          <w:noProof/>
        </w:rPr>
        <w:drawing>
          <wp:inline distT="0" distB="0" distL="0" distR="0" wp14:anchorId="7976E7C0" wp14:editId="143016CC">
            <wp:extent cx="6192210" cy="921254"/>
            <wp:effectExtent l="19050" t="19050" r="18415" b="12700"/>
            <wp:docPr id="76" name="Shap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hape 76"/>
                    <pic:cNvPicPr preferRelativeResize="0"/>
                  </pic:nvPicPr>
                  <pic:blipFill>
                    <a:blip r:embed="rId2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210" cy="921254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miter lim="8000"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5024EF8F" w14:textId="10A88B4E" w:rsidR="008F5F4F" w:rsidRDefault="00900950" w:rsidP="00900950">
      <w:pPr>
        <w:pStyle w:val="af4"/>
        <w:jc w:val="center"/>
        <w:rPr>
          <w:b w:val="0"/>
          <w:sz w:val="24"/>
          <w:szCs w:val="24"/>
        </w:rPr>
      </w:pPr>
      <w:r>
        <w:t xml:space="preserve">그림 </w:t>
      </w:r>
      <w:fldSimple w:instr=" SEQ 그림 \* ARABIC ">
        <w:r w:rsidR="00013267"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>상태코드별 발생 횟수</w:t>
      </w:r>
    </w:p>
    <w:p w14:paraId="34072F3F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t xml:space="preserve"> Kibana로 호스트별 로그들을 분석해, 평균보다 수치가 높은 데이터들을 추출했고, 이를 토대로 특징들을 파악해 시나리오 가설을 세웠다. 이후, 크롤링과 크리덴셜 스터핑의 특징들을 토대로 여러 가설들을 세운 후 호스트별 로그들을 살펴보며 가설들을 확립시켰다.</w:t>
      </w:r>
    </w:p>
    <w:p w14:paraId="12AC45C0" w14:textId="77777777" w:rsidR="008F5F4F" w:rsidRDefault="00900950">
      <w:pPr>
        <w:pStyle w:val="40"/>
        <w:jc w:val="left"/>
      </w:pPr>
      <w:bookmarkStart w:id="9" w:name="_heading=h.tef1q93ve845" w:colFirst="0" w:colLast="0"/>
      <w:bookmarkEnd w:id="9"/>
      <w:r>
        <w:t>3.4  시나리오 검증</w:t>
      </w:r>
    </w:p>
    <w:p w14:paraId="75FCA3A0" w14:textId="77777777" w:rsidR="008F5F4F" w:rsidRDefault="00900950">
      <w:pPr>
        <w:jc w:val="left"/>
        <w:rPr>
          <w:b/>
          <w:sz w:val="24"/>
          <w:szCs w:val="24"/>
          <w:highlight w:val="yellow"/>
        </w:rPr>
      </w:pPr>
      <w:r>
        <w:br/>
        <w:t>시나리오가 적용되는지 확인해보기 위해 전체 데이터셋을 대상으로 분석하는 파이썬 코드를 작성하였다.</w:t>
      </w:r>
    </w:p>
    <w:p w14:paraId="48229AF7" w14:textId="24DEF1B6" w:rsidR="00900950" w:rsidRDefault="00673521" w:rsidP="00673521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17EB9B47" wp14:editId="1ACF51FB">
            <wp:extent cx="5597843" cy="1757303"/>
            <wp:effectExtent l="19050" t="19050" r="22225" b="14605"/>
            <wp:docPr id="74" name="Shap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hape 74"/>
                    <pic:cNvPicPr preferRelativeResize="0"/>
                  </pic:nvPicPr>
                  <pic:blipFill>
                    <a:blip r:embed="rId2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843" cy="1757303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781E18E6" w14:textId="7A4DFDE6" w:rsidR="008F5F4F" w:rsidRDefault="00900950" w:rsidP="00900950">
      <w:pPr>
        <w:pStyle w:val="af4"/>
        <w:jc w:val="center"/>
        <w:rPr>
          <w:b w:val="0"/>
          <w:sz w:val="24"/>
          <w:szCs w:val="24"/>
          <w:highlight w:val="yellow"/>
        </w:rPr>
      </w:pPr>
      <w:r>
        <w:t xml:space="preserve">그림 </w:t>
      </w:r>
      <w:fldSimple w:instr=" SEQ 그림 \* ARABIC ">
        <w:r w:rsidR="00013267">
          <w:rPr>
            <w:noProof/>
          </w:rPr>
          <w:t>10</w:t>
        </w:r>
      </w:fldSimple>
      <w:r>
        <w:rPr>
          <w:rFonts w:hint="eastAsia"/>
        </w:rPr>
        <w:t xml:space="preserve"> 시나리오 검증 코드(일부)</w:t>
      </w:r>
    </w:p>
    <w:p w14:paraId="5DC15045" w14:textId="77777777" w:rsidR="00900950" w:rsidRDefault="00900950" w:rsidP="00900950">
      <w:pPr>
        <w:keepNext/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noProof/>
          <w:sz w:val="24"/>
          <w:szCs w:val="24"/>
          <w:highlight w:val="yellow"/>
        </w:rPr>
        <w:drawing>
          <wp:inline distT="114300" distB="114300" distL="114300" distR="114300" wp14:anchorId="529331B4" wp14:editId="73E6A8C5">
            <wp:extent cx="5559743" cy="2589350"/>
            <wp:effectExtent l="0" t="0" r="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9743" cy="258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E1F6C" w14:textId="40BE34D2" w:rsidR="008F5F4F" w:rsidRDefault="00900950" w:rsidP="00900950">
      <w:pPr>
        <w:pStyle w:val="af4"/>
        <w:jc w:val="center"/>
        <w:rPr>
          <w:b w:val="0"/>
          <w:sz w:val="24"/>
          <w:szCs w:val="24"/>
          <w:highlight w:val="yellow"/>
        </w:rPr>
      </w:pPr>
      <w:r>
        <w:t xml:space="preserve">그림 </w:t>
      </w:r>
      <w:fldSimple w:instr=" SEQ 그림 \* ARABIC ">
        <w:r w:rsidR="00013267">
          <w:rPr>
            <w:noProof/>
          </w:rPr>
          <w:t>11</w:t>
        </w:r>
      </w:fldSimple>
      <w:r>
        <w:t xml:space="preserve"> </w:t>
      </w:r>
      <w:r>
        <w:rPr>
          <w:rFonts w:hint="eastAsia"/>
        </w:rPr>
        <w:t>시나리오 검증 결과 예시</w:t>
      </w:r>
      <w:r>
        <w:t xml:space="preserve"> (</w:t>
      </w:r>
      <w:r>
        <w:rPr>
          <w:rFonts w:hint="eastAsia"/>
        </w:rPr>
        <w:t>C</w:t>
      </w:r>
      <w:r>
        <w:t xml:space="preserve">redential Stuffing </w:t>
      </w:r>
      <w:r>
        <w:rPr>
          <w:rFonts w:hint="eastAsia"/>
        </w:rPr>
        <w:t>예시</w:t>
      </w:r>
      <w:r>
        <w:t>)</w:t>
      </w:r>
    </w:p>
    <w:p w14:paraId="0BAFC1E4" w14:textId="77777777" w:rsidR="00900950" w:rsidRDefault="00900950" w:rsidP="00900950">
      <w:pPr>
        <w:keepNext/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72E57A5C" wp14:editId="689411BB">
                <wp:extent cx="5931218" cy="3640855"/>
                <wp:effectExtent l="0" t="0" r="0" b="0"/>
                <wp:docPr id="34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1218" cy="3640855"/>
                          <a:chOff x="152400" y="152400"/>
                          <a:chExt cx="6191325" cy="3786450"/>
                        </a:xfrm>
                      </wpg:grpSpPr>
                      <pic:pic xmlns:pic="http://schemas.openxmlformats.org/drawingml/2006/picture">
                        <pic:nvPicPr>
                          <pic:cNvPr id="78" name="Shape 78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91250" cy="378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직사각형 15"/>
                        <wps:cNvSpPr/>
                        <wps:spPr>
                          <a:xfrm>
                            <a:off x="5831925" y="157350"/>
                            <a:ext cx="511800" cy="37815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CDDD0FC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E57A5C" id="그룹 34" o:spid="_x0000_s1034" style="width:467.05pt;height:286.7pt;mso-position-horizontal-relative:char;mso-position-vertical-relative:line" coordorigin="1524,1524" coordsize="61913,37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ZK3kwMAAAMIAAAOAAAAZHJzL2Uyb0RvYy54bWysVcuO2zYU3RfIPxDa&#10;Z2TZ1owtjCcIMvEgQNoak/QDaIqSiEokS9Kv7tJ/KNB9F910kV2SX0rSf8ghKduTmQR5oAOMzEte&#10;Xh6eey7v+YNt15I1N1YoOUuyk0FCuGSqFLKeJb88n9+fJMQ6KkvaKslnyY7b5MHFvR/ON7rgQ9Wo&#10;tuSGIIi0xUbPksY5XaSpZQ3vqD1RmkssVsp01ME0dVoaukH0rk2Hg8FpulGm1EYxbi1mL+NichHi&#10;VxVn7ueqstyRdpYAmwtfE75L/00vzmlRG6obwXoY9DtQdFRIHHoIdUkdJSsj7oTqBDPKqsqdMNWl&#10;qqoE4+EOuE02uHWbK6NWOtylLja1PtAEam/x9N1h2U/rhSGinCWjcUIk7ZCjt69ev/v7DcEE2Nno&#10;uoDTldHP9ML0E3W0/IW3len8L65CtoHX3YFXvnWEYTKfjrJhBiUwrI1Ox4NJnkfmWYP0+H1ZPhwP&#10;kCA49MOQGdY87mOcZtNsNMz7GGeT03EespfuIaQe6QGYFqzAf08ZRnco+7K0sMutDE/6IN1Xxeio&#10;+XWl7yO7mjqxFK1wu6BU5NGDkuuFYAsTjSP7Z2Ansv+soZoT2CDAb/A+fgfRhlfcXPMWcdf8mlvx&#10;O5IVSbgTedkKPRdt61Pjx/0doPxbyvkEDVGVl4qtOi5dLDMTjlXSNkLbhJiCd0sO1ZgnZRaET1vd&#10;0B9VORdbAEdW/Kn+dOsMd6zxwwqArlGS0eGwkHr0R8DestCa33FLXZ9RyV5nXiNDyCLq7GySjSGY&#10;eNg+kDbWXXHVgU2Lx8AATYS/fmp7XHsXf75UnkSEoEUrP5rADf1MwB7RhiHA+5rBY2b3nMO6w/o3&#10;1WtQBFD6sEfFZKiFqJj3/7x4/8e/b1+++O+vPwmmAbd3PZSs/Ryj+WSUTX1ZhcI7G8WiosWe0jzL&#10;Jr4uQ+WC0RzG/8co2aDcp4OQMorXv4K2cVanoSwr65AZq1oBVUUpW1MvH7WGrCne8/l8gL8ezkdu&#10;PoWX1DbRLyx5N1rgQZVlGDWclo9lSdxOo4okmlPi0dguIS1HK8Mg+Dkq2i/77dXgeY9q8CO3XW7D&#10;2zr0sfzMUpU7lLLVbC6A8Sm1bkENOk6G09GFcO5vK+rfnPaJhGymQcLE3TTMTWN506CSNQolzpxJ&#10;SDQeudDsonQfrpyqRJD5EQw07A3oNYxCpwkF3HdF38pu2sHr2LsvPgAAAP//AwBQSwMECgAAAAAA&#10;AAAhAFtPnBaK6gEAiuoBABQAAABkcnMvbWVkaWEvaW1hZ2UxLnBuZ4lQTkcNChoKAAAADUlIRFIA&#10;AAQUAAACfwgGAAAAyPyAPwAAIABJREFUeAHsnWu26yoIgDuuDqjj6Wg6kvuvg8ldqCgiqNjY03az&#10;1zonJkHET0RjHr38999/h/9zBu4D7gPuA+4D7gPuA+4D7gPuA+4D7gPuA+4D7gMWH7iAsP85gU8g&#10;4L64txWcr/PdS2Cvdvdf57uXwF7t7r/Ody+Bvdrdf53vXgJ7tbv/7ufrCwp7Gbt2AwHv8AZYC6LO&#10;dwGaIYvzNcBaEHW+C9AMWZyvAdaCqPNdgGbI4nwNsBZEne8CNEMW52uAtSDqfBegGbIAX19QMABz&#10;0b0EvMM7370E9mp3/3W+ewns1e7+63z3Etir3f3X+e4lsFe7+6/z3Utgr3bwX19Q2MvYtRsIeEA1&#10;wFoQdb4L0AxZnK8B1oKo812AZsjifA2wFkSd7wI0Qxbna4C1IOp8F6AZsjhfA6wFUee7AM2QBfj6&#10;goIBmIvuJeAd3vnuJbBXu/uv891LYK9291/nu5fAXu3uv853L4G92t1/ne9eAnu1g//6gsJexq7d&#10;QMADqgHWgqjzXYBmyOJ8DbAWRJ3vAjRDFudrgLUg6nwXoBmyOF8DrAVR57sAzZDF+RpgLYg63wVo&#10;hizA1xcUDMBcdC8B7/DOdy+Bvdrdf53vXgJ7tbv/Ot+9BPZqd/91vnsJ7NXu/ut89xLYqx381xcU&#10;9jJ27QYCnxpQH7fLcbnej6ehLuuij+N2uRzX+/mlfSrfdVav5wxte3u8rug4Dud7CkZVybv5Pu+3&#10;43q5HJfL9djQHdV6/qsT7+aL9XxvfMVS37/9V3zfX9N/U6Lz3cv9E/ieOV7baO2bl6Edn8AXbfnF&#10;rfPd16rQL4Fvu6DwuB2XMImCiZT8L86/n8dfmQjsawbXTAmIHf55T5P62zG+7Hse9+v5FwDv9fN9&#10;A5fIV+rv1+txe5y/oEHb+lPSZ05QRL5Q0efjuN+uyY9jTL3e3rVA9SmkX7dD5Cv5LyzI3R4vLQA+&#10;79fjcrkdf6QbhMaZ5ntyfHhvfH3dD1c16Hw7C1Zp/DtpzXPV9K/Ip/PtzR3ieKvzTXOKt91Q+FzU&#10;Ol92nXByfKBEzhyvqd5xet+8DMsW+eb5L2V8fXl8wzL/0lbkCwD+1PwsxTM94AWXCP0M5j+TDgLy&#10;wLddUGAK9A78wQsK4CAhqLHK+O5HExA7PAmogz5wHFm2M0HrEVD8JvSBt00o9g1cIt9wQVYHjucj&#10;LuKc/pSEwrfXJLvP6fHNXrLIN/nk9U4vcJ/H83E77jRav8Lmlbz2av6zHCLf4L+svwcerzxVNDfo&#10;/jMQmwrW+Z4UHxQ/fW983QRvQq3Ol/kv1ZXix3Dso3ksaaVNLCo+RVbnW/tvbe9gQYEsWG5rg9qg&#10;j92b5btt/nAc8SbmP2mIffMybHCRb+j/LD48H8cNbpytcPih/o7cZrc6X3gieOP8bNbAN8nlmyVq&#10;eXZfhzEc+L6woKBa8+9P7B6E/30Nf9ICvcNfjysE0MFFfZyYwp1gFoBnaSl+894Jr70zz1ZP5Css&#10;KAR92vHZwiQ5ha8k+q5joW1XBmbBQInvtP5X2LySV6jHpx6S+B7SggJUIDBZjANHXFA4fUHtU8Em&#10;u3S+wgXZSnxQ/PS98fXfNYLOt+OnCrPTarFb/2mGjhXpfAX/zer6CwrRN2/rF3C5nO9PmPiuxIcJ&#10;RNPj6YQum8i+eRnaIfLVxjFt3ENl2vaH+rtWRe24xHfan36J26guC74FHIGvLyho3ufH305A6vD5&#10;wuAOr+JMTLzucHe9I9erldLR4qTiXY+o7xu4RL7awB9YLHLUGCt8NfF3HJ8eUCaMafkaLkxfYfNK&#10;3ol6fYpIyzfcslLiQv9CoV8nQ7v1FX3VWZ2vcEG2Eh8UP31vfP13TaLz7cRZhdlptdit/zRDx4p0&#10;voL/ZnW9OFHG4nhXr9NOWd/vJkx8V+LDBLozx+uJ4ohI8QVy8NSkyFfjqB0fWfRD/X1UVX6+5WsY&#10;53+KW6y39oTLyngMeYDvSwsKvHOHoAt3kfGRnPRBqxt+0ep5jyu9/HjV8s/wvnH+foP4Pha8bkHe&#10;Sb6Wd12DTfzbD/kO5PN45A9t4bvM9FEXuLF1jXfCF+uQ88Ndrhu8h5vefbre/sSHvaqmNO60HZ7e&#10;aZzsBGqg5e1Rfyeg5zfhXOPX8T3tporwSBn1TXifm/hnJR98rPaRBxx750cZJxcUCgPsw2RyNVHn&#10;Ht/AZEJHYcf6/wXaspy16At2NZmZrsldyX9jvQkrQVefTT9m6Xn1/tLWmfHU/FWw/Z2HJL7qEwrq&#10;Kns/DkR99H1V/mjpID8+lhvihdBXmnGhjkPAM7SPmn8fcZ2vcEHWxNlVP6X1TY/ypjETvoPxS386&#10;30580Cay0/FS79t67PhO6jpfwX9zFfUFhWoRIbXDX3tqKWPSPjo8OX84jon4ADGPFpjSdLyi6Sxq&#10;6QuD+X/Q+eZ5GdZD9N8mzkbp6JvFr/OYgcrIFpmFLV6P4LaKseOxLbQjnd9+6FyBVD8nJb6RSSf+&#10;4niMvHCbuGXu+doWdfX9HYzK14ratWa2PH7n4XadvVYYt2MV22g5h3T9Ma4LcAC+GxYU4IMh9/wx&#10;K3hXGC6qb9CRr8Lxas4QKwMrJxhY8H2s4vc4USbBBxqEvpCsDcKPe5BD3XD3m1+8xUZer0PMD4/I&#10;XY97/qIXNEh0hlKPqhV9RxuwaEBVLxLIpIDKZ6ozfoWLF5fm4jQGDdkn6glG6ozEfzEAN09XJB+t&#10;Ph5HAkutN1fkpYQUUOMFVBmYsIAc7NIBZHCr6gYn7XVu+4BBB5SXXn8p3QsWcUg8MNgU6tUahBhM&#10;W5Ev2guLHtV7ekz1CzELvx1SVwPjZBVgQ6F1nVGO8OPxlJn6r3ZFvlJMAPvFRbl4vD++QO0ik7YP&#10;zuUf9ZVR+Xr+veR1vuP4cEyMrbKf4oLCTHzdW//d2nW+OAkVLBDjwmy8nOjbon7Bji84pPNt/bdU&#10;J7KsYyecRXYlfsZ+SeJkUfInUha+fP4wjA94nVBwR6bBP0v/qMcuEJntCyA6nv9jjHrnvAydR+TL&#10;6g+y8ZqI3USZ5If1a/19ZmzDPkH6wIfOFZAp3Yp8X5yfqWP1hK91rzVpP0gxes4nZ9oRqKR+gzf7&#10;EVTwIxYvJ+oCHIDv+QsKwuPmAXpzHJ2zkIuNQ5w1VbIOThFE2yGQiH5hSCRykpcZympsTZOe5nhb&#10;h5i/vSiFAnlZ2QhPBAJih68CauTNJ/qVf1TyEazGvcoHoqnjct8K+YUvnobjRFgrR52ckLzZBTB4&#10;8I6eBdYTIl8hgMAiIPxcHjWvy0C8s9D2jS7fSR0648JFl2ltCrK0okWNOSXyDVroCq+ysKD4nmRE&#10;Uz8xb1tX1FXXeSKeYsZ/vBX5polUfhIM7iCEp8HysnG2uuGWzjRxQFlQmM0f5LR4Ifg5L1/Lnyuy&#10;KaHzrScYUnyQTGp4iX6KY2tdBugL+U/qm5J97z6m82VPxOBdMLKlGBquuSK8z0/0baVNssovSuh8&#10;W98q1VIYSVy0i7ai7KdTs3zX4gP33YhSjI2kM8z3BblpeH415iR/4HNPWevaUZFvKrca38KvGMGT&#10;4LScOX7WOVjNX+kr1IwPTot8g73r87PgL8JYL2HgvhbYCnm5D/L9rFvwSV4GytbtGI9KsmpZqCht&#10;eV7YB77nLyhMTJjQttr46Kxih60uelLHgYv7fIsSNaatNBjgqfB4VHyCIHzoL0xAyyKGBB6yasfr&#10;OiQ5wUlC8VU9kkG+yQTEDh/asqxQt52Q+Q2TV1fioFTeHorf8M6DBtc+MQi2VVk9WVYfLOyErcg3&#10;2MUmtMJjbDKDXj1m+Vp0xL4vxojMx6Lv3IsWkW+2CxLk8WNgTM8pvhdyDWKWPEmQJxigr45ZE/GU&#10;2vkP0yLf4L8kPqi/UNLpV1XfDMTDz8/Wfjafv9dXap0JJitfzr8fvM53HB8CtSU/Tf5omDfsJ7Gn&#10;BJ1v8d+m5CYuWOLbRN9u9DcWfM0BnS+LtVWNZJ5yH4yy2rvHldof3NH5nhMf2rld9F+yfsDGLrnt&#10;MnoWV+E4vI59v2nz/56+eE6M37nA1xIi39A/eXyI8wj+1OsMP3mu0KlbxXAinryGYGtukW9Von1+&#10;JseJqLTva/o15fx1BW83vk8qV7VjOh6OUd+K+Wl/Qw2jugAH4PtxCwp8Ja7s04pjh4JABo9Kllck&#10;AgBlkITvLoA8PHr8eD7DCl/deLONjJj55FzPH3JIjVpU/fmU2OGbgFp3miaIKvLFj9jgR586Uf1G&#10;/oWJyneUvLlRadt3Zev65fwnJES+1K5OGWLg7NZjckHBpEMPeNl0k762/2Y9CwmRr6QnPZJfTUwV&#10;u2diljxJSIO/MDqEtqyOD+KpVId/cEzk2wyK6Hd0vABjo+9MxQHxCYX5/GJfMZQv598PXOfbuyCL&#10;dq37qS8o8AuDqqV5XOD7lTD6Pm2vQd8e6eP6P3h/zX+lMWXU1ynfDwZysmlrfKMRU/Ehxcg8NAlz&#10;k2rsGvkuyz+0oasv+sRnLCggU/59H+bLrP4hl1jHkb/TsXQQT072uTPVif4rFWCan8nXBkNf69yk&#10;nr+u4D5paUeoOMsv+UsYUsbXzdAvge/HLSjkYCI1dHMs/p47PJ5d/aSg1GnCMdoxorKq8WYbmdhR&#10;BbhOfsjCyyJqPDnzDYVEqXCMF01VkG/aOXaaKb+S/CZ0KOZfjR1wYFBO1Vl7sqyTn+gZYkCt7NIL&#10;ky9yevUI4I4LfVpH5GvRMcPGou8fLShgLBixaXw5tk/x/9ReIlfLggK2uxJP8fQ/3ur+y+N6qnt1&#10;13vgF1XdhLgy6t8k/1JfGeYnApuSOt/BBdRLfuoLCqYFhZEfqvFc6dti7NjkYJvViv6r+GY2RTqv&#10;MoRcM2NQ1v5TCZFvl1WqvsQYx8AqRtexAOJoNbfDuViezA1iOrVtyoaevv3tLvJV7AayzTwA+SSm&#10;Ej/55kOv3poLK/FEE/+A4yJfxa7AdjQ/Y7yzKqXNeHvxfcxfH++1DffJnixqr7dlriLNeYKTib+a&#10;V9sY+y3w/aAFhRcm9zRwAK/QoPU74PHYeOLJQSF+7XhokBzgUiend71RgfCRn3zKE4GA2OHFzpk6&#10;zg0++Mkmu4I8byMVt+Q3WtAQAnqvnPqcfrGHX5nnA6lqs+GEyJf3HUVfsJ8N/iBa16vO3Jzr8SV9&#10;iGrhOjQ7enl657h+KmtNi3wVJU08kdgIvpy/x0HbQsqLbUPlgi2x71RPR3AbJ32CZ9u9L/INtvK4&#10;Lo8B820tD66z+TUffTX/v+PLYiw3ZIufyhNmXvQ37Zv8Fysm9O2eH/XOBZW8bwv6sehv24p8BwsA&#10;TRyemKdp/fvbeFntFflyf5KUzsYHyIuy4dW1Nq5z/+b7tPjqHOqVvjuQx8h/My9Dm0W+ot0BVHgt&#10;rxnHUV7hJ14b4VxBmYOhfeJ2pv3FjO8/KPJVzGjiQuDKrimRW/afpAzboOtr+vhWl23zycrnlbpV&#10;h7Otd3HhIPfHQV2gXOD7UQsK6Oz1KwxxJSz/9OQB70A9yAdJ0iM4VaPylRtAiMfw9YiYjz/dUDdm&#10;Qa8d5w0Y5a7spwLxMaHBxKwU9ydTYofPDl8jCZylL7lL8uFY/JnH0i+4X4F+9JEiFY7eZp5QwMGw&#10;LSc+/sTaPgRiWIFHf0xf773Gn0P9lgUFrc+KdVb4mnRIbRneiyzfQbHo4/239jLbXuu/8PM9t/Ct&#10;F+pR7S/XaL6H/og+IscszW9xceqWvzUD+eHXduijkjPx1MZhl3TLN4zo4TU26RumoW3pgqPkO4cU&#10;B+QFBc2v4CNkZXyq77JVLCbLD3ZX41mlZduOzpfFrsaC1/xUq6825jbFf8kBnW974ZSrlHymmusr&#10;ftTG3Jm+jW1HI1Qu/asSIl+ogTDWhu/ZhF/eYuwl3pxC0le1CZf5wX2R79QFJfrYaBwDaCn2wk/k&#10;CYCb8drQF+Iv/wxsEHwljNcb52XoKiLfUD/mo+lbTPKTTX1+6lxB4ViPbTPxBGvzeduW76vzM22s&#10;n/N3bXxrjlt8cqodadsQfxHnHHN1gX4JfD9rQQHqCe+v0N/bFL6RgF+Rxfdh4Wcqm+Ewfak+yGBg&#10;yr8VGr+9AJNA3nh8H9Frx3mAy3KhHuV9ffpTmqjTtzWBtsPjRToPqJAPHF2Y6IoBeM6vgjWC35gm&#10;vOHilvxerOC/WOs4UNU+8tQuujHTC1uR79SEQAucyRhDnWFyFxbx4DUl7JegxqKDy4av+jMwXEZp&#10;B95/mRbTrsg32ZHrDItgYG++yCdFSGwmYlbQIOUN3YfwTpx4nafiKTHzXyVFvsF/pfiAsYM9Njsx&#10;vuRJrbRKMZFfixeB26v5N8LX+Qpxltvxgp9qvPJYysv60n2dr+K/UM80QaShMlR/Mr5N9W0ldnwb&#10;ZpFvqgSMtfW8MsZhHoaDz0nzigpGnIRX41d1/jd3RL6T8wfw4/Bzz+GXS+A7Zu3cO1NLF1CNz4e1&#10;ITZvgEyTfWHWhnfPy7DeIt/U//FaB7fd64kOv1CW1t8nxqapeIIV+rCtzBcWSeJNvMzWMD/Txq4Z&#10;X9PGN+l4jF/0WgEWxvBin139TrQjbZoY89g8qRYY9l3gAHyHCwpUr6fHBCRnGOdyCSAgdnhHcxoB&#10;53saSlGR8xWxnHbQ+Z6GUlTkfEUspx10vqehFBU5XxHLaQffxfevzqHP4vtX+Y0c/Sy+o3Ledz4u&#10;KEgLb++zoZQEfH1BofA4JeWdeR3j73X4dRY7cjrfHVSLTudbWOxIOd8dVItO51tY7Eg53x1Ui07n&#10;W1jsSL2Hb3z641MuknZw1HSew/fv8tO44vFz+KK2f78N15rDp6neZyfw9QWFk3n7gsI60F/r8Osk&#10;9uR0vnu4olbniyT2bJ3vHq6o1fkiiT1b57uHK2p1vkhiz/YdfP/y/PkMvn+Z38jrz+A7KmPH+ecd&#10;vtGE3/6AEuB1ofgq645vra3WAfj6gsIqPSWfd2gFzMThb+3wE1X7CBHnu7cZnK/z3Utgr3b3X+e7&#10;l8Be7e6/38s3zJvDz79PfK9lbzX/mfZX/Nf5jZvtFb5j7TslyMe4wzdIOt/h2mnGQDfw9QWFASQ/&#10;/T4C39vh38folZKc7yv0xnmd75jRKxLO9xV647zOd8zoFQnn+wq9cV7nO2b0ioTzfYXeOK/zHTN6&#10;RcL5vkJvnBf4+oLCmJNLvImAd/i9oJ2v891LYK9291/nu5fAXu3uv853L4G92t1/ne9eAnu1u//u&#10;5+sLCnsZu3YDAe/wBlgLos53AZohi/M1wFoQdb4L0AxZnK8B1oKo812AZsjifA2wFkSd7wI0Qxbn&#10;a4C1IOp8F6AZsgDfsKAACf/nDNwH3AfcB9wH3AfcB9wH3AfcB9wH3AfcB9wH3AdmfcCfUDCswLjo&#10;XgLgtP63j4Dz3ccWNDtf57uXwF7t7r/Ody+Bvdrdf53vXgJ7tbv/Ot+9BPZqB//1BYW9jF27gYAH&#10;VAOsBVHnuwDNkMX5GmAtiDrfBWiGLM7XAGtB1PkuQDNkcb4GWAuizncBmiGL8zXAWhB1vgvQDFmA&#10;ry8oGIC56F4C3uGd714Ce7W7/zrfvQT2anf/db57CezV7v7rfPcS2Kvd/df57iWwVzv4ry8o7GXs&#10;2g0EPKAaYC2IOt8FaIYsztcAa0HU+S5AM2RxvgZYC6LOdwGaIYvzNcBaEHW+C9AMWZyvAdaCqPNd&#10;gGbIAnx9QcEAzEX3EvAO73z3Etir3f3X+e4lsFe7+6/z3Utgr3b3X+e7l8Be7e6/zncvgb3awX99&#10;QWEvY9duIOAB1QBrQdT5LkAzZHG+BlgLos53AZohi/M1wFoQdb4L0AxZnK8B1oKo812AZsjifA2w&#10;FkSd7wI0Qxbg6wsKBmAuupeAd3jnu5fAXu3uv853L4G92t1/ne9eAnu1u/86370E9mp3/3W+ewns&#10;1Q7+6wsKexm7dgMBD6gGWAuizncBmiGL8zXAWhB1vgvQDFmcrwHWgqjzXYBmyPKNfB+3y3G5PXIt&#10;+X4+8QGJb+T7AdimTXC+06iWBJ3vErbpTMD3tAWF5+N2XK+X43KJ/663+/F4SrY8j/vtmuUu19tx&#10;F+TO1idZUo7N2XQcrZxcx6KZp+brRXM+jhtwJQMPPdtPP4/79XLoWds6Se3RljHI97wf1+QL6BP1&#10;9tq0+6jDP5+P43YlvgP6r9fj9ngelQs9bsW/KhtSmer54r86r5bEtxwR+QYWbVvkOqV2zDxm2c3K&#10;QUGSbGrXbIeUCPluR5mOodDI51GOb1fzRT0iX17ET+334tIgPogcevqOQ+IbJuDXe+j/lsn4aj7R&#10;7B85KPFtqrbc52b84Xk87jcyblyP6+1Rx/bGIIwfUhyQhHcdex7Up6RSxnxH8WeGIS15pI/KHsfs&#10;3GRWrtbe79tFdt4HuB0i3zwPmfGPyOty6YyHxdCFVOsjPGbx/YVC0niK9cU6lblNnIfN1LH2N5Hv&#10;koGeSSLwt/j2YtOsz87HCuD9t/hKHrb3GPA9ZUHheb8esDBQLq7RITCoYUXi8TJJAIeAC8Q6uJ2t&#10;D0uXt3M2HUcZEOPFq2y7XEY8Ol+vWkvIt7CgEAbcdEGdLwgr1bN1rzIdYWHleiGTPQuL5BuCQXqH&#10;h4E4+ti9OFkwChYZYIHqTq8q1Ukvr0fcP2UQl1V/1FGRb2BV97/KaL6gUJ2EucvcQldXTmiv5yMu&#10;SF3V1a3ku+z82OdZBdLuaj6qTeRLBX4srceltbii64vgJL4xptoXFFbz/VgTVtWR+FYCsKAOcd/c&#10;5yb94XE/bneyOBwWkEfxRbaptvsde+3FIi+1x3ccfyYZpkLH+mrrYn8Yz+Fm5WrtxxHyzcxhJn1A&#10;skPkmxcUejdVEBreBOmMh7xipv3WR/i4yPdN6oMw7w9x3ipMtwaqW38T+Q60+Ol5An+F7zg2Tfrs&#10;ZKzAFvgrfLG+794C33MWFB7SXYToFHTyEQeBOPkrlY2Bi959f56sr5TVpmZtindR5QUSantbQjky&#10;W6+SA67dYZC7HbfJC7eQFyZiaSHher2GOz7SgDJd98qgNDlIdwXLqbYdyzmSEi4e8azW4cMg25SH&#10;uYRtpwxBevqiWMr7TcdEvh+6oBC49tox9Asy8Zv0+aa9VvM1iv7YCngnLi3FlY4+RC35bygrBTfL&#10;ZHw1H9ryi1uJb1XPxT635A9Y8FR8InEA833gVuQ7GX+mGU7q43hm5yazcpX+ib5dyfMdwQckO2S+&#10;MH+6xqdnB3OIOM+A+dL7/InHLL7PUQz3eR9NN8Kk+V9Pl+RvIt+eEj9nIvDzfKdj0+SCgkRXiBUo&#10;9vN8saL/aAt8T1lQkO3nK6V8v+SSglc5iymen++jnHbBW86X1LwOzcaXBwDlrg/aCPphUcZUDgwq&#10;8CoJ3M0PA4y0Oj9fd7QlblfzQW49L5wVO3zvorI2rOwZ85jYllK+LqXz7UygVP+J1Z9l15XT2quZ&#10;HBXkjb4pny/5c2o1X1ZQEiLfcvqnUsBfjkt6H9diKIDR9RVsEt+gM82WIU0XsEvONrWar9X0O0ck&#10;vrR2a31uzR9yuZ0YADKNTTnj5yVEvlPxx8BwSt8sG73cWkNfbqZv1/rY3sAHUFrlCwsEd3gNcmKc&#10;u8cFCPYQDhZx+pb7L9+3Ftjkn2RXlyO3p8i3zuh7LxD4eb6zsWnJZxP4Tt6f5/uC752RFfi+cUGh&#10;s+qkXVBUteRB7lV9oNygQ7SR21QZPLnT0QFlLrwfXBUcOpi0oDBb92gf2mFiVhkyfte17fCpbOvy&#10;uthW3Jiy3wzC5dRPpVq+2CYTEy36SgmhMsuuK6e1lzo4dHwXbFN9nhguJVfzJV0iX6mcbz/WjUud&#10;ttHauauvwPozfEuV35rq8+20K1ip9p1OPs0faK2Jb9DDMV3rDjGmuQsdZfhCE41HZaGrfmdc+75T&#10;a0eyhj1FmPXCnbnrRV4wp8rOZqjqo4X20p25SZWtI0fajzKvso92iI6eqOi/gQGMb/25RPadLM9K&#10;Sq9W0u9CwU2b6g3MxLv+VlT6plhaoeAMRvtwE6b+rgh91ZTZKM1ntfrwrNV+3a/wlMgXT/r2ZQJ/&#10;im/qK+LUfslnE/5OrPhTfF/2RrsC4LtvQQEalq4I95ykdw7rdbY+0NsrtzlXBqT6Gwr8NQg0eHLL&#10;65WzQVAvF3p84Mlio0Soh7Cg0NSPKKrOpXrjRK06R/JAsndu4m5S2+HlgY2V2u4GpvPtssy2Lfmj&#10;j7R8P3tBIU/IOVVoX/RHfg72gx8KPi/J0mOr+ZIOkS/V/xPpQVzqxQDx3EAfYfY3+JIKvznZ5bva&#10;58Q2TxXrnYNuDB96JmNgg4PbFOJ+GTODfDgGH++lr1rW40qMM7fwwd/yjR78LtB8HOHjSNQLH5aM&#10;H6ju8gVjAw+hvB6n4TlBXwNSOSDxlERVufm+LamFY0MfIBlFvpRP187Eicpn3dFfyre/gmXxu049&#10;/0xPZFLf4z4y2j/Ce+LkleLnPbzOyhfIgqlQv8rPcXynH2SM/lh9xDrXMyVEBsoTpDyv7y8TEP13&#10;WduHZww+psSm0E+NPjsRK/4U33/Q/MB3z4JCcpYq6ClBKtS7dw4EztaHsHvlSudSMC8r0PEXBlCd&#10;eSvVKyhpV/z5wDNdViqjWQmU6odK330uldt2+Hrih+bhqxOlHdiHwpqAlIITH2yTwmW2xaCvSLV8&#10;pQkHDeQl3fiPkV2XcWivegEIP9zTltv2jQa+5vONIDuwmi+pEfmyIr57t2XftKspdkzoI8B+ny+p&#10;7D9I6nzbdmrM0/qOyR9gqKe/4gMf29UufSSb2vEC/BO+I3S5kPgSbCr7WGYba9IrFcq4wRnwvhD1&#10;lnJ0vknTSQyzXZq+LNBJpLzVHE4SV+Xa9uF8JHVwDNsj/xqB6gNEw/MuPwES7MNFptamXB62cSUf&#10;9Qe78TwpMs9DJMfJ9cCyiS4iz5nw/aq4tCPbI9etyZ+elqn6AxcSGIDI0H+5Ht83EfhTfFPcIF1B&#10;Z9XxWUus+FO+nCWAAAAgAElEQVR8dZrbzgDf0xcU8EIAVnOrPyVIBZnOuTP0hQCcPlIYB6k0yHfK&#10;be62p7sl8BOF+Cd9iV4tCzOlrVovHIjYADYz0LAi4q7WcS11p4oX84WOz+pE1UK67fDtBJHnwUG9&#10;mvgIF6htvnJkmW1R8RWpli8uKNSTnqoymv8koVl2XTlpAYg/TopG9fyvklFWv1FG2g7qKmWhx0S+&#10;VODL01Ifbtq11z7s3JQ+wszKN9gmxX2i05OFgMqXtVvJQVJa3+nl7Z2DcRAnktK4oeSt/RHGD4ht&#10;9TjC/S7s0wUHUi3+MeaeT9VlpwtjYrvKF8s7m6GmD8tTtr25Cc3Sk+OMIR/nQ3Vp6a4PpExoh8iX&#10;+Unb1tE38vyByXdf8YyVqhersCKJfdabjnMGo33IFn/JKj5Bk3+anfhVUN3YjYZIW1ZnLqLokvgG&#10;+z3GcoJL+xLfJUXfkCn1D36ZqJs+8NnReCFeX+il+Rk7AfDfExcU4gopvOZAL7qLWfWgXo7jRU1Z&#10;yY/nztZXlZh2Zm3qrP4aL17xAljlFPS1F3h84JFqIx5TO+5s3bnWlXydPER9G1A73HM+QcbYJsts&#10;sw3fkWj5Yt9r/S3XSPWfKDHLritnaK+uHjR6YDOKNdvVfEmRyLcp5EsPTMelTl+n7Tytr/D6ab6l&#10;mv8spfF9rc9N+oNa65h/dGGWs4Nf4cUW9OeUhjqgDpqGfNLFb6VPW2zIQjHBOXG9Gt+sRo0/iwxV&#10;fblElhjNuVB8ILfQt1GzvJV9gM+lRL6BAR3fal3NAgOXHzGkMS0bn/igH+bj7aIK95l2P/6s+u3+&#10;OB7P5/EM39mGn9Cmr/C0ekmRYpKXUwvJ/ibyrTP63gsE/hTfUb8SOPZ9FjPU/RuPwvZP8aUVf1Ma&#10;+J60oBA/OgQfMSI38Fk1hAu/JMEH3rAqfIX3Hs/Sx0zJu5M29ZyfD0BZt5QYccKBujxqTh/rx/T8&#10;ql6YLSk/GzlZ96YaC/nEQbdRLHb4ZsBvsgn2TJaHquYCFUp/71YMqMrkL9ey5/uGu05dxtPtJU90&#10;sq2YGNiMYs12NV9SJPJtCvnGA5a4JPTHVOUS5y36Cq/f5Vvq+C9TMt9X+9yMP/RqnXylGvR6NsG5&#10;eAEJ/oaLCOFJg3ARVs5jqcUv8UjZ9s4VqZjiMY7nlfkSLWr8WWSo6iNl5uRoboKCI7m1vo3a5a3i&#10;A2yOKPINDOiCAl1AErg28j1fwwX5+mZYaHdlEYr7SHe/sSXS4X41fIpCgMrLrUUELn5BViPasCf6&#10;74ZyPkKlKTZFi/s+i7WSYkU896f4Io43boHvKQsKoaGVAErr0wZCONsGr7P1URt4es6mOKjkyQlV&#10;MrogI7Kz9SJZcnKuM2Xxkuh03Lm6F1WYsuaT5VFb2codPrK/VBPKkkfyH/6YKpWW0stsJWUffEzk&#10;O/Lfjv9AVWfZdeUmFxRm/Qi/uaK6jNZGg7pq2fC4yBdP/uhWale5ndo4LyGR9KHcX+SLdX/HVuIr&#10;t6VgTafvyDrm/AEvlujYK+tDm1Dv47hf6YUkjCO34/EoTy3kHOG7DVQ2nznucNE6GUi473I7Jb5Y&#10;UtiezbCjryoX4/jEHC7UcUKO64d9zkeSkY+18y/JDpFvYMDbNuq73eDD4fViQPOq68Dupk4D5ly+&#10;uy/aHv2bPqHA/UxmSI+m+rO3kqmEpFPkSzN5+iUCf4rvoJ+0IMc+G/O0sQJ1/Sm+WOk3boHvCQsK&#10;egO2dUFZ/GotfkmZBnWUKd8qaPXgEZTt6UNZbTunIwRY9joHfkNhbsKB5czUq7WVDzythHKk23HR&#10;ph6/dgArk7xePrQHJ3jjeqsdPr9LC0+sUD3PA9uATjh9QQHZ11uR79csKMz7kb6gIPkyYdTtK0RO&#10;SYp8FdlfOSzHpZm4IhOQ9UXZv8hXprTnaMv3jD4Hts74A/xkI4vv8FN94S40fbx7bFO8GLrm1x0i&#10;rZTvSp5aSBiLPH0i8pm+4k/nJn3u3Hf5RVnLl+nrxp8ZhrP6eBxE3XRsZbrC7qyclFdaUOB2zPqA&#10;bIfINzDlCwrlw4/VvAHMluRTu8i/8kD9I9rVmw9yH+nvYz3JPOt2DU+clgWFfn+A+VH1YdM8l2r7&#10;VNEJINqyRb5yU/vRBQJ/im8n1k377NR4URriT/Et1X5bCvietqCAj+M3W/au14EBLX3IBX5SqR7G&#10;UlCuPvRCXgEw65vgObQp6gBHh9+TznW8at+LkMo01oup4AMPO63vdjpuyDSsOx/0U1HDfGhSrPfM&#10;TZ5+h0+/x0z5X2DSeKsHTCg2XCSTdiK+1EwgBncgsBa/sBX5fsuCQvBjOnnrtIjq84ovoyo1Hwr0&#10;tyLffpavP6vGpen4UCNQ9fkjtzWoDXuN/57S55KhM/4Av6LE4ju8O17ND2ZsSv2Yx3q8KXCvFJJH&#10;4AUb9Vc42wbgvnvuggJc7KbXDdS5E7NJjWc8Ds7OTWblmB1pl/PBpwurC9kZH0gXu3kelng0/gvl&#10;BgbtgkK8YBbGE00eFrdu9S+Q1AsMacGEzDWofeiLnMFoH+wvfeJ63O7P+psfwV6hHtgEYVGutrvp&#10;U8LPW4bszN9EvliOb18m8Kf4qrEpxjl4uqz0H/B7Ng4A7apvwHxfkUst86f4vuyNdgXA94QFBXvB&#10;nsMJSAS8w0tUzjv2zXz5xOs8Kudp+ma+51HYp8n57mMLmjnfT+xzO2ziF/67KHO+u8r5q3r/It8d&#10;/UHzn7/IV2Ox47jz3UG16HS+hcWOFPD1BYUdZF3nEgHv8EvYpjN9L9/5p1ymYWwQ/F6+G2BsUOl8&#10;N0AlKmu+n9jn9tjkCwrECb44WfvvF1dk2vQ9/UEr/u/x1UjsOe5893BFrc4XSezZAl9fUNjD1rUu&#10;EPAOvwDNkMX5GmAtiDrfBWiGLM7XAGtB9K/y9QWFBWf5wCx/1X/f1RTOdy9p5+t89xLYqx381xcU&#10;9jJ27QYCHlANsBZEne8CNEMW52uAtSDqfBegGbL8Vb6+oGBwkg8W/av++64mcb57STtf57uXwF7t&#10;4L++oLCXsWs3EPCAaoC1IOp8F6AZsjhfA6wFUee7AM2QxfkaYC2IOt8FaIYsztcAa0HU+S5AM2Rx&#10;vgZYC6LOdwGaIQvw9QUFAzAX3UvAO7zz3Utgr3b3X+e7l8Be7e6/zncvgb3a3X+d714Ce7W7/zrf&#10;vQT2agf/9QWFvYxdu4GAB1QDrAVR57sAzZDF+RpgLYg63wVohizO1wBrQdT5LkAzZHG+BlgLos53&#10;AZohi/M1wFoQdb4L0AxZgG9YUICE/3MG7gPuA+4D7gPuA+4D7gPuA+4D7gPuA+4D7gPuA7M+4E8o&#10;GFZgXHQvAXBa/9tHwPnuYwuana/z3Utgr3b3X+e7l8Be7e6/zncvgb3a3X+d714Ce7WD//qCwl7G&#10;rt1AwAOqAdaCqPNdgGbI4nwNsBZEne8CNEMW52uAtSDqfBegGbI4XwOsBVHnuwDNkMX5GmAtiDrf&#10;BWiGLMDXFxQMwFx0LwHv8M53L4G92t1/ne9eAnu1u/86370E9mp3/3W+ewns1e7+63z3EtirHfzX&#10;FxT2MnbtBgIeUA2wFkSd7wI0Qxbna4C1IOp8F6AZsjhfA6wFUee7AM2QxfkaYC2IOt8FaIYsztcA&#10;a0HU+S5AM2QBvr6gYADmonsJeId3vnsJ7NXu/ut89xLYq9391/nuJbBXu/uv891LYK9291/nu5fA&#10;Xu3gv76gsJexazcQ8IBqgLUg6nwXoBmyOF8DrAVR57sAzZDF+RpgLYg63wVohizO1wBrQdT5LkAz&#10;ZHG+BlgLos53AZohC/D1BQUDMBfdS8A7vPPdS2Cvdvdf57uXwF7t7r/Ody+Bvdrdf53vXgJ7tbv/&#10;Ot+9BPZqB//1BYW9jF27gYAHVAOsBVHnuwDNkMX5GmAtiDrfBWiGLM7XAEsQfdwux+X2EM7EQ85X&#10;RXPKiW/ky32G758C5iQl38j3pKq/RY3z3YvZ+e7ne9qCwvNxO67Xy3G5xH/X2/14PKUKPI/77Zrl&#10;LtfbcRfkztYnWVKOzdl0HK2cXMeimafm60VzPo4bcO1MVqh0nX4e9+vl0LO2dZLao9YJe4N8z/tx&#10;Tb6APlFvr027jzr88/k4blfiO6D/ej1uj+dRudDjVvyrsiGVqZ4v/qvzakl8yxGRb2DRtkWuU2rH&#10;zGOW3awcFCTJpnbNdkiJkO92tFP4kc9LyuDYar6oT+SrFfUTx3txaRAfxPr39B2HxDdMwK/30P8t&#10;k/HVfKLZP3JQ4ttUbbnPzfjD83jcb2TcuB7X26OO7Y1BGD+kOCAJ7zs28r8x31H8mWFI6zfSR2WP&#10;Y3ZuMitXa+/37SI77wPcDpFvnofM+Efkdbl0xsNi6ELqedC4Awq4z/D9hULSeIr1xTqVuU2ch83U&#10;sfY3ke+SgZ5JIvC3+PZi06zPzscK4P23+EoetvcY8D1lQeF5vx6wMFAurtEhMKhhReLxMkkAh4AL&#10;xDq4na0PS5e3czYdRxkQ48WrbLtcRjw6X69aS8i3sKAQBtx0QZ0vCCvVs3WvMuULr1E78lxxP/mG&#10;YJDe4WEgjj52L04W1MEiAyxQ3elVpTrplS06ZRCXVX/UUZFvYFX3v8povqBQnWwnROx03u0yFtrr&#10;+YgLUld1dSv5Ljs/9vlsUpVYzUeViHypwI+l9bi0Fld0fRGcxDfGVPuCwmq+H2vCqjoS30ogLbjx&#10;PjnuO5P+8LgftztZHA4LyKOFdDkO1Ha/Z68b4wYT2tMYpqqO9dVMYn8Yz+Fm5WrtxxHyzcxhJn1A&#10;skP037yg0LupgtDwJkhnPOQVM+2/Y0GB94c4bxWmWwPL2z4r8h1o8dPzBP4K33FsmvTZyViBLfBX&#10;+GJ9370FvucsKDykuwjRKejkIw4CcfJXKhsDF737/jxZXymrTc3aFO+iygsk1Pa2hHJktl4lB1y7&#10;wyB3O26DxynrPGnx43I5rtdruOMjDSjTda+Up8lBuitYTrXtWM6RlHDxiGe1Dh8mak15mEvYdsoQ&#10;pJu7BJLMLxwT+X7ogkLg3WvH0C/IxA8uPtLiWc/nm3Zczdco+mMr4J24tBRXOvoQteS/oawU3EYX&#10;dKgHtqv5qI5fS0t8qzou9rklf8CCp+ITiQOY7x9sR/4n8p2MP9MMJ/VxPLNzk1m5Sv9E367k+Y7g&#10;A5IdMl+YP13j07ODOUScZ8B86X3+xH2G73MUw33eR9ONMGn+19Ml+ZvIt6fEz5kI/Dzf6dg0uaAg&#10;0RViBYr9PF+s6D/aAt9TFhRk+/lKKd8vuaTgVc5iiufn+yinXfCW8yU1r0Oz8eUBQLnrgzaCfliU&#10;MZUDgwq8SgJ388MAI63Oz9cdbYnb1XyQW88LZ8UO37uorA0re8Y8JrallK9L6Xw7EyjVf2L1Z9l1&#10;5bT2aiZHBXmjb8rnS/6cWs2XFZSEyLec/qkU8Jfjkt7HtRgKYHR9BZvEN+hMs2VI0wXskrNNreZr&#10;Nf3OEYkvrd1an1vzh1xuJwaATGNTzvj+xMgWke9U/DEwnNI3y0Yvt9bQl5vp27U+tjfwAZRW+cIC&#10;wR1eg5wY5+5xAYI9+IZFnL7lPsP3rQU2+SfZ1eXI7SnyrTP63gsEfp7vbGxa8tkEvpP35/m+4Htn&#10;ZAW+b1xQ6Kw6aRcUVS15kHtVHyg36BBt5DZVBk/udHRAmQvvB1cFhw4mLSjM1j3ah3aYmFWGhNnf&#10;cbnwpzyKUNvhU9nW5XWxrUo5PNUMwlzgR/ZbvtgmExMt+koJ4THLriuntZc6OHR8F2xTfZ4YLiVX&#10;8yVdIl+pnG8/1o1LnbbR2rmrr8D6M3xLld+a6vPttCtYqfadTj7NH2itiW/QwzFd6w4xprkLHWX4&#10;QhONR2Whq35nXPu+U2tHskZ6ijC9kgffE+rz3cBQbROtBvx4Z25SiXbkSPtR5lX20Q7R0RMV+QYG&#10;ML715xLZd7I8K4m0I34LCm7aVG9gJt54nm7R/ziD0T7chKm/K3LpfFek7g+hBlp9WPXqXUGPdsOn&#10;zuh7LxAQ/fcFfR+dNfUVcWq/5LOptp1Y8af4/oPGB777FhSgYemKcM9JeucQzNn6QG+v3OZcGZDq&#10;byjoF8hoenfL65WFIaiXCz0+8GSxUSLUQ1hQaOpHFFXnUr1xoladI3kg2Ts3cTep7fDywMZKbXcD&#10;0/l2WWbblvzRR1q+n72gUCb6DCu0L/ojOxV2gx8KPi/J0mOr+ZIOkS/V/xPpQVzqxQDx3EAfYfY3&#10;+JIKvznZ5bva58Q2TxXrnYPhBD70TMbABge3KcT9MmYG+XAMPt5LX7Wsx5UYZ27hg7/lGz34jaT5&#10;ONKOI7Ec/NZQly8YG3gI5fU4Dc8J+hqQygGJpySqys33bUktHBv6AMko8qV8unYmTlQ+667bMR5O&#10;33Xq+Wd6IpP6HveR0f4R3hMnrxQ/7+HVPlygyCZCAupX+TmO7/SDjPChU9oXKg2panex34l8hex+&#10;aI3An+Ib+pkSm0I/NfrsRKz4U3zXXPClXMB3z4JCcpYq6ImBOtnfOwciZ+tDbL1ypXMpmJeV5/gL&#10;A6jOvJXqFZS0K/584JkuK5XRrARK9UOl7z6Xym07fD3xQ/Pw1YnSDvHx63y+CUgpOPHBNmVYZpsL&#10;/I5Ey1eacNBAXtKN/xjZdRmH9qoXgPDDPW25bd9o6Gs+3wiyA6v5khqRLyviu3db9k27mmLHhD4C&#10;7Pf5ksr+g6TOt22nxjyt75j8AYZ6+is+8LHd6vd7SLGSTe14Af4J31SpnowLNpV4g2W2sSa9UqGM&#10;G8SYkOR9IeyTvDrfpOkkhtkuTV8W6CRS3moOJ4mrcm37cD6SOjiG7RHH954PEA3Pu/wESLAPF5la&#10;m3J52E6VfNTP27GUGvVp39CK9cCyiS7iaJwJ3y9llZRsj1y3kiul4D328Gtsxf9bGV9QaJi84cAw&#10;PrzBhrcVkeIG6Qp60R2ftcSKP8VXp7ntDPA9fUEBLwRgVb76EwJ1Pt85d4a+EIDTB9viIJWCaafc&#10;5m57ulsCP1GIf9KX6NWyMFPaqvXCARUHuCQ/M9CwIuKu1nEtdaeKF/OFjs/qRNVCuu3w7QSR58HF&#10;hWriI1ygtvnKkWW2RcVXpFq+uKBQT3qqymj+k4Rm2XXlpAUg/jgpGtXzv0pGWf1GGWk7qKuUhR4T&#10;+VKBL09Lfbhp1177sHNT+ggzK99gmxT3iU5PFgIqX9ZuJQdJaX2nl7d3DsZBnEhK44aSt/ZHGD8g&#10;ttXjCPe7sK+9isfGkp5PtWXXMUjlixjPZqjpw/KUbW9uQrP05DhjyFfzoZr0dNcHUja0Q+TL/KRt&#10;6+gbef7A5LuveMZK1YtVWJXEPutNxzmD0T5ki79kFZ+gyT/NzvtEYzcaIm1ZnbmIokviG+z3GMsJ&#10;Lu1LfJcUfUOm1D/4ZaJu+sBnR+OFeH2hl+Zn7ATAf09cUEirtRftrn09qFfmskE7njtbX1Vi2pm1&#10;qbP6K9oulYXHBvUK+toLPD7woLbhVu24s3XnJazk6+Qh6tuA2uGe8wkyxjZZZptt+I5Ey/eTFhQ6&#10;d0wI3qm2Un2eKJKSq/mSLpGvVM43HpuOS52+TvvltL4C66f5lmr+s5TG97U+N+kPaq1j/tGFWc4O&#10;foUXW9CfUxrqgDpoGvJJF7+VPm2xIQvFRMVJiCUa36xGyJM0h8fcxck37VNZUUqo+rgg7g/mJiiG&#10;j/Jrc72Fvp1ViwnZB/BmArxaCzd6RL6BAZ1P1bqaBQYuP2Io8k8c0Q9JnSofERZZ2vPxZ9Vv98fx&#10;eD6PZ/jONvyEdv3aAs9HihSTfXm5z4p8Re1+cIXAn+I76lcCwL7PYoa6f+NR2P4pvrTib0oD35MW&#10;FNJjVNpdxVAh4cIvVbQd0M/WpxGdtKnn/HwA0ooKx0f1wgG9PGpOH+vHtDix0MpVbZ+se6N3IZ84&#10;6DaKxQ7fDPhNNsGeyfJQ1VygQunv3YoBVZn85Vqq/hMlZtl15abbS57oZFsxMbAZxZrtar6kSOTb&#10;FPKNByxxSeiPqcolzlv0FV6/y7fU8V+mZL6v9rkZf+jVOvlKNej1bIJz8QIS/A0XEcr75eU8llr8&#10;Eo+Ube9ckYqpOsa1Nsp8iRY1/iwyVPWRMnNyNDdBwZHcWt9G7fJW8QF4dJ/MOUW+gQFdUKALSALX&#10;Rr5tx8pGYewKPqMsQtU+0j61UZ1vbIkltz45sLEyOO5U5TTnBS5+QdZQOvuA6L9nF/Ip+kyxKRrd&#10;91msmBQr4rk/xRdxvHELfE9ZUAgNrQRQWp82EMLZNnidrY/awNNzNsWAnScnVMnogozIztaLZMnJ&#10;uc6UxUui03Hn6l5UYcqaT5ZHbWUrd/jIXntPUfKfMHmc8EcseZktKviSrch35L8d/4Fqz7LrygmT&#10;MgnprB/hN1eqaxBJIT82qCsX5/siXy70Y/tSu8rt1MZ5CYWkD+X+Il+s+zu2El+5LQVrOn1H1jHn&#10;D/jIOR17ZX1oE+p9HPcrvZCEceR2PB7lqYWcI3y3gcrmM8cdLlonAwn3Xb4v8cWSwvZshh19VbkY&#10;xyfGzFCnCTmuH/Y5D0lGPtbOvyQ7RL6BAW/bqO92gw+HsyfjBPme3c25AXMu390XbMH5Dn1Cod8f&#10;JKKp/uytZCop6RT50kyefonAn+I76CctyLHPxjxtrEBdf4ovVvqNW+B7woKC3oBtXVAWv1qLX1Km&#10;QR1lyrcKWj14BGV7+lBW287pCAGWPeKH31CYm3BgOTP1am3lA08roRzpdly0qccvTtDoAFYmeb18&#10;aA9O8Mb1Vjt8fpcWfqaJ6nke2AZ0wukLCsi+3op8v2ZBYd6P9AUFyZcJo25fIXJKUuSryP7KYTku&#10;zcQVmYCsL8r+Rb4ypT1HW75n9DmwdcYf4CcbWXyHn+oLd6Hp491jm+LF0DW/7hBppXxX8tRCwljk&#10;6c8A4lf86dykz73x3RRPXv6Vh1DsDENmnxrPeBxE3XRsZboqG0ZyUl5pQYHbMesDsr2t/4b3WcRf&#10;LIjzufIaTLY4MGMLEKwdo6zkH9Gu3nyQ+0h/H+tJ5lm36wE/QVrmY/3+APOj6sOmeS7V9qmiE2rY&#10;li3yzeA88SqBP8VXjU3wyy6TPjs1XpRW+VN8S7XflgK+py0o4OP4zZa963VgQEsfcml/wiYF5epD&#10;L+QVALO+CZ5Dm6IOcPT4hdxkz1X7XoRUprFeTAUfeNhpfbfTcUOmYd35oJ+KGuZDk2K9Z27y9Dt8&#10;+j3m8IVi9AeYNN7qAROKDRfJKFNvq4WHZOIyW6zil2xFvt+yoBD8eHJyr/q84svYfmo+FOhvRb79&#10;LF9/Vu070/GhRqDq80dua1Ab9hr/PaXPJUNn/AF+RYnFd3h3vLp8nbEp9WMe6/GmwL1SSB6BF2wk&#10;32AeEhd9FxZFbvGXKxq+XOMo/gj2sarUGlV9PA7Ozk1m5WozcK/lw+2ICwBDH0gXu3yuKfINDNgC&#10;QTAI6iKMJ5o8acdYLvz8Yu2boX7KvBV9kTMY7cPieOFxPW73Z/3Nj2CvUA+EHhbl6l9OafoUfhNj&#10;MLcW+WI5vn2ZwJ/iq8YmiAHx6bLSv8Hv674WYFd9A+b5ilxqmT/F92VvtCsAvicsKNgL9hxOQCLg&#10;HV6ict6xb+bLJ17nUTlP0zfzPY/CPk3Odx9b0Mz5fmKf22FTfEKB3rHdw5nz3VPK39X6F/nu6A+a&#10;B/1FvhqLHced7w6qRafzLSx2pICvLyjsIOs6lwh4h1/CNp3pe/nOP+UyDWOD4Pfy3QBjg0rnuwEq&#10;UVnz/cQ+t8cmX1AgTvDFydp/v7gi06bv6Q9a8X+Pr0Ziz3Hnu4cranW+SGLPFvj6gsIetq51gYB3&#10;+AVohizO1wBrQdT5LkAzZHG+BlgLon+Vry8oLDjLB2b5q/77rqZwvntJO1/nu5fAXu3gv76gsJex&#10;azcQ8IBqgLUg6nwXoBmyOF8DrAVR57sAzZDlr/L1BQWDk3yw6F/133c1ifPdS9r5Ot+9BPZqB//1&#10;BYW9jF27gYAHVAOsBVHnuwDNkMX5GmAtiDrfBWiGLM7XAGtB1PkuQDNkcb4GWAuizncBmiGL8zXA&#10;WhB1vgvQDFmAry8oGIC56F4C3uGd714Ce7W7/zrfvQT2anf/db57CezV7v7rfPcS2Kvd/df57iWw&#10;Vzv4ry8o7GXs2g0EPKAaYC2IOt8FaIYsztcAa0HU+S5AM2RxvgZYC6LOdwGaIYvzNcBaEHW+C9AM&#10;WZyvAdaCqPNdgGbIAnzDggIk/J8zcB9wH3AfcB9wH3AfcB9wH3AfcB9wH3AfcB9wH5j1AX9CwbAC&#10;46J7CYDT+t8+As53H1vQ7Hyd714Ce7W7/zrfvQT2anf/db57CezV7v7rfPcS2Ksd/NcXFPYydu0G&#10;Ah5QDbAWRJ3vAjRDFudrgLUg6nwXoBmyOF8DrAVR57sAzZDF+RpgLYg63wVohizO1wBrQdT5LkAz&#10;ZAG+vqBgAOaiewl4h3e+ewns1e7+63z3Etir3f3X+e4lsFe7+6/z3Utgr3b3X+e7l8Be7eC/vqCw&#10;l7FrNxDwgGqAtSDqfBegGbI4XwOsBVHnuwDNkMX5GmAtiDrfBWiGLM7XAGtB1PkuQDNkcb4GWAui&#10;zncBmiEL8PUFBQMwF91LwDu8891LYK9291/nu5fAXu3uv853L4G92t1/ne9eAnu1u/86370E9moH&#10;//UFhb2MXbuBgAdUA6wFUee7AM2QxfkaYC2IOt8FaIYsztcAa0HU+S5AM2RxvgZYC6LOdwGaIYvz&#10;NcBaEHW+C9AMWYCvLygYgLnoXgLe4Z3vXgJ7tbv/Ot+9BPZqd/91vnsJ7NXu/ut89xLYq9391/nu&#10;JbBXO/ivLyjsZezaDQQ8oBpgLYg63wVohizO1wBrQdTK93G7HJfr/XgulPUXs1j5/iqj4De3x4nV&#10;exy3y8V/VvZEopKqb/Rf7mt8X6rnvzr2jXz/FauVcp3vCrX5PM53ntWKJPA9bUHh+bgd1+vluFzi&#10;v+vtfjiH5NkAACAASURBVDzEmdzzuN+uWe5yvR13Qe5sfX1AczYdRysn11Evbb5eVEeckFyWJjnP&#10;4369HHrWtk5Se1Br6nRP//N43G/HNfnE5XI9rreHOsEfdfjn83HcrsR3QO/1etwez1rn41b8K5cN&#10;fnmNvqaeL/6r86pr/017It/AInGRKvO8h/bLPGbZzcpBmZJsalfJpHws5Lsd7dS/55M5t5BYzRdV&#10;iXyFUr750Hz8mo0rs3KHeEFGFw34ZJye+1jmqg9jv5D8e09tpvy3Z+8eswStz2Nn23I/EgwwHppd&#10;UBjFn/m+Eg0c6aurMdu3Z+Vq7bNzmPk5A7dD9N80fl0uM/0o8srzhLoCJ+y1fst9je8vFVr1UaxT&#10;mdvEOXpnzM+F1v4m8s2ynniVwG/wHcWc2qfk67/5GFCYj8qV5w8lv6dkAjPtFXOC/56yoPC8Xw9w&#10;jHJxjUGMB/F4vFxUguPABWId3M7WJ4PCo3M2HUcZEOP6h2w7apW28/Wqc4d8cGGcr+rq89peGHDT&#10;BbWcdbbucglD/Y/7cbuTi/2wIKDXQw+oMBBHH7sXJwtGwSIDLFDd6VVlNaDKttOjpwziVOGHpkW+&#10;gVXd/yrz+YJCdRLWAvT2pKJdOaG9no+4kHFVV7eS77LzQ5+kRpH0aj6iQrzgpee/PT0fv2bjyqxc&#10;JCf5b7QpPoXAfSzszzyhADEkLGCxFtKOM7H1XdmHo77eufUSezklvrX8+22qy8e99sIMz5yx5X70&#10;us7xgsI4/tj6ylhfXavZvj0rV2s/jpBvZg4zOWeQ7BD9Ny8o9G6qJGuzbGc85BUz7bd+y32N75vU&#10;B2HeR6PvyfO/nvbW30S+PRV+zkTg2/mOY07rU9L13zEZAxDuuNwo+e18sb7v2062VzII+J6zoPCQ&#10;7jrHQEYvCOIgwB9BjUbTi+Xnyfp6DTBrU7yLKi+QUNu7ZU3Wq9IRBrnbcZu8cAt54cI9LSRcr9f6&#10;DjNRPl13ksein2cL+50LWK3DT18YYIHCBSqekravD+KS1s87JvLttEeowT9aUAhl99ox2EUmfpM+&#10;37TKar5G0e+vgJ8dl63xR/LfoCPNlnk/no4bmo9rx4W2XzrEfZgq6Z2jciemJb6V+n9gU1X+m3a4&#10;H71ebGdBYTL+TPeVSX28TtN9+11zGGqgMEZJ9or+m3w2PD07WFyM8QLmS2RcoXZsSHNf4/vmIps+&#10;uragIPmbyNdsoGfQCHwt38mYI/lUeOobnmwfrXgJMeCYLBd5fy1frMCbt9b2Ar6nLCjI9UyrG/kO&#10;It8vuWTDy/mY4vn5fpGf0wfy8zo0nS8PAB0bwELQD4sypnJgUIFXSeBufhhgpNX5+boXsik1pb/J&#10;FQ80A16REzt876KyZK1TxjwmtnVJX7Wn8+1MoFT/iVWfZdeV09qr4yuNvlWfXM0ntLzIV5D7rUM8&#10;jvD9Uts6hs7KlfwS36AzTUYgTRewg48MLiKCds3HtePFpJdSjQ8Tbb1zROzUpMSXFvAvbKLlvyt9&#10;fj17Cwonj9UnxrPe/KhuC70vgxzwNM9haAGhH3bGqCQr+i/mvcNrkB0d2Nfv8GRcR47adUKa+xrf&#10;txbR5Mf6C68V67rl9hT56kr8jJHA1/IFH9t5vQEcJT+eKrc0wtfyLVV4Y0qOAbEp4Glx/mBAvKH2&#10;xgWFzkqpdkFR4eMVfFUfKDfoEG3kNlUGT+50dECZqeGagWJSu76gMFv3aB/a0RQbOrq0YNFIxgOk&#10;Tlyi7fCp7NHqJVckthUXKvvLbIuKr0i1fPE97c4EatC+s+y6clp7SYNIIN3xXTg/sFltrNV8SaHI&#10;Vy3sV07w+NVpm6qdZ+UKJyvf4HMQP+FORvV9n/J+VJBJT3Ph93/gbol2HKwpCyOj9wt7sbNTfzYu&#10;5XoUFHnsogsocDrIkgWWGLdHdkbFfb61ve+yqaoy2aH1hMO5Taq2voZX7ki2lIyv0NFv+9Ahptat&#10;j0G1HKpm3/kJr4JGdn2+vbhVs6/qU/Wp6sx6HMxqeN/OJ1iiIwf2vTqHITpYwdWuyDePIXo7gpLs&#10;z1m+Un3A3VB4tbL4zCVcRFVvYKbxI8cRElewn3KfGe3Dok79HapL5ztUgp9o9WHVq3cFPcfvP4FX&#10;M3j/nui/7zfjtRJTH6DxNCqUfSqc68UwtGYUA9RyUYH7byExk7K3F/jvvgWF4CTkQqUX2HrnsO5n&#10;6wO9vXKbc2VAqr+hwF+DQIMnt7xeORs0aOHHB54sNkqEeggX/E39iKLqXKq3sCIVcmj6iTpMxned&#10;Sp3wOG7bgNpxaswkbQPT+XZZZiuV/cHHWr6fvaCQLxI4U2hfzR9B1uCTlerVfEmJyLcq4Ad3ePyq&#10;YgerLz1H00xMi8tWvqFfwytf5APBEINgwo8T/FC01u7K8eiXt/CB2PJNF/ymDo21ndjZ82F+jjMG&#10;o1M96n5Qx8t5O2MDdPn+I5u4a+A+j9mxrnJb15PbtLh0JR+NDheL5Y5LrbuM+1g2bmu5EnfKN6Lg&#10;WFnM6vIFpYq/af0h2DHsR9Qf0fLJreR3UlZV7vU5zGjOQM0R+VI+XTsTJyqflcd+VbUrXOiHj4vr&#10;8xl8woP2Ue4zo/34Pjl5pfh5D6+zVvEL7eR9FI6HOtMPMsY+0n1gQWTgF2SIeddW9N9dhe3SG3xH&#10;iDmKTwUzeudCCIUPu/f6WSd2knr+BF9Sn63JXpso54DvngWFUKA0aVOcQjEwAztbHyrulSudS8G8&#10;rEDHXxhAdeatVK+gJE5i6KDBB57pslIZ9aQKO+Bie9DCNf1JJkz08ko9fDxRH8raDl9PkEuxaZKX&#10;9TJfawbRNKAqF6HLbItBX5Fq+UoTDjr5KOnGf1KNZ9l15UJ71QtA+KGdtty2bzTwBz7ZyOOB1Xwp&#10;v8gXdf/iNvGicWr64ifktcUfK9/gc8LX3Rtf1NpdOY4xrfVNcqez2949H5bOtXEQ6gDfx6m+Xh/s&#10;Lf3IaqfO99/ZpGHkbRjrWuqO+bhc2FfGATlPrLv0jq+oW3KK5Ec631Sy4m/TfQorgFtNH57vbVPe&#10;qm9L8qpc6zOcl6QOjqHfxnlWf86QdTzv8kdxg30YZ1qbcnnoE5V81K77jO4bWS+7EOIMRvu5fiQh&#10;2yPXjWSLybzA1faVLCswgHND/80KPLFC4Cf4pnjQhEHFpwIn4Zw5Bmjlkob4Cb6kPluTQpvk8pRz&#10;wPf0BQW8EIDV3OpPMSLIdM6doS8EYHLxmSdhnXKbQRx+FvNSLyBIX6JXy6pgwI2L+HOKDSccUHGA&#10;S/n4wMPU6buhjueuGFaFaforobiTHz1mdUPRtsO3E2mULVthIBUuUIt8m1pm26r66CMtX1xQwAmX&#10;YP6gfWfZdeWkBaDqV2OIXb0+i2IDm1Gs2a7mS4pEvk0hv3FAjV+99qHnaJojUc5Z+QafE2JNmKzQ&#10;46E8LUa2x7WL11CNmdij1C/kV87V/QfiIvTZOj7yelntVPn+I5tCnaVxO4St+kNevO7oUvVxYaxA&#10;QbKtWesXjbVc3RZEHVgb7iqrfFG464dKjFbaJqjU9GF5ylbt20y+J1dzjxlrXkyZsjuaM0A2tEPk&#10;y/i0fSK2TV44YfLYdnw6m83V+ntin/WmDJzBaD/ULzxBE5+Iyj/NTuNXELqP7+IWo/WnHDq6JL7B&#10;fqWP5uI8MUVA4juV8ZOEtJjT9CtidO8c9G9cBOM+T1TE67V2rKYiP8GXVmhnutcmyjnge+KCQhp4&#10;2UV3qXNnwBWD8tn6iiUlNWtTZyIi2l5KaFODegV97eSBDzytXuVIaHypo83WXdGLh1X9KMC3bAAn&#10;p9sO3+Ge8wkyxjZZZptt+I5Ey/eTFhQ6d0wI3qm2MvtkKmA1X8ou8iW2/0ZyEL/Y+/9Vnat+aY8/&#10;Vr7BV4RJSHOxo7W7crzJTytZ1ZGeKOmeD6vnQC/WBexKaZDHixaahtKsdmp8/6VNhVqd4jZpda2P&#10;d3yOqK91J38XrigrOcVXotpYrsY3F63q6Njd8zdVXy6RJUZ9G8UHcsGmE+cwKaagn6MV+ZWCNOcU&#10;+QYG1JbIEnUF/6BPMXH5EUORf+KD/bUYXH3jBA5XPiTux59Vv90fx+P5PJ7hO9vtR9G4HlKkmOzL&#10;y/4m8hW1+8EVAj/BV+0vsk8FTmIf4gTrfsvP+oJCQ+TFA/b2Av89aUEB30u8HfoT7THIYiCnta0H&#10;fThztj5aGk1P2qR2kjBrs60Mw8fBtLuv6RcfyisV5ZFzekyY29BK1WnV9sm619raPVV/KxqPpMFW&#10;qIQUUJsBv1Er1GMqQBVF/cG1yH17SuIb37GkEy5Wy0H7zrLryk23VyfIUbMHNlPRKr2aLykR+VYF&#10;fPvOmXFZ6LcJTzsexBNWvsHnhEl9o19rd+V4k580a+9cFOv58Ohc7KdQRh5Hoe+EOkLeuh/3bJHO&#10;yXz/rU0EbZXk8USqD2Soj8e6ZHaVxrJT69bHq1puxOkyfmRc8Te8cJbsrutX6hBSqj4mF3Zn+jYI&#10;juQSr+qudTuPEYZ/yah0TGqD1g7RfwMDrV8IMaiR77VrWAGoXztCn6OLFKRmtc8MFhQaW6Kits0H&#10;NpLyMcntwOOphON+LQuVeE7kiyd9+zKBn+CrxhyhryVirT9LKKUYQOTUcovMT/At1dmcsrcX8D1l&#10;QSEEJyWA0lrLjtMafrY+agNPz9nUmYiEi6F6wOJl4P5svVCebvsDAJVk6U5Hm6s708d3O/q5aNzX&#10;WcodPspL77BGfa3/xIvkuTveoGOZrVzBjz0q8h3576B9Z9l15SYXFGR/FXAPbBZyxEOr+ZJCka9a&#10;2PedCG14YpyX21Poz4t8g727FhTYxXs0Mdquxyp+gVv7gMwDZZDL47hf6XgD8fF2PB7lqYWc4x7v&#10;buZfbsYTuHDNruok//3XNmWTWYLHE81OflzzCaqe65bz8HGp0/Yhvr2yoKD5DfqE8l0iQzwLdZzo&#10;27NylCemOVc8Pt62cwbJDsl/m1dXQ2FR3+0GH2hl84TAjPav/vygqdOAOZfv7gu24OJSfloJFzCE&#10;OKdzTfVnbyVTed5v4JzIl2by9EsEfoJvx/8ln0J/lhZLa5htDKjOd8pFuZ/gi5V5w9baXsD3hAWF&#10;QUNXFUdZ/GotfhmbBnWUUQZJs74qg7CD5fVsSgM6e50Dv6HQm0CWArGcmXqVXJjiAw8eH267HQ1t&#10;6tU9TZS0AUvVDz9VBk+skPrCu4DhCY3yRW1qv9rh8ztUTN/xPLANqoA0eYGKZS+zRQVfshX5fs2C&#10;wmDyTNug55Md/5t5bI4Ww9MiXy70tfsYK0h/VuuCsr24Apln5WJBVr6hXwtxqx0o0Q5eN/l4zH9l&#10;PxuHX32nYxmPnT0f7p2L9S/l0viZ8sGvWbCVgyJPnxzU7Wz5/kubVOcKJ3jMbtuUMiO8Umyovtjf&#10;/ZUHvAsNrw2ifwDD2xHeZ6eLMmnh4HpHv4f3+2GhJ/7cYMuX1VGNWyCHvoi6pbnTrL7YruWiFHVj&#10;/ZievDsrlzNUCd5meDFR7JidM8h2iHwD03qBAIwK/sJ/7SWeaJ84lXwm/8oD7e/Rrt58kDPo72M9&#10;SZvjT1fmuNbvo+B/1Yew81yK9AlcYMw6AURbtsi3amHfeYXAT/B9OYbNxgBGultulP0Jvqzae3fb&#10;GPAINylozCsWAN/TFhToI/lVugpSEMnTo2rpkTj4Sa96GEtBWXtkzqyvVFhNDW2KOSE4098zv1zr&#10;jzSq+sMJY72YMj7wsNP67qijDevOJx+sqJ5++FUM8vvvF1iQIZMtpmmwAp5+j5npu15v9YAJStPE&#10;rvJD9Dc26Y7i9Qe+uF2/si8G1G9ZUAh+Jgeypn1Un3zBl5tC2gMi31bsS48Y49cwriQMs3ILd8hC&#10;zOTjBV5M8OPpI7khZrCLxPzb8+l4vngVbM/XnKF6zN96Ptw7hx6T/FpcOBCemLDa2fjvP7UJKy1v&#10;+XiY68rExeNhAQGe3kiP4sMYQiYhXDeofN7jR5RDniQvyoUFhPKIf5zfxL7T8GW2Dhc0BX8jZnNt&#10;YPQBvkvdOQoxv0wXj5kHcsFt7ivGGMAsanlxOwLoiTmDbIfINzBoFxTiBbMwnmjy3Gcu8POLeKEf&#10;Kxrqh8zYFvssZzDahzYscyiYPz3r13hGfTTcxCG+Ls7BhHaAKjF/E/myNvbddQI/wVeNOYkL86n2&#10;+m82BjDOo3IX5g+shL+5O9NeiQz47wkLCn+Ts9f6fAI/EVDPx3Kaxm/myydep0E5UdE38z0RwzZV&#10;n8JXvEidqHXPh3vnJlSLIlY7Od9PsEms2Jce5Hy/tBofa/Zf5Lujj2oN/Bf5aix2HHe+O6gWnc63&#10;sNiRAr6+oLCDrOtcIuAdfgnbdKbv5RvvSLV32qar/hbB7+X7FjwvF/IpfK0X6rHiPR/unVvHZrWz&#10;5vsZNq3X/vNy1nw/z75vt+jv8d3TRzU/+Ht8NRJ7jjvfPVxRq/NFEnu2wNcXFPawda0LBLzDL0Az&#10;ZHG+BlgLos53AZohy6fwtV6oG6p4qqjVznfwtdp0KpB/rOwdfP9xFf9p8c53L37n63z3Etir3f13&#10;P19fUNjL2LUbCHiHN8BaEHW+C9AMWZyvAdaC6Kfw/ZaLYqud7+BrtWnBTT42yzv4fmzl32CY890L&#10;2fk6370E9mp3/93P1xcU9jJ27QYC3uENsBZEne8CNEMW52uAtSDqfBegGbI4XwOsBVHnuwDNkMX5&#10;GmAtiDrfBWiGLM7XAGtB1PkuQDNkAb6+oGAA5qJ7CXiHd757CezV7v7rfPcS2Kvd/df57iWwV7v7&#10;r/PdS2Cvdvdf57uXwF7t4L++oLCXsWs3EPCAaoC1IOp8F6AZsjhfA6wFUee7AM2QxfkaYC2IOt8F&#10;aIYsztcAa0HU+S5AM2RxvgZYC6LOdwGaIQvwDQsKkPB/zsB9wH3AfcB9wH3AfcB9wH3AfcB9wH3A&#10;fcB9wH1g1gf8CQXDCoyL7iUATut/+wg4331sQbPzdb57CezV7v7rfPcS2Kvd/df57iWwV7v7r/Pd&#10;S2CvdvBfX1DYy9i1Gwh4QDXAWhB1vgvQDFmcrwHWgqjzXYBmyOJ8DbAWRJ3vAjRDFudrgLUg6nwX&#10;oBmyOF8DrAVR57sAzZAF+PqCggGYi+4l4B3e+e4lsFe7+6/z3Utgr3b3X+e7l8Be7e6/zncvgb3a&#10;3X+d714Ce7WD//qCwl7Grt1AwAOqAdaCqPNdgGbI4nwNsBZEne8CNEMW52uAtSDqfBegGbI4XwOs&#10;BVHnuwDNkMX5GmAtiDrfBWiGLMDXFxQMwFx0LwHv8M53L4G92t1/ne9eAnu1u/86370E9mp3/3W+&#10;ewns1e7+63z3EtirHfzXFxT2MnbtBgIeUA2wFkSd7wI0Qxbna4C1IOp8F6AZsjhfA6wFUee7AM2Q&#10;xfkaYC2IOt8FaIYsztcAa0HU+S5AM2QBvr6gYADmonsJeId3vnsJ7NXu/ut89xLYq9391/nuJbBX&#10;u/uv891LYK9291/nu5fAXu3gv76gsJexazcQ8IBqgLUg6nwXoBmyOF8DrAVRK9/H7XJcrvfjuVDW&#10;X8xi5fsXGb1SZ+f7Cr1x3m/kG2LU7ZErx/fziQ9IfCPfD8A2bYLznUa1JOh8l7BNZwK+py0oPB+3&#10;43q9HJdL/He93Y+HOJN7HvfbNctdrrfjLsidra9PZc6m42jl5Drqpc3Xi+p4HDfgSgYeeraffh73&#10;6+XQs7Z1ktpDL6On/3k87rfjmnzicrke19tDneCPOvzz+ThuV+I7oPd6PW6PZ63zcSv+lcsGv7xG&#10;X1PPF//VeekkPv2MyDewSFykCjzvof0yj1l2s3JQpiSb2lUyKR8L+W5HmY7hmZ5Pooy0Xc0XdYl8&#10;pWK++Nh8/JqNK7NyxyHxpYsGfDJOz30sctWHsV9I/r2nNhLfpqSevY2wH6AExnxH8We+r8RyR/qo&#10;dccx27dn5Wrts3OY+TkDt0Pkm8avy2WmH0VeeZ5QV+CEvefBY5IYs/Jgu1hk1UexTmVuE+fonTE/&#10;F1v7m8g3y3riVQKfx3e+L0rXRvJ1RO1T2vVfYMnn+8ObA/0Y83l8X/WYd+Sfby/ge8qCwvN+PcAx&#10;ysU1BjEexOPxclEJDgsXiHVwO1tfH/ucTcdRnDWuf8i298qar1etJeRbWFAIA266oJbHqNm61/bg&#10;3lD/437c7uRiPwQIfWFE7/AwEEcfuxcnC2bAIgMsUN3pVWU1oKK1+pYP6rrkd58R+QZWdf+raskX&#10;FKqTsBagtycV7coJ7fV8xIWMqzwqHWEAu14Ofn7ok9Qokl7NR1SIF7z0/Len5+PXbFyZlYvkJP+N&#10;NsWnELiPhf3hJARc6XHcwwIWayHtOBNb3031F328d269xF5OiW8t/36b6vI/YO8Fn+jxHccfW18Z&#10;66tZzvbtWbla+3GEfDNzmMk5g2SHyDcvKPRuqiRrs2xnPOQVM+2/Y0GB99E4b5Xnfz3jW38T+fZU&#10;+DkTgY/jO9kX81ws3yzUro1an5Ku/wK01Bev93IDEuaEcD2h/Y1izMfx1SryMccN7XXEGz7nLCg8&#10;SqMXFjGQ0Ql/HAT4I6jRaHr3/XmyvmJTm5q1Kd5FlRdIqO1tCeXIbL1KDpjswoXV7bhNXriFvHDh&#10;nhYSrtdrfYeZKJ+uO8lj0c+zhf3OBazW4acvDLBA4QIVT0lbfiEiyfzCMZFvpz1CnVNg1yYks+y6&#10;clp7acfBsGAXmfhN+nzTjqv5GkXyHXRB7GsPzcav2bgyK4fAJP8NOpJzch8L+1MLCuwpHCxw4Pso&#10;trzlPkwV9c5RuRPTEt9K/T+wqSr/E3Ze8AmR72T8me4rk/o4yum+PTk3q/QHZsY5DFUgjFGSvTJf&#10;6NvX+PTsIBbEeAHzJTKuUDs2pMWYpQ22M+U3fXRtQUHyN5HvjE0uM0XgK/hKfTHcUJ64rpuUywsU&#10;ncWDBuhEjPkKvk3F/t0BKQZg20jXvMD3lAUFucppdSM7Bd8vuWTDy/mY4vn5fpGf0wfy8zo0nXxA&#10;KFbMpnQbQAPoh0UZUznQueBVEribHzqatDqvl6vVNddoSn+WrhPBHnnAFjt876Ky1lz2jHlMbEsp&#10;X5fS+crtESqo+k+s/iy7rpzWXh1fafSt+uRqPqH1Rb6C3G8d4nGE75fa1nFlVq7kl/gGnWkCDmm6&#10;gB18ZHAREbRrPq4dLya9lGp8mGjrnSNipyYlvrSAf2ETLf8j0i/4hMh3Kv4Y+sqUvlmSerm1hr4c&#10;+I15DkMLCMw7Y1SSVfnCAsEdXoPs6MB2vccFiDxtpXZsSPM+xfetRTb5J9nV5cjtKfKtM/reCwS+&#10;gm/jT7KvAIbl8V6bD3bYzsSYr+DbqeN7T822a7EK+L5xQaGzUjrlQLyCr+oDEAYdoo3cpgJ3PtXR&#10;AWWmCXEzUMwWgAMlfSUg5J2te7QP7WiKVfU3kvEAqROXaDt8Ktu6Yi+2FS+t7C+zLSq+ItXyxfe0&#10;JyZajf/EKs+y68pp7dUMXoi547sgYvVJVLuaL+UX+aLun93y+NVpm6qdZ+UKOCvf4HMQP+GubfV9&#10;n+LMQSY9zYXf/4HVd+04WFMmSqP3C3uxs1N/Ni7lehQUeeyiCyhwOsiSBZYYt0d2RsV9vrW977Kp&#10;qnKzE1+Fo9/oaYaK9EpckbmExXb25lxp08pXrtUjtj2fiKZxzvH7Pmh2n28vbtXsUV/YVn2qOrMe&#10;B7Ma3rfzCZboyIF9r85hiA5WcLUr8s1jSOqLjYNEFdmfs3ylOr4WdYtPe2KcgJs2lR+l8QPP0y32&#10;U9o/oYTRPtz0qr9Ddel8h0rwE60+rHr1rqAnPdJcy/nemQRE/z2zgDN0NX1R9pVQVBWbZuXaPjE0&#10;m9jE+xPN+xV8qcH/ND3fXmgm8N23oBCciVyo9AJb7xxae7Y+0NsrtzlXBqT6Gwr8NQg0eHLL65Wz&#10;QYMWfr2OkrNIiVAP4QmFpn4kc3Uu1Vu706fpJ+owGd/rLHXC47htO3zHqTGTtA1M59tlma1U9gcf&#10;a/l+9oJCuXBjUKF9NX8EUYNPVppX8yUlIt+qgB/c4fGrih2svvQcTTMxLS5b+YZ+Da98kQ8EQwyC&#10;iT5O8EPRWrsrx6Nf3sIHYss3XfC9URprO7Gz58P8HGcMRqd61P2gjpfzdsYG6PL9RzZx1yj7aZHo&#10;Sj7+HBYP6KO3kUf5ZhPkTt/jIWNrOBoex5V9pboGVXwCb07AYhS+5YvfgcH8Xb7RCPn1xIW+Ejip&#10;toaz4/8kv5NyqXKvz2FGcwZqjsiXsuvamfotlc/K5/0oZwmJtv/zucZo/wjvjRefgtgIr7NW8QsL&#10;5X0Ujoc60w8yRh9HH8Ws1VZk8Puv9FUM/sGO6L//wA6tSLEvKr4SdNBzNM0LqM7FPgP+/WQfdJe/&#10;nzAfYz6dL8fyT/erNmGWKOeA754FhVAgC3qKEcHU3jkQOFsf8umVK51LwbysPNd3IFDt9FaqV8hc&#10;OhXq4gMPHh9uUxk4qcnyUv3wZO8cyuBW05/Oh0ltvgMIH0/Uh7K2w8eBvLE9vapS2oH5WjOIpgFV&#10;uQhdZosMvmTb8pUmHHTyUdJtG8RKz7LryoX2qheA4uBFL84Qcts38EzeDnwyy/HEar6kR+TLy/il&#10;/cSrmtyGY8qiIT1H05yJcs7KN/ic8HX3xhdDeYKvKccxpkl9IuhW4kypZs+HpXNtHIRy4Ps41dfr&#10;g72lH1nt1Pn+O5sKszo1w1mXifWh74FGVoUdlhZ00IZWfEIrK+hN/qDzTaUpurUFtpAr5On1N8Gv&#10;sXK9bbKl6tuSvCrX+kzDUtIXpnv0l5z6c4as4nmXP4pb8Wltgvy0jSTWWtviK7PUj7I9qJctXHEG&#10;o32qD9OyPXLdME/e5idwWl8vMnfxOxJD/80KPLFC4BP54hgS59pCX6z6F6s1PUfTTKzuc2nxLtwI&#10;KAtpuDhbx6PW53l/okV9Il9q30elp9urWA18T19QwAsBuCtQ/S0YCPnP0BecLF/UwkVSCqYWm+Bn&#10;dPk8rgAAIABJREFUMS/1AoLk5GpZFYxOvXAgYpPSXkdhquvdUEdhUmGpe62x3tP011JhLz96zOqG&#10;om2HbyfSKFu2bVCRP6BZcvDUMluu6MP3W764oKBMSKE+g/adZdeVkxaA+OOkyLbnt5WM4PN4XtsO&#10;6qplw+MiXzz5Y9uX43KvHZVzVr7B54RYU11AQLto7a4cj5MsZUIuLI41Ta/UL8gp5+r+A3ER+mwd&#10;H3m9rHaqfP+RTaHO0rjd+fZRYV2zKcdTirUTZ4fyzXHRJ2JZ9WS3LUflWwr7iCcU1L6NdqZtT67h&#10;FoaauV8EosWM5gwgi3aIfJnvtn2CtR2TxydP+HQ228j8KB9PfsJ9ou7H7ePd/HyoX3jyJj4RlX+a&#10;nce1xu5siZBgdeYSii6Jr95HuVLfHxGQ+I7yvPO82BcVXwl20XM0zY2uzkXfrJ+8ixl437XGmE/n&#10;y7H80/2qTZglyjnge+KCQrywgw/f3MS70NFRxMAsBuWz9TEoYXfWJuGiFdWJtuNJaTuoV9DXXuBJ&#10;A42kvTkWGl+6uJqte6OxPqDqr8XKXiyXD7Rwvu3wHe5ZoSBjbJNlttmG70i0fD9pQUG5QGNop9rK&#10;7JOpkNV8KbvIl9n//buD+MXe/6/qW/VLe/yx8g2+wife0oKt1u7KcWkik+tZ1TEfrRI9H1bPgV6s&#10;C9iV0iCPsZSmoUCrnRrff2lTBS7vdHwHZZS2w9N80Vlj1RwX9UZ76BNzdTqO5xrfbJOoG8526tvz&#10;N1VfLpElRn0bxQdywaYT5zCp/ujnaEV+QiDNOUW+gQG1JbJEXaF98QYTKObyI4Yi/8QH+2sxePjN&#10;BN7Xws9lQ/3uj+PxfB7P8J1t+Alt+mpPuzBBihSTvJxaSPY3kW+d0fdeIPAdfOv+Mx+bZJ8KuKo+&#10;xPUToLRvLsSY7+BL6vtPk7PtVYwEvictKOD7jOwjNaUsiNTHXfjdeBBpBm0YQOAjWtpdyqDXoq8y&#10;hOxM6ugNKtTJiWY5OapXGoiquzLlsXOcpIiLMnKB+t03U3toynEAlhYstDypjkIlpA7fDPiNWqEN&#10;qwDVZGgO9AfXRvxrD0h848SaTrhY9Xq+b7jr1GU83V6dIEfNHthMRav0ar6kRORbFfDtO6P4BfUT&#10;+mOqdh3nZ+UKMyvf4HNs4h0s5D9fpbW7cryuR7FP1F2f7l8c9i4cw7nYT6F8vCAK/TfUEfpG3Y+t&#10;dsp8e32ulLnLpgZfOBBtygxEoZ7duJBaFjE1Vs1x0ScGZSX7ZL7EeFE3nLf3laBV1UfKzMmZvg3C&#10;I7loK85VtK0w/GdL2kTSWWVq7RD5BgZavxC4NvKDthXGruAzdJGCVIiPg939xpaoqPHJbtwghZMk&#10;L5ecUv1N5Ftn9L0XCHwHX94XhT6UGNR+apMTXyPK/SHZYLxO+g6+LzjQqVln26sUCnxPWVAIwUkJ&#10;oKU4aeEAzraGn62P2sDTtdPjWW5TZwKjrJShJrqdrRfNg+n+AIBSwjZ0QvmCf67ugk56qKOfipW0&#10;zlLu8FFeDDBBKW+rdrJYypZTy2xldR97VOQ78t9B+86y68oJkzIJouyvguTAZiFHPLSaLykU+aqF&#10;fd+J0IYnxnm5PYX+vMg32LtrQYFdvEcTo+16rNLGwJSbL3RULoJcHsf9Si+QID7ejsejPLWA2QJf&#10;g52S/8ptlEtINwn22YQl8a3WtlSuF3P4Oa2ezXElRnB91A5MS3zxXNgquuFcY0fMoN6kGekL58l/&#10;wf6Jvj0rR1Tn5AyjLFwl2jmDZIfINzCl/QUUR323G3ygtSwqhSIF+Z7dzblOG4aSb/VrHzx/tS/Y&#10;gvNl+oSC7BsVQLaT6s/eSqZCkk6RL83k6ZcIfAffti9KvoJ+Shd9TXK8X6oxsEZe9Z/6lPAENBPw&#10;3YrAbHthJvDfExYUWgfDAtotyuLHNvDL2DSoo4z+8b6iF2V7+oq0nJrTEeCy1znwGwq9CWQpE8uZ&#10;qVfJhaleR0EZcdsd4NCmHr80SRYm5qE8VT/8hBY8sULqC+8ChidP6sf10G41oOKHhMITK0Tf8Tyw&#10;DWjg4o+zon5tu8xWU/ihx0W+X7OggBdUtP0V0D2f7Pif+i69Ugw/LPLlQl+7j7Fign+asF/vvbgC&#10;IFDnSC5Cs/IN/VqIW+1AiXbwusnHY/4r+/lB/PUAOpbx2Nnz4d65WP9SLo2fKR98xOpe21/k6ZOD&#10;up0t339p06CjpD5e/YID/5UHSSb/ygNtJ+2CXTou+wTGjsqeMD7d8k9PtnxZHdW4BXJY7lxfCZpV&#10;fbFdy0Up6q79h1lHbBjJtTlDDdjFNF50FDtm5wyyvSLfwIAvKKR2lX4tQZJPHHnbxtcRqB9Fu3rz&#10;QT7X6O9jPUmb409X5rjW76MwP6o+hJ3nUm0MKe0QWiv9mkQpW+QrN7UfXSDwWXxn+6LsKw9YHG8W&#10;BQR/FuVSfKp+MQe+YSffGKWoeX+i5z6LL7XsU9Oz7RXtB76nLShoj7bVQQqWmdKjaulxFfhJr3p4&#10;SkFZe5wlB9LUCEN9E401qQOCM/0988tV+16EVKaxXkxFr6Mw0XpXnVQksWHd+eSjVo8TqeppRBSB&#10;X8Ugv/8evq+RLzJQqGz7HT79HjPTB78FXQ2YoC5cJLevioCP8kl3FK/vGhSLfisl8v2WBYXgx3Ty&#10;1mkb1edf8OVOcXhK5Isnv35rjF/DuJKAzMqJ31jpQw0xk48X2p2O8NHdFDNoMBOO5wUJwfb680HM&#10;33o+3DuH1Ux+zWNYsEd4EsFqZ+O//9QmrHRnGxYQyC8CwFhQTybCfON+IzIX+Nk8vEgqujOrciik&#10;xOOCT0RhmNvoZTV8WVndsRRkBX/j1a1UJn+h7hzPM79MixXjOZwxBlTGSO/5cztC55yYM8h2iHwD&#10;g3ZBIS7QCOOJJs99TfCjEG+UeSv2WT6PG+2DT5Q5FHxLAX5Oj3xDYdRHw02c2ifhewy13wjtIPib&#10;yJe1se+uE/g4vpXvwdgYv+VR+06q72xsmpWDJ9dp3JZiu4Ca9ycq8nF8qXGfmp5ur/gNvBMWFD6V&#10;hNv1bQS8w+9tsW/m2xso9lKb1/7NfOdr+e8kP4VvNaE34Oj5cO+coYhK1Gon5/sJNlUV+vIdzvfL&#10;q/Nx5v9Fvjv6qNawf5GvxmLHcee7g2rR6XwLix0p4OsLCjvIus4lAt7hl7BNZ/pevvGOVHunbbrq&#10;bxH8Xr5vwfNyIZ/C13qhHive8+HeuXVsVjtrvp9h03rtPy9nzffz7Pt2i/4e3z19VPODv8dXI7Hn&#10;uPPdwxW1Ol8ksWcLfH1BYQ9b17pAwDv8AjRDFudrgLUg6nwXoBmyfApf64W6oYqnilrtfAdfq02n&#10;AvnHyt7B9x9X8Z8W73z34ne+zncvgb3a3X/38/UFhb2MXbuBgHd4A6wFUee7AM2QxfkaYC2Ifgrf&#10;b7kottr5Dr5Wmxbc5GOzvIPvx1b+DYY5372Qna/z3Utgr3b33/18fUFhL2PXbiDgHd4Aa0HU+S5A&#10;M2RxvgZYC6LOdwGaIYvzNcBaEHW+C9AMWZyvAdaCqPNdgGbI4nwNsBZEne8CNEMW4OsLCgZgLrqX&#10;gHd457uXwF7t7r/Ody+Bvdrdf53vXgJ7tbv/Ot+9BPZqd/91vnsJ7NUO/usLCnsZu3YDAQ+oBlgL&#10;os53AZohi/M1wFoQdb4L0AxZnK8B1oKo812AZsjifA2wFkSd7wI0Qxbna4C1IOp8F6AZsgDfsKAA&#10;Cf/nDNwH3AfcB9wH3AfcB9wH3AfcB9wH3AfcB9wH3AdmfcCfUDCswLjoXgLgtP63j4Dz3ccWNDtf&#10;57uXwF7t7r/Ody+Bvdrdf53vXgJ7tbv/Ot+9BPZqB//1BYW9jF27gYAHVAOsBVHnuwDNkMX5GmAt&#10;iDrfBWiGLM7XAGtB1PkuQDNkcb4GWAuizncBmiGL8zXAWhB1vgvQDFmAry8oGIC56F4C3uGd714C&#10;e7W7/zrfvQT2anf/db57CezV7v7rfPcS2Kvd/df57iWwVzv4ry8o7GXs2g0EPKAaYC2IOt8FaIYs&#10;ztcAa0HU+S5AM2RxvgZYC6LOdwGaIYvzNcBaEHW+C9AMWZyvAdaCqPNdgGbIAnx9QcEAzEX3EvAO&#10;73z3Etir3f3X+e4lsFe7+6/z3Utgr3b3X+e7l8Be7e6/zncvgb3awX99QWEvY9duIOAB1QBrQdT5&#10;LkAzZHG+BlgLos53AZohi/M1wFoQdb4L0AxZnK8B1oKo812AZsjifA2wFkSd7wI0Qxbg6wsKBmAu&#10;upeAd3jnu5fAXu3uv853L4G92t1/ne9eAnu1u/86370E9mp3/3W+ewns1Q7+6wsKexm7dgMBD6gG&#10;WAuizncBmiGL8zXAWhC18n3cLsflej+eC2X9xSxWvn+R0St1dr6v0Bvn/Ua+IUbdHrlyfD+f+IDE&#10;N/L9AGzTJjjfaVRLgs53Cdt0JuB72oLC83E7rtfLcbnEf9fb/XiIM7nncb9ds9zlejvugtzZ+vpU&#10;5mw6jlZOrqNe2ny9qI7HcQOuZOChZ/vp53G/Xg49a1snqT30Mnr6n8fjfjuuyScul+txvT3UCf6o&#10;wz+fj+N2Jb4Deq/X4/Z41joft+JfuWzwy2v0NfV88V+dl07i08+IfAOLxEWqwPMe2i/zmGU3Kwdl&#10;SrKpXSWT8rGQ73aU6Rie6fkkykjb1XxRl8hXKuaLj83Hr9m4Mit3HBJfumjAJ+P03MciV30Y+4Xk&#10;33tqI/FtSurZ2wj7AUpgzHcUf+b7Six3pI9adxyzfXtWrtY+O4eZnzNwO0S+afy6XGb6UeSV5wl1&#10;BU7Yex48JokxKw+2i0VWfRTrVOY2cY7eGfNzsbW/iXyzrCdeJfB5fI2+w+fn4mJ+7VNw/Te+htJj&#10;B48B+nWnPH94tc1+P3/bXtr1IfjvKQsKz/v1qB0DHZEH8Xi8XFTC4AEXiHVwO1tfv9HnbDqO4tRx&#10;/UO2vVfWfL1qLSHfwoJC6Gzpgloeo2brXtuDe0P9j/txu5OL/RBw9IURPaDCQBx97M6iDywywALV&#10;nV5VVgMqWqtv+aCuS373GZFvYFX3v6qWfEGhOglrAXp7UtGunNBez0dcyLhq0QsW966Xg58f+iQ1&#10;iqRX8xEV4gUvPf/t6fn4NRtXZuUiOcl/o03xKQTuY2FfnNSwloAYEhawJo8zsfVd2Yejvt659RJ7&#10;OSW+tfz7barL/4A9zVcmTOvxHccfW18Z66sNnu3bs3K19uMI+WbmMJNzBskOkW9eUOjdVEnWZtnO&#10;eMgrZtp/x4IC76Nx3irP/3rGt/4m8u2p8HMmAp/H1+A7qe9c7+WGIczhYP5f/tauobTYIcUAmBNq&#10;i4efx7eQ+cxUGwOk63W0Hfies6DwKE6EyvECnE74owPwR1Cj0fTu+/NkfcWmNjVrU7yLKi+QUNvb&#10;EsqR2XqVHAeMxMf1cjtukxduIS9cuKeFhOv1Wt9hJsqn607yWPTzbGG/cwGrdfjpCwMsULhAxVPS&#10;ll+ISDK/cEzk22mPUOc0UGgTkll2XTmtvbTjYFiwi0z8Jn2+acfVfI2i318Bn41fs3FlVg5RS/4b&#10;dCTn5D4W9qcWFNhTOFjgwPdRbHnLfZgq6p2jciemJb6V+n9gU1X+J+y84BMi38n4M91XJvVxlNN9&#10;e3JuVukPzIxzGKpAGKMke2W+0Lev8enZQSyI8QLmS2RcoXZsSIsxSxtsZ8pv+qjhopDol/xN5Evy&#10;ePI1Ap/Hd9Z3+CKWwkGcz7XXf1XuTuyQYoB03Yn6Po8vWvaZWykGhKf0YdFGiFHA95QFBRkHdzK+&#10;X3LJhpfzMcXz8/0iP6cP5Od1aDr5gFCsmE3pNoAG0A+LMqZyoBPCqyRwNz90SGl1Xi9Xq2uu0ZT+&#10;LF0ngj3ygC12eDEI1SqbPWMeE9umsO85oPOV2yPUTPWfWO9Zdl05rb06vtLoW/XJ1XxCs4t8Bbnf&#10;OsTjCN8vta3jyqxcyS/xDTrT4AZpuoAdfGRwERG0az6uHS8mvZRqfJho650jYqcmJb60gH9hEy3/&#10;I9Iv+ITIdyr+GPrKlL5Zknq5tYa+HPiNeQ5DCwjMO2NUklX5wgLBHV6D7OjAdr3HBYjqxiq15eQ0&#10;71N831pck3+SXV2O3J4i3zqj771A4OP4zvqONn9jLOrxv5xsfLacWrj+kX0XVH4cX1LPz0vqHLV2&#10;BL5vXFDorHZNOSSv4Kv6oAkNOkQbuU0rbtHRAWWmCXGv03VLxYGSvhIQMszWPdqHdjRlqfobyXiA&#10;1IlLtB0+lS2shvG81b7YVpVEtbPMttLy+TstX3xPe2Ki1fhPrO8su66c1l7qgNbxXTDL6pPYdKv5&#10;Un6RL+r+2S2PX522qdp5Vq6As/INPgfxE+7aVt/3Kc4cZNLTXPj9H1h9146DNWVAHb1f2Iudnfqz&#10;cSnXo6DIYxddQIHTQZYssMS4PbIzKu7zre19l01VlZud+Coc/UZPM1SkV+KKzCUstrM350qbVr5y&#10;rR7Z7flENI1zjt/3QbP7fHtxq2aP+sK26lPVmfU4mNXwvp1PsERHDux7dQ5DdLCCq12Rbx5DUl9s&#10;HCSqyP6c5SvV8IGJ8Gpl14/S+JHjCIkr2E9p/4QSRvtw06v+DtWl8x0qwU+0+rDq1buCHr8gqxFt&#10;2BP9d0M50yonfYf7sKpfjFVnxw5d38fxVUF9wgk5BgTLxHaMCzb7FhRCoeRCpeecvXPI9mx9oLdX&#10;bnOuDEj1NxT4axBo8OSW1ytngwYt/KY7bc6fEqEewhMKTf1Ixupcqrd2p0/TT9RhMr7XWeqEx3Hb&#10;dviOU2Mmaas4vCQKx5bZago/9HjLN1R+7s5NuQarajfLriuntFe5cKuKhAbLk1R2Ju4afLLKv5ov&#10;KRH5VgX84A6PX1XsYPWl52iaiWlx2co3+By88kU+EAwxCCb8OMEPRWvtrhyPfnkLH4gt33TBb+rQ&#10;WNuJnT0f5uc4YzA61QMv1iLCOl7O2xlzd/n+I5uiZdL/aZHoSj7+HC766CuVkUf5ZhPoSd/jIWNr&#10;OBq+AyX7SnUNqvgE3pyAxSh8axi/A4P5u3yjEfLriQt9JRBTbQ1nx/9JfiflUuVen8OM5gzUHJEv&#10;Zde1M/VbKp+Vz/tRzhISbf/n4+Bo/wjvoRefgtgIr7NW8QsL5X0Ujoc60w8yRh9HH8Ws1VZk4Hd4&#10;K0YbdkT/3VDOtMop34k+Dv74ZB9gr7+fAKWm/pBjJI6Z0jXUYuxQ+7j773S7h6a6669+deLDngWF&#10;UCALeooRoZK9c7lyJ+pDsr1ypXMpmJcV6PoOBKqd3oYyWL1C5tJJURcfePD4cJvKwElNlpfqhyd7&#10;51AGt5r+dD5MavNKPXw8UR/K2oAaB/LGdgxMWS9j2ATCNKAqiyLLbJHBl2xbvtKEg04+Srptg1jp&#10;WXZdudBe9aCCHxVry237RoN/4JONPB5YzZfyi3xR9y9uE69qchuOKYuG9BxNczbKOSvf4HPC190b&#10;Xwzl0YWAZJByHGNa65tpcVKJM6WaPR+WzrVxEOoA38epPkAV7C39yGqnzvff2VSY1anQhgPOukys&#10;D30PNLIq7LC0WV/Rygp6k50631Sa4m/aAlvIFfL0+pvg11i53jbZUvVtSV6Va32mYSnpC/d56C85&#10;9ecMWcXzLj/SXPFpbYL8tI0k1lrb0gukbAdJRJ+q24YzGO0TdTkp2yPXLWfCRH4Cp/V1FJEYwLmh&#10;/2YFnlgh8PF8Rd9Ji21h4b4sfOFiahM/pq6hWl/m/UTkq8aiKP3xfMVK/aODVdxkNijngO/pCwp4&#10;IQB3Bao/xYgg0zl3hr7gjOTiM0/COuU2QRV+FvNSLyBInUYtq4KRfqIJVpo5Jz7ApXxTHYqVUdgK&#10;kwpL3SW9eCzoEfTjebLNjx4rE8G2w7cTaaIuJdvgI39As82JR5bZooIv2bZ8cUGhnvRU1Rm07yy7&#10;rpy0AKT9nFDPb9Hwgc0o1mxX8yVFIt+mkN848HJc7rWjcs7KN/icEGuqCwhoDq3dlePxQkGZkAuL&#10;Y02LK/ULcsq5uv9AXIQ+W8dHXi+rnSrff2RTqLM0bne+fVRY12zK8ZRi7cTZoXxzXPSJWFYzeQYl&#10;pByVbynsI55QUPs22pm2PbmGW0Ahf8yLqa12R3MGEEY7RL7Md9s+wdqOyeOTJ8I0LdpJ2rc2HO7w&#10;sRsdAoO6X6cFSVZY/CWr+ERU/ml2Htcauytr2A6rMzvbzH3TeYmv3ke5Ut8fEZD4jvK8/zz3nbhf&#10;PykXrWr62uQ11ErswBggXU8ho+/gi9b+420vnijngO+JCwrxwg4+fHMT70JHx2OxMlITg/LZ+qQG&#10;mrVJuGhFdaLteFLaDuoV9LUXeHzgkTSLx0LjSxf8s3UXtZaDqv4iUqdiudLkq+3wHe5ZqSBjbJNl&#10;ttmG70i0fHHC2/pbrtGgfWfZdeUM7dXVg0YPbEaxZruaLykS+TaFfPuBQfxi7/9Xta3a2R5/rHyD&#10;r/CJt7Rgq7W7clya8OR6VnXMR6tEz4fVc6AX6wJ2pTTIYyylaSjQaqfG91/aVIHLOx3fQRml7fA0&#10;vdCHYxqr5rioN9pTnlwsT3bFYzG+anyzTaJuONupb8/fVH25RJYY9W0UH8gFm9oxRfUjVKtuY/3R&#10;z4tYbYfINzCgttS6QvvSp5i4/IihyD/Zhf21GNy8XsmZtPvxZ9Vv98fxeD6PZ/jONvyENn21R16I&#10;IMU2SV5OLSD7m8i3zuh7LxD4Fr6179T9qap+1Zdin2j7MM5B0wK9OXbUMaAqn+18C19m9j/alWNA&#10;MEaMead+QwHfZ7wd4lpCsEJ3qGbQhgEUPqKl3aU069PaZNKm3qBSdRqtHDw+qhd2Dj4hqffFRRks&#10;gm9V2yfrzvXxfVU/F8T9VEehElKHbwZ8VJO3Qj0Uh89ZWKIOkOzkD+1KfOPEmk64WIUH7TvLris3&#10;3V6dIEfNHthMRav0ar6kRORbFfDtO6P4BfUT+mOqdh3nZ+UKMyvf4HNs4h0sDO/Lkwm51u7K8boe&#10;xT5Rd326f3HYu3AM52I/hfLzxAz6Tqgj9I26H1vtlPn2+lwpc5dNDb5wINqUGYhCPbvZJPakBQVh&#10;SKssk/kSEcXf5vsU0QVJVR+TC7szfRsER3JpfK+eLKnnL7DIMmJVW5h0VplaO0S+gYHWL4QY1Mjb&#10;/AjsDv2OLlKQyvBxsLvf2BIVtf16YCMpH5O8XDyeSjju17JQiedEvnjSty8T+Ba+te9IfTOhoP4b&#10;0kq/z3LW2NHGgF4jfAvfXh3ed06IjblZ2wVNOAV8T3lCITiYEkApgDYQwtnW8LP1URt4es6mzgQm&#10;XAzVAxYvA/dn64XydFt3YnpmkO505Lm6r+uXc+os5Q4f5en7rrXe1n/43adavt1bZtuq+ugjIt+R&#10;/3b8Byo7y64rN7mgIPurgHxgs5AjHlrNlxSKfNXCvu9EaMMT47zcnkJ/XuQb7N21oMAu3qOJ0XY9&#10;Vul3wiG/zAP9BLk8jvuVjjcQH2/H41GeWsg5YOHEYKfkv//aJqwL32ptS+V6MYef0+rZHFdiBNdH&#10;7cC0xBfPha2iG841dsQM4oVf1tnRl2VSItg/0bdn5bh+2J9hJOXDJzToApJkh8g3MKD9JVgSPmx4&#10;u8EHWtmrS4J8z+7m3IA5l+/uC7bgfJk+oSD7hkwyHo1zqmp9holLOkW+LJ/vrhP4Dr6t7wRf4f2o&#10;iVkxH+3DmdRoDqrEjtB3hHKzXpb4Dr7M6H+4K8UAjD9SOwLfExYUOo7SwEBZ/HiH9JVPlNE/3lfU&#10;omxPX5GWU3M6YqepX+fAbyj0JpClTCxnpl4lF6b4wIPHh9vuAIc29filSbIwMQ9lq/rhJ7TgiRVS&#10;X/gKd3jyhNwdJBVQOzx+DCY8sUL0Hc8D26By8MkLVCx6mS0q+JKtyHcUzNX2jZWeZdeVm2ovvKCi&#10;7a+AV21e9WWlHHZY5MtkvncXY8UE/3Sn/XrvxRUggTpHcpGalW/wOSFutQMl2sHrJh+P+a/s5wfx&#10;1wPoBQr3t54P987F+pdyafxM+eCjWPfa/iJPnxzU7Wz5/kubBj0l9fHqFxz4rzxIMvlXHmg7aRfs&#10;0nHZJ/BpgMqeMD7d8k9PtnxZHdW4BXJY7lxfCZpVfbFdy0Up6q79h1lHbBjJtTlDDW78Gwrcjtk5&#10;g2yvyDcw4AsKqV2FbxyI3w+Y9qNoV28+yMfB/j7Wk7T57Rq+zVDart9HYX5UfQg7z6XaGFJ0htZK&#10;vyZRyhb5yk3tRxcIfBrfOd+BiqZ+nH+9oXzXhC5ahfGIvRKP8/den4ESeD8p8XA+Fn0a3wUXeXMW&#10;If6EmxT12IlGAd/TFhTU9wf5hA4DWnokDn7Sq3aJFJS1R+bM+rC6ne3QppgXnJ/+nvnlWi8wdErI&#10;g/E0J6as7VBMQNtVJxUpw7DufNBnBfX0wxddye+/h+9r5IsMpmf4FeH0e8xM3/V6qwdMUBsuUNvH&#10;LIE9n3RHcT7RaW37hSNiQP2WBYXgZ3Iga9pG9ckXfLkppD0g8m3FvvTIprg8jD8Fl5VviJl8vGju&#10;nCT94YNRKWbQWZBwPF6o34/8wTgyltWv/DF/6/lw7xwiSH7NYxhO1Nh6QrmrLTCW7Gz4/lObsNKd&#10;bVhAIL8IAGNBPZmAme1xvxGZC/xsHl4kFd25TcuhkBKPCz4RheERXL2shi8rCxclqPtVIkI78urW&#10;8nf5I494AZD7xmzfnpWrrMg77RyG9Q+QnJozyHaIfIMPtwsK8YJEGE80+Qk/CvVT5q3YZzmD0X7N&#10;4xoWpyqfHPVRsJv5JHyPofYboR1CW6RHylOdRL65dT3xKoGP4zvlO1hrWAwksU+KxdC9F6+heD/B&#10;BQXL9dTH8UV0n7w1jDnA94QFhU+m4bZ9EwHv8Htb65v5tgPKXlYr2r+Z70p9353nU/hWE3oDhJ4P&#10;984ZiqhErXZyvp9gU1WhL9/hfL+8Oh9n/l/ku6OPag37F/lqLHYcd747qBadzrew2JECvr5lfYa+&#10;AAAgAElEQVSgsIOs61wi4B1+Cdt0pu/lG+9IqXfupgnsFfxevnu5nKX9U/haL9Rj/Xs+3Du3Ts9q&#10;Z833M2xar/3n5az5fp59327R3+O7p49qfvD3+Gok9hx3vnu4olbniyT2bIGvLyjsYetaFwh4h1+A&#10;ZsjifA2wFkSd7wI0Q5ZP4Wu9UDdU8VRRq53v4Gu16VQg/1jZO/j+4yr+0+Kd7178ztf57iWwV7v7&#10;736+vqCwl7FrNxDwDm+AtSDqfBegGbI4XwOsBdFP4fstF8VWO9/B12rTgpt8bJZ38P3Yyr/BMOe7&#10;F7Lzdb57CezV7v67n68vKOxl7NoNBLzDG2AtiDrfBWiGLM7XAGtB1PkuQDNkcb4GWAuizncBmiGL&#10;8zXAWhB1vgvQDFmcrwHWgqjzXYBmyAJ8fUHBAMxF9xLwDu989xLYq9391/nuJbBXu/uv891LYK92&#10;91/nu5fAXu3uv853L4G92sF/fUFhL2PXbiDgAdUAa0HU+S5AM2RxvgZYC6LOdwGaIYvzNcBaEHW+&#10;C9AMWZyvAdaCqPNdgGbI4nwNsBZEne8CNEMW4BsWFCDh/5yB+4D7gPuA+4D7gPuA+4D7gPuA+4D7&#10;gPuA+4D7wKwP+BMKhhUYF91LAJzW//YRcL772IJm5+t89xLYq9391/nuJbBXu/uv891LYK9291/n&#10;u5fAXu3gv76gsJexazcQ8IBqgLUg6nwXoBmyOF8DrAVR57sAzZDF+RpgLYg63wVohizO1wBrQdT5&#10;LkAzZHG+BlgLos53AZohC/D1BQUDMBfdS8A7vPPdS2Cvdvdf57uXwF7t7r/Ody+Bvdrdf53vXgJ7&#10;tbv/Ot+9BPZqB//1BYW9jF27gYAHVAOsBVHnuwDNkMX5GmAtiDrfBWiGLM7XAGtB1PkuQDNkcb4G&#10;WAuizncBmiGL8zXAWhB1vgvQDFmAry8oGIC56F4C3uGd714Ce7W7/zrfvQT2anf/db57CezV7v7r&#10;fPcS2Kvd/df57iWwVzv4ry8o7GXs2g0EPKAaYC2IOt8FaIYsztcAa0HU+S5AM2RxvgZYC6LOdwGa&#10;IYvzNcBaEHW+C9AMWZyvAdaCqPNdgGbIAnx9QcEAzEX3EvAO73z3Etir3f3X+e4lsFe7+6/z3Utg&#10;r3b3X+e7l8Be7e6/zncvgb3awX99QWEvY9duIOAB1QBrQdT5LkAzZHG+BlgLola+j9vluFzvx3Oh&#10;rL+Yxcr3LzJ6pc7O9xV647zfyDfEqNsjV47v5xMfkPhGvh+AbdoE5zuNaknQ+S5hm84EfE9bUHg+&#10;bsf1ejkul/jversfD3Em9zzut2uWu1xvx12QO1tfn8qcTcfRysl11EubrxfV8ThuwJUMPPRsP/08&#10;7tfLoWdt6yS1h15GT//zeNxvxzX5xOVyPa63hzrBH3X45/Nx3K7Ed0Dv9XrcHs9a5+NW/CuXDX55&#10;jb6mni/+q/PSSXz6GZFvYJG4SBV43kP7ZR6z7GbloExJNrWrZFI+FvLdjjIdwzM9n0QZabuaL+oS&#10;+UrF/M/eGWA7roIAtOvqgrqerqab6WIyBxUFBKM2tskb5pz/YyIiXhGNTfIufK0/fvXGlV65bdP4&#10;0k0DuRineadFbvowjgvNv9e0RuNb1dSytxL2C5TAPt+9+NM/VmK9e/qoddvWO7Z75bj23jVM/5pB&#10;2qHyTfPX7dYzjiKvvE7gDTjg7L3JmKTGrDzZTlbJxii2qaxt4hq9Mefnarm/qXyzrCc+JXBuvnux&#10;hPuKdV+3vZ/bg9wngpx+D3W0Pn398Gmf/f3ynf2wRb6HbCi8n/eNOwYGMRnE4/VyUwmTB9wg8uB2&#10;tL52p/fZtG1lQoz7H7rtrbr628W1hHITGwphwk031Poc1dt2bg+e7ep/PbfHk9zshw0Be2PEDqgw&#10;EUcfe4roA5sMsEH1pHeVbEJFa+2jnNRtyWvnqHwDKz7+WCvlhgLLhL0Auz+paFNO6a/3K25k3M3d&#10;reS7In/XJ6lRJD1bjqhQb3hp/tXT/fGrN670ykVymv9Gm+JTCNLHwnnPEwoQQ8IGlugh67oQmz/V&#10;fTjqa+XN19gqqfHl8t+3idd/grMPfKLFdz/+jI2VfX2cZe/Y7pXj2rctlOtZw3SuGTQ7VL55Q6H1&#10;o0qyNss25kPZsKHzb2woyDEa1636+q9lfO1vKt+WCs8bInBWvvuxpPYV7b4OfjiCHxfhB8D4L63r&#10;q82+o/XF2s7Kd8hJvirc2Q/JJuB7zIbCS/vVOQYyekMQJwH5CGo0mv76/j5YX6sPem2Kv6LqGyTU&#10;9mZdne1iOsIk99genTduoSzcuKeNhPv9zn9hJsq7207KjOiXxcJ54wbWGvDdNwZYoXKDilnaUd6I&#10;aDJ/4ZrKt9Efoc0/2lAIdbf6MdhFFn6dPl/142y5StHf3wE/Oi6Pxh/Nf4OOtFqW47g7blg+bl1X&#10;+n7qkvRhqqSVR+UOTGt8mfof2MTqP8PJBz6h8u2MP91jpVOfRNk9tr+1hqEGKnOUZq/OFzam7/Hp&#10;2Z3NxRgvYL1E5hVqx4K0GrPG7/6LZdUYndtQ0PxN5Vtq9tSHBE7HtzOWaL4SnuaGJxGyL6ebU/ED&#10;EMqN3yf268NuOR1fNOykx75+LcYD30M2FIpKmpIdLs+LrG54yY8pWV6eF/k+fSDfr8PSKSeEYkVv&#10;yrYBNIB+GGxD9cCkAq+SwE6guQCy67XamlvUpT9L80Q14ZVsdcC3bipLUZ4aLDPEltd0qTObb2MB&#10;ZfpPbHovu6ac1V8NX6n0zfrkbDml51W+itzfuiTjiDwvreVxpVeulNf4Bp1p0QJpujAJPrJzExG0&#10;Wz5uXS8mfZSqfJhoa+URsUOTGl9awS9sovWfIv2BT6h8u+LPwFjp0tdL0q6Xa2jLgd8Mr2FoBYF5&#10;Y45KsiZf2CB4wmuQDR3Yr8+4AVHd91B7DkzLMSXPR6uqyney4/Xo/any5QX97AMCp+PbFUt0XwEM&#10;fL63N7a43NH6Soecjm8x7YSp3n4opgPfL24o2A6l//pfDI0p2cBP9YHWAR3qTY+0Sdrcc97QAXWm&#10;BXE1UfSoBhmcKOkrAaFsb9ujfWhHVa2pv5KMF0ibpEQ94FPdeZdTljDO1b4yZNOmTdlJteWunlPz&#10;xfe0OxZalf9EGr1+2ZSz+stcDDV8F8wa9Uns2NlyqbzKF3X/2aOMX42+Yf3cK1fAjfINPgfxE35p&#10;Ie9twit3+C/IpKe58Ps/EAus61CuLID23i9sxc5G+8W8lNuBRodjLE83UOBykCUbLDFu79kZFbf5&#10;cnu/ZRNrcnUSH5ml3+ghXRul0ytxReYWNtvzU7dJZ+5T5iv38MoeVtvyiVSZ+D5U/L4Plm/zbcUt&#10;zh71hSMbUyxnPg5mNXJs5wyRaMiBfZ+uYYgOUTE7VfnmOSSNxcpBoorsz1meqYYPTIS+bfpRmj9y&#10;HCFxBccpHZ9Qw945/OjFv0N1a3yHSvETqz2iefxU0ZPekeZyfnYkAdV/j6zgE13Jt+vho/tKqIrG&#10;JrN8mk/zaw9H6yuNPjXfYuZJUp39QKwFvus2FIIzkRuVVmBr5aHBR+sDva16q7wyIfFvKMjXINDg&#10;zqNsVy4GHVr4yYkni+0lQjuU9wer9hFFLC+12/qlz9JP1GEyvotV2oTX8VgP+IZTYyHtSAOZli+u&#10;TbMVes5+WvM994ZCXuRLsNC/lj+C7IBPMtWz5ZISlS+r4A+eyPjFYodoL82jaSFmxeVRvmFcwytf&#10;5APBEINgwY8L/FC11e/G9eiXj/CB2PJNF/ymDo21jdjZ8mGZJxmD0akdfBzweNlvZ+yAJt8f2SRd&#10;o5ynTaI7+fhzuOmjr1RGHuWbTVAa39vl81BkpfsKW0QbPoE/TsBmVH5DOH0HBss3+QbTnvrriRNj&#10;JXAybS0UmynN77QCptzna5i9NQM1R+VL2TXtTOOWymfl/X6Ui4REPf7lWmPvfAvflCg+BbERXmdl&#10;8QsrlWMUroc20w8yRh9HH8Wi7Kgy+Puv9DEGPzhR/fcHdqhVWrHE8JWgg+XFsaD5bRgDuKHAyghL&#10;WF6nPqLi1HyJnadIMtbCIiMP+K7ZUAgViqBnGBFMbeWBwNH6kE+rXi0vBfOyA81/gUC13UetXaFw&#10;PVjkxDNaBy5qcjmtfZjZykMZPKY2VPpTflio5Z16+HiiPZXVA54vkLFKfFWl9IPwtWoSTROqcRM6&#10;zbYYdIlUzVdbcNDFR0lb/dvLrikX+otvzOGHgOp667FRwd/xyUoeL8yWS+VVvqj7Lx4TL7ZICNf4&#10;zVpuOs2j6SyQEkbeKN/gc7hQIXVUvhjqoxsB1I76Osa02jfTL45GnCkmtHxYy6vjILQBvo/Dvl4f&#10;2lHG0aidNt/f2VSY8VTowx3OtkxsD30qLbIq7LC2Xl+x6gp6k50231Rb0w87xhQajUdLH+a3jqks&#10;G9uavClX+0zFUtMXlnv0Lzm11wxZxfupfxQ32IfsapugPO0jbTPT6tu8DtECAeolPwpBXZLB3nlu&#10;H0no9uhtI8ViMj+BU/t6lmXM8lWdb8n21IcEduPDh/o/Kp7GeeXqhq+EumReWpezjzI+48Z8nsdk&#10;GWq0zOvRR8qfmi+x8xRJyZoaZeQB38M3FPBGgD5WGmwxjNjLO0JfCMD5phZuklIwHbEpfKGUbyBo&#10;X6I366IdApNN+uJpxQknIrFYkhOPUGefhjbWi2Jt4sxKWlyyUEpY+qUctAsnM9E2FK0HfL2QRtly&#10;VCZS5Qa1yNepaba1qlNfqfnihgIuuBTzd/q3l11TLk0MdIOI/9UYYlePb+7YTLTx5Gy5pEXly2v4&#10;M2dm/Gr1D82jaUnFyBvlG3xOiTXsBgLqDvVZMbK+bt18hmb0xB6jfaG8kcfHD8RFGLM8Psp2jdpp&#10;8v2RTaHN2rzd+PZRcSXOplxPKdFPkh3KV9dVX4l1qTffpB6Tb6nsFE8omGMb7UzHllzFTbmZFurU&#10;0701AxRCO1S+wnfrMSH6TsjjkyfVjRRaS/oXL4Vj8hPpE3wc728whPaFJ2/ijVf+0+wyrlV2M2vE&#10;iWizyLXWhhpfe4xKpX6+R0Dju1fma/nJn6tx0PI7JS+M1fz6IXzz6BXG79Q9GY79lj4C6NR8iZ2n&#10;SCp9l+0y8oDvgRsK8cYOPnxTdqCyCTCdhEe1KocEETUoH62P2oLpXpuUm9asAh6hbez2olw+7rQr&#10;sKhv8ORElNXtJULn14vi8f4wKjL1G/LJD+REC9L1gG9wz+oVGdWfcoEqMc220nTuCzVfHHu1v+WW&#10;7PRvL7um3EB/NfWg0Ts2o1h1nC2XFKl8q0qufmEnfnXH+d7YW3iN8g2+IhfeYf8A/gQteTTe6nfj&#10;unazlK3s8OWWD5t5oBdtBrtSGuQxltI02DNqp8X3lzZlrizR8B2UM/oOs+Waw2JVXVf1RnvYhijb&#10;CInx1eKbbVJ1Q26jvS1/M/XlGkVib2yj+I5csKmeU0w/QrXmMbYf/byIcTtUvoEBtYXrCv1L129S&#10;fo+hyj/ZheO1GDz8hEL4c9mwpn6+ttf7vb3Dd7ZF/ArTOP2iPqnQSLb7Qvc3la+h3y+PEzg1X3Mc&#10;6L4SWq+OjZoLj7FH6yv1nZpvMfMkqfF+AL4HbSjg+4yPzX6iPQbZelLQFj5H67P6qNMmczCFVdvA&#10;nxnaaxdOkOVRc22Rom7KmE003sts/MrDB7ilOF1vsVGLpjYqjdAGfDXhVzqVPuwMZKiqPbmi1PWP&#10;Gt+4sKYLLtHOnf7tZdeU6+6vRpCjZu/YTEVZerZcUqLyZRVc/WQvfkH7lPGYms3jSq9cYTbKN/ic&#10;sqjndmAMVzZdDX+oyhcT2zfxQa7lw3t5cZxC/XkehbET2ghl+TgetVPn+1ubCFqSjDZlBiSnJFt2&#10;40Zq+SHAYlVdV31ip65klM63WGw+KdM9poguSKq2Cpl82jO2QXhPLs3vbEOlXs8o03+2pE4knaxQ&#10;bYfKNzCwxoUSgyr5nb5V5q7gM3STgjRIzoPN88qWqKjyydaGE6mbJmW9NM+K4SpfXtDPPiBwar5m&#10;LFHGUGJQ+6kGR5aX56XMnL5S/tR8i5knSY33A/A9ZEMhBCcjgFI6ukPUhh+tj9og0302NRYwYULh&#10;E5asA89724Xy9NieAKikSJuBQNvIgbJ1fwiN/LShnwvimc1SH/BRnr7vipriUbFXmeR5GX42zZar&#10;Of2ZynfPf3f6t5ddU66zv/SxqmDfsVkpES/NlksKVb5mZdfLCH14YJzX+1MZz5N8g72rNhTEzXs0&#10;Mdpuxyor5qbSz/qXx+IlyOW1Pe90voH4+Nhe8AFA0dbAd8BOzX/1PkKr1tuENcmj1bdUrhVzZJ7V&#10;zuq6ESOkPmoHpjW+mBeOhm7Iq+yIBbbnvTyhwnTFQvorFJVgevS+Y2yHdnbIKVVUv85rMvq1es2g&#10;2aHyDUzpeIEaor7HQ3m6VJFv9W2V1+jDUPODP0kgy7NzxRZcn+WnlUzf0EnGq6n95Y/dVMKav6l8&#10;q5J+YZbAqfk2/FrzFfTT9qZvvbEL7I7Wh/1xar5o5ImOo/0AfA/YUKiDvc0EZfGrtfhl7PJLAQb7&#10;XUcMlfTos62JOX06AlzxOgd+Q6G1gCy1Yz32RwmLbJ1iE02dbV9pBILCutUfaZEsFqu5QlM//Kky&#10;eGKFtBfeBYT3nQxd5oDP314Q+rb3hn3A/KXzBhXbMM0WFVzkqPK9zIYC3rwQf7K4t3yy4X9jv+jV&#10;lat8a7GLXhmJXyjbiiuAoVcuIhvlG8a1EmvqiRLtkL6lX4/l7+LPD+JfD6BzmYydLR9u5cX2l3rJ&#10;6xq4AQx/zeLJ7S/y9MlB286a7y9t2hkmaYyzv+Ag/8qDJpP/ygPtJ2sRq13XfQJjB7MnzE+P/Kcn&#10;a76ijWbcAjmsd29MEZ2mPumXqJv7D9GUkr1ydUm4Us+z0o7eNYNuh8o3MJAbCqlftb+WoMknjrJv&#10;4+sI1I+iXa31oGTQPsd2kj5/3MMmUVlDtccorI/Yh7DzWqqOIUVn6K301yRK3Spfvav96gSBU/M1&#10;Y4nuKy/YHBcbj2/4ACN5hB2/fcIePArcFL//SF/sjFPznfCX9UX6+gHtAL6HbShoj+aHa3JBhwEt&#10;PRIHf9KLT2MpKFuPzA3rw+Y2jrs2xbIQnOnfM7/dre9FaHUNtkuokBOPyLZPm4EAtgPTo4Nmf8hJ&#10;X1TV0g9/FSN/MAUee4zvAvL+LvraAz79PWah735/8AkT1IWb5PoxS/BHueiO4vxXg2LR30qpfK+y&#10;oRD8jC7eGn1j+uQHvtyoDrNUvph5+eNg/NqNKwlIr5z6jZU21BAz5Xxh/QKSPpIb5iy6wlGu5w0J&#10;xXayXoKa+AZqy4dbedjM5NcyhgV7lCcRRu2s/PenNmGjG8ewgUD+IgDMBXJykTI3+LN5eJNUdGdW&#10;5VJIqdcVn4jCMJcSe0RdFV9RF25KUPdjIoq/yeZy+afxhILwy7RZsb+GG4wBzJieDYUwODvWDLod&#10;Kt/gw/WGQtygUeYTS77Dj0K8MdatOGblOm7vHHyirKFg/fTmv+DujVGwW/gkfI+B+430h9Rxwt9U&#10;vqKP/XSewKn5Bj9TXgvE5gpfqe/rQBA2DEt8hLU7ny9RGYju3ZcM6ptYPxBr/t9kVz9EPOC/B2wo&#10;/L+sveXHEjh1QD22qT/RdmW+cuH1E4A7lV6Z707TTpF9Fr7qTWYHoZYPt/I6VKsio3ZKvmewSW3Y&#10;RS9KvhdtxmnN/h/5rhijVgf/j3wtFiuuO98VVItO51tYrEgBX99QWEHWdU4R8AE/ha270HX5xl+k&#10;zF/uugmsFbwu37VcjtJ+Fr6jN+qx/S0fbuXN0xu1k/M9h03zrT9fSc73fPZd3aL/j++aMWr5wf/H&#10;1yKx5rrzXcMVtTpfJLHmCHx9Q2ENW9c6QcAH/AS0gSLOdwDWhKjznYA2UOQsfEdv1AeaeKjoqJ3f&#10;4Dtq06FAfqzsG3x/3MSfVu981+J3vs53LYG12t1/1/P1DYW1jF37AAEf8AOwJkSd7wS0gSLOdwDW&#10;hOhZ+F7lpnjUzm/wHbVpwk1OW+QbfE/b+C8Y5nzXQna+znctgbXa3X/X8/UNhbWMXfsAAR/wA7Am&#10;RJ3vBLSBIs53ANaEqPOdgDZQxPkOwJoQdb4T0AaKON8BWBOizncC2kAR5zsAa0LU+U5AGygCfH1D&#10;YQCYi64l4APe+a4lsFa7+6/zXUtgrXb3X+e7lsBa7e6/znctgbXa3X+d71oCa7WD//qGwlrGrn2A&#10;gAfUAVgTos53AtpAEec7AGtC1PlOQBso4nwHYE2IOt8JaANFnO8ArAlR5zsBbaCI8x2ANSHqfCeg&#10;DRQBvmFDARL+nzNwH3AfcB9wH3AfcB9wH3AfcB9wH3AfcB9wH3Af6PUBf0JhYAfGRdcSAKf1f+sI&#10;ON91bEGz83W+awms1e7+63zXElir3f3X+a4lsFa7+6/zXUtgrXbwX99QWMvYtQ8Q8IA6AGtC1PlO&#10;QBso4nwHYE2IOt8JaANFnO8ArAlR5zsBbaCI8x2ANSHqfCegDRRxvgOwJkSd7wS0gSLA1zcUBoC5&#10;6FoCPuCd71oCa7W7/zrftQTWanf/db5rCazV7v7rfNcSWKvd/df5riWwVjv4r28orGXs2gcIeEAd&#10;gDUh6nwnoA0Ucb4DsCZEne8EtIEizncA1oSo852ANlDE+Q7AmhB1vhPQBoo43wFYE6LOdwLaQBHg&#10;6xsKA8BcdC0BH/DOdy2Btdrdf53vWgJrtbv/Ot+1BNZqd/91vmsJrNXu/ut81xJYqx381zcU1jJ2&#10;7QMEPKAOwJoQdb4T0AaKON8BWBOizncC2kAR5zsAa0LU+U5AGyjifAdgTYg63wloA0Wc7wCsCVHn&#10;OwFtoAjw9Q2FAWAuupaAD3jnu5bAWu3uv853LYG12t1/ne9aAmu1u/8637UE1mp3/3W+awms1Q7+&#10;6xsKaxm79gECHlAHYE2IOt8JaANFnO8ArAnRUb6vx2273Z/be6Ku/7HIKN//kdEnbXa+n9DbL3tF&#10;viFGPV65cfI8Z5wgcUW+J8DWbYLz7UY1Jeh8p7B1FwK+h20ovF+P7X6/bbdb/O/+eG4vdSX33p6P&#10;e5a73R/bU5E7Wl+bSp9N21bL6W20a+tvF9Xx2h7AlUw8NLedfm/P+22zi9Zt0vrDrqOl/729no/t&#10;nnzidrtv98fLXODvDfj3+7U97sR3QO/9vj1eb67z9Sj+lesGv7xHXzPzi//avGwSZ89R+QYWiYvW&#10;gPcz9F/m0cuuVw7q1GRTv2om5Wuh3GMryzHMafkkymjH2XJRl8pXq+bC1/rjV29c6ZXbNo0v3TSQ&#10;i3Gad1rkpg/juND8e01rNL5VTS17K2G/QAns892LP/1jJda7p49at229Y7tXjmvvXcP0rxmkHSrf&#10;NH/dbj3jKPLK6wTegAPO3puMSWrMypPtZJVsjGKbytomrtEbc36ulvubyjfLeuJTAtfl2+9jcszq&#10;94m9MaC/Xuib6/L91LM+Kc9jgHW/jnwP2VB4P+8bVFRurrGjZRCP18tNJTgO3CDy4Ha0vjbOPpu2&#10;rUyIcf9Dt71VV3+7uJZQbmJDIQzedEOtz1G9bef24Nmu/tdzezzJzX7YELA3RuwBDxNx9LFncbJg&#10;BmwywAbVk95VsgkVrbWPclK3Ja+do/INrPj4Y62UGwosE/YC7P6kok05pb/er7iRcTd3t5Lvivxd&#10;n6RGkfRsOaLiz09Y/fGrN670ykXKmv9Gm+JTCNLHwnnPEwoQQ8IGFu3NDe6w9OtCbP5U9+Gor5U3&#10;X2OrpMaXy3/fJl7/Cc4+8IkW3/34MzZW9vVxlr1ju1eOa9+2UK5nDdO5ZtDsUPnmDYXWjyrJ2izb&#10;mA9lw4bOv7GhIMdoXLfq67+W8bW/qXxbKjxviMB1+fb5mDZm4cfOarOvMwbgPVmvb1+X75AbHShc&#10;xwDtfh0rBL7HbCi8tF+do5PRG4LoUPIR1Gg0/fX9fbA+bLB27LUp/oqqb5BQ27U68Fpvu1A+HMMk&#10;99genTdusUza/Ljdtvv9zn9hJsq7207KjOiXxcJ54wbWGvDdNwZYoXKDilnaUd6IaDJ/4ZrKt9Ef&#10;oc0/2lAIdbf6MdhFFn6wWZU2z1o+X/XjbLlK0d/fAe+NX71xpVcOUWv+G3SkFYUcx91xw/Jx6zoa&#10;9OlR+jDV18qjcgemNb5M/Q9sYvWf4eQDn1D5dsaf7rHSqU+i7B7bnWszpj8wG1zDUAXKHKXZq/OF&#10;jel7fHp2Z3MxxgtYL5F5hdqxIK3GrN47JM2eaoz23exJVZq/qXxlQT+fJnBdvn0+po1Z3BSg94kq&#10;QCUGYNne4XJdviqR5Re1GBCe0odNIAU68D1kQ0FvmdwpleellG54yY8pWV6eF/k+fSDfr8PSKSeE&#10;YkVvyrYBNIB+GGxD9cCkAq+SwK/55gLIrtdqa25Rl/4szRPVhFey1QHfuqksRXlqsMwQW17Tpc5s&#10;vo0FlOk/sem97JpyVn81fKXSN+uTs+WUnlf5KnJ/65KMI/K8tJbHlV65Ul7jG3SmyQ3SdGESfGTn&#10;JiJot3zcul5M+ihV+TDR1sojYocmNb60gl/YROs/RfoDn1D5dsWfgbHSpa+XpF0v19CWA78ZXsPQ&#10;CgLzxhyVZE2+sEHwhNcgGzqwX59xA0I8+EatOTQtx5Q8H62sKt/Jjtej96fKlxf0sw8IXJbvlI8h&#10;KN3XMDcftTq0a7lAnbgs37opX7hi9wtfxxVTgO8XNxQau1jWDUWxVbn5/1QfKB/QodpoQ2emN08a&#10;OqDOtCCuJoqmTpIZBp32uF9v26N9aAfRHJOm/koyXiBtkhL1gE91K7thsiw7V/uKSbCTabZMy/lP&#10;ar74nnbHQou+UkKa2suuKWf1lzlhNHwXbBv1SWzPbLlUXuWLuv/sUcavRt+wfu6VK+BG+Qafg/gJ&#10;v9qy7/sUZw4y6ckW/P4P7L5b18GaMqHuvV/Yip2N9ot5KbejoMhzF91AgewgSzZYYkCUlDIAACAA&#10;SURBVNzeszMqbvPl9n7LJtbk6iS+Cke/0VNNFemVuCIDT+3R1zOj0tynzFfu4ZU9rLblE0mL+D5U&#10;/L4Plm/zbcUtzh71hSMbUyxnPg5mNXJs5wyRaMiBfZ+uYYgOUTE7VfnmOSSNxcpBoorsz1meqY6v&#10;Pz3i054YJyo/SvMH5tMjjlM6PqGGvXP40Yt/h+rW+A6V4idWe0Tz+Kmix99B54gWnKn+u6Cew1VO&#10;+Rha0YgdKAJHLQYM1ntZvpTD19J6DAjVG3MO8F23oRAqJTcqrc5v5SHAo/WB3la9VV6ZkPg3FORr&#10;EGhw51G2KxeDDi385MSTxfYSoR3KhkLVPqKI5aV2W7/0WfqJOkzG9zpLm/A6HusB33BqLKQdDYfX&#10;ROHaNFtL4Umv13xToCZ+Vpm+07+97JpyRn/lRb40CuQtfwTZHZulunw+Wy4pUPlm5X80IeNXYGiM&#10;cZpH0xKNkTfKN/gcvPJFPhAMMQgW+rjAD1WH+qwYWV+PfvkIH4gt33TBb+pQ+UbsbPmwzJOMwejU&#10;Dj4OeLzstzN2QJPvj2ySrlHO0ybRnXz8OWwe0FcqI4/yzSYonb7HI2JeZKX7CrsHtXyl+sYS3IM+&#10;2euGTb7BNC6f22qMh5C/m0f9MWvsS2h+p5U05T5fw+ytGag5Kl/Kp2ln4kTls/J+P8pFQqIe/3Ie&#10;3Dvfwvvk5JXi9zO82sfiF1YqxyhcD22mH2SMPq58Bx21mOtilW8p5akPCVyW74yPIStzTKJA+lis&#10;iNchd7Dey/ItKL6XUuNgqt7IA75rNhRChdqirWOhqSE7Wh/WYYAJ2VpeCuZl55n/AoFqu49au2Ll&#10;4S8z0ElDTjyjdbBFERTW2odKW3kog8fUhkp/yg8LtfwLIHw80Z7K6gHPF8hYJb6qUvpB+FoVaNKE&#10;atyETrMtBl0iVfPVFhx08VHSVv/2smvKhf7iG3P4UbG63rhIo2Ojgr/jk5U8Xpgtl8qrfFH3Xzwm&#10;XqwvwrWOON8rR7iN8g0+p3zdvfJFq9+N6xjTat9Mm5NGnClNafmwllfHQWgDfCuEfdAq2FvG0aid&#10;Nt/f2VSY8VTowx3OtkxsD30PNLIq7LC2Xl+x6gp6k50231Sb4W/Tc7WlDxvXOqaybGxr8qZc7TMV&#10;S01fWJrQv+TUXjNkFe+n/lHcYB/Go9omKE/7SGNt9W1eh2iBAPWKGyHJYO88t48kdHv0tpFiMZmf&#10;wKl9PcsyZvmqzrdke+pDArvx4UP9Xyve42NgjBk70pjsvG/I7dqp98/wzQ1emDBiQKjRyAO+h28o&#10;4I0A/CrA/hlGtAyEvCP0hQCcnRNuklIwHbEJ/izmjW8g4C8QdNI162IwGu3CiUgsluTEI9TZp6GN&#10;yq8UI223teegILtbK5IfPRZtQ9l6wNcLaZQtR2UiVW5Qi3ydmmZbqzr1lZovbijggksx3/KfJNrL&#10;rimnbQApjyWHKlt+i+bv2Ixi1XG2XFKk8q0q+RsXPo7LrX408kb5Bp9TYg27gYDusPrduG7dfIae&#10;7Yk9RvtCeSOPjx+IizBmeXyU7Rq10+T7I5tCm7V5u/HtozK6OJtyPaVEP0l2KF9dV30i1kXXAVie&#10;fszZ5IvCqm70TyNGG30TVFr6sD7jaI5tId+Sq7iFqUb/mJdQy0731gwgjHaofAWfekyIvhPyzddi&#10;oXLhR9n4xF76BB/HaQOSLJ5kfmhfePImPhGV/zS7jGuV3dkSJSHaLCUMXRpfe4xKpX6+R0Dju1fm&#10;vPltH8MxW90nKg3qiQGlmF3v3+JbWrwkZcSAUJeRB3wP3FCIN3bw4ZuH+it07GgSOwsHNSgfra9U&#10;V1K9Nik3rahEtR0zteNOu4K+evGgTTSa9upa6HxlQ0G8p8vKjbTJ1M80kpORAd/gnjUqMiP2Ty50&#10;cvUXSqgB1fC33Kyd/u31y6bcQH819aDROzajWHWcLZcUqXyrSq5+YSd+dceV3thbeI3yDb4iF97a&#10;hq3V78Z17WYpW9nhyy0fNvNAL7YF7EppkMebFpoGe0bttPj+0qbMlSUavoNyRt9htrwRtFhV11W9&#10;0R76xBxPx/nc4pttUnVDbqO9LX8z9eUaRWJvbKP4jlyw6cA1TGo/+jlakZ8QSGtOlW9gQG2JLFFX&#10;6F/8gQkUS/k9hir/xAfHazG4er1Sjq36PP5Z9cfztb3e7+0dvrMNf0KbvtpTb0yQKtWkrIcL6f6m&#10;8uUF/ewDAn+Nr+5jO7HD5MfHrSnWWM//Nb4tBp/n6TEg6FVjXvwrZwdtKOD7jPXHjkrDoiNhIC/X&#10;tYXP0fpobTTdaVNrUpETEFVfpffahYOtPGrOFybxuropU9WVLpi2d7bd0ovXTf0oII+pjUojtAFf&#10;TfhSnfZrleHwVdF0QQ98lvR1r2t848KaLrhE+3b6t5ddU667vxpBjpq9YzMVZenZckmJypdVcPWT&#10;vfgF7euNK71yhdko3+BzYuEdLHyKBbnV78b16iazmNi+iQ9yLR/ey4vjFOrP8yiMndBGKMvH8aid&#10;Ot/f2kTQkmS0KTMgOSXZsrv+ZdliVV1XfWKnrmSUzrdYbD4p0z2miC5IqrYKmXzaM7ZBeE8uze/s&#10;yZJ6PaNM/9mSOqGtGWo7VL6BgTUulBhUye/0rTJ3BZ+hmxSkQXIebJ5XtkRFlU+2NpxI3TQp66V5&#10;VgxX+fKCfvYBgb/Gt/axesz249JigF66rjfK/TW+euuPuqrExqS6jj+F7yEbCqEDjQBKm6cbUht+&#10;tD5qg0z32dRYwIQJhU9Ysg48720XytOjNUiojJpuLCr62q5qLRcb+osQTdks9QEf5en7rlSbOvkp&#10;kzwvw8+m2XI1pz9T+e75707/9rJrynX2l+6vCvYdm5US8dJsuaRQ5WtWdr2M0IcHxnm9P+v5AEmN&#10;8g32rtpQEDfv0cb9RY/e5lRabnRgw8MRuby2553ONxAfH9sLPgAo2hrqGrBT49uyt8TedTYxBOTE&#10;6lsiUv0a3Mqz2lldN2JEM76lijW+1KbWBkBlRyiIPmF8l8iwldWZTnrHdq+cWcfYTgJaV32IULND&#10;5RsY0PECKuOa4vGAD7SKbwko8q2+rfJ2mEv55rliC445+oSC7htaD+C11H7xVjLmwlHTqfKlhTz9&#10;EYG/xbf2seDrcrx1E4v62pvIoKyuF6v4W3yxVeuOWgzA+KP1A/A9YEOht6NLZ9+f+NVa/DI2DepH&#10;69sDjvW1bEoBVrzOgd9QsG92ad1YjzH5U1ElLSceRUS/1Jzg0KZW29MiWSxWc2WmfvhTZfDECmkv&#10;vAsIf77N0GUOePzYSnivnujb3vlL2szBO29QsQ3TbFHBRY4q38tsKOwsnmkftHyy4X+tBT1Vb6VV&#10;vpbw5a5jrKDjz2oEyrbiCpTtlYv1jPIN41qJNfVEiXbItunXY/m7+POD+NcD6FwmY2fLh1t5sf2l&#10;Xvq4cyoHf83iye0v8vTJQdvOmu8vbbJ8K11PY5z9BQf5Vx40mfxXHmg/6TdQUFO3rxh1wbvCj9Qv&#10;NV/RRjNugRz64t6YIjpNfbFfyzyMurn/EE0p2StXl4Qr9Twr7ehdM+h2qHwDA7mhgOu58rpQtliT&#10;TxyZr6l+FO1qrQclg/Y5tpP0Of7pyhzX2mMU1qjsQ9h5LVXHkOIPobfSJk6pW+WbwXniUwJX5dvn&#10;Y+jLezGmNwbAt1N6fLv0ylX5lhZ8O4V9VmLAC370MDaFgO9hGwrao/nhWg58CQYGtPRIHPxJL+5i&#10;KShbj8wN6+vohF2bog5wYPr3zG9363sRWp2D7RIq5MQjsu1Tc1GRiuy2XU76oqqWfvirGOTvv4fv&#10;a+TNJKFn9+8cp7/HLPTB34JmEyaoDTfJ9WOW4I9y0R3Fxz8WVVt//itqQL3KhkLwM34TYBI3ffID&#10;XzYrKxkq35J98dRg/NqNKwlHr9xufKjxhpgp5wv1JjHGjDvOOfRX1PAx3hRL0vV8k6nYzj8fJPyt&#10;5cOtPGxa8msZw4I9ypMIo3ZW/vtTm7DRjWPYQCB/EQDmAr6YgFXn9nwQmRv82TxcIBXdmVW5FFLq&#10;dcUnojA80mvXVfEVde1uaCr+JpvLVCZ/oe4c84Vfps2K/TXcYAxgxvRsKMTXNPbXDLodKt/AoN5Q&#10;iBs0ynxiyXf4UYg3GEPEEcesXMftnYNPFB73sDnFfHJvjILdwifhewzcb6Q/pI4T/qbyFX3sp/ME&#10;Lsu3y8f0MZtjDp2nmc/D3At+L30WYkWPb5f+uCzf0oTvp0QMqO/Xi0nA94ANhaLQU07gEwI+4D+h&#10;t1/2ynzlwmu/td+XuDLf79Mar/EsfNmCfqAZLR9u5Q1UwURH7ZR8z2ATa9DFTyTfizfndOb/j3xX&#10;jFGrY/9HvhaLFded7wqqRafzLSxWpICvbyisIOs6pwj4gJ/C1l3ounzj7nb9S1t3078ieF2+X8Hz&#10;cSVn4Tt6ox4b3vLhVt48tlE7Od9z2DTf+vOV5HzPZ9/VLfr/+K4Zo5Yf/H98LRJrrjvfNVxRq/NF&#10;EmuOwNc3FNawda0TBHzAT0AbKOJ8B2BNiDrfCWgDRc7Cd/RGfaCJh4qO2vkNvqM2HQrkx8q+wffH&#10;Tfxp9c53LX7n63zXElir3f13PV/fUFjL2LUPEPABPwBrQtT5TkAbKOJ8B2BNiJ6F71Vuikft/Abf&#10;UZsm3OS0Rb7B97SN/4JhznctZOfrfNcSWKvd/Xc9X99QWMvYtQ8Q8AE/AGtC1PlOQBso4nwHYE2I&#10;Ot8JaANFnO8ArAlR5zsBbaCI8x2ANSHqfCegDRRxvgOwJkSd7wS0gSLA1zcUBoC56FoCPuCd71oC&#10;a7W7/zrftQTWanf/db5rCazV7v7rfNcSWKvd/df5riWwVjv4r28orGXs2gcIeEAdgDUh6nwnoA0U&#10;cb4DsCZEne8EtIEizncA1oSo852ANlDE+Q7AmhB1vhPQBoo43wFYE6LOdwLaQBHgGzYUIOH/OQP3&#10;AfcB9wH3AfcB9wH3AfcB9wH3AfcB9wH3AfeBXh/wJxQGdmBcdC0BcFr/t46A813HFjQ7X+e7lsBa&#10;7e6/znctgbXa3X+d71oCa7W7/zrftQTWagf/9Q2FtYxd+wABD6gDsCZEne8EtIEizncA1oSo852A&#10;NlDE+Q7AmhB1vhPQBoo43wFYE6LOdwLaQBHnOwBrQtT5TkAbKAJ8fUNhAJiLriXgA975riWwVrv7&#10;r/NdS2Ctdvdf57uWwFrt7r/Ody2Btdrdf53vWgJrtYP/+obCWsaufYCAB9QBWBOizncC2kAR5zsA&#10;a0LU+U5AGyjifAdgTYg63wloA0Wc7wCsCVHnOwFtoIjzHYA1Iep8J6ANFAG+vqEwAMxF1xLwAe98&#10;1xJYq9391/muJbBWu/uv811LYK1291/nu5bAWu3uv853LYG12sF/fUNhLWPXPkDAA+oArAlR5zsB&#10;baCI8x2ANSHqfCegDRRxvgOwJkSd7wS0gSLOdwDWhKjznYA2UMT5DsCaEHW+E9AGigBf31AYAOai&#10;awn4gHe+awms1e7+63zXElir3f3X+a4lsFa7+6/zXUtgrXb3X+e7lsBa7eC/vqGwlrFrHyDgAXUA&#10;1oSo852ANlDE+Q7AmhAd5ft63Lbb/bm9J+r6H4uM8v0fGX3SZuf7Cb39slfkG2LU45UbJ89zxgkS&#10;V+R7AmzdJjjfblRTgs53Clt3IeB72IbC+/XY7vfbdrvF/+6P5/ZSV3Lv7fm4Z7nb/bE9Fbmj9bWp&#10;9Nm0bbWc3ka7tv52UR2v7QFcycRDc9vp9/a83za7aN0mrT/sOlr639vr+djuySdut/t2f7zMBf7e&#10;gH+/X9vjTnwH9N7v2+P15jpfj+JfuW7wy3v0NTO/+K/NyyZx9hyVb2CRuGgNeD9D/2Uevex65aBO&#10;TTb1q2ZSvhbKPbayHMOclk+ijHacLRd1qXy1ai58rT9+9caVXrlt0/jSTQO5GKd5p0Vu+jCOC82/&#10;17RG41vV1LK3EvYLlMA+37340z9WYr17+qh129Y7tnvluPbeNUz/mkHaofJN89ft1jOOIq+8TuAN&#10;OODsvcmYpMasPNlOVsnGKLaprG3iGr0x5+dqub+pfLOsJz4l8Df4dsQcuY5vbvrv6eM+CveT1j3Z&#10;3+D7qZeNlq/5WveHwPeQDYX3877xjsQgJoN4vF5uKmHygBtEHtyO1tdG2GfTtpUJMe5/6La36upv&#10;F9cSyk1sKIQJN91Q63NUb9u5PXi2q//13B5PcrMfAom9MWIPeJiIo489RbSATQbYoHrSu0o2oaK1&#10;9lFO6rbktXNUvoEVH3+slXJDgWXCXoDdn1S0Kaf01/sVNzLuVvSCzb37bZP5uz5JjSLp2XJEhXrD&#10;S/Ovnu6PX71xpVcuktP8N9oUn0KQPhbOm4uV1CMQQ8IGlugh67oQmz/VfTjqa+XN19gqqfHl8t+3&#10;idd/grMPfKLFdz/+jI2VfX2cZe/Y7pXj2rctlOtZw3SuGTQ7VL55Q6H1o0qyNss25kPZsKHzb2wo&#10;yDEa1636+q9lfO1vKt+WCs8bInB1vl0xJ42x+7P8sAhrPbhPkP/29Y3dk12dr+Sz/ryOAdr9OtoB&#10;fI/ZUHgV50DleANOF/xxEpCPoEaj6a/v74P1FZvqVK9N8VdUfYOE2l7XUK70tquU2GAm3u63x/bo&#10;vHELZeHGPW0k3O93/gszUd7ddlJmRL8sFs4bN7DWgO++McAKlRtUzNKO8kZEk/kL11S+jf4IbU4T&#10;gLUg6WXXlLP6y7oOhgW7yMKv0+erfpwtVynSf0FXxC57qTd+9caVXjkEpvlv0JGcU/pYOO/aUBBP&#10;4WCFO76PYtNH6cNUUSuPyh2Y1vgy9T+widV/hpMPfELl2xl/usdKpz6Jsntsd67NmP7AbHANQxUo&#10;c5Rmr84XxvY9Pj27EwtivID1EplXqB0L0mrMsibbnvqrMTq3oaD5m8q3xyaX6SJwWb7dMUdudhlY&#10;evWp68P6fhJruSxfbMCXj1oMCE/pw5sISowCvodsKOjtlM4jz0sp3fCSH1OyvDwv8n36QL5fh6VT&#10;TgjFit6UbQNoAP2wKTNUD0wq8CoJ/JpvLoDseq225hZ16c/SPFFNeCVbHfBq0Chl1NRgmSG2aoXX&#10;uGjzbSygTP+Jbe5l15Sz+qvhK5W+WZ+cLad0ucpXkftbl2QckeeltTyu9MqV8hrfoDNNbpCmG9jB&#10;R3ZuIoJ2y8et68Wkj1KVDxNtrTwidmhS40sr+IVNtP5TpD/wCZVvV/wZGCtd+npJ2vVyDW058Jvh&#10;NQytIDBvzFFJ1uQLGwRPeA2yoQP79Rk3IJQfTKlFh6XlmJLnoxVV5TvZ8Xr0/lT58oJ+9gGBy/Lt&#10;jTnWOk8y69TH1xNFSTUGUtZl+ZamfTGlxwAwwOIOfL+4odDYKe1yNNnAT/UBmgEdqo3Sppn+buiA&#10;OtOC2BokuzXiRElfCQiFetse7UM7qvpM/ZVkvEDaJCXqAZ/qVnbDZFl2rvYVk2An02yZlvOf1Hzx&#10;Pe2OhVblP7G9veyaclZ/Bd/SbGv4Lpg16pPYdbPlUnmVL+r+s0cZvxp9w/q5V66AG+UbfA7iJ/zi&#10;wb7vU5w5yKSnufD7P7D7bl0Ha8qEuvd+YSt2Ntov5qXcjoIiz110AwWygyzZYIlxe8/OqLjNl9v7&#10;LZtYk6uT+Coc/UZPNVWkV+KKzC1stos350qfMl+5s0dxWz4RTZOc4/d90Ow231bc4uxRXziyMcVy&#10;5uNgViPHds4QiYYc2PfpGoboEBWzU5VvnkPSWKwcJKrI/pzlmWr4wER4tbLpR2n+yHGExBUcp3R8&#10;Qg175/CjF/8O1a3xHSrFT6z2iObxU0XP9vefwOMMvn+m+u/3zfisxjQGtGEmfb2rooa+1lPjON5o&#10;HX+CL23Q0rQeA0KVxpwDfNdtKIRKyc1AK7C18hDa0fpAb6veKq9MSPwbCvI1CDS48yjblYtBhxZ+&#10;U4Mxt1F5f7BqX65YcEnttn7pC3oU/UQdJuM7UaVNeB2P9YBvODUW0o6Gw2uicG2araXwpNdrvqHx&#10;fb/clHsw1rpedk05o7/KjRurEjosL1JFTjwd8ElWfrZcUqLyZRX8wRMZv3rjSq8cQTbKN/gcvPJF&#10;PhAMMQgW/GzBYfW7cT365SN8ILZ80wW/qUNjYSN2tnxY5knGwCS1A2/WIiYeL/vtjKWbfH9kE+l+&#10;kUybRHfy8edw00dfqYw8yjebQEX6Hg+ZW8PV8B0o3VfY4tjwCfxxAjaj8G1g/A4Mlm/yjUborydO&#10;jJUAy7Q15O7/T/M7rZQp9/kaZm/NQM1R+VJ2TTvTuKXyWXm/H+UiIVGPfzkP7p1v4f3y4lOwZoXX&#10;WVn8wkrlGIXroc30g4zRx9FHsSg7qgx8Q4ExWnCi+u+CepaqNGNOHAvgt2/xoXbt+wnZRlMfSKTx&#10;lWMuzsH6Pdmf4JvBLE4YMSDUauQB3zUbCskJWNAzjGgZmJEdrQ8Vj9qUgnnZgea/QKDa7qPWrlC4&#10;DD7UJScevL57THXgoibLj7Y9FxQJS38SC4vavFMPH0+0p7J6wPMFcqk5BZKsV0yw1SSaJlRjU2Sa&#10;bTHoEqmar7bgoIuPkq78J7W4l11TLvQXnwTwgzx1vfXYqODv+GQljxdmy6XyKl/U/RePiddUnA9l&#10;jc1FI2+Ub/A55evulS9a/W5cx5hW+2banDTiTHGBlg9reXUchDbA93HY1+uDvWUcjdpp8/2dTYUZ&#10;T4U+3OFsy8T20PdAI6vCDmvr9RWrrqA32WnzTbUZ/jb2wwdajj+Y0A0ukreXTLawsa2VMeVqn6lY&#10;avqC2fQvObXXDFnF+6l/FDfYh3GmtgnK0z7SWFt9S29osh0kEX0K644ZksHeOVGXk7o9ettyIUzk&#10;J3BqX0cRjQHk7fpvVuCJGQJ/gq8Vw9JTd+GbbnkDAB78eYZNVDPOmPoS4YF7sj/Bd8axZsqwuCkU&#10;GHnA9/ANBbwRgF8F2D/DiCDTyDtCXwjA5OYzL8Ia9VZBFf4s5o1vIGiDwayLwUh/ogl2miUnOcGl&#10;cnLiEers09BGZVEx0nZb+9BjlfnRY2MhWA/4eiFdm6JMpMoNal2uXJlmW1RcIlXzxQ0FvuhhjbH8&#10;Jwn1smvKaRtA1p//afktGr5jM4pVx9lySZHKt6rkb1z4OC63+tHIG+UbfE6JNewGArrD6nfjerxR&#10;MBbkPbHHaF/wDCOPjx+IizBmeXyU7Rq10+T7I5tCm7V5u/HtozK6OJtyPaVEP0l2KF9dV30i1qUu&#10;ikk9Jt9S2SmeUDDHNtqZji25iluYavSPeQm17HRvzQDCaIfKV/huPSZE3wl5fPJEWaZFO0n/csP1&#10;GyU+jtMGJFEu80P7wpM38Ymo/KfZZVyr7GbWiBPRZpFbrX1TvsbXHqNSqZ/vEdD47pU5Xb4aH8HK&#10;6HP8ibpofT0mSatMfXHt2nNPhtr+BF9szOpjK54YecD3wA2FeGMHH755qL9CR4cisbMgUYPy0fpK&#10;dSXVa5Ny04pKVNsxUzvutCvoq2/wtIlG015dMwdkb9srjfyCqZ+LlbNYr7b4qgd8g3tWqMgM9sk0&#10;22zDNRI13zNtKBg3aAJtV18N+2SqZLZcKq7yFfZf/3Qnfon3/1l72bgcjz+jfIOvyIW3tmFr9btx&#10;XbtZyu1kbcxXWaLlw2Ye6MW2gF0pDfIYS2kaKhy10+L7S5sYuHzS8B2UMfoOs+X7txar6rqqN9pT&#10;nlwsT3bFa3E+t/hmm1TdkNtob8vfTH25RpHYG9soviMXbDpwDYO/blZfSuR2qHwDA2pLZIljJvQv&#10;fYpJyu8xVPknu3C8IrYw3fJNFTm26vP4Z9Ufz9f2er+3d/jONvwJbfpqT70xQapUk7IeLqT7m8qX&#10;F/SzDwj8Cb7meOHjjmGSY45mmvriGMNxTIvI2I55f4IvNmb5UY8BoVo15sUnmA7aUMD3GR+bupcQ&#10;rLAdoJq0YQKBj2hZv1IO67Pod9pkOjX+ukUnLKsuuL7XrjQRsV9l5OJEedqgVaVpe2fbW7ohz9Rv&#10;FUxtVHaWtAFfTfiVWqUdhsNXRdOF9uRqlbredY1vDL4N/93p3152Tbnu/moEOdodOzZTUZaeLZeU&#10;qHxZBVc/2Ytf0D5lPKZm8zjfK1eYjfINPicW3sHC8L48WZBb/W5c5+0o9qm6eXb75rB14xjy4jiF&#10;+vNCCsZOaCOMDT6OR+3U+bbGXKlzlU0VvnAh2pQZqEItu8OdHXtdxGJVXVd9YqeuZJ/Olxiv6ob8&#10;8bEStJr6SJ052TO2QXhPLtpqb67E9Ywy/WdL6kTSyQrVdqh8AwNrXChcK/mdvlXmruAzdJOCNEjO&#10;g83zypaoqPLJZtwglZOkrJdkmf6m8uUF/ewDAn+CrxlztDGcYBl+HnItfdZ1KGTo+xN8P/CvsaJK&#10;bEwK6vgTM4DvIRsKITgZAZQ2QjekNvxofdQGme6zqbGACRMKn7BkHXje2y6Up8f2BEAlRbox8Pra&#10;LvTJ04Z+KRrPbZb6gI/y9H1Xrrf2H2uHkpcrZ9Nsi4pLpFS+e/6707+97JpyyqJMA6r7qyK5Y7NS&#10;Il6aLZcUqnzNyq6XEfrwwDiv96cynif5BntXbSiIm/doYrTdjlXtpwZ0HugnyOW1Pe90voH4+Nhe&#10;8C6qaGvQN2Cn5r+/tglbL49W31K5VsyReVY7q+tGjJD6qB2Y1vhiXjgauiGvsiMW2J738oQK0xUL&#10;6a9QVILpF+6OsR3a2SGnVPHBx4/rNYNmh8o3MKXjBSyL+h4P+ECreDJOkW/1bZXX6MNQ82PgCQXF&#10;Ftxcok8o6L6h9QBeS+0XbyVjLhw1nSpfWsjTHxH4E3wb/h98So43w9cySFNfHRNyGWNN+yf45kau&#10;T2gxAOOPtpkPfA/YUGh0bNVmlMWv1mpf5UQZ++N9RS3KtvQVaT3VpyMOBv46B35DobWALHViPT3t&#10;KqUwVU1cmLF3NAckFESbWvzSIlksVnO1pn74E1rwxAppL7wLGJ48Ib8OZkWNCYZyPgAAIABJREFU&#10;j/7gh4TCEytE3/bWP+rSeYOKVU+zRQUXOaoB1Qi+uUlm/0aJXnZNua7+whsq2v/ZSp4wbZ71Za7e&#10;OlP5WsKXu46xooN/V1wBAKizFX8KqFG+weeUuFVPlGiHbJt+PZa/iz8/iH89gN6gSH9r+XArLzIo&#10;9dL4mcrBX7MQj4QXefrkoG1nzfeXNpV+V1NpjLO/4CD/yoMmk//KA+0n/QYK6u32FaMueL8fv2Je&#10;8xUtM+MWyKEv9o2VoNnUF/u13JSibun/wr5sw56cLBfP6zlA2tG7ZtDtVfkGBnJDIfWr9tcSNPnE&#10;kfma6kfRrtZ6UDJon2M7SZ8/7mGTqPRde4zCGpV9CDuvpeoYUnRCf9V1q3z1rvarEwT+BF8z5gCQ&#10;NN7ZRxnh23SNp64b+kJsFq/Yt+7J/gTfCb+aL1LHgBc83alsCkEdwPewDQXzETe5oMOAlh7rhz/p&#10;xaenFJStx/6H9XXg3LUp6gBnpX/P/HbnGwztmgbbJZTJiUdk26eNARkK7bZdTvqiqpZ++AIr+fvv&#10;4fsaT5wchZ7drwinv8cs9N3vDz5hgtpwg1q/KgI+KhfdUZz/alBb9jeuqAH1KhsKwc/4TYDZK6ZP&#10;fuDLZmUlQ+Vbsi+eGoxfu3El4eiV240PNd4QM+V8od4kxpiR/8Y8fbQ6fIw3xZJ0Pd9kKrbzV/6E&#10;v7V8uJWHTUt+LWMYLqzEfkK5Ge60s/Lfn9qEjW4cwwYC+YsAMBfwxQR8sW97PojMDf5sXj0H5T4V&#10;1anXFZ8IxQJnu66Kr6hr9/VBpR9lc5nK5C/UnWO+8Mt087i/hhuMAcwY7T1/aUcYnB1rBt0OlW9g&#10;UG8oxBtmZT6x5Dv8KMQbY92KY1au4/bOwSfKGuoeNqeYT+6NUbA7/DUYXA+BDun/Sj9A3wl/U/mK&#10;PvbTeQJ/gq8Zc5ALbBqSGKnFbBSF446+kXuyP8GXsvlGWsSA+n69GAF8D9hQKAo95QQ+IeAD/hN6&#10;+2WvzFcuvPZb+32JK/P9Pq3xGs/Cly3oB5rR8uFW3kAVTHTUTsn3DDaxBl38RPK9eHNOZ/7/yHfF&#10;GLU69n/ka7FYcd35rqBadDrfwmJFCvj6hsIKsq5zioAP+Cls3YWuyzf+IlX/0tbd9K8IXpfvV/B8&#10;XMlZ+I7eqMeGt3y4lTePbdROzvccNs23/nwlOd/z2Xd1i/4/vmvGqOUH/x9fi8Sa6853DVfU6nyR&#10;xJoj8PUNhTVsXesEAR/wE9AGijjfAVgTos53AtpAkbPwHb1RH2jioaKjdn6D76hNhwL5sbJv8P1x&#10;E39avfNdi9/5Ot+1BNZqd/9dz9c3FNYydu0DBHzAD8CaEHW+E9AGijjfAVgTomfhe5Wb4lE7v8F3&#10;1KYJNzltkW/wPW3jv2CY810L2fk637UE1mp3/13P1zcU1jJ27QMEfMAPwJoQdb4T0AaKON8BWBOi&#10;zncC2kAR5zsAa0LU+U5AGyjifAdgTYg63wloA0Wc7wCsCVHnOwFtoAjw9Q2FAWAuupaAD3jnu5bA&#10;Wu3uv853LYG12t1/ne9aAmu1u/8637UE1mp3/3W+awms1Q7+6xsKaxm79gECHlAHYE2IOt8JaANF&#10;nO8ArAlR5zsBbaCI8x2ANSHqfCegDRRxvgOwJkSd7wS0gSLOdwDWhKjznYA2UAT4hg0FSPh/zsB9&#10;wH3AfcB9wH3AfcB9wH3AfcB9wH3AfcB9wH2g1wf8CYWBHRgXXUsAnNb/rSPgfNexBc3O1/muJbBW&#10;u/uv811LYK1291/nu5bAWu3uv853LYG12sF/fUNhLWPXPkDAA+oArAlR5zsBbaCI8x2ANSHqfCeg&#10;DRRxvgOwJkSd7wS0gSLOdwDWhKjznYA2UMT5DsCaEHW+E9AGigBf31AYAOaiawn4gHe+awms1e7+&#10;63zXElir3f3X+a4lsFa7+6/zXUtgrXb3X+e7lsBa7eC/vqGwlrFrHyDgAXUA1oSo852ANlDE+Q7A&#10;mhB1vhPQBoo43wFYE6LOdwLaQBHnOwBrQtT5TkAbKOJ8B2BNiDrfCWgDRYCvbygMAHPRtQR8wDvf&#10;tQTWanf/db5rCazV7v7rfNcSWKvd/df5riWwVrv7r/NdS2CtdvBf31BYy9i1DxDwgDoAa0LU+U5A&#10;GyjifAdgTYg63wloA0Wc7wCsCVHnOwFtoIjzHYA1Iep8J6ANFHG+A7AmRJ3vBLSBIsDXNxQGgLno&#10;WgI+4J3vWgJrtbv/Ot+1BNZqd/91vmsJrNXu/ut81xJYq9391/muJbBWO/ivbyisZezaBwh4QB2A&#10;NSHqfCegDRRxvgOwJkRH+b4et+12f27vibr+xyKjfP8qo+A3j9eBzXttj9vN/6zsgUQ1VVf0X+lr&#10;8lxr56+uXZHvr1jN1Ot8Z6j1l3G+/axmJIHvYRsK79dju99v2+0W/7s/nttLXcm9t+fjnuVu98f2&#10;VOSO1tcG1GfTttVyehvt2vrbRXXEBcltapHz3p7322YXrduk9Qe1hqdb+t/b6/nY7sknbrf7dn+8&#10;zAX+3oB/v1/b4058B/Te79vj9eY6X4/iX7lu8Mt79DUzv/ivzYu3/kpnKt/AInHRGvN+hv7LPHrZ&#10;9cpBnZps6lfNpHwtlHts9dK/5ZO5tJKYLRdVqXyVWq58qT9+9caVXrlNvSGjmwZyMU7zTsvc9GEc&#10;F5p/r2lNl/+27F1jlqL1va3sW+lHigGDl3o3FPbiT/9YiQbu6ePN6B3bvXJce+8apn/NIO1Q/TfN&#10;X7dbzziKvPI6gTfggLPab6WvyfOpStkYxTaVtU1cozfm/Fwp9zeVb5b1xKcEzs13L5ZwX7Hu67R7&#10;qPp+Y9Bn5X2B8SPCufl+6j2ryvf2a1yfHbKh8H7eN3CgcnONDiGDeLxebiph8oAbRB7cjtbXRt1n&#10;07aVCTHuf+i2t+rqbxfXEsrBjXG+q+P51lmYcNMNtV60t+16Dbv6X8/t8SQ3+2Hg2+2wBzxMxNHH&#10;nsXJglGwyQAbVE96V8kmVN12evWQSZwqPGla5RtY8fHHzJcbCiwT9gLs/qSiTTmlv96vuJFxr2eb&#10;pDb5rsjf9UlqFEnPliMq1Btemn/1dH/86o0rvXKRnOa/0ab4FIL0sXBuLC5YX0AMCRtY7Oq2WdeF&#10;2Pyp7sNRXytvvsZWSY0vl/++Tbx+PKtvzDDniKP0o8917m8o7MefsbGyr4+3qnds98px7dsWyvWs&#10;YTrXDJodqv/mDYXWjyrJ2izbmA9lw4bOa7+VvibPh9QHYTlGo+/p67+W9trfVL4tFZ43ROCsfPdj&#10;Se0r2n1d2Ey438iPitY91IDPpjF7f5YfKmHtCPcd8t9Z+Uo7z3Pe26/RYuB7zIbCq3RmgRGdgt4Q&#10;xElAPoIajaY3y++D9RWb6lSvTfFXVH2DhNpe11Cu9LarlNhgJt7ut8f26LxxC2Xhxj1tJNzvd/4L&#10;M1He3XZSZkS/LBbOGzew1oDvvjHACpUbVMzSjp9P4prW811T+Tb6I7QgBWxrQdLLriln9Zd1HQwL&#10;dpGFX6fPV70yW65SpP+Crohd9lJv/OqNK71yCEzz36AjOaf0sXDetaEgnsLBCnd8H8Wmj9KHqaJW&#10;HpU7MK3xZep/YBOr/0sn0o8+rzbOxyrfzvjTPVY69ck2dY/tzrUZ0x/8ZnANQxUoc5Rmr84XxvY9&#10;Pj27EwtivID1EplXqB0L0tLX5PlwldUYHbg5I5Vp/qbyJWU8+RmB0/HtjCWar+DmAb036pXDH2+t&#10;NWehnG54lc2DIlNSp+NbTDtlqr+/ovnA95ANBZ2G7Gx5Xkrphpf8mJLl5XmR79MH8v06LJ0fTwAN&#10;G8BC0A+bMkP1wKQCr5LAr/lhgtF25/vbXsimVJf+qlS8UE14RU4d8K2bylKUpwbLDLHlNV3qzObb&#10;WECZ/hOb3suuKWf1V8NXKn2zPjlbTul5la8i97cuyTgiz0treQztlSvlNb5BZ1p5QJpuYAcf2bmJ&#10;CNotH7euF5M+SlU+TLS18ojYoUmNL63gFzbR+r+VPr6drQ2Fg+fqA+NZa33E+8IeyyAHPIfXMLSC&#10;MA4bc1SSVf0Xyz7hNciGDhzrz7gB0XmPQq2cSktfk+ejSqvy2P76B9uGar0/Vb4NLZ41RuB0fMF3&#10;DruP0H0KCPF1gfJjkYXRWjca8qfja9h5jssD/ZUMBr5f3FBo7JR2OYZs4Kf6gMKADtVGadOMKzR0&#10;QJ1pQVxNFL1V4URJXwkIZXvbHu1DO6pqTf2VZLxA2iQl6gGf6t7fquSq1L7iIvRsmi1VcoF0zRff&#10;0+5YaFX+Exvcy64pZ/WXuRhq+C6YNeqT2Hez5VJ5lS/q/rNHGb8afcP6uVeugBvlG3wO4if80sK+&#10;71OcOcikp7nw+z/wq4p1HawpC6C99wtbsbPRfjEv5XYUFHnuohsokB1kyQZLjNt7dkbFbb7c3m/Z&#10;xJpMTmg74XLuE9bXd/XRV7hRhlfo6Ld96BTDddtzEJdLxoX6yXd+wqugkV2bbytucfYEA3T4Zn4f&#10;4MN4dsiGAtj36RqG6GBtFycq3zyH2P0IarI/Z3mhPL1aWXzmFm622BuYiXeOIySu4DiVPrN3HnyV&#10;fYeKPjIubBRxI+Ra7ZFF2bnubypfVs5PPiFwar7Jt2mcjG3VfSXksdjUK4dxsLEmTZDl2Nljf2q+&#10;e8Z/PX+gv5JtwHfdhkJwJuIUrcDWykOQR+sDva16q7wyIfFvKMjXINDgzqNsVy4GHVr4jQ6erCa0&#10;Q3lCoWpfLiG4tBbFyFDRT9RhMr6LVdqE1/FYD/iGU2Mh7cgCmSbAr02z5WpOf1bzPfeGQr5JkGSh&#10;f1u/PFs+L/XI89lySY/KV9bx185l/OqNK71yhNco3zCu4ZUv8oFgiEGw4McFflBv9btxPfrlI3wg&#10;tnzTBd8HpbGwETtbPizzJGMwOrWDjwMeL/vtjJCbfH9kE+l+lpQxO7ZV72u+CE6bS3fy0ehws1he&#10;xeS6y7zPDMCbUKo8+Uv5RhTMj2Uzq8kXlBv+NrZOIVZa+ohIM6n5nVbAlPt8DbO3ZqDmqHwDg7Tm&#10;aNqZxi2Vz8rjuGL9mjalmk89pKdP6RjlvsU3AKE6mb+F98HJK8XvZ3idlcUvtFOO0ahQfKA6jpHm&#10;Awsqg7//Sh9i/NVR9d9fGSPrtWKJ4SuhOM2jaVU3uS8I45R+RFTz2RiXYRy82YabtYns/iuxN89H&#10;+ispAv9ds6EQjNEWbcRpaGtaxoPc0fqw7la9Wl4K5mUHOv6FAVQ3fNTaFZSUwYI6q4kGM/aOqQ66&#10;7olVPO13BbW2W/VY+pN8WOjlnXr4eKI9ldUBlS+QiwlpkZf1Cl+rAlIKTsZN6DTbYtAlUjVfcmNC&#10;WBb/LkG98p/U4l52TbnQX3xjDj8EVNdbj40K/o5PVvJ4YbZcKq/yRd1/8Zh4scVtuNYR53vlCLdR&#10;vsHnlK+7V75o9btxHWNa7Zvkl05id51s+bCWV8dBaAN8H4f9Oh3sLeNo1E6b7+9sqtnFK7IPY1tL&#10;27GclAvnxjygl4ltp+8C63LKzSAKJj+y+SZBw99+sqGQbGFjG9tDj6Zc7TOyL6gamka/jfNQe82Q&#10;y72f+kdxg30Yj2qboHyoD32CyUftts/YvpH1kh+F4JpksHceLeD/1+3R28ZL0g2ueqxkWYUB5O36&#10;b1bgiRkCp+abxnk15xm+EtpP82hawmnlgWzelKU+mzb5wg8GZcOt9THvU/OVTH593uoTIw/4Hr6h&#10;gDcCsJvL/hlGBJlG3hH6QgBmN0zJMRv1VpM4/FnMG99A0JzXrIvBgDES/5xixUlOcKmcnHiEOvs0&#10;tJH+apZER9pua8+bPbK7tSL50WOcvIVQPeDrhbQoArTCn8VkCx/lBrUuV65Msy0qLpGq+eKGAi64&#10;lGZY/pNEe9k15bQNIPZXY4hdLb9FsR2bUaw6zpZLilS+VSV/44IZv1r9Q/NoWiIx8kb5Bp9TYg27&#10;gYC6Q31WjKyvWzevoRk9scdoXyhv5PHxA3ERxiyPj7Jdo3aafH9kU2izNm8rN2ay7ehS/LoyV6Ag&#10;OXLW9k0jl+N9QdSBteFXZZMvCjf90IjRRt8ElZY+rM84mmNbyLfkOPdYkPMSyozTvTUDFEM7VL6C&#10;Tz0mYt/k9YOQx74z1zfWeE/ss97UPslg7zy0LzxBE5+Iyn+aXca1ym4DaLgs2ixFDV0a32C/MUal&#10;Wj9vE9D4tkt8MTf5czUODF8JltE8mpZmt/KyrPTZeE6f/kHReozHnFPzRePPcmz1iZEHfA/cUEgT&#10;r7jpLnyiA1QOCQJqUD5aX7GkpHptaixEVNtLDXVqp11BX714kBNPrde4Ejq/XhQ3J8qRNpn6DXvS&#10;4kpOtCBdD/gG96xekRmxX1mcZtV/LFHzxbFX+1tu+k7/9vplU26gv5p60Ogdm1GsOs6WS4pUvlUl&#10;V7+wE7+093ixyayfe2MvFtbiQ8nTUsFX5MJb27C1+t24rt0s5fpZG/NVlmj5sJkHerEtYFdKgzzG&#10;UpqGCkfttPz3lzYxcORE2mS1lV9v+JypO/m7snBhNhi+EtXGei2+uWpTR8Pulr+Z+nKNIrE3tlF8&#10;Ry7YVM8pjBeq6jrG9qOflyLcDpVvYEBt4bqCf9CnmKT8HkOVf7ILx2sxePgJhfDnsmFN/Xxtr/d7&#10;e4fvbMOf0C6v6ID6UbZted3fVL6kbZ78jMCp+ZrjQPeVQIKNjV45myH3WT6OWSk5hlPmqfmyBpzh&#10;ZLy/gO9BGwr4XuJjs59oj0G2nhS0hc/R+qwO6rTJHEz46xadsKy64Ppeu3CCLI+ajzx+rtZs2t7Z&#10;dlUpuWjqJzIsmdqoLNC0AV9N+EwXnCjtYIGsKlBd4IGqyv4zFzS+cTOv4b87/dvLrinX3V+NIEd7&#10;acdmKsrSs+WSEpUvq+DqJ3vxC9qnjMfUbH5z1ytXmI3yDT4nFt7BwqdYkFv9blzn7Sj2qbp5dpwD&#10;btoGLwi2/Bvy4jiF+vM8CmMntLHkY5Wjdup8f2sTtkUeZTyx2sqvx7ZkdlJpOue67fmKy+1xuikb&#10;5sIAw9/6x1SvPiEXTnvGNgjuySVe7Ffrej2jTP+aUema1ge1Har/BqZ8fis+ocSgSr7Vr4Cj/ihm&#10;0E83KUjLuM/UGwEsv7IlKir2o+IdG1GMHFk95HpMKlzUH3yqgn7hAwKq/36g79CiH8cm3afAxtqf&#10;dcu5z2oxIZUzxs2p+epN/uHV8f4CvodsKISONgIoJaI7Tm340fqoDTLdZ1NjIRImFD5hyTrwvLdd&#10;KE+PfDDRnJ20GQisgVz3R7OGhn69nM1SH/BRXnuHNepX7FUmed2WeHWabUvpCfNUvnv+u9O/veya&#10;cp39pY9VBfSOzUqJeGm2XFKo8jUru15G6MMD47zen8p4nuQb7F21oSDejY4mRtvtWGXF3FRabnQw&#10;F0Eur+15p/MNxMfH9nqVpxawWOA7YKfmv3of5RrS62brbMKa5FHGE8tOed3yCapf6tbLyHmp0fch&#10;vn2yoWD5DfqE8V2igXgW2tgxtnvlKE9MS654ff9Yrxk0OzT/rV5dDZVFfY9HvRmgybfsrvJ2mEv5&#10;5nnQRcc6GJ/8jMQ16eO9PFubOppOle9+ZS7RSeDUfBt+rfkK+indvO2V03GlMUvepA/6lJil1zP+&#10;hKNux/9zVedozzngvwdsKNTB3kaOsvgRDfwytvKxja4/BNyjz7Ym5vTpiM6rf0OhtYAstWM9xuRf&#10;BNWUnHhUIe1iIxDgL2L3Z6s/6gmMVWPqhz9VBk+skPbCu4Dw59vIZEh1mQEVP8oS3qsn+rb3pn3H&#10;QvvVgNYj09NspaKTn6t8L7OhYAeyCnvLJxv+Z75LX1WgX1D56qIXvDoSv1C2FVcAQa9cxDXKN4xr&#10;JdbUEyXaQWMLtY9fj+Xv4s/GxT9FyD6SWC3+Wz7cyovtL/XSx51TOfg4lZgzizx9ctC2s+b7S5ti&#10;m63/y5hd9yllRnil2MC+2N/8Kw/4KzQ8VYJ+AAwfW3ifnd6VpY2DMp/C+/2w0RP/RGXNV7TOjFsg&#10;hz66N6aITlNf7NcyD6NubB/RwZK9cqxQPpF9hjcdxY7eNYNuh8o3MJA35WmDRv61F7BUk08cmc/k&#10;v/JQr11b60HJoH2O7SR9jn/uNMe19hgF/2Mfws5rKTImqjgFIOq6Vb65dz3xKYFT8zVjie4rL9gc&#10;r272a5/S5Pp8FupNceyB46N8T4WGZeyXU/NFI0917OsvNBn4HrahoD2aH67lwJeqxYCWHomDP+nF&#10;p7HYiOP0YXMbx12bYllwdPr3zG93vsHQqCEH6O52CWVy4hHZ9mkzEMCYTI8Omv0hFx+iqpZ++KsY&#10;5O+/w59YgncBeX8Xfe0BD5tPaRGXH6eMi3o2YYK6tLDTWMtFdxS/ba1FQLHw2imV71U2FIKf0cVb&#10;oy9Mn/zAlxvVYZbKFzMvf1wUl3fjTwE3yjfETDn/hHsG8coDVJE+khtiBl2NKNfzzatie77nDGYL&#10;f2v5cCsPESS/ljEs2KM8iTBqZ8X3pzZho/WjnA9zW4W4ej1sIMCCF//6z2OjezFSN6hkf5rsHuVV&#10;ubCBUB7xj+ubOHYqvsLW3Q1Nxd+suTSoTv5C3TlWKfwy3TxmHsgFj3kMDcYA0b6al7QjgO5YM+h2&#10;qHwDg3pDId4wK/OJJS995gZ/yo6vZUL7kJk44piVDPbOwSfKGir+STzm03tjNPyIQ3xdXYMp/QB9&#10;J/xN5Sv62E/nCZyarxlLUnuFr9T3dQNyXT6LnGETkvh3is2YS4+n5ksNPVO6t1/TK1EHbCicqfVu&#10;y5UJ+IBf23tX5isXXmtJzWm/Mt+5Fn+31Fn4sgX9AIKWD7fyBqpgoqN2Sr5nsIk16OInku/Fm3M6&#10;8/9HvivGqNWx/yNfi8WK6853BdWi0/kWFitSwNc3FFaQdZ1TBHzAT2HrLnRdvvEXqfqXtu6mf0Xw&#10;uny/gufjSs7Cd/RGPTa85cOtvHlso3Zyvuewab715yvJ+Z7Pvqtb9P/xXTNGLT/4//haJNZcd75r&#10;uKJW54sk1hyBr28orGHrWicI+ICfgDZQxPkOwJoQdb4T0AaKnIXv6I36QBMPFR218xt8R206FMiP&#10;lX2D74+b+NPqne9a/M7X+a4lsFa7++96vr6hsJaxax8g4AN+ANaEqPOdgDZQxPkOwJoQPQvfq9wU&#10;j9r5Db6jNk24yWmLfIPvaRv/BcOc71rIztf5riWwVrv773q+vqGwlrFrHyDgA34A1oSo852ANlDE&#10;+Q7AmhB1vhPQBoo43wFYE6LOdwLaQBHnOwBrQtT5TkAbKOJ8B2BNiDrfCWgDRYCvbygMAHPRtQR8&#10;wDvftQTWanf/db5rCazV7v7rfNcSWKvd/df5riWwVrv7r/NdS2CtdvBf31BYy9i1DxDwgDoAa0LU&#10;+U5AGyjifAdgTYg63wloA0Wc7wCsCVHnOwFtoIjzHYA1Iep8J6ANFHG+A7AmRJ3vBLSBIsA3bChA&#10;wv9zBu4D7gPuA+4D7gPuA+4D7gPuA+4D7gPuA+4D7gO9PuBPKAzswLjoWgLgtP5vHQHnu44taHa+&#10;znctgbXa3X+d71oCa7W7/zrftQTWanf/db5rCazVDv7rGwprGbv2AQIeUAdgTYg63wloA0Wc7wCs&#10;CVHnOwFtoIjzHYA1Iep8J6ANFHG+A7AmRJ3vBLSBIs53ANaEqPOdgDZQBPj6hsIAMBddS8AHvPNd&#10;S2Ctdvdf57uWwFrt7r/Ody2Btdrdf53vWgJrtbv/Ot+1BNZqB//1DYW1jF37AAEPqAOwJkSd7wS0&#10;gSLOdwDWhKjznYA2UMT5DsCaEHW+E9AGijjfAVgTos53AtpAEec7AGtC1PlOQBsoAnx9Q2EAmIuu&#10;JeAD3vmuJbBWu/uv811LYK1291/nu5bAWu3uv853LYG12t1/ne9aAmu1g//6hsJaxq59gIAH1AFY&#10;E6LOdwLaQBHnOwBrQtT5TkAbKOJ8B2BNiDrfCWgDRZzvAKwJUec7AW2giPMdgDUh6nwnoA0UAb6+&#10;oTAAzEXXEvAB73zXElir3f3X+a4lsFa7+6/zXUtgrXb3X+e7lsBa7e6/znctgbXawX99Q2EtY9c+&#10;QMAD6gCsCVHnOwFtoIjzHYA1ITrK9/W4bbf7c3tP1PU/Fhnl+1cZBb95vA5s3mt73G7+Z2UPJKqp&#10;uqL/Sl+T51o7f3Xtinx/xWqmXuc7Q62/jPPtZzUjCXwP21B4vx7b/X7bbrf43/3x3F7qSu69PR/3&#10;LHe7P7anIne0vjagPpu2rZbT22jX1t8uqiMuSG5Ti5z39rzfNrto3SatP6g1PN3S/95ez8d2Tz5x&#10;u923++NlLvD3Bvz7/doed+I7oPd+3x6vN9f5ehT/ynWDX96jr5n5xX9tXrz1VzpT+QYWiYvWmPcz&#10;9F/m0cuuVw7q1GRTv2om5Wuh3GOrl/4tn8yllcRsuahK5avUcuVL/fGrN670ym3qDRndNJCLcZp3&#10;WuamD+O40Px7TWu6/Ldl7xqzFK3vbWXfSj9SDBi81LuhsBd/+sdKNHBPH29G79julePae9cw/WsG&#10;aYfqv2n+ut16xlHkldcJvAEHnNV+K31Nnk9VysYotqmsbeIavTHn50q5v6l8s6wnPiVwbb7cV+C+&#10;rn1v1BubWnL9sQL65tp8P/Wu2fJ1v1r3h8D3kA2F9/O+cQfCICaDeLxebirBIeAGkQe3o/W1UfbZ&#10;tG1lQoz7H7rtrbr628W1hHJwY5zv6ni+dRYm3HRDrRftbbtew67+13N7PMnNftgQsNthD3iYiKOP&#10;PUWUgk0G2KB60rtKNqHqttOrh0ziVOFJ0yrfwIqPP2a+3FBgmbAXYPcnFW3KKf31fsWNjLsVvWBz&#10;737bZP6uT1KjSHq2HFHx5yes/vjVG1d65SJlzX+jTfEpBOlj4bznCQWIIWEDi/bmtm3WdSE2f6r7&#10;cNTXypuvsVVS48vlv28Trx/P6hszzDniKP3oc537Gwr78WdsrOzr460gZfsvAAAgAElEQVTqHdu9&#10;clz7toVyPWuYzjWDZofqv3lDofWjSrI2yzbmQ9mwofPab6WvyfMh9UFYjtHoe/r6r6W99jeVb0uF&#10;5w0RuC7fsXuj3ti0K9cZK7ATrssXW/DtYx0DtPt1tAr4HrOh8NJ+dY5ORhf8cRKQj6BGo+nN8vtg&#10;fdhg7dhrU/wVVd8gobZrdeC13nahfDiGSe6xPTpv3GKZNMBvt+1+v/NfmIny7raTMiP6ZbFw3riB&#10;tQZ8940BVqjcoGKWdvx8Ete0nu+ayrfRH6EFP9pQCHW3+jHYRRZ+sFmVNs9aPl/1ymy5StHf3wHv&#10;jV+9caVXDlFr/ht0pNWyHMfdccPyces6GvTpUfow1dfKo3IHpjW+TP0PbGL1f+lE+tHn1cbYpPLt&#10;jD/dY6VTn2xT99juXJsx/cFvBtcwVIEyR2n26nxhY/oen57d2VyM8QLWS2ReoXYsSEtfk+fDVVZj&#10;NPre6IaC5m8q32EDvYBF4LJ81XVafV8HG/Rda7ReOQ2kEitQ7LJ8sQFfPmoxIDylD28iKAEF+B6y&#10;oaC3M+1u5F8Y5XkppRte8mNKlpfnRb5PH8j367B0fjwBNGwAC0E/bMoM1QOTCrxKAr/mhwlG253v&#10;b3shm1Jd+qtS8UI14RU5dcCrwaqUUVODZYbYqhVe46LNt7GAMv0ntrmXXVPO6q+Gr1T6Zn1ytpzS&#10;5SpfRe5vXZJxRJ6X1vIY2itXymt8g840uUGabmAHH9m5iQjaLR+3rheTPkpVPky0tfKI2KFJjS+t&#10;4Bc20fq/lT6+na0NhYPn6gPjWWt9xPvCHssgBzyH1zC0gjAOG3NUklX9F8s+4TXIhg4c68+4AZGX&#10;rdSOBWnpa/J8tMqqPLZfea3Y1q33p8rXVuI5gwSuypfP66XRqi/u3pfAbVlPTCz1sFTD36/Kl7Xv&#10;ayd6DIDqrf4Gvl/cUGjslFo3FAyebOCn+kD5gA7VRmkTM7jzpKED6kwL4mpwdmq3NxR62x7tQzuq&#10;anEipq8cVELkAmkTuRqS9YBPdSu7YbIsO1f7ikmwk2m2TMv5T2q++J52x0LL6N9edk05q7/MyaHh&#10;u9ANoz6JXTdbLpVX+aLuP3uU8avRN6yfe+UKuFG+wecgfsIvHuz7PsWZg0x6sgW//wO779Z1sKZM&#10;qHvvF7ZiZ6P9Yl7K7Sgo8txFN1AgO8iSDZYYt/fsjIrbfLm937KJNZmc0HbC5dwnrK/v4ZU7Uiwl&#10;4yt09Ns+dIrhuu05iMuhavGdn/AucWTX5tuKW5w9aw8bUyxnPg5mNXJs5wyRaMiBfZ+uYYgOUTE7&#10;VfnmOcTuR1CS/TnLM9Xx9adHfNoT4wT8aMPewEzzB+bTI45T6TN757Cpw79DdWt8h0rxE6s9onn8&#10;VNHj76BzRAvOVP9dUM/hKtUY1IgJYEAaKzTuqnb1ymHhRqy4LF9s21ePegwIJqj9HZ/QXbehECol&#10;NyqtwNbKQ4hH6wO9rXqrvDIh8W8oyNcg0ODOo2xXLgYdWvjJiSeL7SVCO5QnFKr2EUUsL7Xb+qXP&#10;0k/UYTK+E1XahNfxWA/4hlNjIe1oOLwmCtem2VoKT3q95hsa3/fLTbkHY63rZdeUM/or3ySwGpPN&#10;lj+C7IBPMtWz5ZISlS+r4A+eyPjFYodoL82jaSFmxeVRvsHn4JUv8oFgiEGw0McFfqja6nfjevTL&#10;R/hAbPmmC35Th8baRuwEOywflnmSMRid2sF18HjZb2fsgCbfH9kkXQPPZTyJbdX7mi9a0+bSnXw0&#10;OnyHp7yKyXWXeR/rxiOXK3GnfCMKrpXNrCZfUGr4mzUegh2744j6I1reedT8Titqyn2+htlbM1Bz&#10;VL6UT9POxInKZ+VxXLF+hRv98HFxez2DT3jQMSp9Zu98C++Jk1eK38/w2DiLX2inHKNwPbSZfpAx&#10;jpHmAwsqg7//Sh9i/NVR9d9fGTNUb4mR3fdGwcc6YlOvXAi18AF4ezxel+9QZxwjbMSAoNzIA75r&#10;NhSSE7CgZxjRMjCTOVofKh61KQXzsvMc/8IAqhs+au0KSuIApfzkxNNdV6qDL6pw8WIMvhYXWbGl&#10;P8mFhV7+BRA+nmhPZfWA5wvkUnUKYFmvuEGoJtE0oRoL+Gm2xaBLpGq+2oKDLj5KuvKf1OJedk25&#10;0F98Yw4/yFPXW4+NCv6OT1byeGG2XCqv8kXdf/GYeNE41X3zE8qOxZ9RvsHnlK+7V75o9btxHWNa&#10;7Zvkl85mf7d8WMur4yC0Ab4Vwr5eH+wt42jUTpvv72yyMMo+jG0tbcdyUi6cG/OAXia2XXtnVNWt&#10;OUXyI5tvqtnwt+4xhQ3Ao6UP81vHVJaNbU3elKt9RvLS1ME19Nu4zmqvGbKO91P/KG6wD+NMbVOu&#10;D32CyUftts/YvpH1ihscyWDvPLePJHR79LaRYjGZN7jqsZJlFQaQt+u/WYEnZghcmu/ovVGKG1q4&#10;ZOx25EZixaX5MihfODFiQKjZyAO+h28o4I0A7Oayf4YRLQMh7wh9IQCTm8+8CBuxCf4s5o1vIGhf&#10;ojfrYjAa7cIJFSe4VE5OPEKdfRraqOwEjrTd1m7/qqKUyY8ei7ahaD3g64U0ypajMpEqN6hFvk5N&#10;s61VnfpKzRc3FHDBpZhv+U8S7WXXlNM2gOTjpGhay2+ZjOLzmG8dd9pqFcPrKl/M/GPHj+Nyqx+N&#10;vFG+weeUWBMWIfS61e/GdevmNXRxT+wx2hfKG3l8/EBchDHL46Ns16idJt8f2RTarM3bIWzxD0PJ&#10;tuNw49eVuQIFyZGztm8auRzvC6IOrA2/Kpt8Udjwt29vKJhjG+1Mx5Yc5x4LcF5CmXG6t2aAYmiH&#10;ylf4bj0mYt/kjRMhj30nl7PZXGu8p77MelMByWDvPLQvPEETn4jKf5qdxq8g9Gz+OpvtDQnRZp6Z&#10;1nT1mkDjG+w3xqhU6+dtAhrfdomT5HbeGzFrrVjHhMLNkPlR+UoUN8vk2EiCl+UrG/qN8yoOkkqN&#10;POB74IZCmnjFTXcxozHhqkH5aH3FkpLqtamxEFFtLzXUqZ12BX11MJcTT63XuGIO3N62G3rxsqkf&#10;BeTRnszqAd/gntUqMoN9Ms0223CNRM33TBsKjV9MCN6uvhr2yVTBbLlUXOVLbP8byZ34Jd7/Z21m&#10;43I8/ozyDb6iLC6qmx2r343rVXnaSNZGmlHSLR8280AvtgXsSmmQx5sWmobaRu20+P7SpkKNp6RN&#10;Vlv59YbPEfVcd/J35Y6SyRm+EtXGei2+uWpTR8Pulr+Z+nKNIrE3tlF8Ry7YdOAaJsUU9HO0Ir9S&#10;kNacKt/AgNoSWaKu4B/0KSYpv8dQ5Z/44HgtBlevVzIfUjbK8LWKx/O1vd7v7R2+sw1/Qru8ogPq&#10;pR5SpZpsy+v+pvJVtfvFGQLX5Bt9HccTa7c6NpLE3rhCRb1yKG/GCn/CJiPqSugxIBQ1+hX896AN&#10;BXwvUXykhhluOx6f9KHQ0fqYIeSk06aWU4c8OmER9VVyr11pImI7vuWxc3zVQlnbVDXlC6btnW3P&#10;ioyEqd+QT3/VQnuEVAuo1YRfqVXaYTh8VTRdaE+uVqnrXdf4xncsG/6707+97Jpy3f3VCHK0O3Zs&#10;pqIsPVsuKVH5sgqufrIXv6B9ynhMzeZxvleuMBvlG3xOLLyDhU+xILf63bjO21HsU3Xz7Di33ayn&#10;Z1r+DXlxnEL9eQEHYye0seRjlaN26nx/axO2RR5lPLHayq/HtmR2Umk657qjn2rzFZfb43Tbf2Tc&#10;8Lf+MSUaZOoTcuG0Z2yD4J5c4nXkGkZdM9R2qP4bGPD5rfiEEoMq+Va/hjt5/toRbuTRTQqCm/tM&#10;vRHA8itboqJiPyresRHFyJHVQ67HpMLFX3moKB19QfXfoys5Wl8rxhj+G0xolaM29srlMna8viTf&#10;3K5vJ/QYAFbU8SfaBnwP2VAIwckIoBSDbkht+NH6qA0y3WdTYyESbob4hCXrwPPedqE8PbYnACop&#10;0o0B2dd2oU+eNvRL0Xhus9QHfJTXFnRRX+0/8Sa57xdv0DHNVm/gaa+qfPf8d6d/e9k15To3FHR/&#10;VXDv2KyUiJdmyyWFKl+zsutlhD48MM7r/amM50m+wd5VGwri3ehoYrTdjlX2ZAzldR7oJ8jltT3v&#10;dL6B+PjYXq/y1EIuARsnA3Zq/vtrm7At8ijjiWWnvG75BNUvdetl5LzU6PsQ3z7ZULB8A33C+C7R&#10;QDwLbewY271ylCemJVe8vn+s1wyaHZr/6q+LRH2PB3ygVawTAjM6vtrrg6pNO8ylfPNcsQU3l+gT&#10;CtLHe3m2fpjSdKp89ytziU4C1+Rbj83c3NbacmecZB29crmAbc81+eaGfT2hxQCMP9qmPPA9YEPB&#10;7sCaAMriV2vxy9g0qKOMMUkypSjb0scKKCd9OgJc8ToHfkOhtYAsFWI9Pe0qpTAlJx68vntsDki0&#10;qcUvLZSUhXmo29QPf6oMnlgh7YV3AeHPtxm6zAGf340S+rb3hn3AHLzzBhXZTbNFBRc5qnxbQR/a&#10;ZfZvbHQvu6ZcV3/tLJ5pH5g2z/oyVW6nVb62+MVyMFaQ8Wy2AGVbcQUK98rFikb5Bp9TYk09UaId&#10;sm369Vj+vvE/G4dffadzmfS3lg+38mL7S730cedUDv6axZPbX+Tpk4O2nTXfX9pkOlfIkPGk7lPK&#10;jPBKsYF9sb/5Vx7wV2h4qgT5AsPHFt5np3dlIY7BKyjo9/B+P2z0xD83WPMVbTTjFsihL6Jube3U&#10;qy/2a5mHUTe2T+jJp71yuQBLyD7DxWmxo3fNoNuh8g1M+QYBGBX8Rf61l5hRf4tA85n8Vx7oeI92&#10;tdaDkkH7HNtJ+hz/dGWOa+0xCv7HPoSd11JkTOATIFkngKjrVvmyHvaTTwhclW8cS/r35cyx0Ix1&#10;hKIp1xsriq6r8i0t+HaqjgGv8CMFjXnFJuB72IYCPo5fHVmQgkieHlVLj8TBn/Ti01gKytYjc8P6&#10;SoPN1K5NsSQEZ/r3zG93PohM/SFjsF1CmZx4RLZ9ag7IVGS37XLxIapq6Ycvv5K//w6/lsG7gLy/&#10;i772gE9/j1nog0U9mzBBXVrYVb6oLSCCOP/AV7Hob6VUvlfZUAh+pgeyqpdMn/zAl6tK6gsq31rs&#10;olcG49duXEkYeuUmHrkNMVPOF3gzIa+HD0ul18vETeId56J0Pd+8Krbne87QPOFvLR9u5aHHJL9W&#10;Nw6UJxFG7az896c2YaP1o5wPc1uFuHo9bCDA0xupv2EOIZOS1A0q30/4KDOXV+XCBkJ5TTGub+LY&#10;qfgKW/c2b/fXTkJh8hfqzlFC+GW6ecw8sJ14zGNlMAYIc2pe0o4AumPNoNuh8g0M6g2FeMOszCeW&#10;vPSZG/z5Rb6WCe1DZuKIY1Yy2DsHnyhrKFg/vfmTTHtjNPyIQ3xdXYMp/QB9J+Kbylf0sZ/OE7gy&#10;3+F7IzM2CX4tOTY2IOZ+cn8h6vXTSEDEgPp+vYAC/z1gQ6Eo9JQT+ITAlQPqJ+3+Vtkr85ULr28x&#10;G6nnynxH2vkr2bPwVW9SO6C0fLiV16FaFRm1U/I9g01qwy56UfK9aDNOa/b/yHfFGLU6+H/ka7FY&#10;cd35rqBadDrfwmJFCvj6hsIKsq5zioAP+Cls3YWuyzf+IlX/0tbd9K8IXpfvV/B8XMlZ+I7eqMeG&#10;t3y4lTePbdROzvccNs23/nwlOd/z2Xd1i/4/vmvGqOUH/x9fi8Sa6853DVfU6nyRxJoj8PUNhTVs&#10;XesEAR/wE9AGijjfAVgTos53AtpAkbPwHb1RH2jioaKjdn6D76hNhwL5sbJv8P1xE39avfNdi9/5&#10;Ot+1BNZqd/9dz9c3FNYydu0DBHzAD8CaEHW+E9AGijjfAVgTomfhe5Wb4lE7v8F31KYJNzltkW/w&#10;PW3jv2CY810L2fk637UE1mp3/13P1zcU1jJ27QMEfMAPwJoQdb4T0AaKON8BWBOizncC2kAR5zsA&#10;a0LU+U5AGyjifAdgTYg63wloA0Wc7wCsCVHnOwFtoAjw9Q2FAWAuupaAD3jnu5bAWu3uv853LYG1&#10;2t1/ne9aAmu1u/8637UE1mp3/3W+awms1Q7+6xsKaxm79gECHlAHYE2IOt8JaANFnO8ArAlR5zsB&#10;baCI8x2ANSHqfCegDRRxvgOwJkSd7wS0gSLOdwDWhKjznYA2UAT4hg0FSPh/zsB9wH3AfcB9wH3A&#10;fcB9wH3AfcB9wH3AfcB9wH2g1wf8CYWBHRgXXUsAnNb/rSPgfNexBc3O1/muJbBWu/uv811LYK12&#10;91/nu5bAWu3uv853LYG12sF/fUNhLWPXPkDAA+oArAlR5zsBbaCI8x2ANSHqfCegDRRxvgOwJkSd&#10;7wS0gSLOdwDWhKjznYA2UMT5DsCaEHW+E9AGigBf31AYAOaiawn4gHe+awms1e7+63zXElir3f3X&#10;+a4lsFa7+6/zXUtgrXb3X+e7lsBa7eC/vqGwlrFrHyDgAXUA1oSo852ANlDE+Q7AmhB1vhPQBoo4&#10;3wFYE6LOdwLaQBHnOwBrQtT5TkAbKOJ8B2BNiDrfCWgDRYCvbygMAHPRtQR8wDvftQTWanf/db5r&#10;CazV7v7rfNcSWKvd/df5riWwVrv7r/NdS2CtdvBf31BYy9i1DxDwgDoAa0LU+U5AGyjifAdgTYg6&#10;3wloA0Wc7wCsCVHnOwFtoIjzHYA1Iep8J6ANFHG+A7AmRJ3vBLSBIsDXNxQGgLnoWgI+4J3vWgJr&#10;tbv/Ot+1BNZqd/91vmsJrNXu/ut81xJYq9391/muJbBWO/ivbyisZezaBwh4QB2ANSHqfCegDRRx&#10;vgOwJkRH+b4et+12f27vibr+xyKjfP9HRp+02fl+Qm+/7BX5hhj1eOXGyfOccYLEFfmeAFu3Cc63&#10;G9WUoPOdwtZdCPgetqHwfj22+/223W7xv/vjub3Uldx7ez7uWe52f2xPRe5ofW0qfTZtWy2nt9Gu&#10;rb9dVMdrewBXMvHQ3Hb6vT3vt80uWrdJ6w+7jpb+9/Z6PrZ78onb7b7dHy9zgb834N/v1/a4E98B&#10;vff79ni9uc7Xo/hXrhv88h59zcwv/mvzskmcPUflG1gkLloD3s/Qf5lHL7teOahTk039qpmUr4Vy&#10;j60sxzCn5ZMoox1ny0VdKl+tmgtf649fvXGlV27bNL5000AuxmneaZGbPozjQvPvNa3R+FY1teyt&#10;hP0CJbDPdy/+9I+VWO+ePmrdtvWO7V45rr13DdO/ZpB2qHzT/HW79YyjyCuvE3gDDjh7bzImqTEr&#10;T7aTVbIxim0qa5u4Rm/M+bla7m8q3yzriU8JnJvvTix5P7cHuf+D+zr13qhTTo5t/X6yP1ZA35yb&#10;76fes6o8jwHW/TryPWRD4f28b9yBMIjJIB6vl5tKcAi4QeTB7Wh9bdR9Nm1bmRDj/odue6uu/nZx&#10;LaHcxIZCGJTphlqfo3rbzu3Bs139r+f2eJKb/bAhYG+M2AMeJuLoY08RpWCTATaonvSukk2oaK19&#10;lJO6LXntHJVvYMXHH2ul3FBgmbAXYPcnFW3KKf31fsWNjLu5u5V8V+Tv+iQ1iqRnyxEVf37C6o9f&#10;vXGlVy5S1vw32hSfQpA+Fs57nlCAGBI2sGhvbnCHpV8XYvOnug9Hfa28+RpbJTW+XP77NvH6T3D2&#10;gU+0+O7Hn7Gxsq+Ps+wd271yXPu2hXI9a5jONYNmh8o3byi0flRJ1mbZxnwoGzZ0/o0NBTlG47pV&#10;X/+1jK/9TeXbUuF5QwTOync3lsCPyTcYX/jLcFqvy028TjltbMOPotWmYGeswE44K1+073zHOgZo&#10;9+toN/A9ZkPhpf3qHAMZvSGIjiIfQY1G01/f3wfrwwZrx16b4q+o+gYJtV2rA6/1tgvlwzFMco/t&#10;0XnjFsukzY/bbbvf7/wXZqK8u+2kzIh+WSycN25grQHffWOAFSo3qJilHeWNiCbzF66pfBv9Edr8&#10;ow2FUHerH4NdZOEHm1Vp86zl81U/zparFP39HfDe+NUbV3rlELXmv0FHWi3LcdwdNywft66jQZ8e&#10;pQ9Tfa08KndgWuPL1P/AJlb/GU4+8AmVb2f86R4rnfokyu6x3bk2Y/oDs8E1DFWgzFGavTpf2Ji+&#10;x6dndzYXY7yA9RKZV6gdC9JqzBq/+y+WVWN0bkNB8zeVb6nZUx8SOB3frlgiN7AQgrwuzy052Mfv&#10;u59EDeyoxArMPx1fNOykRy0GhKf0YXNHiVHA95ANBZ2HdCB5Xkrphpf8mJLl5XmR79MH8v06LJ1y&#10;QihW9KZsG0AD6IdNmaF6YFKBV0lgx9BcANn1Wm3NLerSn6V5oprwSrY64Fs3laUoTw2WGWLLa7rU&#10;mc23sYAy/Sc2vZddU87qr4avVPpmfXK2nNLzKl9F7m9dknFEnpfW8rjSK1fKa3yDzjS5QZpuYAcf&#10;2bmJCNotH7euF5M+SlU+TLS18ojYoUmNL63gFzbR+k+R/sAnVL5d8WdgrHTp6yVp18s1tOXAb4bX&#10;MLSCwLwxRyVZky9sEDzhNciGDuzXZ9yAEA++UWsOTcsxJc9HK6vKd7Lj9ej9qfLlBf3sAwKn49sV&#10;S+wNKz7f98pZAHWfrKQb/n46vpXxZ7pg8+b9WmwGvl/cULAdSv/1vxgaU7KBn+oDrQM61JseaZO0&#10;uee8oQPqTAviaqLoUQ0yOFHSVwJC2d62R/vQjqpaU38lGS+QNkmJesCnupXdMFmWnat9xSTYyTRb&#10;puX8JzVffE+7Y6FV+U9sby+7ppzVX+bk0PBdMGvUJ7HrZsul8ipf1P1njzJ+NfqG9XOvXAE3yjf4&#10;HMRP+KWFvN8Jr9zhvyCTnmzB7//A7rt1HcqVCXXv/cJW7Gy0X8xLuR1odDjG8nQDBS4HWbLBEuP2&#10;np1RcZsvt/dbNrEmVyfx0Vr6jR7StVE6vRJXZOCpvfr93tynzFfu4ZU9rLblE6ky8X2o+H0fLN/m&#10;24pbnD3qC0c2pljOfBzMauTYzhki0ZAD+z5dwxAdomJ2qvLNc0gai5WDRBXZn7M8Ux1ff3rEpz0x&#10;TlR+lOYPzKdHHKd0fEINe+fwoxf/DtWt8R0qxU+s9ojm8VNFj7+DzhEtOFP9d0E9UyqTb1fDx7qO&#10;8yS+9tArZxrXiDG0TCNWnJovbcMp0noMCKYZcw7wXbehEColNyqtwNbKQ7hH6wO9rXqrvDIh8W8o&#10;yNcg0ODOo2xXLgYdWvjJiSeL7SVCO5T3B6v2EUUsL7Xb+qXP0k/UYTK+i1XahNfxWA/4hlNjIe1o&#10;OLwmCtem2VoKT3q95nvuDYW8yJc8oX8tfwTZAZ9kqmfLJSUqX1bBHzyR8YvFDtFemkfTQsyKy6N8&#10;w7iGV77IB4IhBsFCHxf4oWqr343r0S8f4QOx5Zsu+E0dGmsbsbPlwzJPMgajUzv4OODxst/O2AFN&#10;vj+ySbpGOU+bRHfy8eeweUBfqYw8yjeboDS+38vnochK9xW2iDZ8An+cgM2o/CZx+g4Mlm/yDaY9&#10;9dcTJ8ZK4GTaWig2U5rfaQVMuc/XMHtrBmqOypeya9qZxi2Vz8r7/SgXCYl6/Mu1xt75Ft4TLz4F&#10;sRFe7WPxCyuVYxSuhzbTDzJGH0cfxaLsqDL4+6/0MQY/OFH99wd2qFWasST6uOaPwbdxQ6HxNDiX&#10;U2tPfsxjtpTcixWn5isb8+tzIwYEs4w84LtmQyE5H3Myw4iWgZnp0fpQ8ahNKZiXnWf+CwSq7T5q&#10;7QqF60EqJ57ROnBRk8uNtj0XFInUhkp/EgsLtfwLIHw80Z7K6gHPF8il5jRRZ71igq0m0TShGjeh&#10;02yLQZdI1Xy1BQddfJS01b+97Jpyob/4xlycHOjNGSKuxwbm5OOOT2Y5mZgtl/SofGUdf+k88ZqK&#10;86GssUAw8kb5Bp/LC5oCvvJFq9+N6xjTtDERdBtxpljQ8mEtr46DUA98K4R9qCrYW8bRqJ0239/Z&#10;VJjxVA9nWya2h74HGlkVdlhb0EE72vAJq66gN/mDzTfVZui2NthCqVCmNY60GIqtaxyTLWxsa+Km&#10;XO0zFUtNX/5lE+ee9pohq3g/9Y/iMj61TVCe9pHG2upbfGWW+lG2B/WSH4UgTzLYO6f6MK3bo7cN&#10;y+RjfgKn9vUiAxtbtU/t+m9W4IkZAqfmm8Y5DYW5jWm9zT7K+Iwb7mx+6pXLilPCjDFp7Ob7gHas&#10;ODVf2eZfn7O4KYwx8oDv4RsKeCNAHysN5hhG7OUdoS8E4Ox0MFGlYDpiU/hCKd9A0L5Eb9Yl+yR9&#10;8bTihBORWJTKiUeos09DG5VFxUjbbe1DvwbnR49F21B9PeDrhTTKlqMykSo3qEW+Tk2zrVWd+krN&#10;FzcU6sVDbojlP0mgl11TLk00ZaMO/hxo/VhyqLLlt2j0js0oVh1nyyVFKt+qkr9x4eO43OpHI2+U&#10;b/A5JdawGwjoDqvfjevWzWfo2Z7YY7QvlDfy+PiBuAhjlsdH2a5RO02+P7IptFmbtxu/dpXRxdmU&#10;6ykl+kmyQ/nquuoTsS715pvUY/ItlZ3iCQVzbKOd6diSq7gpN9NCnXq6t2aAQmiHylf4bj0mRN8J&#10;eXzyRL2RgspJ/7IGJD+RPsHH8f4GQ2hfePIm3qDlP80u41plN7NGnIg2i1xtUwVENL72GJVK/XyP&#10;gMZ3r8zX8pM/W+MgjMH8WiF8y+gVxmW+10qG9sphu3Bsa/dJKIPHvVhxar7YiLMcW/HEyAO+B24o&#10;xBs7+PBN2amidBoTvBqUj9ZHbcF0r03KTWtWAY/QNnZ7US4fd9oVWNQ3eHIiyur2EmYg6G37TgWm&#10;fqucPZnVA77BPatXZFR/ygWqxDTbStO5L9R8cUFU+1tuyU7/9rJryg30V1MPGr1jM4pVx9lySZHK&#10;t6rk6hd24pd4/5+1lvXzePwZ5Rt8RS68tQ1bq9+N69rNUm4na2O+yhItHzbzQC+2BexKaZDHmxaa&#10;hgpH7bT4/tImBi6fNHwHZYy+w2x5I2ixqq6reqM9bEOUbYTE+CQwzjEAACAASURBVGrxzTapuiG3&#10;0d6Wv5n6co0isTe2UXxHLthUzymmH6Fa8xjbj35exLgdKt/AgNrCdYX+pes3Kb/HUOWf7MLxWgwe&#10;fkIh/LlsWFM/X9vr/d7e4Tvb8Ce06as99cYEqVJNtvtC9zeVr6rdL84QODXfvXGgNLiKnYoMXNLl&#10;+Ng2iiqX+fimAqfmSw09RVqPAcE0NebFDceDNhTwfUbjV8VgRXSQelLQHOpofVYPddrUGkxyArKq&#10;ij0RPw5m/fqafnmxFybxMUBrl1Ct2rS9s+2qUnLR1E9kWDIFCqUR2oCvJnymC06UdhgOXxVNF9qT&#10;q1Xqetc1vnFhTRdcol07/dvLrinX3V+NIEfN3rGZirL0bLmkROXLKrj6yZFxWRm3CY++wNB/IWsR&#10;DT4nFt4gX+m3+t24XpUnRrTyoljLh/fy4jiFOvI8CmMntBHK8nHcskXL0/33tzYRtCQZbcoMSE5J&#10;tuzGjdTyQ4DGA3RV11Wf2KkrGaXzLRabT8poc1wqVtlH1Nn6qBCme8Y2yO7Jpfmdbajg6wvlqEz/&#10;aIhy1NYMtR0q39Bf1rhQYlAlv9O3ytwV+oRuUpAWyXmweV7ZEhXVfb5jI6kfk7JevJ5q2J73slGJ&#10;eSpfzPTjxwROzVeNe60mK2NLFdfk6rGtFlUvarEiCp6ar9qWX17U+iXaU8efwveQDYUQnIwASpHo&#10;htSGH62P2iDTfTbFgK0uYMKEwicsWQee97YL5emxPQFQSZFuBIK+tgt98rShX4rGc5ulPuCjvPWe&#10;om8o6JS1qyrfPf/d6d9ev2zKKYsyzX7dXxXJHZuVEvHSbLmkUOVrVna9jN74pfdTHed75ZDUKN9g&#10;76oNBXHzHm20FzPYBr3NqfSz/uURy5U499qedzrfQHx8bC/4AKBoa6hrwE6Nb8veb9hU2s9TVt9S&#10;qVbMkXlWO6vrRoyQ+qgdmNb4Yl44Grohr7IjFlBv/LLOhr4skxLB/o41XK+c1A/nPYy0cviEBl1/&#10;aXaofAMDOl6CJeHDho+H8nSpIt+yu8rbYS7lm+eKLTjm6BMKum/oJOPVuKZqbepoOlW+rWo8b4jA&#10;qfnu+HXV0M41nXxSDPSEMdERi6o6w4XR+wtdi18dn3PAfw/YULA7sO4UlMWv1uKXscsvBdrkUevB&#10;Kz36UNY69ukIAVa8zoHfULBvdmmdWI/9UUIqLdNy4pH55nkzEKBNrf5Ii2SxWM31mfrhT5XBEyuk&#10;vfAuILxnZegyAyp+SCg82UH0be8N+4AuNrQgle1VEtNsFV1nvqTyvcyGQn1DarJu+WTD/8Z+0atr&#10;V/nWYhe9grGCjj+rKSjbiitQtlcu1jPKN4xrJdbUi2W0Q7ZNvx7L38WfH8S/HkDnMhk7Wz7cyovt&#10;L/XSx51TOfhrFk9uf5GnTw7adtZ8f2mT5Vvpehrj7C84yL/yoMnkv/JA+8laPGnXdZ/A2MHsCfPT&#10;I//pyZqvaKMZt0AO690bU0SnqS/2a5mHUTf3H6IpJXvl6pJwpZ5npR29awbdDpVvYCA3FFK/an8t&#10;QZNPHGXfxtcRqB9Fu1rrQcmgfY7tJH2Of7oyx7X2GIX1EfsQdl5L1TGk+EPorfTXJErdKl+9q/3q&#10;BIFT8zVjCYylB3vNHb97IDes+uTQ5/diUW+sKB1xar7FzBOlsC9KDHjBjx7GZg/wPWxDwXxMPwe+&#10;xAkDWnokDv6kF3edFJStR+aG9XX0z65NUQcEZ/r3zG9363sRWp2D7RIq5MQjsu3TRiAIhXbbLid9&#10;UVVLP/xVjPyhFnjcMb4LyPu76GsP+PT3mIU++FvQbMIEdeEmuTxeSX1TLrqj+G1rLQKKhddOqXyv&#10;sqEQ/Iwu3hp9YfrkB77cqA6zVL6YefnjYPzajSsJSK+c8VGwFtYQM+V8Yf3amz6SG2IFXQkp1/OG&#10;hGI7/yM2wt9aPtzKw0Ymv5YxLNijPIkwamflvz+1CRvdOIYNBFjgpFgPc4GcXKTMDf5sHi6Qiu7M&#10;qlwKKfW64hNRGB7VJfaIuiq+oi7clKDux0QUf5PN5fJP/SOP+GplHhu9Y7tXjlmRT+o1jBgfINm1&#10;ZtDtUPkGH643FOIGjTKfWPIdfhTah74ojjhmJYO9c84D1k9v/rTK3hgFu4VPwvcYuN8o/RD6Ij16&#10;ntqi8s2964lPCZyab/Az5ePuodFwc1/iHqzJ+TyIZHrk9LFdYjy5X+yKFVj3+CuTpeR/nBqYc8B/&#10;D9hQ+I9he9MPJXDqgHpoS3+j7Mp85cLrNwTbtV6Zb7tl58g9C1/1JrMDUcuHW3kdqlWRUTsl3zPY&#10;pDbsohcl34s247Rm/498V4xRq4P/R74WixXXne8KqkWn8y0sVqSAr28orCDrOqcI+ICfwtZd6Lp8&#10;4661+ctdN4G1gtflu5bLUdrPwnf0Rj22v+XDrbx5eqN2cr7nsGm+9ecryfmez76rW/T/8V0zRi0/&#10;+P/4WiTWXHe+a7iiVueLJNYcga9vKKxh61onCPiAn4A2UMT5DsCaEHW+E9AGipyF7+iN+kATDxUd&#10;tfMbfEdtOhTIj5V9g++Pm/jT6p3vWvzO1/muJbBWu/vver6+obCWsWsfIOADfgDWhKjznYA2UMT5&#10;DsCaED0L36vcFI/a+Q2+ozZNuMlpi3yD72kb/wXDnO9ayM7X+a4lsFa7++96vr6hsJaxax8g4AN+&#10;ANaEqPOdgDZQxPkOwJoQdb4T0AaKON8BWBOizncC2kAR5zsAa0LU+U5AGyjifAdgTYg63wloA0WA&#10;r28oDABz0bUEfMA737UE1mp3/3W+awms1e7+63zXElir3f3X+a4lsFa7+6/zXUtgrXbwX99QWMvY&#10;tQ8Q8IA6AGtC1PlOQBso4nwHYE2IOt8JaANFnO8ArAlR5zsBbaCI8x2ANSHqfCegDRRxvgOwJkSd&#10;7wS0gSLAN2woQML/cwbuA+4D7gPuA+4D7gPuA+4D7gPuA+4D7gPuA+4DvT7gTygM7MC46FoC4LT+&#10;bx0B57uOLWh2vs53LYG12t1/ne9aAmu1u/8637UE1mp3/3W+awms1Q7+6xsKaxm79gECHlAHYE2I&#10;Ot8JaANFnO8ArAlR5zsBbaCI8x2ANSHqfCegDRRxvgOwJkSd7wS0gSLOdwDWhKjznYA2UAT4+obC&#10;ADAXXUvAB7zzXUtgrXb3X+e7lsBa7e6/znctgbXa3X+d71oCa7W7/zrftQTWagf/9Q2FtYxd+z/2&#10;rgXbcRCEdl1ZUNfT1XQzXUzmoKKAYNTGNn3DO2cmfhDhCvjJpwMIeEAdAGuC1PGdAG2gieM7ANYE&#10;qeM7AdpAE8d3AKwJUsd3ArSBJo7vAFgTpI7vBGgDTRzfAbAmSB3fCdAGmgC+fqAwAJiTrkXAHd7x&#10;XYvAWu5uv47vWgTWcnf7dXzXIrCWu9uv47sWgbXc3X4d37UIrOUO9usHCmsxdu4DCHhAHQBrgtTx&#10;nQBtoInjOwDWBKnjOwHaQBPHdwCsCVLHdwK0gSaO7wBYE6SO7wRoA00c3wGwJkgd3wnQBpoAvn6g&#10;MACYk65FwB3e8V2LwFrubr+O71oE1nJ3+3V81yKwlrvbr+O7FoG13N1+Hd+1CKzlDvbrBwprMXbu&#10;Awh4QB0Aa4LU8Z0AbaCJ4zsA1gTpKL7P+22/bY/9NdHX/9hkFN+/ilGwm/vzRPWe+/1285+VPRFR&#10;jdUv2q+0NZnX9PxW2S/i+y2sZvp1fGdQ62/j+PZjNUMJ+J52oPB63vdtu+23W/y33R/7U13JvfbH&#10;fct0t+2+PxS6s/m1AeqTad9rOl1Hu7d+vSiPuCC5TS1yXvtju+1201onbTyoNDzd4v/an4/7viWb&#10;uN22fbs/zQX+kcO/Xs/9vhHbAb7btt+fL87zeS/2lfsGu9yirZn1xX5tvLj2v5RT8Q1YJFw0ZV6P&#10;MH4Zj17seumgT402jasmUi4L7e57vfRv2WRurSRm20VWKr5KL79c1B+/euNKL92ubsjooYFcjNO6&#10;y2Ju2jD6hWbfa7Tpst+WvGvEUri+9pVjK+1IEWCwqPdA4Sj+9PtKFPCIH1ej17d76Tj33jVM/5pB&#10;yqHab5q/brceP4p45XUCV+CEXG230tZkfqpT5qOoU1nbxDV6Y87PnXJ7U/HNtJ54F4FL4vt67Hey&#10;r4P9GtvzZP+S9oV5y86OYhO3varfAHZ/rADyS+L7rtEsb1+Pg7U/BHxPOVB4PbadDzgGMRnEY3nZ&#10;VIJBwAaRG93Z/NqY98m072VCjOcfuuytvvr14lxCO9gY510dr7dyYcJNG2q9aa/ueg+H/J+P/f4g&#10;m/1wIGDrYTs8TMTRxh4smu07HDLAAdWD7irZhKrLTktPmcQpw4umVXwDVtz/mPjyQIFVwlmAPZ6U&#10;tEmnjNfrGQ8yNit6weHedttl/aFNUqFIerYdYfHnJ6z++NUbV3rpIsqa/UaZ4lMI0sZCvucJBYgh&#10;4QCLjua+71a5IJvP6jYc+bXq5ntstdTw5fSfl4n3j7l6Y4Y1Z1ylHb3P8/hA4Tj+jPnKMT+uVa9v&#10;99Jx7vse2vWsYTrXDJocqv2SDY++BiKSZtrGfEjIx5O13Upbk/mZPvi8GG3vUPeqo9reVHyrdl4w&#10;i8Dl8IWbxDe4GYl3fNM6fORwTjG849jUudfqjBU4HpfDFwW77LWOAdp+HcUHfM85UHhqd52jUdAF&#10;f5wE5COoUWi6WX6dzA8V1q69MsW7qPoBCZVd6wPLevVC+nANk9x9v3du3GKb5JC3275tG7/DTJh3&#10;607ajPCXzUK+sYG1HL57Y4AdKhtUrNKu70/iGtfrlan4NsYjaPClA4XQd2scg1xk4QeHVenwrGXz&#10;1ajMtqsY/f0T8N741RtXeukQas1+A4+0aJF+3B03LBu3ylGgd6/Shim/Vh2lOzGt4cvYf0Em1v+H&#10;MtKO3u82xiYV38740+0rnfykTt2+3bk2Y/yD3QyuYSgDZY7S5NXxhYPpLT49e3C4GOMFrJfIvELl&#10;WJCWtibzw11WPhptT9nXNVlr9qbi2+TilSMIXAvftJmsbuhY5UJTbe3WG5u0tukG0uFeS4kVKNm1&#10;8EWprnvVYkB4Sh+eWFECCuB7yoGCDok0PJkvrXTBS31MyfYyX+j7+AF9Pw+L59sTQEMGkBD4w6HM&#10;UD8wqcCrJHCyGCYY7ZWHft0LsinVxb9qFQuqCa/QqQ6vBpfSRk0NthnCVu3wNwptfBsLKNN+os69&#10;2DXprPFq2ErFb9YmZ9spQ67iq9D9rSIZR2S+aMtjaC9daa/hG3imyQ3S9AA72MjBJiJwt2zcKi8i&#10;vZWqbJhwa9URslOTGr60g2/IRPv/VPp8PVsHCifP1SfGs9b6iI+F7ctAB3gOr2FoB8EPG3NUolXt&#10;F9s+4DXIBg/09Uc8gKj2UVSeE9PS1mR+tKuqPeqPN5m7GOrjqeLbxc+JehC4Fr72QRSfxzXNdPsJ&#10;e5HDfUl6mkmZtyvbVru2/fda+GrCX6nMGEPYNYc3EuSDAfGG2gcPFGwD1e/+S3Clgu/yA/4DPNRN&#10;j5RJytyTb/CAPpNjdTmT1h1OlPSVgEDXq3uUD+WoujD5V5SxgOgkKWqHT30rp2GyLcurY8UoWGYa&#10;W8bl+pkaX3xPu2OhVdlP1LcXuyadNV7mYqhhuyDWqE3i0M22S+1VfJH3n73K+NUYGzbOvXQFuFF8&#10;g81B/IQ7I+Q9UHjlDv8CTXqyBb//A6fvVjm0KxPq0fuFrdjZ0F/MS1kPFDpcY3t6gALFgZYcsMS4&#10;fSRnZNzGl8v7KZmYyiRD9YTiPCZsrLfwyh1plpLx0V36bR9iEgxD3FRrd2SkDIF56J985ye8cxyx&#10;a+Pbilsce6YP8ylWMx8HMxvp27lCJBp0IN+7axjCQ3TMsiq+eQ5JvkgHmrTO9pzpSSUk06uVxWbg&#10;6c/+98nRT6XNHOXB/vh3qG6N71ApdmLpI9TjWYWPv4POIVqQU+13QT9dLBtroRBrW689tGISdt7g&#10;r+8HGzEGecK1ESsuhS+V+ZJpPQYEUY3xBXzXHSiETslGpRXYWnUI9tn8gG+r36quTEj8GwryNQgU&#10;uPMq9crNYEALfnLiyWRHiaCH8oRCpR9hxOqS3sqJYWhh8SfsMBnfnSo6YTlea4dvGDU20q6GwWuk&#10;UDaNrcXwouU1vtc+UMibBIknjK9lj0A7YJOM9Wy7xETFl3XwBzMyfrHYIfSldTQtyKy4PIpv8Gt4&#10;5Yt8IBhiEBwc4AI/dG2Nu1Ee7fIePhBbvumC39ShsbYRO1s2LOskxiB00oP7AY+X/XLGAWji+yWZ&#10;pGlgXsbsqKs+1nwPmQ6XNvLR6LBZLHdcOO8y72PfeOV0Je6Ub0TFjSgeZjXxBaaGvVn+EOQ49CNq&#10;jyh551WzO62pSff+GuZozUDFUfGl+DTlTDhR+sw8+hUbV9joh4+L2+uZfBhF5ippM0f5PbwnTl4p&#10;ho/kyfiFckofhfKgM34gD67RR5oPLKgY/P1X+hDGb11V+/2WMI0np4PNNg4UpE2rKgQbs2JTibkj&#10;e62jWHEtfFVUrlNoxIAgoFEH+K45UEjGUi/ajOBrCJjRPZsfMm71q9WlYJ7vZN3iLwwgu+Grpldg&#10;Eh2K4tflpJoAqQ++qMLFy+R40H4s/okmLPTyHUD4eKI9ldUOzxfIpdsUcDJfsUGoJtE0oZKJvfDy&#10;A4Viz3ThwdOV/SQAe+2ySRfGix/MxclBm3Bq36BjGdIHNlnRY8Fsu9S+tl9k/EevCS8ap7o3P6Ht&#10;WPwZxTfYnLLwqWzRGnejHGOa5hOBtxFnihW0bFirq+Mg9APfCmFfrw/yFj8aldPG93syFcx4So5h&#10;1LXojtSSrmd8eJuoe88TCrwdSoBzbcfPRhr21u1TpMuQtPhJOi2f2jLfHqKrbcbER/BFu43zUnvN&#10;kJu+HvpHcYMeGGdqmaB96A99ltFH7rbN2LaR+ZKbQlAmMTjKRwn4/7o8um68JSiLT2vVvpJpFQyg&#10;zo4PuaUn3kDgcvimdTT7KOMjHqSzeYfqbNgOJQnpQKet7xJl515rJFZcDt8KlAsVtMbRqAN8Tz9Q&#10;wI0Afay0GBAGdgGcISBQncEvBGCy+czO0Oi3msTDF0/5AYL2JXqzL6ly+oJqhZOc4FI7OfEIdnY2&#10;6Kg47ojuNnf7rorSJj96jJO3oKkdvl5IiyaAVv21f2WDWrcrJdPYFhY/karxxTsYhl+CVpb9JI17&#10;sWvSaQdA8nFSRLhlt4xGsXmst64HulrNsFzFFyv/2PXtuNwaR6NuFN9gc0qsYRsIGBdr3I3yuIgx&#10;FuQ9scfQL5iIUcf9B+Ii+CyPj1KvUTlNfL8kU9BZm7eVjZnUHd2NlytzBRKSK8fa3jRyOj4WhB1I&#10;G+4qm/gisWFv1VoE6eFqjE0gsfjR9kra9G1B26LjuMeGHC/BzMgerRmgGcqh4ivwqX0ijk0+OBH0&#10;OHba4WEQ2fL3hH3mm/STGBzlg37hCZq4kcs/zS7jWiV36lC9CJ0ljcFLwzfIb/ioZOv5NgIavu0W&#10;62uDb+XXBeEbRc/gb3kPJUTQ/F6QxGzyD9WvOvdaku9RrLgivlKHy+SNGBDkM+oA3xMPFNLEa961&#10;b0y4alA+m582VL0yNRYiquxaX1h2oFfgV2/w5MSD3A6vpuP26n7Qg8nfamdPZrXDN3DP7BWawTGZ&#10;xjbL8BuJGt8rHSgYGzQBbddYDdtk6mS2XWqu4ivk//3sQfwS7/8zfZlfjsefUXyDrciFd9iDwU/Q&#10;lkfcpw4UaHuqJNORVpR0y4bNOuCLfYKdpjTQ46aFpqG35uJOkdPC95syFdR4Sspk6crLGzZH2HPe&#10;yd6VlS+ja8aO2K+Fb+7a5NGQWxnHY36ZQiSOfBvJD+iCTCeuYVJMQTtHKfBmAjzGD3dRVXwDplSW&#10;iCXyCvZBn2KS9OaYJClU/BM+6K9F4OEnFPC1ivvjuT9fr/0VvrMt4pdywEa6VJPMdisK3d5UfKu2&#10;XjCLwK/gy2Mq1Va3G0qR06ZfRd9B/8z0kFB9jVHkw1ut/a/gKzX6Tr4xlsY4AL4nHSjge4niIzUM&#10;CdtQagM9mx8ThGQ6ZTKN/+AOAekpJo/0ShMRO/Hlj57DY4DK2qbqKReYsnfqnhkZCZO/QZ+eKNAe&#10;IdUcvprwK7aKHobBV01TQXtytVr9XrmGbwzSdMEl9DoY317smnTd49UIclTsA5kpKUvPtktMVHxZ&#10;B7+eOYpfoJ/ij0ltHud76Qpmo/gGm1MW9VwOjOFKXDXsoWpfRGxv4gNdy4aP6qKfQv95wQS+E3SE&#10;ttyPR+XU8f2uTARalpTxxNKVl0ddMnaMY8lw3tFOtfmK0x3h9MYrD90+VXQIKcN+BVXK9vg2kB7R&#10;JbzOXMOoa4ZaDtV+AwaWXygxqKJvjau+yQk2Rw8pCODcZg5egahkiYy4TacxGVwXSjmIiGYMV/Hl&#10;DT33BgK/ga/iM6hz9zpufM4NXRj+gN3Hqx2vfwNfrs33cvY41/EnSgn4nnKgEIKTEUApILogteBn&#10;86MyyHSfTI2FSHAiPmHJPjDfqxfS02t7AqCUIh2cUFksB5+uT7pbGwLBOWYb/FV6826D9Y5exF5b&#10;0CUB/JUHHeiqVA2oR/Z7ML69dtmk65yIdF+t1LQfYVdIWdGBroxWyaj4KnS/WtQbv/RxquN8Lx3i&#10;NYpvkHfVgYLYvEcZ7cUM6qDrnFobP8dEecMjp4+NzjcQH+/781meWmB9Dcip4duSt8wV62RCXeRV&#10;xhNLTllu2QTlL3nrbeS81Bj7EN/eOVCwnjapfYrqYT55w4hiJujYsYbrpVO6qO7OazR6Wb3+0uTQ&#10;7Fd/JSTyu9/hA63iybgwB1D/qjf9VMYgB73DczCHSPpmXpEFfS4/rWSu46iUMp30Lz92IwnUg1EV&#10;36qlF8wi8BP4NtZqMtY2cTD9pPb1zOdorRoI7fY/gW9W9vsJfTztOQfwPeFAwR7AGhKkxa/W4pex&#10;aVBHGvvjfYUv0rb4FWo91ccjgCte58BvKNibXdoj9tOjF20X03LiqSmMEtNxgR5lauGXFkrKwjz0&#10;aPKHnyqDJ1aIvvAuILyPZfAyHR4/JBTeqyf89teOY8DuOjWCnobSNLYaswuXqfgeBWlzfKOivdg1&#10;6brGyw5kFeSmzLO2XPWgFqj4qpS/WIixgvqfpQfStuIKtO2li/2M4htsTok19USJckjd9PLYfhM/&#10;G4dffadzmbS3lg236qL+pV/yugbevYZfs3hw+Qs9fXLQlrPG95syWbYVy2U8qceUYkbwSrGBfbG/&#10;+SsPeBcaDuURX8Dwvof32elmMsQxeAUF7R7e74eDnm2Hnxus8RU6mnEL6NAWkbe2durlJ+0SeaN+&#10;gk/O9tLlBiwhx6zeHPeuGXQ5VHwDpvyAAIQK9qL9WoJGr9lM/pUH6u9RrtZ6UGLQzqOeZMzv0ZbK&#10;Gqrto2B/7EPYeS1FfAKfAGGxsu5bxZeNsGfeQeBq+L7gA4w55pVvldCQV/Rt22GhS6lGrIu+qX+v&#10;rvhWb6woPV8N3yLZVVN1DHjCTQ95CJvEB3xPO1AwvxTPghRE8vSoWnokDn7Si09jKShbj8wN8+sY&#10;rEOZIg8IzvgTUEHfjRt9u6dBvQQzOfGIajvbcNzQ6FB3ufgQXbX4w5da8wdd4NUN+F1wnBwFn8Ov&#10;CKffYxb84Leg2YQJbNPCTrNJueiO5Le9BKparr9SogbUXzlQCHZGF2+NUTFt8g1bbnSHVSq+WPnz&#10;18H4dRhXEiC9dIfxoQY4xEw5X+BmQpanj+SGmEFXTEp53rwqspP1F/TED1BbNtyqQ9WSXcsYhgsw&#10;cZ5Q7jJ2ylnZ71dlQqX1q5wP85gIcrU8HCDAwii9TghzCFmESN7AEhbXcCgQ5/1Ir9KFA4TymmJc&#10;30TfqfAVsh4+UaCMIxFbcms8qSXsMh1WZDxQT7xmXxmMAUKiGi8pRwC6Y82gy6HiG2y4PlCIBzTK&#10;fGLRS5sJP7/I1zJBP8RMXNFnJQZHebCJsoaC9dOr+HU0zH0zFvgB/nATh9i6ugZTxiHw5mt1FV8x&#10;xp6dR+B6+MKmvdgOrLX5/EZ1jT5Jp05aW6XTXGbRd+21mG+8u7+oJPQCQGBgzgH7PeFAwXF3BM5B&#10;4HoB9Ry9rsLll/GVC6+rYErl+GV8qR5XTV8FX3WT2gFay4ZbdR2sVZJROSW+V5BJVexHCyW+P6rG&#10;ZcX+H/Fd4aPWAP+P+FpYrCh3fFegWng6vgWLFSnA1w8UViDrPKcQcIefgq270e/iO3j63Y3IuYS/&#10;i++5OKzidhV8RzfqEY+WDbfq5tEclZPjew2Z5rW/XkuO7/Xk+3WJ/j981/ioZQf/H74WEmvKHd81&#10;uCJXxxeRWHMFfP1AYQ22znUCAXf4CdAGmji+A2BNkDq+E6ANNLkKvqMb9QEVTyUdlfMT+I7KdCog&#10;X2b2CXy/rOJXu3d818Lv+Dq+axFYy93tdz2+fqCwFmPnPoCAO/wAWBOkju8EaANNHN8BsCZIr4Lv&#10;r2yKR+X8BL6jMk2YyWWbfALfyyr/AcEc37UgO76O71oE1nJ3+12Prx8orMXYuQ8g4A4/ANYEqeM7&#10;AdpAE8d3AKwJUsd3ArSBJo7vAFgTpI7vBGgDTRzfAbAmSB3fCdAGmji+A2BNkDq+E6ANNAF8/UBh&#10;ADAnXYuAO7zjuxaBtdzdfh3ftQis5e726/iuRWAtd7dfx3ctAmu5u/06vmsRWMsd7NcPFNZi7NwH&#10;EPCAOgDWBKnjOwHaQBPHdwCsCVLHdwK0gSaO7wBYE6SO7wRoA00c3wGwJkgd3wnQBpo4vgNgTZA6&#10;vhOgDTQBfMOBAiT8n2PgNuA24DbgNuA24DbgNuA24DbgNuA24DbgNuA20GsD/oTCwAmMk65FAIzW&#10;/9Yh4PiuwxY4O76O71oE1nJ3+3V81yKwlrvbr+O7FoG13N1+Hd+1CKzlDvbrBwprMXbuAwh4QB0A&#10;a4LU8Z0AbaCJ4zsA1gSp4zsB2kATx3cArAlSx3cCtIEmrcQuUgAAIABJREFUju8AWBOkju8EaANN&#10;HN8BsCZIHd8J0AaaAL5+oDAAmJOuRcAd3vFdi8Ba7m6/ju9aBNZyd/t1fNcisJa726/juxaBtdzd&#10;fh3ftQis5Q726wcKazF27gMIeEAdAGuC1PGdAG2gieM7ANYEqeM7AdpAE8d3AKwJUsd3ArSBJo7v&#10;AFgTpI7vBGgDTRzfAbAmSB3fCdAGmgC+fqAwAJiTrkXAHd7xXYvAWu5uv47vWgTWcnf7dXzXIrCW&#10;u9uv47sWgbXc3X4d37UIrOUO9usHCmsxdu4DCHhAHQBrgtTxnQBtoInjOwDWBKnjOwHaQBPHdwCs&#10;CVLHdwK0gSaO7wBYE6SO7wRoA00c3wGwJkgd3wnQBpoAvn6gMACYk65FwB3e8V2LwFrubr+O71oE&#10;1nJ3+3V81yKwlrvbr+O7FoG13N1+Hd+1CKzlDvbrBwprMXbuAwh4QB0Aa4LU8Z0AbaCJ4zsA1gTp&#10;KL7P+22/bY/9NdHX/9hkFN+/ilGwm/vzRPWe+/1285+VPRFRjdUv2q+0NZnX9PxW2S/i+y2sZvp1&#10;fGdQ62/j+PZjNUMJ+J52oPB63vdtu+23W/y33R/7U13JvfbHfct0t+2+PxS6s/m1AeqTad9rOl1H&#10;u7d+vSiPuCC5TS1yXvtju+1201onbTyoNDzd4v/an4/7viWbuN22fbs/zQX+kcO/Xs/9vhHbAb7b&#10;tt+fL87zeS/2lfsGu9yirZn1xX5tvLj2v5RT8Q1YJFw0ZV6PMH4Zj17seumgT402jasmUi4L7e57&#10;vfRv2WRurSRm20VWKr5KL79c1B+/euNKL92ubsjooYFcjNO6y2Ju2jD6hWbfa7Tpst+WvGvEUri+&#10;9pVjK+1IEWCwqPdA4Sj+9PtKFPCIH1ej17d76Tj33jVM/5pByqHab5q/brceP4p45XUCV+CEXG23&#10;0tZkfqpT5qOoU1nbxDV6Y87PnXJ7U/HNtJ54F4G/ge9IzGnFBG57+j6xP1bA2PwNfN+1stH2PeMQ&#10;eQK+pxwovB7bDgNeNtcYxGQQj+VlUwkGARtEHtzO5teGsE+mfS/GH88/dNlbffXrxbmEdrAxzrs6&#10;Xm/lwoSbNtR6017d9R4O+T8f+/1BNvvhQMDWw3Z4mIijjT2KkQWh4JABDqgedFfJJlRddlp6yiRO&#10;GV40reIbsOL+x8SXBwqsEs4C7PGkpE06Zbxez3iQsZmnW8l2Rf2hTVKhSHq2HWHx5yes/vjVG1d6&#10;6SLKmv1GmeJTCNLGQr7nCQWIIeEAi47mvu9WuSCbz+o2HPm16uZ7bLXU8OX0n5eJ94+5emOGNWdc&#10;pR29z/P4QOE4/oz5yjE/rlWvb/fSce77Htr1rGE61wyaHKr95gOF1k2VJG2mbcyHUrGhfG230tZk&#10;foh9IJY+Gm1PX/+1uNf2puLbYuF1Qwj8Or5TMUeNCbXtafvEvTNW4CD8Or6ox+euneOQBAJ8zzlQ&#10;eGp3nWMgoxuCOAnIR1Cj0HSz/DqZX2sAemWKd1H1AxIqe7OvTr0YjzDJ3fd758YttIWNezpI2LaN&#10;32EmzLt1J21G+MtmId/YwFoO370xwA6VDSpWadf3J3GN6/XKVHwb4xE0+NKBQui7NY5BLrLw67T5&#10;alRm21WM/v4J+NlxeTT+aPYbeKTVsvTj7rhh2bhVroz9VJG0YcqkVUfpTkxr+DL2X5CJ9f+hjLSj&#10;97ttHCh0xp9uX+nkJ3Xq9u1PrWGogMocpcmr2m+y2fD07MHhYowXsF4i8wqVY0Fa2prMD3dZ+ejc&#10;gYJmbyq+wwJ6AwuBn8V3JuYEO9X3NZrthafD4Qn4o5MxJVYg3j+LLyrw4evoOAC+pxwo6Hqm0418&#10;B1HmSytd8FIfU7K9zBf6Pn5A38/D4vn2BNCQASQE/nAoM9QPOCu8SgJ384Pjaqfz/boXZFOqi3/V&#10;KhYEefQJW3X41qbS6EI//LGI+++y2xx+o8bGVx+PoJVpP1HnXrts0llj3LCVit+sTc62U4ZcxVeh&#10;+1tFMo7IfNGWx9BeutJewzfwTIsMSNMD7GAjB5uIwN2ycau8iPRWqrJhwq1VR8hOTWr40g6+IRPt&#10;/1Pp8/VsHSicPFefGM9a6yM+FrYvAx3gObyGoR0EP2zMUYlWtV9s+4DXIBs80Ncf8GRcg47KdUJa&#10;2prMj3ZRtUf9ldeKbd76eKr42ky8ZhCBn8UXbOxwv8HBsGOCbnvQmq8fOL+ca9j7z+KblftkYnwc&#10;AN8PHig0TkqtDQXDTyr4Lj9gPsBDlVHKxATuzDR4QJ9pQVxNFJ3c7QOFXt2jfChH1S1OxPSVg4qI&#10;FBCdSGlI1g6f+j46lZSM1LGSRCU/jW1h8ROpGl98T7uxgDoY317smnTWeJmTQ8N2YSQOZDYHa7Zd&#10;Yqjia3b2Vypk/GqMDRvnXrqC0yi+weYgfsIdFPZ9nxKsAk16mgu//wN3QaxykKYsbI7eL2zFzob+&#10;Yl7KehQo8txFD1CgOtCSA5YYt4/kjIzb+HJ5PyUTU5lkqJ5QnMeEjfUWXrkjzVIyvkJHv+1DpxjO&#10;256DOB2yFt/5Ca+CRuza+LbiFsee6cN8itXMx8HMRvp2rhCJBh3I9+4ahvAQHbOsim+eQ+xxBCbZ&#10;njM9Yx1ff7rHpz0xTsAmir2BmeYPrKdX9FNpM0d5ONTh36G6Nb5DpdiJpY9Qj2cVPv4OOodoQU61&#10;3wX9LGWZfIDG06o/4s/S/of2ZBXjtJ41biL8CXw1nZeU6TEgdGXMOYDvugOF0CnZqLQCW6sOwTqb&#10;H/Bt9VvVlQmJf0NBvgaBAndepV65GQxowa92vEzYTgQ9lCcUKv0IG1aX9DacdGTzFt+xKjqRHkOy&#10;dviGUcvGNG8YPCWh6WlsKZMfSNf4pgBM7KxSw7KfRNiLXZPOGK+8SZBCAb1lj0B7ILNkl/Oz7RID&#10;Fd/M/I8mZPxisUPoTOtoWpBZcXkU32Bz8MoX+UAwxCBY6OMCP3RtjbtRHu3yHj4QW77pgt/UobG2&#10;ETtbNizrJMYgdNKD+wGPl/1yxgFo4vslmaRpYF7Gk6irPtZ8cZsOlzby0ejwHZ7yKibnXeZ97Buv&#10;nK7EnfKNKCgrh1lNfIGpYW+WPwQ5Dv2I2iNK3nnV7E5ratK9v4Y5WjNQcVR8KT5NORNOlD4zj37F&#10;xhU2+uHj4vZ6Bp/woD4qbeYoH98TJ68Uvx7hdVYWv1BO6aNQHnSmH2SMPtJ8YEHF4O+/0ocwfuuq&#10;2u+3hJntN9hOK+YcxATD9oI4rboQauED8LY//gl8Z8dltF0La6MO8F1zoBA61BZtxmAbAmYMzuaH&#10;jFv9anUpmJeT5/gLA8hu+KrpFZjERQydNOTE091X6oMvqnDxMjketHOLf6IJC718BxA+nmhPZbXD&#10;8wVy6TYt8jJfYWvVJJomVGMTOo1tEegnUjW+2oKDLj5KurKfpHEvdk26MF78YA4/8FP3W/tGBf6B&#10;TVb0WDDbLrVX8UXef/Ga8KJxqnvzE9qOxZ9RfIPNKV93r2zRGnejHGNabZvkTmdzvFs2rNXVcRB0&#10;gO/jsK/XB3mLH43KaeP7PZksGOUYRl2L7thO0oW8MQ/obaLu2ru7Km/NKJId2fimng176/YpVACv&#10;Fj+sb11TW+bbGr1JV9uMxEtjB2Vot3Gd1V4zZB6vh/5R3CAfxplaptwf2gSjj9xtm7FtI/MVGxyJ&#10;wVE+60cSujy6bqRZTOYDrtpXMq2CAdQd2m9m4IkZBP4EvikeaGEQD9hoTJH2PxrrRmLFn8B3xrBm&#10;2hgxILAy6gDf0w8UcCMAp7nszxCiJSDUncEvGC3ZfOZF2IhM8LOYN36AoH2J3uyLgdHQCydUnOBS&#10;u8rxBD8zG3RUTgxHdDeZ48GEwl9pkx89Frohae3w9UIaactVmUiVDWqhr1PT2NasLl1S44sHCrjg&#10;UsS37CeR9mLXpNMOgOTjpChay24ZTZ9NYpNwPdCV0SoZFV+F7i8UvR2XW+No1I3iG2xOiTVhEULL&#10;rXE3yq3NaxjXnthj6BfaG3Xcf/AuD4+PUq9ROU18vyRT0Fmbt0PY4h/okrqjj/FyZa5AQnLlWNub&#10;Rk7Hx4KwA2nDXWUTXyQ27G10kY3sYrvxOGj6dmYcEy06jnuk53gJZkb2aM0AzVAOFV9hu7VPxLHJ&#10;mxxBj2Mnl7NZXMvf01hmvqmBxOAoH/QLT9DEJ6LyT7PT+BWIHs27s1nekBA680rzyV0N3yC/4aOS&#10;refbCGj4tltcsNaKYb37msr/iI6tOuCPh2XSNxKLP4EvgWNpsoW1UQf4nnigkCZesekuSjcmXDUo&#10;n82vSFJSvTI1FiKq7KWHOnWgV+BXb/DkxFPzNUrC4GuLil7dDb5YbPJHAnm1J7Pa4Ru4Z7YKzeCY&#10;TGObZfiNRI3vlQ4UGndMCLxdYzVsk6mD2XapuYovkf1vJA/il3j/n+nM/HI8/oziG2xFWVxUmx1r&#10;3I3yqj1VkulIK0q6ZcNmHfBFXUCulAZ63LTQNPQ2KqeF7zdlKqjxlJTJ0pWXN2yOsOe8k70rO0pG&#10;Z9hKZBv7tfDNXZs8GnK37M3kl3sUiSPfRvIDuiDTiWuYFFPQzlEKvOMJH1u8P1/6HfSAAZUlYom8&#10;gn3Qp5gk/RGGKv4JH/TXIjD7xgkUMxtS8/Fn1e+P5/58vfZX+M42/IR2eUVH40O6VJOyX06k29uh&#10;/XImnhtE4E/ga/lLd0zQbS9AqfqaBJn7N639E/hShZamx8cB8D3pQAHfSxQfqWEKxyCLgZxW8Ukf&#10;as7mR3uj6U6ZLCcBVnICouyr9JFeOFGXR83L6xWlTFnbVD3lAlP2Tt0zIyNh8jfo069aaI+Qag5f&#10;TfgVW0WPrsBTGLUn10L36ykN3/iOJV1wCS0PxrcXuyZd93g1ghwV+0BmSsrSs+0SExVf1sGvZ47i&#10;F+in+GNSm8f5XrqC2Si+webEwjtI+BALcmvcjXKuR5FP5c2r49x20w54gbBl31AX/RT6z/Mo+E7Q&#10;sdRjl6Ny6vh+VybURV5lPLF05eVRl4ydZJrynHe0U22+4nRHON30DS+VwbC3fp+izHBtYtmaoO1a&#10;c0GboxiQ8GJ3rcvaBdczQ2sYdc1Qy6Hab8CUz2/FJpQYVNG3xhXggG+y8MPwwF+UIdrcZg4OFCpZ&#10;Ipcif+YanoAZwVTKgZxSD/tjKweVWKfii5V+fRuBP4GvGsNGYoLikwnZ2u41yFNfijP8CXw1lZeU&#10;jY8D4HvKgUIITkYApbrqBlELfjY/KoNM98nUWIiECYVPWLIPzPfqhfT02p4AKKVIqw4eafp0F/xk&#10;tsFfksa8jaXu8JFeW9BFfrX9aJO8LkuS6M4fn23R/nKdiu+R/R6Mb69dNumURZmGs26vCuWBzEqL&#10;WDTbLjFU8TU7+72K3vilj1Ptp710iNQovkHeVQcK4t3oKGPU0Y5V7acGdDxQe8TvuT82Ot9AfLzv&#10;z2d5aiG3gIOTATk1fL8tE+oirzKeWHLKcssmKH/JW28j56XG2If49s6BgmU3aBPGd4kG4lnQsWMN&#10;10tH8cS0xBXLj6/1mkGTQ7Nf/YZP5He/14cBGn1L7qruAHNJ38wHXtTXAalkZySuSRvvxVPZc+Wm&#10;Gk8V39zCE+8i8CfwPbB/iZG0f6jXbA/t/ugwGA/lNbo/ga8EcGF+dBwA3xMOFOpgb+uItPjVWvwy&#10;Nj3hRRpjkmTMkbbFjzVQMn08ArjidQ78hkJrAVk6xH569CqtMKU5HtY1r00HR5la+NUTGOvP5A8/&#10;VQZPrBB94V1A+Pk2MhlSXqbD53ejBL/9teMYsADSuUHFvqexRQY/clXx/ZkDhYPFMx2Dlk027G/2&#10;nWPsWsUXK3/+irGC+LOpE9K24go07qWLHY3iG/xaiTX1RIlySN308th+C7+9Xb4xi199p3OZjJ0t&#10;G27VRf1Lv/Rx59QOfs3iweUv9PTJQVvOGt9vymQaV6iQMbseU4oZwSvFBvbF/uavPOBdaLjTj/gC&#10;hvc9vM9Od2Xp4GB7oN3D+/1w0BN/brDGV+hoxi2gQ1tE3traqZdfHNcyDyNv1E/wydleutyAJeSY&#10;4SahyNG7ZtDlUPENmMpNedq0yF97AWk1es1m8q88UH+PcrXWgxKDdh71JGOOP12Z41rbR8H+2Iew&#10;81qK+IRySKHZm4ovG2HPvIPAn8C3GcNqdKT9RwrF7sPhOPW13lhR+vwT+BZ1PpDqGYciBuB72oEC&#10;PspWXXPgSx1jQEuPxMFPevFpLAVl65G5YX5FYTN1KFNsCcGZ/p75beMfaTT5h4pBvQQz3fEEkZY9&#10;cvBD3eXiQ3TS4g+/ikF+/z2860gWW4LTwSOh6feYBT/4LWg2YQLTtLCrbFFbQARyf0JB7EXK0LTG&#10;dwC7pv32HAAFOeiEUkSsUqbMb9hy1Uld8LcnrMH4dRhXEn69dBNfGQ82J+cL6w5I+OhuejRbbBI3&#10;nItSed68KrLnPWdQT9hby4ZbdWhqya7VgwPlSYRROSv7/apMqLR+lfEk6yrI1fJwgABPb6TxhjmE&#10;LEIkb2D5esBHmTm9ShcOEMoj/nF9E32nwlfIenigqdgbEVtyS5tj7ZUHYZfpsCLjgXriNfvQYAwQ&#10;EtV4STnihv54zaDLoeIbbLg+UIgbZmU+seilzdzg5xdxox8VDfohZuKKPisxOMqDTRQ8tv3+ePE7&#10;uEc+Gm7iEFuHm2LVGkwZB1BJ2JuKrxhjz84j8CfwDfaoxRwdF2n/mUrYXr1P7I0VmePB/qLQeYog&#10;0DMOiRzs94QDBdK5Jx2BNxD4EwH1Df1XN/1lfM2JZzVoA/x/Gd8BNb9GehV81U1qByotG27VdbBW&#10;SUbllPheQSZVsR8tlPj+qBqXFft/xHeFj1oD/D/ia2GxotzxXYFq4en4FixWpABfP1BYgazznELA&#10;HX4Ktu5Gv4tvvCNFbxx3K/1Bwt/F94MgvdHVVfAd3ahHlVs23KqbB2xUTo7vNWSa1/56LTm+15Pv&#10;1yX6//Bd46OWHfx/+FpIrCl3fNfgilwdX0RizRXw9QOFNdg61wkE3OEnQBto4vgOgDVB6vhOgDbQ&#10;5Cr4jm7UB1Q8lXRUzk/gOyrTqYB8mdkn8P2yil/t3vFdC7/j6/iuRWAtd7ff9fj6gcJajJ37AALu&#10;8ANgTZA6vhOgDTRxfAfAmiC9Cr6/sikelfMT+I7KNGEml23yCXwvq/wHBHN814Ls+Dq+axFYy93t&#10;dz2+fqCwFmPnPoCAO/wAWBOkju8EaANNHN8BsCZIHd8J0AaaOL4DYE2QOr4ToA00cXwHwJogdXwn&#10;QBto4vgOgDVB6vhOgDbQBPD1A4UBwJx0LQLu8I7vWgTWcnf7dXzXIrCWu9uv47sWgbXc3X4d37UI&#10;rOXu9uv4rkVgLXewXz9QWIuxcx9AwAPqAFgTpI7vBGgDTRzfAbAmSB3fCdAGmji+A2BNkDq+E6AN&#10;NHF8B8CaIHV8J0AbaOL4DoA1Qer4ToA20ATwDQcKkPB/joHbgNuA24DbgNuA24DbgNuA24DbgNuA&#10;24DbgNtArw34EwoDJzBOuhYBMFr/W4eA47sOW+Ds+Dq+axFYy93t1/Fdi8Ba7m6/ju9aBNZyd/t1&#10;fNcisJY72K8fKKzF2LkPIOABdQCsCVLHdwK0gSaO7wBYE6SO7wRoA00c3wGwJkgd3wnQBpo4vgNg&#10;TZA6vhOgDTRxfAfAmiB1fCdAG2gC+PqBwgBgTroWAXd4x3ctAmu5u/06vmsRWMvd7dfxXYvAWu5u&#10;v47vWgTWcnf7dXzXIrCWO9ivHyisxdi5DyDgAXUArAlSx3cCtIEmju8AWBOkju8EaANNHN8BsCZI&#10;Hd8J0AaaOL4DYE2QOr4ToA00cXwHwJogdXwnQBtoAvj6gcIAYE66FgF3eMd3LQJrubv9Or5rEVjL&#10;3e3X8V2LwFrubr+O71oE1nJ3+3V81yKwljvYrx8orMXYuQ8g4AF1AKwJUsd3ArSBJo7vAFgTpI7v&#10;BGgDTRzfAbAmSB3fCdAGmji+A2BNkDq+E6ANNHF8B8CaIHV8J0AbaAL4+oHCAGBOuhYBd3jHdy0C&#10;a7m7/Tq+axFYy93t1/Fdi8Ba7m6/ju9aBNZyd/t1fNcisJY72K8fKKzF2LkPIOABdQCsCVLHdwK0&#10;gSaO7wBYE6Sj+D7vt/22PfbXRF//Y5NRfP9HjN7R2fF9B73jtr+Ib4hR92dWTuZzxQUSv4jvBWDr&#10;FsHx7YZqitDxnYKtuxHge9qBwut537fttt9u8d92f+xPdSX32h/3LdPdtvv+UOjO5tdGpU+mfa/p&#10;dB3t3vr1ojye+x1wJRMPrW2nX/tju+1201onbTzsPlr8X/vzcd+3ZBO327Zv96e5wD9y+Nfrud83&#10;YjvAd9v2+/PFeT7vxb5y32CXW7Q1s77Yr42XjcTVa1R8AxYJF02B1yOMX8ajF7teOuhTo03jqomU&#10;y0K7+16WY1jTskmk0a6z7SIvFV+tmx8u649fvXGll27fNXzpoYFcjNO6y0Ju2jD6hWbfa7TR8K16&#10;aslbEXsBReAY36P40+8rsd8jflS6fe/17V46zr13DdO/ZpByqPim+et26/GjiFdeJ3AFTsi9dhmT&#10;1JiVJ9vJLpmPok5lbRPX6I05P3fL7U3FN9N64l0EvoNvO0ZIH9P3db0+20u37/vrsd/JfhL2ifpe&#10;i9uoTaevH94ds7/fvsbX2h+C/Z5yoPB6bDsfSAxiMojH8rKpBAODDSIPbmfzaw96n0z7XibEeP6h&#10;y97qq18vziW0mzhQCMEgbaj1OapXdy4P5g75Px/7/UE2++FAwD4YsQMqTMTRxh4iqsAhAxxQPeiu&#10;kk2oKK19lZO6TfnbNSq+ASvuf0xLeaDAKuEswB5PStqkU8br9YwHGZsVveBwb7vtsv7QJqlQJD3b&#10;jrBQN7y0/tfT/fGrN6700kXkNPuNMsWnEKSNhXzPEwoQQ8IBlhghq1yQzWd1G478WnXzPbZaavhy&#10;+s/LxPu/QO4Nm2jhexx/xnzlmB/Hste3e+k4d9gfpBsB+kKkkHeuGTQ5VHzzgULrpkrqPtM25sMi&#10;6UTqEwcK0kfjuvUI9lqZ2t5UfOuGXjKJwKfxPYoRmo/Bmqs6nOv02b2bLt6EhBuF8S+t/6tDwbE9&#10;2afxnTSDCzWrY4C2X0eBAd9zDhSe2l3nONh0wR8NVD6CGoWmd99fJ/NDhbVrr0zxLqp+QEJl1/rA&#10;sl69kD5cwyR33++dG7fYJjna7bZv28bvMBPm3bqTNiP8ZbOQb2xgLYfv3hhgh8oGFau0q9yIaDR/&#10;oUzFtzEeQecvHSiEvlvjGOQiCz84rEqHZy2br8Zxtl3F6O+fgPfGr9640kuHUGv2G3ik1bL04+64&#10;Ydm4VY4CvXuVNkz5teoo3YlpDV/G/gsysf6vkHnDJlR8O+NPt6908pNQdvt259qM8Q+YDa5hKANl&#10;jtLk1fGFg+ktPj17cLgY4wWsl8i8QuVYkFZj1vjuv0hW+WicF0dZavam4lt69tSbCHwM384YofkY&#10;3lil+zpVbcVn++jkgRi2UsrV9WG9n0QOH8MXO/zxqxYDwlP6cKikBBTA95QDBR03aQAyX1rpgpf6&#10;mJLtZb7Q9/ED+n4eFk85IRQpelO2DMAB+IPzDvUDkwq8SgInfOYCyO7X0jVr1MU/U/NENeGVatXh&#10;1aBR2qipwTZD2Kod/kahjW9jAWXaT9S5F7smnTVeDVup+M3a5Gw7ZchVfBW6v1Uk44jMF215XOml&#10;K+01fAPPNLlBmi50go0cbCICd8vGrfIi0lupyoYJt1YdITs1qeFLO/iGTLT/S6TfsAkV3674M+Ar&#10;Xfx6kbT75RzadGA3w2sY2kHAvDFHJVoTXzggeMBrkA0eOK6PeABhPhhH5TohLX1K5ke7qNp3Ysf7&#10;0cdTxZc39NwbCHwM37dihG4bldq9dlfR2QdgfP2QnnpS5vfKB5JwH8O3AuMXC+xxluOA2gG+HzxQ&#10;sA1Fv/uPYuJVKvguP+A7wEPd9EiZUNaRa4MH9JkcxnKSw56Cw2qP+/XqHuVDOar+TP4VZSwgOkmK&#10;2uFT38ppmGzL8upYMQqWmcaWcbl+psYX39PuWGjRV0qIqr3YNems8aomG+y4YbtAMmqTyHa2XWqv&#10;4ou8/+xVxq/G2LBx7qUrwI3iG2wO4ifckSHvY8Ird/gXaNh3VuLpu1UO7cqEevR+YSt2NvQX81LW&#10;A4UO19ieHqBAcaAlBywxbh/JGRm38eXyfkompnKViY/C0m/0kKGN1OmVuEIDT+3V7+PmMWW2soVX&#10;9rDblk2kzsT3oeL3fbB9G99W3OLYI79wZT7FaubjYGYjfTtXiESDDuR7dw1DeIiOWVbFN88hyRcr&#10;A4kssj1nesYaPjARxrZpR2n+wO+I0Sv6KfVP6OEoDze9+Heobo3vUCl2Yukj1ONZhc/+95/A4xh8&#10;Pqfa72oxks0abqH03vB1St3ps2HvRw8FGvKEGE1fe1Bjny3fV/ClmPxUWo8BQQUV9xgf1h0ohE7J&#10;RqUV2Fp1OAhn8wO+rX6rujIh8W8oyNcgUODOq9QrN4MBLfjJiSeTHSWCHsqBQqUfYcTqkt7U6Qnp&#10;yOYtvrNVdKJsIF07fMOoZWOaNwyektD0NLaUyQ+ka3yvfaCQF/kSWxhfyx6B1rJ5yUfmZ9slPiq+&#10;so+/lpfxi8UOoSyto2lBZsXlUXyDX8MrX+QDwRCDYKGPC/zQtTXuRnm0y3v4QGz5pgt+U4fG2kbs&#10;bNmwrJMYg9BJD+4HPF72yxkHoInvl2SSplHy6ZBoIx9/Dps++kplxKN8swla4/u4fB6KWOm2whbb&#10;hk3gzQl4FDS/+Zu+A4Ptm/gG0R7664kTvhJwMmUtKDZTmt1pDUy699cwR2sGKo6KL8WuKWfyW0qf&#10;mffbUW4SErX/y7XGUT6+d15sCmIjvNrH4hd2Kn0UyoPO9IOM0cbRRrEpu6oYaOsz1sozbyKg2u+b&#10;PA+bj8YI04dKT70+q9NFn9HsO/gKPVBIT5iXmIs6dn0FAAAgAElEQVRzsL4n+wq+BZbfShkxIChh&#10;1AG+aw4UkpEyozCEaAmYR+Bsfsh4VKYUzMvJM78DgWy7r5peoXHtVHLiGe0DFzW53ajuuaFIJB0q&#10;/oksLNTyHUD4eKI9ldUOzxfIpec0UWe+YoKtJtE0oRqb0Glsi0A/karx1RYcdPFR0tb49mLXpAvj&#10;xSeBONnQzRlCXPsG1uTrgU1mOpmYbZf4qPjKPv5SPuE1FedDW76py9AYdaP4BptjC5DYQ2WL1rgb&#10;5RjTNJ8IvI04k/VrvGqnv4ZXx0HoB74Vwj6QFeQtfjQqp42v5nOfkalgxlM9ONs0af4gAxixKthh&#10;b4EHobMOK62+At9kDza+qTfD3qwDttAqtGn5kRZDUbvGNcnCfFsjN+lqm6mw1PiF82D6S07tNUNm&#10;8XooNyTwcBnxqWWC9nSMNKytsUVf1d4nznzJTSEokxgc5bN+JKHLo+tGmsVkfgKntvVMa9jUof1m&#10;Bp6YQeAr+Cb/pSHOlN309eRDeT1u+yzOSXEPZdCl9Tv7KOMjHuCz+Q4EHdiTfQVfE8yLVxgxIEht&#10;1AG+px8o4EaAPlbaEuKo7gx+IQBnY4dNUgqmBjCqTPCzmDd+gKB9id7sKzAt/5l6yQkuNZETT+F0&#10;kEpBoAoYI7q3urD4K23yo8fGgrt2+HrRWrNVJlJlg1q3KyXT2BYWP5Gq8cUDBVxwKWocjG8vdk06&#10;7QBIeSw5SNeyWxT/QGYkq66z7RIjFd+qk79RYMav1vjQOpqWkBh1o/gGm1NiDdtAQN+hP2XjZZTH&#10;RZGxIO+JPYZ+AQajjvsPxEXwWR4fpV6jcpr4fkmmoLM2bzcPZNCYODZYmq9inCR2SFeVqzYR+1I3&#10;36QfE9/S2SWeUDB9G+VM1xZdhZuymRbs1OzRmgEaoRwqvsJ2a58QYyfo8cmTav2E0pLxxaJwTXYi&#10;bYL78fEBQ9AvPHkTN1T5p9llXKvkZtKIjNBZ1GqHKkCi4Wv7qGTq+SMENHyP2rxdn+zUtO/UAfpY&#10;ta9TBOjxWWjWogv95dcU4dtIz+Dnee8GDDr3ZCjiV/DFzn/t2oonRh3ge+KBQtzYwYdvyskSRbEx&#10;watB+Wx+VBZM98qkbFozC3iE1lhcIg27HugVsKg3eHIiYixbGTNg9OreYt5YjJvN7MmsdvgG7pm/&#10;QqPaU25QJaaxrThdu6DG90oHCn0+1DVWps0fjM9su8RWxfegy9+rPohf4v1/ph/zy/H4M4pvsBW5&#10;8A4hC36Cljwab427Ua5tlrKeTMdcyhItGzbrgC/KDHKlNNDjpoWmocNROS18vykTAy5nGraDNMbY&#10;YXV8FLzEHAurqlzlG+UpTy6WJ7vynbiXviHL8kBC5Q0VDX1b9mbyY72SzJFvI+kBXZDpxDVM0h/t&#10;HKXITwikNadqvwEDKkvEEnmF8aXrN0l/hKGKf8IH/bUIPPyEQvi5bNDv8dyfr9f+Ct/ZFvFr4rDG&#10;9Okgq25vKr5EN0++h8BX8D2yb3ytwNzXWTpzP7OoMLahP9p0cj6LPqa2U32yI/62Ov/v6vQYEGBo&#10;4HvSgQK+z1h/7KiMg20A1aQNEwicTll3KQPTEX5FCp7q5NFyOjkB8Q5E7kivKI+9MIkLlaPTRNap&#10;KXun7oyZkjH5K7ShKOmoKKEF1GrCr9gqehgGXzVNBe3J1Wr1e+UavnFhTRdcQq+D8e3FrknXPV6N&#10;IEfFPpCZkrL0bLvERMWXdfDrmaP4Bfop/pjU5nG+l65gNopvsDllUc/laGzkDHuo2hcR25v4QNey&#10;4aO66KfQf15Ige8EHaEt9+NROXV8vysTgZYko0wZA1JTki258SD13AMFZUor4hh3eBmBYW/9PsW4&#10;NQ4oBF3I9vg2EB7RpfmdPVkiD1iUp4E0kXJZ4skAruVQ7TdgavmFEoMq+jE7ApGD39FDiqzH8RMJ&#10;bJ6sZImMar8+kJH0j0nWDxbmq4JLj/3m9p6YQUC13xlGI23MmANMah/rZ635rNZ6jC7H/Jbcht98&#10;BV9N5Z8o02MAiF7Hn6gQ4HvKgUIITkYApdjpgtSCn82PyiDTfTI1FjBhM8QnLNkH5nv1Qnp6bU8A&#10;lFKkG47Xp7vgJ7MN/pI05m0sdYeP9NZ7iupiq3uDmiS667+rqsv/u6Uqvkf2ezC+vXbZpOscL91e&#10;lfE4kFlpEYtm2yWGKr5mZ79X0Ru/9HGq43wvHSI1im+Qd9WBgti8RxmPF0e6zqn1o77ziLqXOPfc&#10;HxudbyA+3vcnfABQ6Br6GpBTw7cl7ydkKvrzlDW2lKoVc2SdpWdVbsQIyY/KgWkNX6wLV4M31FVy&#10;xAb7YytPqDBesZH+CkVFmDa6HWu4oGcHndJFdXdeo9HL6jWDJoeKb8CU+gv0EPnd78rTpQp9a2yr&#10;usYYhp7FWkO2Z3lFFvS5/LSSaRs6krE06V9+7KYi1uxNxbdq6QWzCHwF34a9Bluc9HX0sXwAYIJS&#10;+7ZKWq0RG+2MNe1X8FWV+Y1CLQZg/NHGFfA94UChMbAVbkiLX63VvsqJNPbH+wpbpG3xK9R6qo9H&#10;AFc89oPfULA3u7RH7KdHL9ouptlEU1fbJY2AUZy+hV9aJIvFau7Q5A8/VQZPrBB94V3A8OQJedw4&#10;M2o8koQfEgpPrBB++2vHMWAGXgUf0omSnMZW4XXlIjWgGsE362GOb6Toxa5J1zVe9YY0yygTpsyz&#10;tiw70PMqvjrpD5aOxC+kbcUVgKCXLsI1im+wOSVu1RMlykFjC5WPl8f2m/j5Qfz1gHLXGyffsvhv&#10;2XCrLupf+qXxM7WDX7N4vCdnje83ZYo6m/8nH2e/4CB/5UGjyb/yQMfJ2rBr5YatGH3Bu8D3NC41&#10;vkI7M24BHfZ75FOEp8kvjmuxS+TN7YdwSsleurollNRzgJSjd82gy6HiGzCQBwppXLVfS9DoE47M&#10;1lQ7inK11oMSg3Ye9SRjft/CIVEZu7aPwvqIfQg7r6XqGFJ4htFKvyZR+lbx1YfaSycQ+Aq+ZoxA&#10;2zuKCb0+20sHvnlnr83j9xvYA0p4kDawJ/sKvhN2cJ0maAMlBjzhpodxyAT4nnagYD6mLxd0GNDS&#10;I3Hwk17cZFNQth6ZG+bXMTyHMkUeEJzp75nfNut7EVqfg3oJFnLiEdV21gwYqcmh7nLSF121+MMX&#10;WPOHVeCxx/guIB/vwq/t8On3mAU/+E1xNmECu7BBrR+zBBuVi+5I7k8oiL1IGZTW+KqLxNKUppr2&#10;23OgEOTgmwDKn6VNmd+wZdaBnmnbr97md0oH49dhXEma99JNPHIbbE7OF7gQkeXhA08pZtCVi1Ke&#10;DyQU2fmP2Ah7a9lwqw6NJNm1jGFBHuVJhFE5K/v9qkyodOMaDhDILwLAXCAnF0lzg5/NwwVS4Z2x&#10;KkUhpZYrNhGJ4RFhIo/oq8JX9GV/QyERKvYm1WUsk71Qc471wi7TYcXxGm4wBjBheg4UgnN2rBl0&#10;OVR8Awb1gUI8oFHmE4u+w45CvDHWreizch48yoNNlDUUrJ9e/GmVIx8FuYVNwvcYuN1Ie9DtTcVX&#10;jLFn5xH4Cr5mjNB9LMcIOn8yG22s83vp4LXJe4mjsMbn82rBeGRP9hV8i6i/mRqYcwDfEw4UfhMn&#10;l/p6CLjDrx2TX8ZXLrzWIjXH/ZfxndP4s62ugq+6yeyAomXDrboO1irJqJwS3yvIpCr2o4US3x9V&#10;47Ji/4/4rvBRa4D/R3wtLFaUO74rUC08Hd+CxYoU4OsHCiuQdZ5TCLjDT8HW3eh38Y2n5fWdtm7V&#10;P0L4u/h+BJ63O7kKvqMb9ah4y4ZbdfOwjcrJ8b2GTPPaX68lx/d68v26RP8fvmt81LKD/w9fC4k1&#10;5Y7vGlyRq+OLSKy5Ar5+oLAGW+c6gYA7/ARoA00c3wGwJkgd3wnQBppcBd/RjfqAiqeSjsr5CXxH&#10;ZToVkC8z+wS+X1bxq907vmvhd3wd37UIrOXu9rseXz9QWIuxcx9AwB1+AKwJUsd3ArSBJo7vAFgT&#10;pFfB91c2xaNyfgLfUZkmzOSyTT6B72WV/4Bgju9akB1fx3ctAmu5u/2ux9cPFNZi7NwHEHCHHwBr&#10;gtTxnQBtoInjOwDWBKnjOwHaQBPHdwCsCVLHdwK0gSaO7wBYE6SO7wRoA00c3wGwJkgd3wnQBpoA&#10;vn6gMACYk65FwB3e8V2LwFrubr+O71oE1nJ3+3V81yKwlrvbr+O7FoG13N1+Hd+1CKzlDvbrBwpr&#10;MXbuAwh4QB0Aa4LU8Z0AbaCJ4zsA1gSp4zsB2kATx3cArAlSx3cCtIEmju8AWBOkju8EaANNHN8B&#10;sCZIHd8J0AaaAL7hQAES/s8xcBtwG3AbcBtwG3AbcBtwG3AbcBtwG3AbcBtwG+i1AX9CYeAExknX&#10;IgBG63/rEHB812ELnB1fx3ctAmu5u/06vmsRWMvd7dfxXYvAWu5uv47vWgTWcgf79QOFtRg79wEE&#10;PKAOgDVB6vhOgDbQxPEdAGuC1PGdAG2gieM7ANYEqeM7AdpAE8d3AKwJUsd3ArSBJo7vAFgTpI7v&#10;BGgDTQBfP1AYAMxJ1yLgDu/4rkVgLXe3X8d3LQJrubv9Or5rEVjL3e3X8V2LwFrubr+O71oE1nIH&#10;+/UDhbUYO/cBBDygDoA1Qer4ToA20MTxHQBrgtTxnQBtoInjOwDWBKnjOwHaQBPHdwCsCVLHdwK0&#10;gSaO7wBYE6SO7wRoA00AXz9QGADMSdci4A7v+K5FYC13t1/Hdy0Ca7m7/Tq+axFYy93t1/Fdi8Ba&#10;7m6/ju9aBNZyB/v1A4W1GDv3AQQ8oA6ANUHq+E6ANtDE8R0Aa4LU8Z0AbaCJ4zsA1gSp4zsB2kAT&#10;x3cArAlSx3cCtIEmju8AWBOkju8EaANNAF8/UBgAzEnXIuAO7/iuRWAtd7dfx3ctAmu5u/06vmsR&#10;WMvd7dfxXYvAWu5uv47vWgTWcgf79QOFtRg79wEEPKAOgDVB6vhOgDbQxPEdAGuCdBTf5/2237bH&#10;/pro639sMorv/4jROzo7vu+gd9z2F/ENMer+zMrJfK64QOIX8b0AbN0iOL7dUE0ROr5TsHU3AnxP&#10;O1B4Pe/7tt322y3+2+6P/amu5F77475lutt23x8K3dn82qj0ybTvNZ2uo91bv16Ux3O/A65k4qG1&#10;7fRrf2y33W5a66SNh91Hi/9rfz7u+5Zs4nbb9u3+NBf4Rw7/ej33+0ZsB/hu235/vjjP573YV+4b&#10;7HKLtmbWF/u18bKRuHqNim/AIuGiKfB6hPHLePRi10sHfWq0aVw1kXJZaHffy3IMa1o2iTTadbZd&#10;5KXiq3Xzw2X98as3rvTS7buGLz00kItxWndZyE0bRr/Q7HuNNhq+VU8teStiL6AIHON7FH/6fSX2&#10;e8SPSrfvvb7dS8e5965h+tcMUg4V3zR/3W49fhTxyusErsAJudcuY5Ias/JkO9kl81HUqaxt4hq9&#10;Mefnbrm9qfhmWk+8i8B38G3FiEHbkevz6jC/w7ezv0p7xTy3WxkD7H2nvn54d8z+fnseA6z9OuAA&#10;9nvKgcLrse3QUdlcoyHKIB7Ly6YSDAw2iMJITubXHvQ+mfa9TIjx/EOXvdVXP06cS2g3caAQnC1t&#10;qPU5qld3Lg/mDvk/H/v9QTb7IeDYByN2QIWJONrYoxhZEAMOGeCA6kF3lWxCRWntq5zUbcrfrlHx&#10;DVhx/2NaygMFVglnAfZ4UtImnTJer2c8yNjM061ku6L+0CapUCQ9246wUDe8tP7X0/3xqzeu9NJF&#10;5DT7jTLFpxCkjYV8tahRRgFiSDjAEnVWuSCbz+o2HPm16uZ7bLXU8OX0n5eJ93+B3Bs20cL3OP6M&#10;+coxP45lr2/30nHu+x7a9axhOtcMmhwqvmSDoq+BiKSZtjEfEvLx5CcOFKSPxnXroe6VMrW9qfhW&#10;7bxgFoFP43scIwZsJ/nO9ig3DGENB+v//Nfp25meJaI90puqWgyAm6fW4eGn8WXi/2SmjgHafh1V&#10;A3zPOVB4FiNC5rgBpxuCaADyEVTFUE7mV2SqU70yxbuo+gEJNfK6h1Ly6tSrtNhhJt63232/d27c&#10;QlvYuKeDhG3b+B1mwrxbd9JmhL9sFvKNDazl8N0bA+xQ2aBilXaVGxGN5i+Uqfg2xiPonCYKa0HS&#10;i12TzhovqxwEC3KRhV+nzVfjONuuYvT3T8B741dvXOmlQ6g1+w08knFKGwv5rgMF8RQOdnhg+0g2&#10;fZU2TBm16ijdiWkNX8b+CzKx/q+QecMmVHw740+3r3Tyk1B2+/an1jBUQGWO0uTV8QXf3uLTswex&#10;IMYLWC+ReYXKsSCtxixrsu3pv/LRgU0h4a/Zm4ovaePJ9xD4GL7dMaLXdtLGkx4e9EKh+LbaVFkL&#10;ajFA23civ4/hix3++FWLAeEpfTi0UWIU4HvKgYKOmzQymS+tdMFLfUzJ9jJf6Pv4AX0/D4unnBCK&#10;FL0pWwbgAPzhUGaoH5hU4FUSuJtvLoDsfi1ds0Zd/DM1T1QTXqlWHV4JJKWFkRpsM4St0eUvFNv4&#10;NhZQpv1EjXuxa9JZ49WwlYrfrE3OtlMGXMVXoftbRTKOyHzRlseVXrrSXsM38EyTG6TpAXawkYNN&#10;ROBu2bhVXkR6K1XZMOHWqiNkpyY1fGkH35CJ9n+J9Bs2oeLbFX8GfKWLXy+Sdr+cQ5sO7GZ4DUM7&#10;CJg35qhEa+ILBwQPeA2ywQPH9REPIGb2RlTk3rT0KZnv5YN0VftO7LB9vOrjqeLLG3ruDQQ+hm9v&#10;jOi1HWv91oNFVx+6PersbdqP4asL9mOlNo58HVfUAnw/eKDQOO3qMkip4Lv8AIgBHqqMUqYCbn+q&#10;wQP6TAviaqLo7SA4rPYNhV7do3woR9Wtyb+ijAVEJ0lRO3zqWzkNk21ZXh0rRsEy09gyLtfP1Pji&#10;e9odCy36SglRtRe7Jp01XuZk07BdkG3UJlGf2XapvYov8v6zVxm/GmPDxrmXrgA3im+wOYifcEeG&#10;fd+nGHOgSU9z4fd/4PTdKgdpyoR69H5hK3Y29BfzUtajQJHnLnqAAtWBlhywxLh9JGdk3MaXy/sp&#10;mZjKVSa+Cke/0VNNFemVuEJzC4ft4s25MqbMVjb2yG7LJqJoEuf4fR8Uu41vK25x7JFfuDKfYjXz&#10;cTCzkb6dK0SiQQfyvbuGITxExyyr4pvnkOSLlYFEFtmeMz1jDR+YCK9WNu0ozR85jpC4gn5K/RN6&#10;OMrDTS/+Hapb4ztUip1Y+gj1eFbhk96R5nSeOxMB1X7P7EDjlWxWdYtO25E2rHVjlvX4divGVYzt&#10;WPQVfCv5fqVAjwFBemM8AN91BwqhU7JRaRlnqw7xP5sf8G31W9WVCYl/Q0G+BoECd16lXrkZDGjB&#10;b9ppgx7KgUKlX+5Y4JL0tu70WfwJO0zGd7aKTliO19rhG0aNjbSrYfAaKZRNY2sxvGh5jW9Qvu/O&#10;TdmDMe16sWvSGeNVNm6sSxiwvEgVNTE7YJOs/Wy7xETFl3XwBzMyfvXGlV46AtkovsHm4JUv8oFg&#10;iEGw4McFfmBvjbtRHu3yHj4QW77pgt/UobG2ETtbNizrJMYgdNIDN2sRJh4v++WMrZv4fkmmKJn2&#10;fzok2sjHn8Omj75SGfEo32wCPul7PGRuDaXhu026rbDFtmETeHMCDqPwrWH8Dgy2b+IbhdBfT5zw&#10;lYCYKWuoPf5PszutlUn3/hrmaM1AxVHxpdg15Ux+S+kz8347yk1CovZ/OQ8e5ffw3nmxKVizwuus&#10;LH5hp9JHoTzojB+0g2u0cbRRbMquKgZ//5U+hsEXMqr9rpajFSO6bCfaONjjS3yAnX0/QdGj17el&#10;jyisSpHp426/BaSOlBEDQkujDux3zYFCMlIW9AwhWgJmtc/mh4xHZUrBvJxA8zsQyLb7qukVGhcn&#10;RV5DToWN4Jr6wEVNrhrVPTcUCYt/IguL2nxSDx9PtKeyOqDyBXLpOU3Uma+YYKtAmCZU41BkGtsi&#10;0E+kany1BQddfJR0ZT9J417smnRhvPjBXJxs6OYMIa59A2vy9cAmM51MzLZLfFR8ZR9/KZ/wmorz&#10;oa1xuGjUjeIbbE75untli9a4G+UY0zSfCLyNOFOGvmXDWl0dB6Ef+D4O+wBVkLf40aicNr7fk6lg&#10;xlM9ONs0UR/6HmjEqmCHvQUedKANm7D6CnyTPdj4pt4M3mM3PlDyxtxPSMxkkoX5tkZs0tU2U2Gp&#10;8Qti019yaq8ZMovXQ/8obpAP40wtE7SnY6RhbY0tvjJL7SjLg3zFwZXE4ChP+WFal0fXDdvka34C&#10;p7b1QvNQvyNxaL+ZgSdmEPgKvlbM0RRQbScdtoWD+3LwhYepMn7gnBT3UB2+zfxXE4qUmbEo0nwF&#10;XyLeTyVbuBt1gO/pBwq4EYC7AuzPECLQNOrO4BcCMNl85kVYo99qYoGfxbzxAwTNacy+GBjpJ5rg&#10;pFnihBORWJTKiUews7NBR2VjNqK7zd0+sFDa5EePhW5IWjt8vZBG2nJVJlJlg1ro69Q0tjWrS5fU&#10;+OKBAi64FPEt+0mkvdg16bQDIParMUSult0i2YHMSFZdZ9slRiq+VSd/o+DtuNwaR6NuFN9gc0qs&#10;YRsIGA5r3I3yuCgyFuQ9scfQL1iGUcf9B+Ii+CyPj1KvUTlNfL8kU9BZm7cb3z4q3sWxKeUpJcZJ&#10;Yof0VblqE7EvuXgOPEg/Jr6ls0s8oWD6NsqZri26Crcw1egf8xJsWfZozQDEKIeKr7Dd2ifE2Al6&#10;fPJEWaZFOcn4csFhUy5udCgYcL/Wn5aMv2QVn4jKP80u41olN5NGZITOorZa+6Z6DV/bRyVTzx8h&#10;oOF71ObtejWetbhK24l5/qRcbF/7Gufb5dvhyTH61BnngTmMAdp+Cmm+gi92/mvXVjwx6gDfEw8U&#10;4sYOHqm6q3eho+GpgVkNymfz00a0VyZl04rsVNmxUrse6BX41Rs8OfFonNUyM2D06q5yLYUm/0LC&#10;U7FfbfFVO3wD98xUoRkck2lsswy/kajxvdKBgrFBE9B2jdWwTaZOZtul5iq+Qv7fzx7EL/H+P9OX&#10;+eV4/BnFN9iKXHhrB7bWuBvl2mYp68l0zKUs0bJhsw74oi4gV0oDPcZSmoYOR+W08P2mTAy4nGnY&#10;DtIYY4fV8lebLKyqcpVvlKc8uVie7Mp34l4dj9yqvEHihr4tezP5ZRRE4si3kfyALsh04hom6Y92&#10;jlLkJwTSmlO134ABlSViibzC+NKnmCT9EYYq/gkf9NcicPV6pfStOh9/Vv3+eO7P12t/he9sw09o&#10;802WbEe6VJNtet3eVHxV7l44g8BX8D2yb0URbjvcnxi59CVWiZlG+1bcw+bpcNned2ZC/QmmUu0p&#10;hoAeAwKJGvPi/HbSgQK+z3jf1bOEIEUMshjIqezVpA2GBB/Rsu5SDvOjvdF0p0wtp+tyGuzzSC+c&#10;qOWChOfVQxnsQl5N2Tt1l/xk3uQvCTGfdFSU0AJqNeEjm3xV9DAMPjcRCR4gReUfymr4xoU1XXAJ&#10;hQ/Gtxe7Jl33eDWCHBX7QGZKytKz7RITFV/Wwa9njuIX6Kf4Y1Kbx/leuoLZKL7B5sTCO0go73pY&#10;426Ucz2KfCpvXt3eHDYXUGD70U+h/zyPgu8EHUs9djkqp45vy+dKn6tkQl34NcqUMeCVKdeSGw9S&#10;yyGmhVVVrtrEQV9JIh1fIrzKG+rHfSVwNfmRPnOyx7eB+IguymofrsS1jDL9Z0nqROLJGtVyqPgG&#10;DPj8VsZUwbWiPxhbZe4K/OkhBVFIzoPNfCVLZFTkR8YHMiIZucp+SZVpbyq+vKHn3kDgK/gOxYio&#10;HLcdzTcTCIb9coga7RXf4m3rGMDree4r+HIRfiinxMYkfR1/YgXge8qBQjAwI4BSBHVBasHP5kdl&#10;kOk+mWLAVhcwwej5hCX7wHyvXkhPr9yJac1BuhEw+nSf56+3tLHUHT7SW+8pqoutw0DEJZvGlrO5&#10;fE7F98h+G/YDCvdi16TrHC/dXhXYD2RWWsSi2XaJoYqv2dnvVYQxPDHO6+NZzweI1Ci+Qd5VBwri&#10;3egoY2NxlJTQdU6t5UEHKh6uiMtzf2x0voH4eN+fz/LUAjYLfQ3IqeHbkrfE3nUyoS7yao0tpWvF&#10;HFln6VmVGzFC8qNyYFrDF+vC1eANdZUcscH+2MoTKoxXbKS/QlERpjje4dtBzw46pYvuuaJuW68Z&#10;NDlUfAOm1F+Ae+R3v8MHWsuhUuhXoW+NbVXXGMPQ852/9iHbs7wiC/ocfUJBt40axVKS9BdvJZd6&#10;3d5UfGkjT7+FwFfwPbDXWqHadoL9ST8yY5bkWPs2UhzZdfAVpV9sL69fwVcK8UN5HX9ch9TfwgN8&#10;TzhQsA2ixg5p8eMd+GVsGtSRphZ4jl/dipdgfy2ZUoAVr3PgNxTszS7tCfvp0Yu2i2k20dTVdkkz&#10;YKBMLd3TIllZmIdOTf7wE1rwxArRF77CHZ484Y/rofCmw+PHYMITK4Tf/tpxDNhhT+cGFfudxhYZ&#10;/MhVxfdnDhTsQFbB37LJhv2Z79JXHegFKr466Q+WYqyg/mepgbStuAJte+liP6P4Br9W4lY9UaIc&#10;Uje9PLbfxM8P4q8H0LlMxs6WDbfqov6lXxo/Uzv4KNaDy1/o6ZODtpw1vt+UybKtVJ58nP2Cg/yV&#10;B40m/8oDHSd9AwU9dduK0Re824tfO6/xFTqacQvo0BaPfIrwNPnFcS2bUuTN7YdwSsleurollNTz&#10;rJSjd82gy6HiGzCQBwq4nlMOYzT6hCOzNdWOolyt9aDEoJ1HPcmY37dwSFTGru2jsD5iH8LOa6k6&#10;hhSeYbTSr0mUvlV89aH20gkEvoKvGSPg2yQ9tgOKJj9mv3AD35yj327r9W0Erm3XJR4exSzk1/HK&#10;WSH1VEBAiT9w08M4xAH7Pe1AwXzETS7oMKCljy3BT3pxk0hBmX2MiTzyP8yvwzYOZYo8wMHo75nf&#10;Nut7EVqfg3oJFnLiEdV2thEwQqND3eWkL1NlvDUAACAASURBVLpq8YdfxSC//x7ec3rgBCX4HP7O&#10;cfo9ZsFv2+58wgS2YZNMbIbYklx0R3J+16CW7G+UqBPWrxwoBDvjmwBzVEybfMOWzc5KhYpvqf7x&#10;1GD8OowrCY5eusP4UMMbYqacL9RNYowZ+Tfm6aPV4WO8KZak8rzJVGTnr/wJe2vZcKsOVUt2LWNY&#10;kEd5EmFUzsp+vyoTKt24hgME8osAMBfwxQSsivfHndCEn82r56CMlehOLVdsIjQL9mD3VeEr+jo8&#10;0FTsTarLWCZ7oeYc64VdpsOK4zXcYAxgwvQcKATn7Fgz6HKo+AYM6gOFuCFR5hOLvsOOQrwhaw2K&#10;J/qsXMcd5cEmyhpqC4dTzCaPfBTkDr8Gg+sh4CHtX9pDGjhhbyq+Yow9O4/AV/A1YwT4Yo/toL5w&#10;YEBinxqLqS2DPWq2iPyij9exi9dTH2NpZd7/Cr4o7q9eRQyo9+tFMcD3hAOFwtBTjsA7CLjDv4Pe&#10;cdtfxlcuvI61/TzFL+P7ebTGe7wKvmxBP6BGy4ZbdQNdMNJROSW+V5CJKfTjGYnvj6tzOfH/R3xX&#10;+Kg1sP8jvhYWK8od3xWoFp6Ob8FiRQrw9QOFFcg6zykE3OGnYOtu9Lv4Hp1Wd0OwlPB38V0Ky2nM&#10;r4Lv6EY9AtCy4VbdPHyjcnJ8ryHTvPbXa8nxvZ58vy7R/4fvGh+17OD/w9dCYk2547sGV+Tq+CIS&#10;a66Arx8orMHWuU4g4A4/AdpAE8d3AKwJUsd3ArSBJlfBd3SjPqDiqaSjcn4C31GZTgXky8w+ge+X&#10;Vfxq947vWvgdX8d3LQJrubv9rsfXDxTWYuzcBxBwhx8Aa4LU8Z0AbaCJ4zsA1gTpVfD9lU3xqJyf&#10;wHdUpgkzuWyTT+B7WeU/IJjjuxZkx9fxXYvAWu5uv+vx9QOFtRg79wEE3OEHwJogdXwnQBto4vgO&#10;gDVB6vhOgDbQxPEdAGuC1PGdAG2gieM7ANYEqeM7AdpAE8d3AKwJUsd3ArSBJoCvHygMAOakaxFw&#10;h3d81yKwlrvbr+O7FoG13N1+Hd+1CKzl7vbr+K5FYC13t1/Hdy0Ca7mD/fqBwlqMnfsAAh5QB8Ca&#10;IHV8J0AbaOL4DoA1Qer4ToA20MTxHQBrgtTxnQBtoInjOwDWBKnjOwHaQBPHdwCsCVLHdwK0gSaA&#10;bzhQgIT/cwzcBtwG3AbcBtwG3AbcBtwG3AbcBtwG3AbcBtwGem3An1AYOIFx0rUIgNH63zoEHN91&#10;2AJnx9fxXYvAWu5uv47vWgTWcnf7dXzXIrCWu9uv47sWgbXcwX79QGEtxs59AAEPqANgTZA6vhOg&#10;DTRxfAfAmiB1fCdAG2ji+A6ANUHq+E6ANtDE8R0Aa4LU8Z0AbaCJ4zsA1gSp4zsB2kATwNcPFAYA&#10;c9K1CLjDO75rEVjL3e3X8V2LwFrubr+O71oE1nJ3+3V81yKwlrvbr+O7FoG13MF+/UBhLcbOfQAB&#10;D6gDYE2QOr4ToA00cXwHwJogdXwnQBto4vgOgDVB6vhOgDbQxPEdAGuC1PGdAG2gieM7ANYEqeM7&#10;AdpAE8DXDxQGAHPStQi4wzu+axFYy93t1/Fdi8Ba7m6/ju9aBNZyd/t1fNcisJa726/juxaBtdzB&#10;fv1AYS3Gzn0AAQ+oA2BNkDq+E6ANNHF8B8CaIHV8J0AbaOL4DoA1Qer4ToA20MTxHQBrgtTxnQBt&#10;oInjOwDWBKnjOwHaQBPA1w8UBgBz0rUIuMM7vmsRWMvd7dfxXYvAWu5uv47vWgTWcnf7dXzXIrCW&#10;u9uv47sWgbXcwX79QGEtxs59AAEPqANgTZA6vhOgDTRxfAfAmiAdxfd5v+237bG/Jvr6H5uM4vtX&#10;MQp2c3+eqN5zv99u/rOyJyKqsfpF+5W2JvOant8q+0V8v4XVTL+O7wxq/W0c336sZigB39MOFF7P&#10;+75tt/12i/+2+2N/qiu51/64b5nutt33h0J3Nr82QH0y7XtNp+to99avF+URFyS3qUXOa39st91u&#10;WuukjQeVhqdb/F/783Hft2QTt9u2b/enucA/cvjX67nfN2I7wHfb9vvzxXk+78W+ct9gl1u0NbO+&#10;2K+NF9f+l3IqvgGLhIumzOsRxi/j0YtdLx30qdGmcdVEymWh3X2vl/4tm8ytlcRsu8hKxVfp5ZeL&#10;+uNXb1zppdvVDRk9NJCLcVp3WcxNG0a/0Ox7jTZd9tuSd41YCtfXvnJspR0pAgwW9R4oHMWffl+J&#10;Ah7x42r0+nYvHefeu4bpXzNIOVT7TfPX7dbjRxGvvE7gCpyQq+1W2prMT3XKfBR1KmubuEZvzPm5&#10;U25vKr6Z1hPvInBtfNuxRPrie/u//hjAMW/HmGvjyzW5To7HAGu/DvICvqccKLwe2w4dlc01BjEZ&#10;xGN52VSC4cAGkQe3s/m1B6dPpn0vxhrPP3TZW33168W5hHawMc67Ol5v5YKTpw213rRXd72HQ/7P&#10;x35/kM1+OBCw9bAdHibiaGOPYmRBKDhkgAOqB91VsglVl52WnjKJU4YXTav4Bqy4/zHx5YECq4Sz&#10;AHs8KWmTThmv1zMeZGzm6VayXVF/aJNUKJKebUdYqBteWv/r6f741RtXeukicpr9RpniUwjSxkK+&#10;5wkFiCHhAEuMkFUuyOazug1Hfq26+R5bLTV8Of3nZeL9Y67emGHNGVdpR+/zPD5QOI4/Y75yzI9r&#10;1evbvXSc+76Hdj1rmM41gyaHar/5QKF1UyVJm2kb86FUbChf2620NZkfYh+IpY9G29PXfy3utb2p&#10;+LZYeN0QAlfF9yiWaL4INzHrQ7zaprT9394ZAyS4RzHmqvhKPa6T7xyvJDDge86BwlO76xwDGd0Q&#10;RMOTj6BGoelm+XUyv9YA9coU76LqByRU9mZfnXoxHmGSu+/3zo1baAsb93SQsG0bv8NMmHfrTtqM&#10;8JfNQr6xgbUcvntjgB0qG1Ss0q7vT+Ia1+uVqfg2xiNo8KUDhdB3axyDXGTh12nz1ajMtqsY6XfQ&#10;FbKfLTo7Lo/GH81+A4+0WpZ+3B03LBu3ys8aQWnDlG+rjtKdmNbwZey/IBPr/0MZaUfvd9s4UOiM&#10;P92+0slP6tTt259aw1ABlTlKk1e132Sz4enZg8PFGC9gvUTmFSrHgrS0NZkf7rLy0bkDBc3eVHyH&#10;BfQGFgKXw7czlmi+iDdgZ/Z/Kj5KDGB0we7b+6TL4csUuF5GiwHhKX04LFJOKAHfUw4UdCjS6Ua+&#10;gyjzpZUueKmPKdle5gt9Hz+g7+dh8Xx7AmjIABICf3DKoX7AueBVEribHxxNO53v170gm1Jd/KtW&#10;sSDIo0/YqsO3NpVGF/rhj0Xcf5fd5vAbNTa++ngErUz7iTr32mWTzhrjhq1U/GZtcradMuQqvgrd&#10;3yqScUTmi7Y8hvbSlfYavoFnmtwgTRcwwUYONhGBu2XjVnkR6a1UZcOEW6uOkJ2a1PClHXxDJtr/&#10;p9Ln69k6UDh5rj4xnrXWR3wsbF8GOsBzeA1DOwh+2JijEq1qv9j2Aa9BNnigrz/gybgGHZXrhLS0&#10;NZkf7aJqj/orrxXbvPXxVPG1mXjNIAKXwxds53AfYSkpbUjmSzu+LijlLHVgxz0x5nL4MgWvlhkf&#10;L8D3gwcKjZNSa0PBMJYKvssPmA/wUGWUMjGBOzMNHtBnWhBXE0Und/tAoVf3KB/KUXWLEzF95aAi&#10;IgVEJ1IakrXDp76V0zDZluXVsWIULDONLeNy/UyNL76n3VhAHYxvL3ZNOmu8zEmkYbswDAcymyM1&#10;2y4xVPE1O/srFTJ+NcaGjXMvXcFpFN9gcxA/4U4L+75PCVaBJj3Nhd//gdN3qxykKQugo/cLW7Gz&#10;ob+Yl7IeBYo8d9EDFKgOtOSAJcbtIzkj4za+XN5PycRUJhmqJxTnMWFjvYVX7kizlIyv0NFv+9Ap&#10;hvO25yBOh6zFd37Cq6ARuza+rbjFsWf6MJ9iNfNxMLORvp0rRKJBB/K9u4YhPETHLKvim+cQexyB&#10;SbbnTM9Y73t6tbLYzC1sttgbmGn+yHGExBX0U2kzR3k41OHfobo1vkOl2Imlj1CPZxU+6R1pTue5&#10;MxFQ7ffMDt7hlWybxsk2OxkTdJsKPFoxDDtpxQBSJ/0Jm8P10vhSQS+RHh8vwHfdgUIwErJRaQW2&#10;Vh2CezY/4Nvqt6orExL/hoJ8DQIF7rxKvXIzGNCCX8tRchMtEfRQnlCo9CONWV3S27rTZ/En7DAZ&#10;38UqOmE5XmuHbxg1NtKuAdP+cZnGVuv7wmU1vtc+UMibBIkpjK9lj0A7YJOM9Wy7xETFl3XwBzMy&#10;frHYIfSldTQtyKy4PIpv8Gt45Yt8IBhiECz4cYEfurbG3SiPdnkPH4gt33TBb+rQWNuInS0blnUS&#10;YxA66cH9gMfLfjnjADTx/ZJM0jQwL2N21FUfa74ITodLG/lodNgsllcxOe8y72PfeOV0Je6Ub0RB&#10;WTnMauILTA17s/whyHHoR9QeUfLOq2Z3WlOT7v01zNGagYqj4kvxacqZcKL0mXn0KzausNEPHxe3&#10;1zP4hAf1UWkzR/n4Pjl5pfj1CK+zsviFckofhfKgM/0gY/SR5gMLKga+IUOYV11V+13V2SjfYBMD&#10;sUT6mmFTQYxWXQih8GF3y8/6Y8yl8R0dj9X0rTEx6gDfNQcKoUNt0WYYhSFgxuxsfsi41a9Wl4J5&#10;OYGOvzCA7Iavml6BSVzE0ElDTjzdfaU++KIKFy+T40E7t/gnmrDQyyf18PFEeyqrHZ4vkEu3aZGX&#10;+QpbqybRNKEam9BpbItAP5Gq8dUWHHTxUdKV/SSNe7Fr0oXx4gdA+CGgut/aNyrwD2yyoseC2Xap&#10;vYov8v6L14QXjVPdm5/Qdiz+jOIbbE75untli9a4G+UY02rbJHc6m+PdsmGtro6DoAN8H4d9+CrI&#10;W/xoVE4b3+/JZMEoxzDqWnTHdpIu5I15QG8TddfeGVV5a0aR7MjGN/Vs2Fu3T6ECeLX4YX3rmtoy&#10;39boTbraZiReGjsoQ7uN66z2miHzeD30O5BBPowztUy5P7QJRh+52zZj20bmKzZCEoOjfNaPJHR5&#10;dN1Is5jMB1y1r2RaBQOoO7TfzMATMwhcGt/k51p4q3RNtCx2GDYV2ip1fTGgtnnpT1S2S+NLBb1C&#10;WhmTLJZRB/iefqCAGwE4zWV/hhCBplF3Br9gZGTzmRdhjX6rSRx+FvPGDxC0L9GbfTEw4MZF/DnF&#10;CiecUHGCS+1ajiJY82zQUTlZHNGdc+Q5iz+nCrn86LHQDUlrh68X0khbrnVQ8W8oFHRoqsYXDxRw&#10;wUWpU/pgfHvtskmnHQCxX40hcrXsFskOZEay6jrbLjFS8a06+RsFZvxqjQ+to2kJiVE3im+wOSXW&#10;hMUKLQ/9WTGyLrc2r0EN5XBMqlfNLZTA0J37D96V4fFR6jUqp4nvl2QKOmvzdghb/MNQUneElJcr&#10;cwUSkivHOrY5PlDgY0HYgbThrrKJLxI37dCI0cbYBJYWP+zPuJq+LehbdBz32JDjKpgZ2aM1AzRD&#10;OVR8BT61T8SxyZsfQY9jJ5ezWVzL3xP2mW9qIDE4ygf9whM08Ymo/NPsNH4FokfjLm6WFqWwn3Jo&#10;8NLwDfIbPip79XwbAQ3fdosP1nbGEvTFal9T+RWRvVUH/o2HYMLmR2PMpfElcFwi2RoTow7wPfFA&#10;IU28YtNdwGlMuGpQPptfkaSkemVqLERU2UsPdepAr8CvXjzIiafma5SEwa8Xxc2JckQnk78hT1pc&#10;yYkWqGuHb+Ce2Ss0I/Iri9PM+o8lanyvdKDQuGNCxqHLD4ZtMnUw2y41V/Elsv+N5EH8Eu//M52Z&#10;X/bG3sJhFN9gK2IRAtyqhYg17kZ51b6ImB4xbttyy4bNOsAOdQG5UhroMZbStKrngZwWvt+UiYpM&#10;01Ima0x4ecPmCHPOO9m7sqNkdIatRLaxXwvf3LXJoyE386nMKSZMfoIuZ498GwkP6IJMJ65hzDUD&#10;l0PFN2BAZYlYos8E+6BPMUn6IwxV/JNc6K8Im7LWYDak1sefVb8/nvvz9dpf4Tvb8BPa5RUdYC/5&#10;kC7VZJtetzcVX5W7F84gcGl8j/wgfVwePnx6V59C1m0q4KT6kESQ+228aUj9OtK37PrS+Ep1v54f&#10;Hy/A96QDBXwv8b6rthTAiUEWAznFi0/6UHM2P9obTXfK1HImOQFR9lX6SC+cIMuj5uX1ilKmrG2q&#10;nnKBKXun7pmRkTD5G/QYeBQlNIevJvyKraJHV4AqjFpBqFD9fkrD1wrMWduD8e3FrknXPV6NIJcF&#10;DjtG86dSKVmVPtC1ohcFKr6C5rezR/ELtFP8MSnN43wvXUFsFN9gc2LhHSR8iAW5Ne5GOdejyKfy&#10;5tVxbrtpB7xA2LJvqIsLKOg/z6PgO0HHUo9djsqp4/tdmVAXeZXxxNKVl0ddMnaSacpz3tFOv/qE&#10;QrdPCYUM+xVUqHX8cKn1ZFhudBQDEl7srnVZu+B6Rpn+cw91QhuDWg7VfgMGfONRbEKJQRV9y/7D&#10;Tp6/doQHlvSQgijEbas+CGD1lSyRUZEfGR/IiGTkyvoh5TGp4KLe8KkaesEbCKj2+wa/U5s2Y0nt&#10;i3Xfuk0BXW3PdWtcV8Q4nOLBYIy5NL6ayl8tGx8vwPeUA4UQnIwASjHRDacW/Gx+VAaZ7pOpsRAJ&#10;myE+Yck+MN+rF9LTa3sCoJQi3QgEfboLfjLb4C9JY97GUnf4SK8t6CK/2n78lQcdeRXfI/s9GN9e&#10;u2zSdR4o6Paq6Hogs9IimRI8Nmpt9sxWuULFN9f+fqI3funjVPtpLx0iN4pvkHfVgYJ4NzrKGHW0&#10;Y1V78aTjgdojfs/9sdH5BuLjfX8+y1MLuQUcnAzIqeH7bZlQF3mV8cSSU5ZbNkH5S956GzkvNcY+&#10;xLeb8gQe7bV9ECr1iC3RJozvEg3EwaBjxxqul05oFrISV41GL6vXDJocmv3qrxdFfvc7fKBVPE0U&#10;MKP+VW/6qYyVTgeYS/pmXpElb6xIXNNtg0op00l/8VYypdJ4qvjSRp5+C4FL49uwa80XNSA0m0J7&#10;PjrkxcP2IzrpT1SOS+NLBb1IenS8AN8TDhTqYG/jgbT41Vr8MjYN6khjTJKMOdK2+LEGSqaPRwBX&#10;PM6D31BoLSBLh9hPj16lFaZajoI06rURCIqTtvBLCyUygbF+TP7wU2XwxArRF94FhJ9vM3iZDp/f&#10;oRL89teOY8ACTecGFfWYxhYZ/MhVxfdnDhQOFs90DFo22bC/uPj0AwUKZUmPxC+kbcUV4NxLF6VQ&#10;7bcIWKWCXyuxpp4oUQ4SqwI3vTy238TPxuFX3+lcJmNny4ZbdVG10i993Dm1g1+zeHD5Cz19ctCW&#10;s8b3mzJVw8kKZMyux5RiRvBKsYF9sb/5Kw94FxriAuILGN738D47vdWeDg62B9o9vN8PBz1bOKis&#10;8WUqwWlT40ATbRF5a2unXn5xXMs8jLxRP8EnZ3vpcgOWkGOGm4kiR++aQZdDxTdgyg8IQKhgL/LX&#10;XmJF/S0CzWbyrzxQf49ytdaDEoN2HvUkY36PtsQw28prTwxw0PP54B/Czmsp4hP41CiLlXXfKr6y&#10;Q89PI3BpfM3YhHZyFDsAFqQl9hwOvakP9cYAHWbpT5Tq0vhSQS+T7hmvIizge9qBAj7KVl1ZkAoR&#10;TvwmOA1sIFxUouKDj7cM8ysKmykMsqkP+JkxzT0gONPfM79t1vtCWk+DegkWLUcRpDxrBoJEdqi7&#10;XHxw9s1FEPwqBvn99/B+FVlsCU4Hd3DS7zELftt25xMmME0LO82G5KI7kvMPfEm5/kpeDai/cqAQ&#10;7JhOPI1RMW3+DVtudIdVKr5Y+fPXwfh1GFcSIL10E4/chpgp5wvcTMjy9JHcEDPEJjH/9nwqz5tX&#10;Rfa85wzqCXtr2XCrDm0n2bWMYXFzZGyaQM9OOSv7/apMqLR+lfNhHhNBrpaHAwR4eiM9ig9zCJnw&#10;JW9g+XrEjyiHNolepQsHCOUR/7iWiL5T4Stkbc6lQYj0aPHBOiWzTfZCzTnWCbvsXnMNxoAsSEzU&#10;eEk5AtAdawZdDhXfgEHtG3GdqcwnFr20mRv8/CJujIh+aFPiij4rMTjKg02UNdS23x8v/oj4kY+G&#10;mzjE1uGmWLUGU8YBVBJxQ8VXjLFn5xG4NL5mLNF9scRWsZcSNqXutZjNQyzVbFbHWfoTpbo0vlTQ&#10;K6V7xivJC/iecKBwJe1dll9GwB1+7ej9Mr6tiWItav3cfxnffi2/R3kVfNVNagcsLRtu1XWwVklG&#10;5ZT4XkEmVbEfLZT4/qgalxX7f8R3hY9aA/w/4mthsaLc8V2BauHp+BYsVqQAXz9QWIGs85xCwB1+&#10;CrbuRr+LbzwFr++0dav+EcLfxfcj8LzdyVXwHd2oR8VbNtyqm4dtVE6O7zVkmtf+ei05vteT79cl&#10;+v/wXeOjlh38f/haSKwpd3zX4IpcHV9EYs0V8PUDhTXYOtcJBNzhJ0AbaOL4DoA1Qer4ToA20OQq&#10;+I5u1AdUPJV0VM5P4Dsq06mAfJnZJ/D9sopf7d7xXQu/4+v4rkVgLXe33/X4+oHCWoyd+wAC7vAD&#10;YE2QOr4ToA00cXwHwJogvQq+v7IpHpXzE/iOyjRhJpdt8gl8L6v8BwRzfNeC7Pg6vmsRWMvd7Xc9&#10;vn6gsBZj5z6AgDv8AFgTpI7vBGgDTRzfAbAmSB3fCdAGmji+A2BNkDq+E6ANNHF8B8CaIHV8J0Ab&#10;aOL4DoA1Qer4ToA20ATw9QOFAcCcdC0C7vCO71oE1nJ3+3V81yKwlrvbr+O7FoG13N1+Hd+1CKzl&#10;7vbr+K5FYC13sF8/UFiLsXMfQMAD6gBYE6SO7wRoA00c3wGwJkgd3wnQBpo4vgNgTZA6vhOgDTRx&#10;fAfAmiB1fCdAG2ji+A6ANUHq+E6ANtAE8A0HCpDwf46B24DbgNuA24DbgNuA24DbgNuA24DbgNuA&#10;24DbQK8N+BMKAycwTroWATBa/1uHgOO7Dlvg7Pg6vmsRWMvd7dfxXYvAWu5uv47vWgTWcnf7dXzX&#10;IrCWO9ivHyisxdi5DyDgAXUArAlSx3cCtIEmju8AWBOkju8EaANNHN8BsCZIHd8J0AaaOL4DYE2Q&#10;Or4ToA00cXwHwJogdXwnQBtoAvj6gcIAYE66FgF3eMd3LQJrubv9Or5rEVjL3e3X8V2LwFrubr+O&#10;71oE1nJ3+3V81yKwljvYrx8orMXYuQ8g4AF1AKwJUsd3ArSBJo7vAFgTpI7vBGgDTRzfAbAmSB3f&#10;CdAGmji+A2BNkDq+E6ANNHF8B8CaIHV8J0AbaAL4+oHCAGBOuhYBd3jHdy0Ca7m7/Tq+axFYy93t&#10;1/Fdi8Ba7m6/ju9aBNZyd/t1fNcisJY72K8fKKzF2LkPIOABdQCsCVLHdwK0gSaO7wBYE6SO7wRo&#10;A00c3wGwJkgd3wnQBpo4vgNgTZA6vhOgDTRxfAfAmiB1fCdAG2gC+PqBwgBgTroWAXd4x3ctAmu5&#10;u/06vmsRWMvd7dfxXYvAWu5uv47vWgTWcnf7dXzXIrCWO9ivHyisxdi5DyDgAXUArAlSx3cCtIEm&#10;ju8AWBOko/g+77f9tj3210Rf/2OTUXz/KkbBbu7PE9V77vfbzX9W9kRENVa/aL/S1mRe0/NbZb+I&#10;77ewmunX8Z1Brb+N49uP1Qwl4HvagcLred+37bbfbvHfdn/sT3Ul99of9y3T3bb7/lDozubXBqhP&#10;pn2v6XQd7d769aI84oLkNrXIee2P7bbbTWudtPGg0vB0i/9rfz7u+5Zs4nbb9u3+NBf4Rw7/ej33&#10;+0ZsB/hu235/vjjP573YV+4b7HKLtmbWF/u18eLa/1JOxTdgkXDRlHk9wvhlPHqx66WDPjXaNK6a&#10;SLkstLvv9dK/ZZO5tZKYbRdZqfgqvfxyUX/86o0rvXS7uiGjhwZyMU7rLou5acPoF5p9r9Gmy35b&#10;8q4RS+H62leOrbQjRYDBot4DhaP40+8rUcAjflyNXt/upePce9cw/WsGKYdqv2n+ut16/CjildcJ&#10;XIETcrXdSluT+alOmY+iTmVtE9fojTk/d8rtTcU303riXQSuiK/0MX1f129jffwkknbsGOF3RXyl&#10;ptfL8xhg7ddBbsD3lAOF12PboaOyuUYDk0E8lpdNJUwesEHkwe1sfu1B6pNp34tRx/MPXfZWX/16&#10;cS6hHWyM866O11u54GxpQ6037dVd7+GQ//Ox3x9ksx8OBGw9bIeHiTja2KMYWRAKDhnggOpBd5Vs&#10;QtVlp6WnTOKU4UXTKr4BK+5/THx5oMAq4SzAHk9K2qRTxuv1jAcZm3m6lWxX1B/aJBWKpGfbERbq&#10;hpfW/3q6P371xpVeuoicZr9RpvgUgrSxkO95QgFiSDjAEiNklQuy+axuw5Ffq26+x1ZLDV9O/3mZ&#10;eP+YqzdmWHPGVdrR+zyPDxSO48+Yrxzz41r1+nYvHee+76Fdzxqmc82gyaHabz5QaN1USdJm2sZ8&#10;KBUbytd2K21N5ofYB2Lpo9H29PVfi3ttbyq+LRZeN4TA1fDVfAxuTtaHc3021s+Pw2bFjlF+V8OX&#10;a3nFXB0DtP06Sg74nnOg8NTuOkcjoxuCaADyEdQoNN0sv07mhwpr116Z4l1U/YCEyq71gWW9eiF9&#10;uIZJ7r7fOzdusU3EHk6it23jd5gJ827dSZsR/rJZyDc2sJbDd28MsENlg4pV2vX9SVzjer0yFd/G&#10;eAQNvnSgEPpujWOQiyz84LAqHZ61bL4aldl2FSP9DrpC9rNFvfGrN6700iFgmv0GHmm1LP24O25Y&#10;Nm6Vo0DvXqUNU36tOkp3YlrDl7H/gkys/w9lpB29322MTSq+nfGn21c6+Umdun27c23G+Ae7GVzD&#10;UAbKHKXJq+MLB9NbfHr24HAxxgtYL5F5hcqxIC1tTeaHu6x8NNre6IGCZm8qvsMCegMLgavhq/kY&#10;3lil+zosO7Kxfn4EoUbsGOV3NXyJ6ye9HgAAIABJREFUlpdMajEgPKUPh0rKYAO+pxwo6GjIk1KZ&#10;L610wUt9TMn2Ml/o+/gBfT8Pi+fbE0BDBpAQ+IPzDvUDTgivksDd/OCQ2ul8v+4F2ZTq4l+1igVB&#10;Hn3CVh2+tak0utAPfyzi/rvsNoffqLHx1ccjaGXaT9S51y6bdNYYN2yl4jdrk7PtlCFX8VXo/laR&#10;jCMyX7TlMbSXrrTX8A080+QGabrQCTZysIkI3C0bt8qLSG+lKhsm3Fp1hOzUpIYv7eAbMtH+P5U+&#10;X8/WgcLJc/WJ8ay1PuJjYfsy0AGew2sY2kHww8YclWhV+8W2D3gNssEDff0RDyDEg29UmlPT0tZk&#10;frSzqj3qr7xWbPPWx1PF12biNYMI/Aa+im1M2RiCo/DDqqnYYfP7DXyJ8l9N2jjydVwREvD94IFC&#10;46TU2lAUWZXN/7v8gPkAD1VGG3QmejPT4AF9pgVxNVE0eZJKnCjpKwGhulf3KB/KQTjHpMm/oowF&#10;RCdJUTt86ls5DZNtWV4dK0bBMtPYMi7Xz9T4hojdt9Cq7Cfq24tdk84aL3OiatguiDVqkzh0s+1S&#10;exVf5P1nrzJ+NcaGjXMvXQFuFN9gcxA/4a4t+75PMeZAk55swe//wOm7VQ7SlAn16P3CVuxs6C/m&#10;paxHgSLPXfQABaoDLTlgiXH7SM7IuI0vl/dTMjGVSYbqCcV5TNhYb+GVO9IsJeMrdPTbPnSK4bzt&#10;OYjTIWvxnZ/wKmjEro1vK25x7Jk+zKdYzXwczGykb+cKkWjQgXzvrmEID9Exy6r45jnEHkdgku05&#10;0zPW+55erSw2A09/0td8y/jlOELiCvqptJmjPBzq8O9Q3RrfoVLsxNJHqMezCp/0jjSn89yZCKj2&#10;e2YHp/BSfH3KxlAYhR9WEb+XfoIk9dXm9xv41hp9p0SPAUEWY84BfNcdKIROyYlwy+hadYjm2fyA&#10;b6vfqq5MSPwbCvI1CBS48yr1ys1gQAt+/Q6VGcRE0EN5QqHSj7RjdUlv606fxZ+ww2R8r7PohOV4&#10;rR2+YdTYSLsaBq+RQtk0thbDi5bX+AblL3ugkDcJEk8YX8segXbAJhnr2XaJiYov6+APZmT8YrFD&#10;6EvraFqQWXF5FN/g1/DKF/lAMMSg8CoYvQVpjbtRHu3yHj4QW77pgt/UobG2ETtbNizrJMaAV9KD&#10;+wGPl/1yxgFo4vslmaRpYF7G7KirPtb0sCDcRIDDpY18NDpsFsurmJx3mfexb7xyuhJ3yjeioKwc&#10;ZjXxBaaGvVn+EOQ49CNqjyh551WzO62pSff+GuZozUDFUfGl+DTlTDhR+sw8+hUbV9joh4+L2+sZ&#10;fMKD+qi0maP8Hr4pQV4pfj3Cq314QJFFhIT0USwjBxvwlAbEw+YDCyoGf/+VPoblFzKq/X5BjmaX&#10;mg+FMvrRzw4bw040fqFuMnaY/Nx+EfKuqxEDQlujDux3zYFC6DA+5paFN4RoCcjbnsgPGY/KlIJ5&#10;OYGOvzCA7IavGk6BSVzE0ElDTjzdfaU++KIKFy/GZNjCRXZs8U90YaGXJzT4eKI9ldUBlS+QS9dp&#10;kZf5CtuoAlwKdsYmdBrbItBPpGp8ycaEYFnsu0wSlf0kjXuxa9KF8eIHc/hRsbrf2jcq8A9ssqLH&#10;gtl2qb2KL/L+i9eEF41T3Zuf0HYs/oziG2xO+bp7ZYvWuBvlGNNq2yR3Opvj3bJhra6Og6ADfCuE&#10;fSAryFv8aFROG9/vyWTBKMcw6lp0x3aSLuSNeUBvE3XX3hlVeWtGkezIxjf1bNhbt0+hAni1+GF9&#10;65raMt/W6E262mYkXho7KEO7jfNQe82Qebwe+kdxg3wYZ2qZcn9oE4w+crdtxraNzJfcFIIyicFR&#10;PkrA/9fl0XXjLekBV+0rmVbBAOoO7Tcz8MQMApfH1/R1oW0+RG3YGDQx+dW2LP1E9BizJr9YfXl8&#10;VaW+VGjEgCCNUQf4nn6ggBsBOM1lf4YQLQGh7gx+wRjZhikZ+ohM8LOYN36AoH2J3uyLgdHQCydU&#10;nOBSuy6HEn2EbNBRuUsxorvGF8ss/lhPrvnRY6EbktQOXy+kkbZc6+Dj31Ao6NBUjS8eKOCCi1Kn&#10;9MH49tplk047AJKPk6JoLbtlNIrNY711PdDVaoblKr5Y+ceub8fl1jgadaP4BptTYk3YsNBya9yN&#10;cmvzGoZYORyrht7QL9AZddx/8O4Nj49Sr1E5TXy/JFPQWZu3lY2Z1B0x5+XKXIGE5Mqxjm2ODxT4&#10;WBB2IG24q2zii8SGvX36QMH0bZQzXVt0HPfYgOMqmBnZozUDNEM5VHyF7dY+EccmH5wIehw7uZzN&#10;4lr+nsYy800NJAZH+aBfeIImPhGVf5qdxq9A9Bj4mKTQOSuTEhUGsVzDN8hv+Khk6/k2Ahq+7Raf&#10;q0Ufq/Z1pghtG2vxm4kdLX4o4pXxRRkvczViQJDPqAN8TzxQSBOv2HQXgKKBqYFZDcpn8yuSlFSv&#10;TI2FiCp76aFOHegV+NUbPDnx1HyNkjSx1bj36m7wxWKTPxLIqx1oaodv4J7ZKjSDYzKNbZbhNxI1&#10;vlc6UDg4zU4Qd43VsE0m5rPtUnMV398wjQEpD+KXeP+fMWZ+OR5/RvENtiIX3tqBrTXuRrm24Ml6&#10;Mh1zKUu0bNisA76oC8iV0kCPmxaahg5H5bTw/aZMDDiSkTJZuvLyhs2ZvJO91xMov9ts2EpkG/u1&#10;8M1dmzwacrfszeSXexSJI99G8gO6INOJa5gUU9DOUYr8SkFac6r4BgyoLBFL5BXsgz7FJOmPMFTx&#10;T/igvxaBuc0oB2PSrvG1ivvjuT9fr/0VvrMNP6HNX1uQ7UiXarJNr9ubiq/K3QtnELgmvge+3lBU&#10;t7EDfsOx44Afke+a+BIBL5XUY0AQUY158Qmmkw4U0nuC1l3FIEUceAzkFDs+6UPN2fxobzTdKVNr&#10;UpETEGVfpY/0Qucoj5qPPH5edQcFpuyduqtMSaHJn9CwZNJRWaBpDl9N+IwXZBQ9DIOvmqYCPfBZ&#10;1L9bruEbn+agCy6h38H49mLXpOser0aQo2IfyExJWXq2XWKi4ss6+PXMUfwC/RR/TGrzON9LVzAb&#10;xTfYnFh4BwkfYkFujbtRzvUo8qm8eXW+W62Ev4666KfQf55HwXeCjuAb3I9H5dTxbflc6XOVTBV8&#10;qUDGE0tXXh51ydgZzDlve77idEc43Y4fGTfsrd+nhEImP0EXsj2+DYRHdAkvdte6Xs/o9q/JBWXa&#10;GNRyqPYbMLD8QolBFX1rXAEO+CYLPwwPNifKUDNuMwevQFSyRC7cpqHsQEbsnFylHKQq4y39RMWX&#10;N/TcGwhcD9/ax0bUq23siN9o7Djix6W9Hr5cvmvllNiYBKzjT6wAfE85UAiGYwRQCpIuSC342fyo&#10;DDLdJ1NjIRImFD5hyT4w36sX0tNr7Zy0tpFuLCr6dG/whqoGf72ljaXu8JFee+Q08q/tR5vkdVli&#10;6TS2LaYXrFPxPbLfg/Htxa5JpyzKNPh0e1UoD2RWWsSi2XaJoYqv2dnvVYQxPDHO6+Op+PMkvkHe&#10;VQcKYvMeRYyy27Gq/dSAjgfaCeLy3B8bnW8gPt7357M8tZBbwMHJgJya/X5bJtRFXmU8seSU5ZZN&#10;UP6St95GzkuNsQ/x7Z0DBctu0CaM7xINxLOgY4dv99JRPDEtccXy42u9ZtDk0OxXf10k8rvf68MA&#10;jb4ld1V3gLmkb+YDL+rrgFSyMxLXpI334tk61NF4qvged+YUnQhcDd9gmx0xQVcv+Rh58/0dftJP&#10;oM9RflfDV8ftOqVaDMD4Iw8bQWrA94QDhTrY25AgLX61Fr+MTU94kcaYJBlzpG3xYw2UTB+PAK54&#10;nQO/odBaQJYOsZ8evUorTGkOhXXNa3OCQ5la+NUTGOvP5A8/VQY/q0T0hXcB0xe2SWlmZzo8fuQl&#10;PAFDW752HANm4J0bVOx4Gltk8CNXFd+fOVA4WDzTMWjZZMP+xg/HaKd//aNVGCuo/3H9Sw5pW3EF&#10;qHvpImfVfkunVSr4NVl4I0E9UaIcUje9PLbfxM/G4Vff6VwmY2fLhlt1UfLSL33cObWDX7Ogv1wR&#10;znrhSYx+OWt8vykTjpZ+lTG7HlOKGcErxQb2xf7mrzzgXWj4JgvaB4z1fQ/vs9NdWTo42B5o9/B+&#10;Pxz0bDv83GCNr9DNjFtAh7aIvLW1Uy+/OK7lsXnkjfoJPjnbS5cbsIQcM1ycFjl61wy6HCq+AVO5&#10;KU8HNLfyulAWVKPXbCb/ygP19yhXaz0oMWjnUU8y5vdoSwyzTdEjKQT2xz6EnddSxCeUQwrN3lR8&#10;M3CeeBeBa+GLtncUE2KMO7axfn4ajtJPin0ey4f8roUvSnXlK44ZiT/hJgWNeUV+wPe0AwXt0fxQ&#10;Jhd0GNDSI3H1T9hEJc7jVxQ2U4cyxZYQnOnvmcNirSwyTO6pYlAvwa52KEFgZZuLFFh1pseGzPGQ&#10;iw/RUYs//CoG+f13uFsG7wJaIaDt8On3mAU/+C1oFsxAvLSw02xILroj+W1vLQKExj+bVfH9lQOF&#10;YGd6IKsGxLTJN2y56qQuUPGtyX60ZDB+HcaVBEMv3cRXxkPMlPNP3mjTBXWMGfk35sUmUZbnzasi&#10;e95zBvWEvbVsuFWHFpPsWsawII/yJMKonJX9flUmVFq/yvkw6yrI1fJwgABPb+Cv/9x3ehYjeQPL&#10;1wM+yszpVbpwgFAe8Y/rm+g7Fb5C1sMDTcXerLk0sE72Qs05dinsMh1WZDxQT7xmHxqMAUK/Gi8p&#10;RwC6Y82gy6HiGzCoDxTihkSZTyx6aTPh5xf5Wiboh5iJ67/2zgbbcRUEwF1XF9T1dDXdTBeTOago&#10;IhixsTfpMOe8F5Mg4ifiz01S7LOcwd45+ESZQ8H86V1/G2Wvj4Y/4hBfF+dgQjtA2zF/E/myNvbT&#10;eQLn4iv3sRwjckyIfgJPzeV7oo8Z9AkIeT/BDYVSZom54Rq1L+k7F1+hkme8xGJAu14vRgPfAzYU&#10;ikJPOYFPCHiH/4Teft4r820HlP36flviyny/zWqmvLPwFRepAxXq+XDv3oBqUcRqJ+d7BpvEil30&#10;Iud70Wqc1uz/ke+KPqo18P/IV2Ox4rrzXUG16HS+hcWKFPD1DYUVZF3nFAHv8FPYhjNdl2/c3W7/&#10;0jZc9a8IXpfvV/B8XMhZ+FoX6rHiPR/u3ZvHZrWz5nsOm+Zrf76cNd/z2Xd1i/4/vmv6qOYH/x9f&#10;jcSa6853DVfU6nyRxJoj8PUNhTVsXesEAe/wE9AMWZyvAdaEqPOdgGbIcha+1oW6oYqHilrt/AZf&#10;q02HAvljZd/g+8dV/NPine9a/M7X+a4lsFa7++96vr6hsJaxazcQ8A5vgDUh6nwnoBmyOF8DrAnR&#10;s/C9yqLYauc3+FptmnCT02b5Bt/TVv4LhjnftZCdr/NdS2Ctdvff9Xx9Q2EtY9duIOAd3gBrQtT5&#10;TkAzZHG+BlgTos53Apohi/M1wJoQdb4T0AxZnK8B1oSo852AZsjifA2wJkSd7wQ0Qxbg6xsKBmAu&#10;upaAd3jnu5bAWu3uv853LYG12t1/ne9aAmu1u/8637UE1mp3/3W+awms1Q7+6xsKaxm7dgMBD6gG&#10;WBOizncCmiGL8zXAmhB1vhPQDFmcrwHWhKjznYBmyOJ8DbAmRJ3vBDRDFudrgDUh6nwnoBmyAN+w&#10;oQAJ/88ZuA+4D7gPuA+4D7gPuA+4D7gPuA+4D7gPuA+4D4z6gD+hYNiBcdG1BMBp/d86As53HVvQ&#10;7Hyd71oCa7W7/zrftQTWanf/db5rCazV7v7rfNcSWKsd/Nc3FNYydu0GAh5QDbAmRJ3vBDRDFudr&#10;gDUh6nwnoBmyOF8DrAlR5zsBzZDF+RpgTYg63wlohizO1wBrQtT5TkAzZAG+vqFgAOaiawl4h3e+&#10;awms1e7+63zXElir3f3X+a4lsFa7+6/zXUtgrXb3X+e7lsBa7eC/vqGwlrFrNxDwgGqANSHqfCeg&#10;GbI4XwOsCVHnOwHNkMX5GmBNiDrfCWiGLM7XAGtC1PlOQDNkcb4GWBOizncCmiEL8PUNBQMwF11L&#10;wDu8811LYK1291/nu5bAWu3uv853LYG12t1/ne9aAmu1u/8637UE1moH//UNhbWMXbuBgAdUA6wJ&#10;Uec7Ac2QxfkaYE2IOt8JaIYsztcAa0LU+U5AM2RxvgZYE6LOdwKaIYvzNcCaEHW+E9AMWYCvbygY&#10;gLnoWgLe4Z3vWgJrtbv/Ot+1BNZqd/91vmsJrNXu/ut81xJYq9391/muJbBWO/ivbyisZezaDQQ8&#10;oBpgTYg63wlohizO1wBrQtTK9/W4bbf7c3tPlPU/ZrHy/R8ZfVJn5/sJvf28V+QbYtTjlSvHz/ON&#10;EySuyPcE2IZNcL7DqKYEne8UtuFMwPewDYX367Hd77ftdov/3R/P7SXO5N7b83HPcrf7Y3sKckfr&#10;61MZs2nbWjm5jnpp4/WiOl7bA7iSgYfe7aff2/N+2/SsbZ2k9tDL6Ol/b6/nY7snn7jd7tv98VIn&#10;+Hsd/v1+bY878R3Qe79vj9e71vl6FP/KZYNf3qOvqfeL/+q8dBJnvyPyDSwSF6kC72dov8xjlN2o&#10;HJQpyaZ2lUzK10K+x1amY3in55MoIx1n80VdIl+pmAtfG49fo3FlVG7bJL5004BPxum90yJXfRj7&#10;heTfa2oj8W1K6tnbCPsFSmCf7178Ge8rsdw9fdS6bRvt26NytfbROcz4nIHbIfJN49ftNtKPIq88&#10;T6grcMDZe+MxSYxZebCdLLLqo1inMreJc/TOmJ+Lrf1N5JtlPfEpgVPxzf2G+w2eU/8Z8DGTvvFY&#10;ZFmTnYrvp87ytfx1DNDW62AO8D1kQ+H9vG9QUFlco4PxIB6vl0UlDB6wQKTOuW1H6+uzH7Np28qA&#10;GPc/ZNt7ZY3Xq9YS8k1sKIQBNy2o5TFqtO61PXi2q//13B5PstgPGwL6xoje4WEgjj72LE4WzIBN&#10;BtigetJVZTWgorX6kQ/quuS174h8A6u6/1W15BsK1U3YC9Dbk4p25YT2er/iRsZd3d1Kvsvu7/ok&#10;NYqkZ/MRFeKCl96/eno8fo3GlVG5SE7y32hTfAqB+1g4H3lCAWJI2MBiLaRdZ2Lzp7IPR329e/Ml&#10;9nJKfGv579tUl3+Csw98osd3P/7Y+sq+vprlaN8elau1pzndyBxmcM4g2SHyJQsZeQ5ELM2ynfGQ&#10;iNuT39hQ4H00zlt3695UpvU3kW+Tzy/MErgG3+gX9R83Z30MSLX6pL4NfxRtNwVta7Jr8J31nhX5&#10;2hggrdexZOB7zIbCS/qrc2xsuiCIjsIfQRUc6mB9WGHpOGpT/CuqvEFSdy6plHjtPVivSkMY5B7b&#10;Y3DhFvLCwj1tJNzv9/ovzET5cN1JHot+ni2cdxawWocfXhhggcICFW9JR74QkWR+4ZrIt9Meoc5/&#10;tKEQyu61Y7CLTPwGfb5px9l8jSL5L+iC2GUvjcav0bgyKofAJP8NOtJsmffj4bih+bh2HQ369Mh9&#10;mOrr3aNyB6YlvpX6P7CpKv8MJx/4hMh3MP4M95VBfRzlcN/+1hyGGiiMUZK9Ml/YmL7Hp2d3Nhdj&#10;vID5EhlXqB0L0mLMsq/+i2VNH51b7En+JvItJXvqQwKX4CvOyeZ8LOAS9El9G/+gS9eT1jXZJfh+&#10;6ENHZpdigLQBhGUC30M2FFBhfUy7G/kviPy8SMuGl/sxxfPz8yI/pg/kx3VoOvmAUKwYTek2gAbQ&#10;D53IVA4MKvAqCfw1X50A6eVqdc01GtKfpetEM+CV22KHFwJOyaGkjHlMbJUir3BZ59uZQKn+E2s8&#10;yq4rp7VXx1cafbM+OZtPaHCRryD3W5d4HOHnpbZ1XBmVK/klvkFnmoBDmk44go/sLCKCds3HtevF&#10;pI9SjQ8Tbb17ROzQpMSXFvAXNtHyT5H+wCdEvkPxx9BXhvSNktTLrTX05cBvzHMYWkBg3hmjkqzK&#10;FzYInvAaZEcHtuszbkDkaSu1Y0Ga9yl+bi2yyT/Iri5Hbk+Rb53Rzz4gcH6+sl/ENUanb6lMFH2i&#10;fCtbzydKpqYPpFvn51vq8PepljfapHEHvl/cUOjsYmkLCqxBOPIKfqoPlBp0iDZymyqDB086OqDM&#10;NCHWOsluIThQ0lcCQqbRukf70I6mPFV/IxkvkDpxibbDp7KtO/ZiW/HSyvk026LiEqmWL76n3RkM&#10;dtp3lF1XTmsvdTLU8V1oiR2b1caazZcUinzVwn7lBo9fnbap2nlUrnCy8g0+B/ET/mpbfd+nBMMg&#10;k57mwu//wBNn2nWwpgyoe+8X9mJnp/5sXMr1KCjy2EU3UOB2kCUbLDFu79kZFff51vZ+y6aqys1J&#10;fBWOfqOnGSrSK3FF5hY229mbc6VNK1+5h1f2sNieT0QZzjl+3wfz9/n24lbNHvWFY9WnqjvzcTCr&#10;4X0732CJjhzY9+kchuhgBVenIt88hqS+2DhIVJH9OctXquGl7vBqZdeP0viR4wiJK9hPaf+EEvbO&#10;4Y9e9Xeobp3vUAl+otWHVa8+FfSkd6RrOT87koDov0cW8KkuLdZM+RjOPflT35qRQowR7RHkksrT&#10;89Wq/ifX5RgQTBG5H/gNBbG+oVCyUOk5Xe8eKj9aH+jtldvcKwNS/Q2F0Q6BFWFHXq98Gxq08OMD&#10;TxbbS4R6CB9lbOpHFFX3Ur21v/Rp+ok6TMb3Okud8Doe2w7fcWrMJB0Vh5dE4do0W03hSa+3fDGo&#10;622ytzgfZdeVU9qrLNwYUJDX/BFEDT5ZaZ7Nl5SIfKsCfvCEx68qdrD60ns0zcS0uGzlG3wOXvki&#10;HwiGGAQTfpzgh6K1dleuR798hA/Elm+64Dd1aKztxM6eD/N7nDEYnepR94M6Xo7bGRugy/ePbOKu&#10;Uc7TJtGdfPw5LProK5WRR/lmE+RO3+MhY2u4Gr4DJftKtQZVfAL/OAGbUfiNafwODObv8o1GyK8n&#10;TvSVwEm1Ndzd/5/kd1IuVe7zOczenIGaI/Kl7Lp2pn5L5bPycT/KWUKi7f98HNw738I3JYpPQWyE&#10;11mr+IWF8j4K10Od8UN6cIw+jj6KWaujyOD3X+mrGPzBiei/f2CHViT31Sw342PWebfYd21rsrPz&#10;zTzPkFBiQDBNuQd81zyhEApkQU8xomdg5nq0PlRstSkF87IDXf8FAtUOH6V6hcyxo9BBQ+3Me4Wl&#10;MnBSk8Wtdc8ZWULTn8TCpDbv1MPHE/WhrO3w9QS5lJwCSdbLfK0JcGlAVRah02yLQZdItXylCQed&#10;fJR04z+pxqPsunKhveqNOfyoWFtu2zca+Ds+2cjjhdl8Kb/IF3X/4jHxonFK2wwI1Q/yafOKpjkb&#10;5Z6Vb/A54evujS+mejS+plzHmNbI4yRJiTOlmj0flu61cRDqAN/HqT5UFewt/chqp87372wqzOpU&#10;aMMdzrpMrA/99lFkVdhhaaO+opUV9CY7db6pNMXfhvsUGo1HTR/e7x1T3qpvS/KqXOszDUtJX9gP&#10;pr/k1J8zZBXvp/xR3GAfbpi3NkF+2kYSa61t8ZVZ6kfZHtTLNq44g71zqg/Tsj1y3TBPPuYncFpf&#10;LzJP8TsSu/6bFXhihsCp+Vb9aKd2H/iYqFmNMaGT5e/FxXWZviY7NV+x4n94sdfeyj3ge/iGAi4E&#10;4K8C1T/FiCDTuXeEvhCAyeIzT8I65TYDC/ws5q12VvwLBB101bIqGOlnUWCnmXPCgYhNlvjAw9Tp&#10;p6GO9K9mSdRSd1276a/B+dFjVjdU33b4diKNsuUoDKTCArXIt6lptq2qU19p+eKGAk64BPM1/0mi&#10;o+y6ctIGUPWrMcSunt+i2I7NKNYcZ/MlRSLfppDfuPBxXO61o3LPyjf4nBBrqgUENIfW7sp1bfEZ&#10;WnYk9ij1C/mVe3X/gbgIfbaOj7xeVjtVvn9kU6izNG53vn1UelfNplxPKdZOnB3KN9dFn4hl0XkA&#10;5qcfDlP5orCoG/1TidFK2wSVmj4sTzmqfZvJ9+QabrjZJsx3mNrqdG/OAMJoh8iX8Wn7BGs7Jo9P&#10;nqhmMz/Kxif23Cfqftw+Hcnvh/qFJ2/iE1H5p9l5XGvszpYICVZnLqHokvjqfZQr9fM9AhLfvTzf&#10;ui/1537ZfR8b1Yd9W1onQWwdWZOhnWfmizae5qjEgGCfcg/4HrihEBd28EjVQ/wrdHQwMTCLQflo&#10;fVJTjdokLFpRnWg73pSOO/UK+trJgzTQSNqba6HxhQ0F9p5ulc9SJ1V/pZGc6IGm7fAd7lmjIGOx&#10;f3Kik4u/UKLle6YNhc5fTAjjoX5g9slUwGy+lF3kS2z/jeRO/BqOK6Oxt1Cz8g2+wife0oat1u7K&#10;9e5kaCD29HxYvQd6sS5gV0qDPC5aaBqoWe3U+P6lTaX1aarjOyimtB3epgt9uKaxaq6LeqM95cnF&#10;8mQX/tUMPvKn8c02ibrhbqe+PX9T9eUSWWKvb6P4jlyw6cA5TKo/+jlakZ8QSHNOkW9gQG2JLFFX&#10;aF/6FBOX32Mo8k98sL8Wg5vXK3nfas/jz6o/nq/t9X5v7/CdbfgJbfpqT7sxQYoUk7ycWkj2N5Fv&#10;ndHPPiBwXr6yP+xVVfexEX07Maa3qSz2yYH4u1eh/+p+p406fA/aUMD3GR+buJcQGiI6CAZy2jbN&#10;oA0DCHxES/srpVkfLY2mB23qDSp8AKLqm/RevbAT8QlJfS5uyjRlpQuq7YN11/TidVU/CvBjqqNQ&#10;CSmgNgM+VycFFsXhm6zpgh74tBzXvC7xjRNrOuFiddtp31F2Xbnh9uoEOWr2js1UtErP5ktKRL5V&#10;AVc/2YtfUL/RuDIqV5hZ+QafYxPvYGF4X55MyLV2V66341WxsXcvSvV8eO9e7KdQRh5Hoe+EOkLe&#10;uh/3bJHuyXz/1qZClqaiTZkBvZXTPbtxI7VsYko8QFVzXfSJnbKSTTLfbLD+pMxwnyK6ovHyNxmY&#10;WDwd6dsguSeXxvfqyZJ6/gK/DOlFAAAgAElEQVSbLMLwL1oVL0pzhtYOkW9oL61fCDGokd9pW2Hs&#10;Cj5DNylIzfg42D1vbEk0ePzqbTiRsmmSl0vvaTFc5Ftn9LMPCJyWr+DjI9VUfWxXX9u3m/LEOJyk&#10;lH5zWr5N5c5wQYiNGW+7oQm3gO8hGwrBcZQAStE0g3O42Rp+tD5qA0+P2dSZwITOUQ9YvAw8H60X&#10;ytOj2jmpkJTudLyxuktKybWOfiJFkjpLucNHee09RXHw2w1YxJwwt7xtuv5a9spnIt89/91p31G/&#10;7MoNtpfsr0KL7Ngs5IiXZvMlhSJftbDr3RiNX3I7tXF+VA5JWfkGe1dtKLDFe7Qx1rEXS+Q6p9zN&#10;QgFrDkfk99qedzreQHx8bK9XeWoBc4WyDHZKfHv2fsMmrAs/am1L5Xoxh9/T6tlcV2IE10ftwLTE&#10;F++Fo6Ib7jV2xAzb816eUKl0xUzDGwrB/oE53KhcY8tH42w7Z5DsEPkGprS/gGVR3+MBH2gtm0rB&#10;ZkG+17bNvU4bhpIf9VyD56/OBVuwz9EnFGTfkFoAr6X6s7eS8S4cJZ0iX5rJ0x8ROCtfyRf2K6r7&#10;2J6+0Ad4v2wKbGNCFlHmtGflm+0+WUJuJ5yHtN/CA74HbCh0GrYBhLL41Vr8MjYN6ijTGtyoSwPD&#10;/dnT1+aqr2B5fR0BLnudA7+h0JtAlrKwnJF6lVyYqgYavDhy7A5waFOv7mmSLEzMQ/GqfvgJLXhi&#10;hdQX3gUMT56Qvw6SOqgdHj/yEp5YIfq294ZtUP21anCBikVPs0UFFzmKfJXgm6uktm+UGGXXlRtq&#10;Lz2QZVsxodo868uouH8U+fazXOguxgra/zTzUbYXVyDvqFwsx8o3+JwQt9qBEu3gdZOvx/x39vOD&#10;+OsBdCzj/tbz4d69WP9SLo2fKR/8mgU8V0/+FXn65KBuZ8v3L20iFZGSqY9Xv+DAf+VBksm/8kDb&#10;SV5AQbHDvqKUBe8AP1K7tHxZxdS4BXLoi3t9iuhU9cV2LYtS1F37D9GUkqNybU640o4B3I7ROYNs&#10;h8g3MOAbCqldpV9LkOQTx8rXRD+KdvXmg5xB/xzrSdr8cQ+bRKXt+n0U5kfVh7DzXKqNIUVnaK30&#10;axKlbJGv3NR+dYLAOfn2/QuqOeZjCGRPH/r8XizCPly/Yo/rAakPnpMvcjnjEduixIAX/NFD2ewB&#10;vodtKKjvD/IJHQa09Egc/KRX7TopKGuPzJn1DTTUrk1RBzgr/T3z27125n5JxnoxZXzgYbf1U3VS&#10;kbLs1p0P+qyonn74VQzy++/h+xp584fp2f2d4/R7zEzf/f6oB0xQGxao7WOW4KN80h3F678atJb9&#10;xhUxoF5lQyH4Wb0IUFtF9ckPfFktrNwQ+ZbbF08Z49duXEk4RuV240OLN8RMPl6Ii8QYM/JvzNPn&#10;scOHn1IsSdfzIlOwvX7lj/lbz4d797Bqya95DAv2CE8iWO1s/PdPbcJKd45hA4H8IgCMBfVkAma7&#10;2/NBZMLP5uEEqejOrMqlkBKvCz4RheFRXb2shi8rS/04KMoJ/sari6LRnqfyhALzy7RZsT+HM8aA&#10;ypiRDYXQOQfmDLIdIt/gw+2GQtygEcYTTX7Aj0K8Ueat2Gf5PG7vHHyizKHuYXOq8sm9Pgp2M5+E&#10;7zHUfsP9ITUc8zeRL2tjP50ncE6+sa/RIbGp4ZCPYa49fXLfzrGJjeeWNdk5+SKXkx5ZDGjX68Vu&#10;4HvAhkJR6Ckn8AkB7/Cf0NvPe2W+fOK1X9vvS1yZ7/dp2Us8C99qQm+oRs+He/cMRVSiVjs53zPY&#10;VFXo4iec78Wrczrz/0e+K/qo1rD/I1+NxYrrzncF1aLT+RYWK1LA1zcUVpB1nVMEvMNPYRvOdF2+&#10;e7vawwiWCl6X71Ishyk/C1/rQj0C6Plw7948PqudNd9z2DRf+/PlrPmez76rW/T/8V3TRzU/+P/4&#10;aiTWXHe+a7iiVueLJNYcga9vKKxh61onCHiHn4BmyOJ8DbAmRJ3vBDRDlrPwtS7UDVU8VNRq5zf4&#10;Wm06FMgfK/sG3z+u4p8W73zX4ne+znctgbXa3X/X8/UNhbWMXbuBgHd4A6wJUec7Ac2QxfkaYE2I&#10;noXvVRbFVju/wddq04SbnDbLN/ietvJfMMz5roXsfJ3vWgJrtbv/rufrGwprGbt2AwHv8AZYE6LO&#10;dwKaIYvzNcCaEHW+E9AMWZyvAdaEqPOdgGbI4nwNsCZEne8ENEMW52uANSHqfCegGbIAX99QMABz&#10;0bUEvMM737UE1mp3/3W+awms1e7+63zXElir3f3X+a4lsFa7+6/zXUtgrXbwX99QWMvYtRsIeEA1&#10;wJoQdb4T0AxZnK8B1oSo852AZsjifA2wJkSd7wQ0Qxbna4A1Iep8J6AZsjhfA6wJUec7Ac2QBfiG&#10;DQVI+H/OwH3AfcB9wH3AfcB9wH3AfcB9wH3AfcB9wH3AfWDUB/wJBcMOjIuuJQBO6//WEXC+69iC&#10;ZufrfNcSWKvd/df5riWwVrv7r/NdS2Ctdvdf57uWwFrt4L++obCWsWs3EPCAaoA1Iep8J6AZsjhf&#10;A6wJUec7Ac2QxfkaYE2IOt8JaIYsztcAa0LU+U5AM2RxvgZYE6LOdwKaIQvw9Q0FAzAXXUvAO7zz&#10;XUtgrXb3X+e7lsBa7e6/znctgbXa3X+d71oCa7W7/zrftQTWagf/9Q2FtYxdu4GAB1QDrAlR5zsB&#10;zZDF+RpgTYg63wlohizO1wBrQtT5TkAzZHG+BlgTos53Apohi/M1wJoQdb4T0AxZgK9vKBiAueha&#10;At7hne9aAmu1u/8637UE1mp3/3W+awms1e7+63zXElir3f3X+a4lsFY7+K9vKKxl7NoNBDygGmBN&#10;iDrfCWiGLM7XAGtC1PlOQDNkcb4GWBOizncCmiGL8zXAmhB1vhPQDFmcrwHWhKjznYBmyAJ8fUPB&#10;AMxF1xLwDu981xJYq9391/muJbBWu/uv811LYK1291/nu5bAWu3uv853LYG12sF/fUNhLWPXbiDg&#10;AdUAa0LU+U5AM2RxvgZYE6JWvq/Hbbvdn9t7oqz/MYuV7//I6JM6O99P6O3nvSLfEKMer1w5fp5v&#10;nCBxRb4nwDZsgvMdRjUl6HynsA1nAr6HbSi8X4/tfr9tt1v87/54bi9xJvfeno97lrvdH9tTkDta&#10;X5/KmE3b1srJddRLG68X1fHaHsCVDDz0bj/93p7326ZnbesktYdeRk//e3s9H9s9+cTtdt/uj5c6&#10;wd/r8O/3a3vcie+A3vt9e7zetc7Xo/hXLhv88h59Tb1f/FfnpZM4+x2Rb2CRuEgVeD9D+2Ueo+xG&#10;5aBMSTa1q2RSvhbyPbYyHcM7PZ9EGek4my/qEvlKxVz42nj8Go0ro3LbJvGlmwZ8Mk7vnRa56sPY&#10;LyT/XlMbiW9TUs/eRtgvUAL7fPfiz3hfieXu6aPWbdto3x6Vq7WPzmHG5wzcDpFvGr9ut5F+FHnl&#10;eUJdgQPO3huPSWLMyoPtZJFVH8U6lblNnKN3xvxcbO1vIt8s64lPCfwG337M4X1WXydSmlrsGI8V&#10;oO03+FIu30jXMUBbryPfQzYU3s/7BgWVxTUGMR7E4/WyqASHgAViHdyO1tfHPmbTthWnjvsfsu29&#10;ssbrVWsJ+SY2FELnTQtqeYwarXttD57t6n89t8eTLPbDhoC+MaJ3eBiIo489i5MFM2CTATaonnRV&#10;WQ2oaK1+5IO6LnntOyLfwKruf1Ut+YZCdRP2AvT2pKJdOaG93q+4kXFXd7eS77L7uz5JjSLp2XxE&#10;xc8PWOPxazSujMpFypL/RpviUwjcx8L5yBMKEEPCBhZtzQ1WWPJ1JjZ/Kvtw1Ne7N19iL6fEt5b/&#10;vk11+Sc4+8Anenz344+tr+zrq1mO9u1RuVr7toV8I3OYwTmDZIfIN28o9P6okqzNsp3xkFfMdP6N&#10;DQXeR+O8VZ7/9Yxv/U3k21Ph90wErs53L+ZIfRb+2Lm32afGjsFYgY1wdb5Yj+8d2xggrdfRHuB7&#10;zIbCS/qrcwxkdEEQHYo/ghqNpn99fx+sDyssHUdtin9FlTdIqO1SGXhttF4oH45hkHtsj8GFW8yT&#10;Nj9ut+1+v9d/YSbKh+tO8lj082zhvLOA1Tr88MIACxQWqHhLOvKFiCTzC9dEvp32CHX+ow2FUHav&#10;HYNdZOIHm1Vp86zn8007zuZrFP3+Dvho/BqNK6NyiFry36AjzZZ5Px6OG5qPa9fRoE+P3Iepvt49&#10;KndgWuJbqf8Dm6ryz3DygU+IfAfjz3BfGdTHUQ737cG5WaU/MDPOYagCYYyS7JX5wsb0PT49u7O5&#10;GOMFzJfIuELtWJAWY5Z99V8sa/ro3IaC5G8i31Kypz4kcFm+gzFH6rP4h1q6TqwwWmOHECtQ32X5&#10;YgW+fJRiQHhKHzaBhBgFfA/ZUJDryXdK+XnJJRte7scUz8/Pi/yYPpAf16Hp5ANCsWI0pdsAGkA/&#10;dDZTOdAJ4VUS+Gt+6JDS7rxerlbXXKMh/Vm6TgR75AFb7PC9RWWtuZwZ85jYllIul9L5yu0RKqj6&#10;T6z+KLuunNZeHV9p9M365Gw+ofVFvoLcb13icYSfl9rWcWVUruSX+AadaXCDNJ2YBB/ZWUQE7ZqP&#10;a9eLSR+lGh8m2nr3iNihSYkvLeAvbKLlnyL9gU+IfIfij6GvDOkbJamXW2voy4HfmOcwtIDAvDNG&#10;JVmVL2wQPOE1yI4ObNdn3IBgD75Raw5N8z7Fz62FNfkH2dXlyO0p8q0z+tkHBC7L96OYI/saYjTH&#10;jo6/X5YvwvjqUW+Xeh5XjAK+X9xQ6OyUaguKYquw+P9UHyg36BBt1KFXpndPOjqgzDQhbgaKrk5y&#10;EwdK+kpAuD1a92gf2kE0x6Sqv5GMF0iduETb4VPZwm4Yz1udi21VSVQn02wrLec/afnie9oDE63G&#10;f2J9R9l15bT2UgeHju+CWVafxKabzZfyi3xR988eefzqtE3VzqNyBZyVb/A5iJ/wF5Tq+z7FmYNM&#10;erIFv/8Du+/adbCmDKh77xf2Ymen/mxcyvUoKPLYRTdQ4HaQJRssMW7v2RkV9/nW9n7LpqrKzUl8&#10;FY5+o6cZKtIrcUUGntqjr2dGpblNK1+5h1f2sNieTyQt7PtQ8fs+mL/Ptxe3avaoLxyrPlXdmY+D&#10;WQ3v2/kGS3TkwL5P5zBEByu4OhX55jEk9cXGQaKK7M9ZvlIdX396xKc9MU40fpTGD7xPj9hPaf+E&#10;EvbO4Y9e9Xeobp3vUAl+otWHVa8+FfT4O+g1ogVnov8uKGepytQHlG4mFH1w7OjEip/gKxBcc0mO&#10;AaEsZcwBvus2FEKhZKHSC2y9e0jraH2gt1duc68MSPU3FPhrEGjw4JHXK2eDBi38+MCTxfYSoR7C&#10;EwpN/Yii6l6qt/aXPk0/UYfJ+I5VqRNex2Pb4TtOjZmko+Lwkihcm2arKTzp9ZZvqPzYX27KGqyq&#10;3Si7rpzSXnmSX5WYbNb8EWQNPlmpns2XlIh8qwJ+8ITHryp2sPrSezTNxLS4bOUbfA5e+SIfCIYY&#10;BBN9nOCHorV2V65Hv3yED8SWb7rgN3VorO3ETrBD82F+jzMGo1M9ah11vBy3MzZAl+8f2cRdo5yn&#10;TaI7+fhz2Dygr1RGHuWbTZA7fY+HjK3havgOlOwr1eRY8Qn84wRsRuE3pvE7MJi/yzcaIb+eONFX&#10;AifV1nB3/3+S30m5VLnP5zB7cwZqjsiXsuvamfotlc/Kx/0oZwmJtv/zcXDvfAvviRefgtgIr/ZV&#10;8QsL5X0Uroc60w8yRh9HH8Ws1VFk8Puv9FUM/uBE9N8/sOOjIq0xp9sny1qB9xPJxr1Y8RN8pYqv&#10;uKbEgFCUcg/4rtlQSE5VBT3FiJ6BmdPR+lCx1aYUzMvOc/0XCFQ7fJTqFTLHgYjyG+lQYrmpDJzU&#10;ZBlr3XNGltD0J7Ewqc1/AYSPJ+pDWdvh6wlyKTkN1FkvG2CbQTQNqMoEfpptMegSqZavNOGgk4+S&#10;bvwn1XiUXVcutFe9MRcHB7o4Q8Rt38A7+bjjk1mOJ2bzJT0iX17GL50nXjROaZsBodpBPk0SaJoz&#10;Ue5Z+QafE77u3vhiqkfj48p1jGmNfOhOIz9V2fNh6V4bB6EO8K2Q6oNWwd7Sj6x26nz/zibuGnge&#10;2lCJ5/sysT70PdDIqrCrdNCGVnxCsyfoTXbqfFNpiu7hPoVG41HTh/d7x5S36tuSvCrX+kzT7yR9&#10;YT+Y/pJTf86QVbyf8kdxg324MGltgvy0jSTWWtviK7PUj7I9qJdtXHEGe+dUH6Zle+S6YZ58zE/g&#10;tL5eZJ7idyR2/Tcr8MQMgZ/ga4k5B8QOHOPimqwfK36C74xjzeSp4iZToNwDvodvKOBCAP4qUP1T&#10;jAgynXtH6AsBmCw+8ySsU24zsMDPYt7qDQT8CwQddNWyKhjpJ5pgp5lzwoGITZb4wMPU6aehjsLC&#10;zFJ3Xbvpr8H50WNWN1Tfdvh2Io2y5SgMpMICtci3qWm2rapTX2n54oYCTrgE8zX/SaKj7Lpy0gaQ&#10;8FhyKLLnt2j+js0o1hxn8yVFIt+mkN+48HFc7rWjcs/KN/icEGuqBQQ0h9buyvU4iVEm5COxR6lf&#10;8AzlXt1/IC5Cn63jI6+X1U6V7x/ZFOosjdudbx+V3lWzKddTirUTZ4fyzXXRJ2JZdB6A+enHnFW+&#10;KCzqRv9UYrTSNkGlpg/LU45q32byPbmGG262CfMdprY63ZszgDDaIfJlfNo+wdqOyeOTJ6rZzI+y&#10;8Yk994m6H7dPR/L7oX7hyZv4RFT+aXYe1xq7syVCgtWZSyi6JL56H+VK/XyPgMR3L8/p7ie/V/tL&#10;Mhj77JHrn71Y8RN8v9XgSgwIxSv3gO+BGwpxYQcfvnmIf4XuDPBiUD5an9QSozYJi1ZUJ9qON6Xj&#10;Tr2CvnbyIA00kvbmmtrBR+veaKwvqPprsXKmD2Zth+9wzwoFGWObTLPNNlwj0fI904aCskBjaIfa&#10;yuyTqZDZfCm7yJfZf/3TnfjF3v+v6lv1S3v8sfINvsIn3tKGrdbuynVpsZTrWdUxX60SPR9W74Fe&#10;rAvYldIgj4sWmoYCrXZqfP/SpgpcPun4DsoobYe36UIfrmmsmuui3mhPeXKxPNmV/3L2HnhkXNQN&#10;1nXq2/M3VV+mwBJ7fRvFd+SCTQfOYVL90c/RivyEQJpziv4bGFBbIkvUFdqXPsXE5fcYivwTH+yv&#10;xeDm9Uret9rz+LPqj+dre73f2zt8Zxt+Qpu+2tNuTJAixSQvpxaS/U3kW2f0sw8I/ATfvf6SNoPV&#10;deLHsaPu37Q5foIvrdDStBwDQpFizIvj20EbCvg+Y/uxo1LnGGQxkJfr0mB+tD5aGk0P2tTrJHwA&#10;ouqb9F69cKDmE5L6fG/3rypWtX2w7pUy4UTVL8iGS6mOQiWkDt8M+I1aoR6KwzdZ04X+4Krlut51&#10;iW+cWNMJF6vXTvuOsuvKDbdXJ8hRs3dspqJVejZfUiLyrQq4+sle/IL6Cf0xVbtenI3KFWZWvsHn&#10;2MQ7WBjelycTcq3dlet1PYp9ou76dn9x2Fs4hnuxn0L5eRyFvhPqCH2j7sdWO2W+vT5XylxlU4Mv&#10;XIg2ZQaiUM9u3Egtm5gaq+a66BM7ZSX7ZL7EeFE33Lf3laBV1UfKzMmRvg3Ce3LRVn1zJc5lhOE/&#10;W9Imks4qU2uHyDcw0PqFwLWR32lbYewKPkM3KUiF+DjYPW9siYoan+zGDVI4SfJyyS3V30S+dUY/&#10;+4DAT/Dtxpy2z9a4jogdUqyIpfwE3xrYwjMhNqbS2vhT+B6yoRCCkxJAaY1lQ1rDj9ZHbeDpMZs6&#10;E5gwoNQDFi8Dz0frhfL02B8AqCRLdzr4WN2ZPn7a0c9F47nOUu7wUV57T1GcbAmDvGxLsugh/65q&#10;L88V74l89/x3p31H/bIrN9hesr8KLbFjs5AjXprNlxSKfNXCrndjNH7J7dTG+VE5JGXlG+xdtaHA&#10;Fu/RRn0yg3WQ65xy840OzBSOyO+1Pe90vIH4+Nher/LUAmYLZRnslPj27C2xd51NWBd+1NqWyvVi&#10;Dr+n1bO5rsQIro/agWmJL94LR0U33GvsiBm25708oVLpipnkjzw2gukv3ANzuFDPATmhiOav85KM&#10;fK2dM0h2iHwDU9pfoISo7/GAD7SWTaVQtiDfa9vmXqcNQ8lsrsHzV+eCLdjn6BMKsm/IJOPVVH/2&#10;VjLNIekU+dJMnv6IwE/w7fh/8G3e3waJVf2im6eNFSj+E3yxMl84SjEA44+0mQ98D9hQ0BuwrTPK&#10;4ldr8cvYNKijjP7xvqIXZXv6irScGtMR4LLXOfAbCvpil5aI5YzUi+aL6fEOxfJ2OjgOrPdnj1+a&#10;JAsT81CSqh9+qgyeWCH1hXcB4efbFF1qh8cPCYX36om+7b1hG1QOPrhARVLTbFHBRY4i38tsKOCC&#10;ira/Ar7nkx3/U9+lV4rhl0W+XOiy55b4hbK9uAIgRuUiNCvf0K+FWNMOlGgH9y35esx/Zz8/iL8e&#10;QMcyHjt7Pty7F+tfyiVPV+Bfr+HXLJ61/UWePjmo29ny/UubdjpK6uPVLzjwX3mQZPKvPNB20hbs&#10;0nXZJzB2VPaE8emRf3qy5cvqqMYtkMNy9/oU0anq436Jumv/IZpSclSuzQlX2nGW2zE6Z5DtEPkG&#10;BnxDIbWr9GsJknziyNv29WAfRU1t1JsPcgb9c6wnaXP86coc1/p9FOZH1Yew81yqjSH1vKwtW+Qr&#10;N7VfnSDwE3zVmIP+tBdjZHC8n4SF7VHrC7lIv2occ8B/D9tQUB9xy4EvtQ8GtPSxJfhJr9rFouMd&#10;p2/AL3ZtijogONPfM7/dte9FSGUa68VUtB2KCWinagdPGXbrzgd9VlBPP/wqBvn99/DeVN68YHp2&#10;f+c4/R4z0we/BV0NmKA2LJLr10TQn/ikO4r7EwpsLVIap9e+4iSxZKWprv+ObAAFO+pFANVfpVWb&#10;P/DlqgD55CcmBHLV8oIG+1FzNMf5VNBu/CkGWfkGn+N2aX/tDR/dTTGDPlotXM8bEoLt9eeDmL/1&#10;fLh3DxEkv+YxLNgjPIlgtbPh+6c2YaU7x7CBQH4RAMaCejIBX+zbnmHhh+MB/GweLtCK7syqXAop&#10;8brgE1EYHukl9tzqshq+rCzclKDuV4kI/sarW8s/lScUmF/iQrj6ACbyon8AOHoOw+0InXNgziDb&#10;IfINPtxuKMQNGmE80eQH/CjEG4Uh9lk+Du6dg0+UOdQ9bE5VPrnXR8Fu5pPwPYbab4R2AEdi/iby&#10;rRzOTz4h8BN8gz8KH4EfjjEyQd5PglTVNyBeQf/gvl30/QTfUp3vpFgMaNfrxQzge8CGQlHoKSfw&#10;CQHv8J/Q2897Zb7igLJf5a9KXJnvV0FNFnYWvtWE3lCXng/37hmKqEStdnK+Z7CpqtDFTzjfi1fn&#10;dOb/j3xX9FGtYf9HvhqLFded7wqqRafzLSxWpICvbyisIOs6pwh4h5/CNpzpunzjX6TUv9wNE1gr&#10;eF2+a7kcpf0sfK0L9Vj/ng/37s3Ts9pZ8z2HTfO1P1/Omu/57Lu6Rf8f3zV9VPOD/4+vRmLNdee7&#10;hitqdb5IYs0R+PqGwhq2rnWCgHf4CWiGLM7XAGtC1PlOQDNkOQtf60LdUMVDRa12foOv1aZDgfyx&#10;sm/w/eMq/mnxznctfufrfNcSWKvd/Xc9X99QWMvYtRsIeIc3wJoQdb4T0AxZnK8B1oToWfheZVFs&#10;tfMbfK02TbjJabN8g+9pK/8Fw5zvWsjO1/muJbBWu/vver6+obCWsWs3EPAOb4A1Iep8J6AZsjhf&#10;A6wJUec7Ac2QxfkaYE2IOt8JaIYsztcAa0LU+U5AM2RxvgZYE6LOdwKaIQvw9Q0FAzAXXUvAO7zz&#10;XUtgrXb3X+e7lsBa7e6/znctgbXa3X+d71oCa7W7/zrftQTWagf/9Q2FtYxdu4GAB1QDrAlR5zsB&#10;zZDF+RpgTYg63wlohizO1wBrQtT5TkAzZHG+BlgTos53Apohi/M1wJoQdb4T0AxZgG/YUICE/+cM&#10;3AfcB9wH3AfcB9wH3AfcB9wH3AfcB9wH3AfcB0Z9wJ9QMOzAuOhaAuC0/m8dAee7ji1odr7Ody2B&#10;tdrdf53vWgJrtbv/Ot+1BNZqd/91vmsJrNUO/usbCmsZu3YDAQ+oBlgTos53Apohi/M1wJoQdb4T&#10;0AxZnK8B1oSo852AZsjifA2wJkSd7wQ0Qxbna4A1Iep8J6AZsgBf31AwAHPRtQS8wzvftQTWanf/&#10;db5rCazV7v7rfNcSWKvd/df5riWwVrv7r/NdS2CtdvBf31BYy9i1Gwh4QDXAmhB1vhPQDFmcrwHW&#10;hKjznYBmyOJ8DbAmRJ3vBDRDFudrgDUh6nwnoBmyOF8DrAlR5zsBzZAF+PqGggGYi64l4B3e+a4l&#10;sFa7+6/zXUtgrXb3X+e7lsBa7e6/znctgbXa3X+d71oCa7WD//qGwlrGrt1AwAOqAdaEqPOdgGbI&#10;4nwNsCZEne8ENEMW52uANSHqfCegGbI4XwOsCVHnOwHNkMX5GmBNiDrfCWiGLMDXNxQMwFx0LQHv&#10;8M53LYG12t1/ne9aAmu1u/8637UE1mp3/3W+awms1e7+63zXElirHfzXNxTWMnbtBgIeUA2wJkSd&#10;7wQ0Qxbna4A1IWrl+3rcttv9ub0nyvofs1j5XpfRa3vcbtv9+V3P+H/4/o1nXJFviFGPVwbGz/ON&#10;EySuyPcE2IZNcL7DqKYEne8UtuFMwPewDYX367Hd77ftdov/3R/P7SWO1+/t+bhnudv9sUnj+tH6&#10;+lTGbNq2Vk6uo17aeL2ojjgBupGBh97tp9/b837b9KxtnaT20Mvo6Y/30CfK8S62+V6Hf79f2+NO&#10;fAd87X7fHq93vWh4PYp/JX+MZady1fvFf3VeOomz3xH5BhZye4T6vJ/b/Ub8Z5TdqBwUIsmmdu0y&#10;DfkeW5mOoXTPJ1FGOvcYI6EAACAASURBVM7mi7pEvlIxF742Hr9G48qo3LZJfOmmAZ+M03unRa76&#10;MPYLyb/X1Ebi25TUs7cRPuuFozcU3tuIr+3z3Ys/430lkt/TV7fPaN8elau1j85h3tvr+QhjDo7Z&#10;98erHt+TYm6HyDeNX7fbSD+KvG63znhYV8p41vqJGLM+nXxUfRTrVOY2yHV/nlf7m8jXSMDFdQJX&#10;5sv7or7+o/UXYkLur9xf8Tz1zVE5UtyV+ZJqnDYJfA/ZUHg/7xtsDJTFNQYxHsTj9TJAwOABC8Q6&#10;gB+tr98CYzZtW3H+uE8i294ra7xetZaQDxbGxoEmdPK0oJazjta9tgfP9vVHZnLZqKUc9Q4PA3H0&#10;sWdxspARNhlgg+pJV5XVgFr0ayk+qGtyV78u8g2s6v5X1ZNvKFQ3YS9gzC+7ckJ7vV9xI0P/K2Ly&#10;XTYr2vdJVoF0OpuPahP5UoGLp8fj12hcGZWL4CS+0ab4FAL3sXA+8oQCxJCwgcUaSLvOxOZPZR+O&#10;+nr35kvs5ZT41vLft6ku/6izOC7pscVaTrtQlDT0+O7HH1tf2ddXWzjat0flau3bFvKNzGFez+3x&#10;JH8gCH9EaMcYyQ6RL1l47M5DsmxnPOQVM523fiLGrF1De4XyPmqbgxXNrb+JfEsGT31I4Kp8pb4I&#10;f8Tc28QbjgmBa/TH/TWQLndVvh+61deyA99jNhRe0g5yO2hHx+OPoLYO8D5YX4/oqE3xr6jyBsm+&#10;k0cLRutV2RsGucf2GFy4hbwwCKeNhPv9Xv+FmSgfrjvJY9GPmzCj46PW4YcXBminsEDFW9KRD+qS&#10;zC9cE/medEMh8O61Y+gXZOI36PNNO87maxTJf0EXxC57aTR+jcaVUTkEJvlv0JECDO/Hw3EjLSSa&#10;OKVdR4M+PXIfpvp696jcgWmJb6X+D2yqyj/spJ2bHKa6o0jkOxh/hvvKoD5u5nDfHpybVfqD3xjn&#10;MFSBMEZJ9sp8YWP6Hp+e3dlcjPEC5ktkXKF2LEiLMasJRIaCmz46t6Eg+ZvI12Cai/YJXJWv1Bdx&#10;7q9u2lpjQm8uSLF25K7Kl1bvzGnge8iGglzJtMOZ/4LIz0suKXiVu5ji+fk5yqXd8J3BI0qP69Bs&#10;5ANCsWI0pdsAGkA/dEpTOdBZ4VUS+Gt+6LjkkfVsll6uVteSdUT/lsoeH5zFDt8JENkenjDmMbHl&#10;ZV3oXOfbaSPVf2LFR9l15bT2CmXLtjX6hnxeaKzZfIIqka8g91uXeBzh56W2dVwZlSv5Jb5BZ5qA&#10;Q5pOYIKPjIwDmo9r14tJH6UaHybaeveI2KFJiS8t4C9souUflz7ThsLIWGroKwfGs/CK533kWxO6&#10;fdBm4DfmOQxt7NAP5XGAion+i3mf8BpkRwf29WfcgMjTVlrAgjTvU/zcWmSTH+svvn6saZfbU+Sr&#10;qfDrZgK/xVf2IYRiiwl9XahzL179Ft9S67OkgO8XNxQ6O6XagqIixZ3qU32g3KBDtJHbVBk8eNLR&#10;AWWmCXEzUAxq1zcURuse7UM7mmJxIKavHKCQcTBrO3wq27pjL7YVGtUep9m2qk59peWL72kPTLSk&#10;9k2TxZEndLqMtfZS/afju9ACPZ/stdBsvqRT5Nsr7yfu8fjVaZuqnUflCiQr3+BzED/hr7bV932K&#10;MweZ9DRX/sbL4xU3cIXrYE3ZGKnfMW6/B9SLnZ36s3Ep16OgyGMX3UCB27SfjdsZFff51vZ+y6aq&#10;ytUJf9f+tpVXKYlgaHvy3Z3wamasC2WXWVW+cg+P3wdt7yfxIXI9FUW5wyVJX59vL27V7EntoMH1&#10;R4s/jGd7E/RiB48B5U6w79M5DNRxYGNQ5JvHkP5cIvtzlid1gGR6tRK+J4RxAv5oU72BmXjjfXpE&#10;X+N+sncObVB/U0Lx82Cu4CdafVj16lNBz/b7T+DVDL5/Jvrv9804qMQDY0IvxlFrd+R+iy+t+DnS&#10;wHfdhkJoXLJQ6QW23j1kdbQ+0Nsrt7lXBqT6Gwr8NQg0ePDI65WzQVAv/PjAk8X2EqEewhMKTf2I&#10;oupeqrc2oGv6QV2oWxmA4S8E8LEWbbO87fDywEYslZOh3PF2mWYrl37aqy1fbKPiZ43xvfZlC5gm&#10;L7nQZay0V56UEz0hCfKaP4LAjs1cXT6fzZcUiHyz8h9NhLYj/hMYknNabXqPpqkMpJV7Vr7B5+CV&#10;L/KBYHi3HCb6OMEPRYfytBjZXo9++QgfiC3fdMFv6lD5Tuzs+TC/xxmD0akedT+o4+W4nbEBunz/&#10;yKZomfD/8K49edUSFvxKu1YbDWTDgPpAZCX7ygM+EngvH5lGH6L73Dy+Sfq6fKGKXT8c6FMck6aP&#10;y2nnkt9Jsqrc53OY+C0Ipe7MFpEvjSVdO1O/pfJZf+xXlR/BQj98XLxnW9v/uZ/snW8jfo528j4K&#10;10Odx+dgQZXIwDcUEPOqo+i/qwpbrbfb10qf4f4vmTUiA/n25H6KrwTqj68B3zUbCmkgowO2NkkM&#10;DJQAlvkcrQ8V98qV7qVJS9l5jr8wgOrMR6leQUkciCi/vc6ilp3KoJOfWMRTf1dQqrtWgKZfks+T&#10;OXmx33b4eoJcVKaBmv61gD6j2AyiaUBVFqHTbItBl0i1fKUJB518lHTjP6nGo+y6cqG9ap/Aj4q1&#10;5bZ9o4Fv8UmaeTZf0iHypfp/LZ140Tg1HOdD3jKxqNAo96x8g88JX3dvfFFrd+V6WCzSXz4hxgfd&#10;SpwpYj0flu61cRDKge/jVB++CvaWfmS1U+f7dzYVZvspzr5pZ1SR2pX6bWTV+mPQQTb2o4rIgz6Z&#10;xcuK+kpbQD6dbzJM8bfhPoX1w6OmD+/3jgIjUVyVa32GMxL1hX0V8kQJsK8eA1ByvZ8y32Aftmtr&#10;E2gLbYV9tpKPZQW78X5VfOsH9LbkU5zB3jnVh2nZHrlumCcfd+ZgQU5gANd3/TcX4okZAj/D98iY&#10;oPhiw3dA7mf4NpU/xwXge/iGAi4EYDe3+tdr8M69I/SFAEwWn3kS1im3GcThZzFv9QaC9CV6tawK&#10;BjxBF38aqeHEB7iUjw88TJ1+GupI/2qWRC1117Xrf1VR86TdfroBkGTbDt9OpFu1wkAqLFDbfOXK&#10;NNui4hKpli9uKOCES6iG5j9JdJRdV07aAOKPk6JpPb+tZASfx/vacaeuWja8LvLFmz92VONXr33o&#10;PZrmbJR7Vr7B54SFQLWAgLJDeYK/KNelxWKuwkjsUeoXdCj36v4DcRH6bB0feb2sdqp8/8imUGdp&#10;3E6w4y/8xCdF8k9W5/au2eT2CYl4r9lQyHmLNGeKd+r2aP86JuVT+aJSxd+auQjKw1FpmyCi6aP5&#10;hbTat5lsT06qP2fG1Imn+XUloW0wA9oh8mV82j7BfIHJd1+LBQO0/p7YUx+L4vUvVnAm/Bzy9P08&#10;UWjsTtfFA6szl1F0SXyDvZ0+ylX7uU5A4qtLn/MO9sWj1jVSHJFqPiL3C3ylup/lGvA9cEMh7day&#10;RXepbGeAF4Py0fqKJSU1apOwaEUlou14Uzru1Cvoaxd40kAjaW+upYGN7+90B0pLnVT9jSX5glaX&#10;tsN3uGdtgozF/oFHpXJRF0+0fHFC1PpbrupO+2ptmfOnRFfO0F5dPVjojs0o1hxn8yVFIt+mkKtf&#10;2Ilf7P3/qrZVO4/G3qLByjf4irAQaSYfWrsr15v8xUR9gUFkej6s3gN2WBewK6VBHhctNA3FWe3U&#10;+P6lTQRblcTHzR/P1/Z6v7d3+P4w/LRweqVOabuopF1Qaay065wJP5fyaXxzxVSb7X0l6FT15RJZ&#10;Yq9vo/iOXOjn7ZjCGaG2/WPbXjFPbYfINzCgttS6QjvRp5i4/B7DKqZhTZJd6It4WZhrcCbtefxZ&#10;ddXPk26ejxQpJvvysr+JfEXtfnGGwLX51n2xqf9UTJD9sNHdm3MQ4WvzJRU5aRL4HrShkD56pf1V&#10;MQCIDoeTH8qkHXyP1kdLo+lBm3qDCh+AqPomvVcv7JTlUfPyekW51m4ONAWVC6rtg3UvmuSUql8W&#10;h6vaYCZ1+GbAb9QK9RAH+SZjvqDZkwV+JCHxjX9hoRMuVtmd9h1l15Ubbq/BAWbHZlbDcjqbL2kQ&#10;+RbtP5Dai19QRaE/pprXcX5UrmCz8g0+J0zqazvwr7zGJxQEvaH2T7KoLaaTVM+H9+7Ffgr253EU&#10;+k6wBfLW/bipJ7FCuifz/VubiMklGfppXVe4Wddpz+6yEdPmpUXJ7cnjGT+vbYn6ZL6lLPVJmeE+&#10;RXRB0hTPRvo2KN2Ti/1amrfQa6Y5TKo/fcVEskPkK/hKaRshBjXyPT/CDfn61Zagn25SkGbhftI9&#10;b2yJior9qHjHRhQjR14uuaXGcJFvndHPPiBwXb6LYsLovHBQ7rp8P3CqL2YFvodsKITgpARQWp82&#10;EMLdNqgfrY/awNNjNsWAnSdxVElw5nZyQ0UwPVovlKfH/gBAJVm6M6kYqzvTx087+rloPNcHP7nD&#10;R/l6MkE1t/6jPoZIs5H0NFui4wpJke+e/+607yi7rtzggCD7q0B+x2YhR7w0my8pFPmqhV3vRmjD&#10;A+O83J5Cf57kG+wVFv5NuVq7K9dDfrZ4jyZG2/VYxRe9tQ80dlW3kctre97peAPx8bG9XuWpBcxm&#10;tVPy37+2CetSHUO7UAZwN7HP7d1pixBvrrShoPkN+oTymWPFfyuW6WS0b4/KqWXYdhLQuuaDm5Id&#10;kv/Kr4SkOchD+IUMwbdCWYrdzb0d5ly+ey7Y0vq55htSC+A1fQ6GElK/F/liBj9+TOCqfIMPD8wL&#10;JEDc/6mM5IP0PqZH5a7KF+t59iPwPWBDIQYncbHdEEBZ/Dozfhmb7vCijDJIVjpRtqevyiCcjOkI&#10;Tste58BvKPQmkKVALGekXiUXpnodD2XEY3eAQ5t6/PhEjZXS0Q98qg8q4QeB8qSv1qV2+JwPfqaJ&#10;8ntv2AaV/w0uULH0abao4CJHke9lNhR2Js+0DVSfnPdlql5Li3w14ctdx1hB+59WCZTtxRXIOyoX&#10;y7HyDf1aiDXtBATt4HWTr8f8963+2Tj86jsdy7i/9Xy4dy/Wv5RLfykn5YNfs2DfpSny9OftdDtb&#10;vn9pk+Zbit887lv4ST/a3nnjAP0Qvl0EGy9RlvJqfYIyp7zjdT5m8HNJX8uX1VGNW0qd4WmY3kRe&#10;1RfbNb8ekvsh939m37AczxfPOaN2cQw/w8rGePi5RvjJV9quih0i38CAbz6lRTj/VRAwU5JPHOVf&#10;eaD9PcaL3nyQM+ifY/xB/419t/bzfh8dm4NxfwAQbdkiX7mp/eoEgWvyRT/Zix0yEO7/Rarv13Y5&#10;/6hoYbYmBf572IYCfZytSlcDAQTs9HhM+pBL+zOCKShXH3opj/vXA8uIvgF4uzZFHRCc6e+Z3+71&#10;Rxr7JRnrxZTpHY8J8lN1UpEEd+suDTakkJ7+MBmov9gM7wJqoacfUNPvMZPfkw8/Q3l/1JsWYFqa&#10;SFZ+iP7GJt1RvP5QEqndTyVFvlfZUAh+RidvnaZRffIDX+4Uh7dEvnjz8kdj/NqNKwnIqNzEV8ZD&#10;zOTjT1gzCI+xp4/khphB/xopXM+LRcH2+oP0zN96Pty7h76T/JouhOFWsEd4YsJqZ+O/f2oTVlo5&#10;wi8u5bHgvj2eb/bKQ8wXNxDK/CHON9pJcGbFitOu8/GYn0v5Gr6srN1XFAR/08bSoDr5C3XnRIUt&#10;0kf79qgcr1g854zaDYXgzKRdod2gbfmcQbZD5BsYtBsKccEsjCeaPMxlws9Eoi/BT4zWdoX6KfNW&#10;7LOcwd45+ETXz/f66NAcjMUpbD7mbyJflPXjxwSuyVfui3nuLYy/FBT3/3Iv6m1jV5GIqVE531Dg&#10;5I4+B/89YEPhaLNc3/9K4JoB9TqtdWW++sBzHv5X5nseirolZ+ErLRZ1q8udng/37hUNtpTVTs73&#10;DDbZanxuac733NZez7r/ke+KPqq1/P/IV2Ox4rrzXUG16HS+hcWKFPD1DYUVZF3nFAHv8FPYhjNd&#10;l+/4LvQwjAWC1+W7AMYClWfha12oRxQ9H+7dmwdptbPmew6b5mt/vpw13/PZd3WL/j++a/qo5gf/&#10;H1+NxJrrzncNV9TqfJHEmiPw9Q2FNWxd6wQB7/AT0AxZnK8B1oSo852AZshyFr7WhbqhioeKWu38&#10;Bl+rTYcC+WNl3+D7x1X80+Kd71r8ztf5riWwVrv773q+vqGwlrFrNxDwDm+ANSHqfCegGbI4XwOs&#10;CdGz8L3Kothq5zf4Wm2acJPTZvkG39NW/guGOd+1kJ2v811LYK1299/1fH1DYS1j124g4B3eAGtC&#10;1PlOQDNkcb4GWBOizncCmiGL8zXAmhB1vhPQDFmcrwHWhKjznYBmyOJ8DbAmRJ3vBDRDFuDrGwoG&#10;YC66loB3eOe7lsBa7e6/znctgbXa3X+d71oCa7W7/zrftQTWanf/db5rCazVDv7rGwprGbt2AwEP&#10;qAZYE6LOdwKaIYvzNcCaEHW+E9AMWZyvAdaEqPOdgGbI4nwNsCZEne8ENEMW52uANSHqfCegGbIA&#10;37ChAAn/zxm4D7gPuA+4D7gPuA+4D7gPuA+4D7gPuA+4D7gPjPqAP6Fg2IFx0bUEwGn93zoCzncd&#10;W9DsfJ3vWgJrtbv/Ot+1BNZqd/91vmsJrNXu/ut81xJYqx381zcU1jJ27QYCHlANsCZEne8ENEMW&#10;52uANSHqfCegGbI4XwOsCVHnOwHNkMX5GmBNiDrfCWiGLM7XAGtC1PlOQDNkAb6+oWAA5qJrCXiH&#10;d75rCazV7v7rfNcSWKvd/df5riWwVrv7r/NdS2Ctdvdf57uWwFrt4L++obCWsWs3EPCAaoA1Iep8&#10;J6AZsjhfA6wJUec7Ac2QxfkaYE2IOt8JaIYsztcAa0LU+U5AM2RxvgZYE6LOdwKaIQvw9Q0FAzAX&#10;XUvAO7zzXUtgrXb3X+e7lsBa7e6/znctgbXa3X+d71oCa7W7/zrftQTWagf/9Q2FtYxdu4GAB1QD&#10;rAlR5zsBzZDF+RpgTYg63wlohizO1wBrQtT5TkAzZHG+BlgTos53Apohi/M1wJoQdb4T0AxZgK9v&#10;KBiAuehaAt7hne9aAmu1u/8637UE1mp3/3W+awms1e7+63zXElir3f3X+a4lsFY7+K9vKKxl7NoN&#10;BDygGmBNiDrfCWiGLM7XAGtC1Mr39bhtt/tze0+U9T9msfK9LqPX9rjdtvvzu57x//D9G8+4It8Q&#10;ox6vDIyf5xsnSFyR7wmwDZvgfIdRTQk63ylsw5mA72EbCu/XY7vfb9vtFv+7P57bSxyv39vzcc9y&#10;t/tjk8b1o/X1qYzZtG2tnFxHvbTxelEdcQJ0IwMPvdtPv7fn/bbpWds6Se2hl9HTH++hT5TjXWzz&#10;vQ7/fr+2x534Dvja/b49Xu960fB6FP9K/hjLTuWq94v/6rx0Eme/I/INLOT2CPV5P7f7jfjPKLtR&#10;OShEkk3t2mUa8j22Mh1D6Z5Poox0nM0XdYl8pWIufG08fo3GlVG5bZP40k0DPhmn906LXPVh7BeS&#10;f6+pjcS3KalnbyN81gtHbyi8txFf2+e7F3/G+0okv6evbp/Rvj0qV2sfncO8t9fzEcYcHLPvj1c9&#10;vifF3A6Rbxq/breRfhR53W6d8bCulPGs9RMxZn06+aj6KNapzG2Q6/48r/Y3ka+RgIvrBM7Il/cx&#10;fV2H9dqLObVPwfpPXEO9n9uDrCdVOWFNpvn1GfkitV84At9DNhTez/tWNzgGMR7E4/UyQMDgAQvE&#10;OoAfra/fWGM2bVsZEOM+iWx7r6zxetVaQj5YGBsHmhAM0oJazjpa99oePNvXH5nJZaOWctQ7PAzE&#10;0ceeLPrAJgNsUD3pqrIaUIt+LcUHdU3u6tdFvoFV3f+qevINheom7AWM+WVXTmiv9ytuZOh/RUy+&#10;y0aPfZ9kFUins/moNpEvFbh4ejx+jcaVUbkITuIbbYpPIXAfC+cjTyhADAkbWKyBtOtMbP5U9uGo&#10;r3dvvsReTolvLf99m+ryjzo734bCfvyx9ZV9fTXL0b49Kldr37aQb2QO83pujyf5A0H4I0I7xkh2&#10;iP6bNxTIpjg3Ds+zbGc8RNmp4zc2FHgftc3BSrVafxP5lgye+pDA2fhKfQz+OKltzu3HnME1FPxx&#10;OvwRC/8ineb/zaZg66PSehKb5Wx80a5fOQLfYzYUXtIOcjtoRwflj6BGp6CL5ffB+noNNmpT/Cuq&#10;vEFCbe+WNVivSkcY5B7bY3DhFvLCIJw2Eu73e/0XZqJ8uO4kj0U/bsJ8uqEwvDBAO4UFKt6Sjnwh&#10;Isn8wjUxoJ50QyHw7rVj6Bdk4jfo8007zuZrFMl/QRfELnvp6LhsjT+S/wYdKcDwfjwcN9JCoolT&#10;2vWjWpD7MNXbu0flDkxLfCv1f2BTVf5hJ+3c5DDVHUUi38H4M9xXBvVxM4f79rfmMNRAYYyS7JX5&#10;wsb0PT49u7O5GOMFzJfIuELtWJAWY1YTiAwFN300+rpVpeRvIl+DaS7aJ3A2vlIfwzl99Yee0Zgj&#10;zuf4+i9tErA/FIWnw+/1a2qSj6KctCY7G9++N1zvLvA9ZENBrjp3DH5ecsmOUe7HFM/Pz4v8mD6Q&#10;H9eh6eQDQrFiNKXbABpAP3ReUzkwqMCrJPDX/DDASLvzerlaXXONhvQD3jiYN7EhK6oTYocXg1Cd&#10;rzkz5jGxbQq7zgWdb2cCpfpPrPcou66c1l4d/2n0jfokb67ZfFzP9vsbCkKVhRg6GldG5Uqpkv+G&#10;WJVmy5CmE53gIzuLiKBd83HtejHpo1Tjw0Rb7x4ROzQp8aUF/IVNtPzj0mfaUDh4rD4wnvXmR3Vb&#10;6H0Z5MBvzHMYWkDoh50xKsmK/ot5n/AaZEcH9vWnbc5CzZxJ8z7Fz606m/xYf/xj75BCuT1FvkP6&#10;XGiEwDX4Cr4BPra73khPKQnjce2z+gZYvS4R7EiQa7lC/hp8i71XSwHfL24o6I4i//Wf4+QO9Kk+&#10;0G/QIS56uE3c5pHzjg4oM3XAutON6E0yOFDSVwLCrdG6R/vQjqZkVf8RGwqpbOv2uthWjeX5wjTb&#10;rOEaCTGgBlYDE63Gf2KdR9l15bT2UidDHd8Fs3o+2Wuq2XxJp8i3V95P3OPxq9M2VTuPyhVIVr7B&#10;5yB+wl9QyPuY8Mod/gsy6Wmu/I2Xxytu4ArXIV+ZsLTvg9abp73Y2ak/G5dyPdDocIz56QYKXKb9&#10;bNzOqLjPt7b3WzZVVa5O+Lv2t628SkkEQ9uT7+6Ed3ZbdplV5Sv38Ph90Fa900uup6Iod7gk6evz&#10;7cWtmj2pHTS4+gjydBzMBfC+nW+wREcO7Pt0DkN0sIKrU5FvHkNSXyR9n2bO/pzl6V1om/hqJTyK&#10;jXECFlHVG5hp/MD79Ij9lPvJ3jls6tTflFD8PJgr+IlWH1a9+lTQ899umNdkVp6J/ruywCndnb4O&#10;+lIfELuZGKuYvk7+EFPzaw+yj4YqieX8r3/wmWrkqUzgv+s2FEKjkoVKL7D17mHVjtYHenvlNvfK&#10;gFR/Q4G/BoEGDx55vXI26DCFHx94stheItRDeEKhqR9RVN1L9RZ2FkMOTT/cDHUrAzD8hQA+6qJt&#10;lrcBtRM0iLlNMpQ73i7TbJuCz32h5YttVPysqUGvfdkCpslLLnQZK+2VJ+VET0iCvOaPILBjM1eX&#10;z2fzJQUi36z8RxOh7Yj/BIbknFab3qNpKgNp5Z6Vb/A5eOWLfCAY3vOEiT5O8EPRoTwtRrbXo18+&#10;wgdiyzdd8Js6VL4TO3s+zO9xxmB0qkfdD+p4OW5nbIAu3z+yKVom/D+8a09etYQFv9Ku1UYD2TCg&#10;PhBZyb7ygI8E3stHptGH6KSZxzdJX5cvVLHrhwN9imPS9HE57VzyO0lWlft8DhPfy1bqzmwR+dJY&#10;0rUz9Vsqn/XHflX5ESz0w8fFe7a1/Z/7yd75NuLnaCfvo3A91Hl8DhZUiQx8QYaYVx1F/11V2Kxe&#10;tQ8lhd2YM7KGijI0NqOpoa/ghoLio0FWuXcJvljZCx6B75oNheRUlVMojdxzgMz0aH2o2GpTmrSU&#10;nef4CwOoznyU6hWUtJ2KDzzDZaUy6OQnFvHU3xXsceEFa/q5HJznyZy82G87fD1BLipTYKJ/LaB/&#10;GmwG0TSgKovQabbFoEukWr7ShINOPkq68Z9U41F2XbnQXrVP4Ad+2nLbvtHAt/gkzTybL+kQ+VL9&#10;v5ZOvKbifMirTMaVe1a+wedwAkLYN76otbtyPSwW6S+fcN1KnCliPR+W7rVxEOoA38epPpAV7C39&#10;yGqnzvfvbCrM9lOhXQn7pp1RRWpX6reRVeuPQQfZ2I8qIg/6ni4vK+orbQH5dL7JMMXftA22kCvk&#10;ae0u9+gGVypn5CAwErOpcq3PcEaivrCvQp4oAfbVYwBKrvdT5lvxaW0CbaGt0G8q+VhWsBvvV8W3&#10;fkBvSz7FGeydU32Ylu2R64Z58nFnDhbkBAZwfdd/cyGemCFwer5qXye1TTLtvC3JjKyh0vwdfr0t&#10;/otP6cRfeEsxVfHRIK/cOz3fVNurHoDv4RsKuBCgj5X2Gnnv3hH6QgAmi888CVMcT7QpfHm03kCQ&#10;vkSvlsW8RK0XH+BSPj7wMHX6qdbBLXXXtet/VVHzpN1+ugGQZNsO306kW7XCQCosUNt85co026Li&#10;EqmWL24oKBNSqJXmP6nGo+y6ctIGEH+cFAn3/LaSmZhI79QV1WtHka8mfPHravzqtQ+9R9OchXLP&#10;yjf4nLAQqBYQUHYoT/AX5bq0WMxVGIk9Sv2CDuVe3X8gLkKfreMjr5fVTpXvH9kU6iyN2wl2/IWf&#10;+KRI/snq3N41m9w+IRHvNRsKOW+R5kzxTt0e8Ifg+pcIpHwqX1Sq+Nu3NxTUvo12pmNPTqo/Z8TU&#10;iaf5dSWhbTAD2iHyZb7b9gnmC0y++1osGKD199SW1MeieO0nnAk/hzx9P08UGrvTdfHA6sxlFF0S&#10;32Bvp49y1X6ucPVv1AAACZ1JREFUE5D46tLfvYN9rFnXcTOS34sbCoNrKFAZysuvKcK3kV7h2tTa&#10;Ldl4Zr4c4xXPge+BGwppt/ZWL7oLmM4ALwblo/UVS0pq1CZh0YpKRNvxpnTcqVfQ1y7wpIFG0t5c&#10;Uzv4aN0bjfUFVX8tRs+0urQdvsM9KxRkjG2i2ZOL+JFEyxcnRK2/5SrvtO8ou66cob26etDoHZtR&#10;rDnO5kuKRL5NIVe/sBO/2Pv/VW2rdrbHHyvf4CvCQqRZ7Gjtrlxv8tNKVnWkN0q658PqPdCLdQG7&#10;UhrkcdFC01Ca1U6N71/aVKjVKXzc/PF8ba/3e3uH7w/DTwunV+qUtotaou8htx4rjSFnws+lfBrf&#10;XDPVZntfCTpVfblEltjr2yi+Ixf6QDumcEaobf/YtlfMU9sh8g0MqC21rtBO9CkmLr/HUOzvyS70&#10;RVJBzmD/PP6suurnSTfXQ4oUk3152d9EvqJ2vzhD4Jx86z62Wy+1v0Q9NOZmXWIfyndzoo6pso8G&#10;YUXfOfnm6l0+AXwP2lBIH73S/qoYUOkOVTsKCB+tT2urQZvUToJ/3aIDllbWSL2w85ZHzcvrFeWa&#10;uPunFavaPlh3TS9eV/WjQHvUBjOpwzcDfqNOqIcSUJqs6YJmjyZ/1esS3/gXlo7/7rTvKLuu3HB7&#10;dQYR2ig7NlPRKj2bLykR+VYFXP3kyLgs9NuEpx0P4g0r3+BzwqS+0a+1u3K9yU+atXcvivV8eO9e&#10;7KdQRp6YQd8JdYS8dT/u2SLdk/n+rU0EbUmGdqnrCjfrOu3ZXTZi2ry0KLJJUS43TyTw+FbbEjPK&#10;fIlSxd96v7YglZM1qvqyBEmM9G0Q35NbMIdJv8ZFXzGR7BD5Cr5SmAkxqJHv+RFuyNevtgT9dJOC&#10;UmZPsnC/qc4bW6KiYj8q3rERxcixKodcj0mBi7/y0FA6+oLov0cXYtK319cFZVrM0a6DCsXPa+3c&#10;J/l5kW77R7x3Pr7F5l9IAd9DNhRCcFICKAUlN3TrGEfrozbw9JhNMWDnSRxVEhZD7eSGimB6tF4o&#10;T4/9AYBKsnSnI4/Vnenjpx39XDSe64Of3OGjfD2ZoJpb/1EfQ6TZSHqaLdFxhaTId89/d9p3lF1X&#10;bnBDQfZXgfyOzUKOeGk2X1Io8lULu96N0IYHxnm5PYX+PMk32LtqQ4Et3qOJ0XY9VvFFb+0DMg+U&#10;QS6v7Xmn4w3Ex8f2epWnFnKOZ/zrZvt2mWyn5L9/bRPWpTqGfkoZwN1Up9zech2DnhBvrrShoPkN&#10;+gS+a1xRShN14VUeJgano317VE4ootmEkWTka+38S7JD8l95sZLmIA/hFzIE3wplKX/Fae7tjCFc&#10;vnsu2NL6ueYbMsl4NdW//NhNIyz1e5Fvk9MvzBI4G9/gmwPjfVVf1f/bPpzz7c1BQVCYI0o+iv1D&#10;WqudjW+u/48kgO8BGwodR2lAoSx+nRm/jE13eFFGGSQrnSjb01dlEE7GdATnZa9z4DcUehPIUiCW&#10;M1KvkgtTfODB67tHtYNDTrSpx49P1FiJHf3Ap/qgEn4QKE/6al1qh8/54GeaKL/3hm1QBRAh+NQl&#10;1WfTbGs1pz8T+e4F8077QoVH2XXlhtprZ/JM6as2z/syVa+lRb6a8OWuY6yg/U+rBMr24grkHZWL&#10;5Vj5Bp8TYk07EUE7eN3k6zH/Pfz2dv5uVP7qOx3LuL/1fLh3L9a/lEt/KSflg1+zYDsHRZ7+vB1+&#10;nb61s+X7lzZpvqX4zeO+hZ/0o+0d4gpsHKAfwru5sPESZSmv1icoc8o7XufxjJ9L+lq+rI5q3FLq&#10;HDaMaDuO6ovtml8Pyf2Q+z/TNyzH88Vzzggn/8UO+BlWNsbDzzXCu9S0XRU7RL6BKd98Sotw/qsg&#10;YKYkn9pF/pUHyj/Gi958kDPon2P8Qf+Nfbf2834fHZuDcX8AEG3ZIl+5qf3qBIFz8cX234sJrKKd&#10;GBZi4sAa6v18bOWDjOl7CuJHkNFG0j86MfFcfBm3HzgFvodtKEiP5odr1UAAATs9RpM+5NL+jGB0&#10;kuP0DbTUrk1RBwRn+nvmt7v2vQipTGO9mAo+8LDb+mmng4dMu3WXBhtSXE9/mAzUX2yGdwG1ENXv&#10;8On3mPOHWuAVkDiprzYtwLQ0kZR8iE4isRbTbFHBRY4i36tsKAQ/o5O3DnTVJz/w5U5xeEvkizcv&#10;fzTGr924koCMyk08chv6NR9/wppBeIw9fDAqvVZG/xopXM+LRcH2ssEA9WP+1vPh3j30neTXPIbh&#10;RI3tJ5RXAAbtbPz3T23CSitH+Fp4Hgvu2+P5LvUlWeIGQnldMM43cCJaRqLcpiQvJLXrfMzg51K+&#10;hi8rKy5mO08UCO1YasCVBePDJgt15yjF/DItHqXxsp7DGWMAM4kzavoHyFftGsf4ds4g2yHyDT7c&#10;bijEBbMwnmjyMJcJPxOJvgQ/MVrPZUL9qg8Uomx5GoYz2DuveQh+vtdHh+Zg3B9SwzF/E/myNvbT&#10;eQLn4iv3sRwjhHE11Dz4ox7DxtZQsLFY1g333qv0zEfb9WRpj3PxLXb9Sgr4HrCh8Cs4vB5/TcA7&#10;/NoWuDJfPvFaS2pO+5X5ztX4u7nOwldaLI6Q6Plw796IbknGaifnewabpHpd9Rrne9V6nNXu/5Hv&#10;ij6qte//yFdjseK6811Bteh0voXFihTw9Q2FFWRd5xQB7/BT2IYzXZdv3C1v/9I2XPWvCF6X71fw&#10;fFzIWfhaF+qx4j0f7t2bx2a1s+Z7Dpvma3++nDXf89l3dYv+P75r+qjmB/8fX43EmuvOdw1X1Op8&#10;kcSaI/D1DYU1bF3rBAHv8BPQDFmcrwHWhKjznYBmyHIWvtaFuqGKh4pa7fwGX6tNhwL5Y2Xf4PvH&#10;VfzT4p3vWvzO1/muJbBWu/vver6+obCWsWs3EPAOb4A1Iep8J6AZsjhfA6wJ0bPwvcqi2GrnN/ha&#10;bZpwk9Nm+Qbf01b+C4Y537WQna/zXUtgrXb33/V8fUNhLWPXbiDgHd4Aa0LU+U5AM2RxvgZYE6LO&#10;dwKaIYvzNcCaEHW+E9AMWZyvAdaEqPOdgGbI4nwNsCZEne8ENEMW4OsbCgZgLrqWgHd457uWwFrt&#10;7r/Ody2Btdrdf53vWgJrtbv/Ot+1BNZqd/91vmsJrNUO/usbCmsZu3YDAQ+oBlgTos53Apohi/M1&#10;wJoQdb4T0AxZnK8B1oSo852AZsjifA2wJkSd7wQ0Qxbna4A1Iep8J6AZsgDfsKEACf/PGbgPuA+4&#10;D7gPuA+4D7gPuA+4D7gPuA+4D7gPuA+M+sA/bdvZNiBOzgcAAAAASUVORK5CYIJQSwMEFAAGAAgA&#10;AAAhAPUHFjreAAAABQEAAA8AAABkcnMvZG93bnJldi54bWxMj0FLw0AQhe9C/8MyBW92E9OqTbMp&#10;painItgK4m2anSah2dmQ3Sbpv3f1opeBx3u89022Hk0jeupcbVlBPItAEBdW11wq+Di83D2BcB5Z&#10;Y2OZFFzJwTqf3GSYajvwO/V7X4pQwi5FBZX3bSqlKyoy6Ga2JQ7eyXYGfZBdKXWHQyg3jbyPogdp&#10;sOawUGFL24qK8/5iFLwOOGyS+LnfnU/b69dh8fa5i0mp2+m4WYHwNPq/MPzgB3TIA9PRXlg70SgI&#10;j/jfG7xlMo9BHBUsHpM5yDyT/+nzb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eTZK3kwMAAAMIAAAOAAAAAAAAAAAAAAAAADoCAABkcnMvZTJvRG9jLnhtbFBL&#10;AQItAAoAAAAAAAAAIQBbT5wWiuoBAIrqAQAUAAAAAAAAAAAAAAAAAPkFAABkcnMvbWVkaWEvaW1h&#10;Z2UxLnBuZ1BLAQItABQABgAIAAAAIQD1BxY63gAAAAUBAAAPAAAAAAAAAAAAAAAAALXwAQBkcnMv&#10;ZG93bnJldi54bWxQSwECLQAUAAYACAAAACEAqiYOvrwAAAAhAQAAGQAAAAAAAAAAAAAAAADA8QEA&#10;ZHJzL19yZWxzL2Uyb0RvYy54bWwucmVsc1BLBQYAAAAABgAGAHwBAACz8gEAAAA=&#10;">
                <v:shape id="Shape 78" o:spid="_x0000_s1035" type="#_x0000_t75" style="position:absolute;left:1524;top:1524;width:61912;height:378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7OOwQAAANsAAAAPAAAAZHJzL2Rvd25yZXYueG1sRE89b8Iw&#10;EN2R+h+sq9QFFYcOFKUYhJAiqDpBu7Cd4iMJ+M4hNpD21+MBqePT+54tenbqSl1ovBgYjzJQJKW3&#10;jVQGfr6L1ymoEFEsOi9k4JcCLOZPgxnm1t9kS9ddrFQKkZCjgTrGNtc6lDUxhpFvSRJ38B1jTLCr&#10;tO3wlsLZ6bcsm2jGRlJDjS2taipPuwsbWPGFv8L5SH7/x8PP5bo4usIZ8/LcLz9ARerjv/jh3lgD&#10;72ls+pJ+gJ7fAQAA//8DAFBLAQItABQABgAIAAAAIQDb4fbL7gAAAIUBAAATAAAAAAAAAAAAAAAA&#10;AAAAAABbQ29udGVudF9UeXBlc10ueG1sUEsBAi0AFAAGAAgAAAAhAFr0LFu/AAAAFQEAAAsAAAAA&#10;AAAAAAAAAAAAHwEAAF9yZWxzLy5yZWxzUEsBAi0AFAAGAAgAAAAhALefs47BAAAA2wAAAA8AAAAA&#10;AAAAAAAAAAAABwIAAGRycy9kb3ducmV2LnhtbFBLBQYAAAAAAwADALcAAAD1AgAAAAA=&#10;">
                  <v:imagedata r:id="rId26" o:title=""/>
                </v:shape>
                <v:rect id="직사각형 15" o:spid="_x0000_s1036" style="position:absolute;left:58319;top:1573;width:5118;height:37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67DwQAAANsAAAAPAAAAZHJzL2Rvd25yZXYueG1sRE9Na8JA&#10;EL0L/odlBG+6sRIpqWsoQkXpSVM8j9lpNk12NmTXmP77bqHQ2zze52zz0bZioN7XjhWslgkI4tLp&#10;misFH8Xb4hmED8gaW8ek4Js85LvpZIuZdg8+03AJlYgh7DNUYELoMil9aciiX7qOOHKfrrcYIuwr&#10;qXt8xHDbyqck2UiLNccGgx3tDZXN5W4VDOf62h5O5ksX61Ckh80tbdbvSs1n4+sLiEBj+Bf/uY86&#10;zk/h95d4gNz9AAAA//8DAFBLAQItABQABgAIAAAAIQDb4fbL7gAAAIUBAAATAAAAAAAAAAAAAAAA&#10;AAAAAABbQ29udGVudF9UeXBlc10ueG1sUEsBAi0AFAAGAAgAAAAhAFr0LFu/AAAAFQEAAAsAAAAA&#10;AAAAAAAAAAAAHwEAAF9yZWxzLy5yZWxzUEsBAi0AFAAGAAgAAAAhANHPrsPBAAAA2wAAAA8AAAAA&#10;AAAAAAAAAAAABwIAAGRycy9kb3ducmV2LnhtbFBLBQYAAAAAAwADALcAAAD1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CDDD0FC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3F8536A" w14:textId="6309DF2A" w:rsidR="008F5F4F" w:rsidRDefault="00900950" w:rsidP="00900950">
      <w:pPr>
        <w:pStyle w:val="af4"/>
        <w:jc w:val="center"/>
        <w:rPr>
          <w:b w:val="0"/>
          <w:sz w:val="24"/>
          <w:szCs w:val="24"/>
        </w:rPr>
      </w:pPr>
      <w:r>
        <w:t xml:space="preserve">그림 </w:t>
      </w:r>
      <w:fldSimple w:instr=" SEQ 그림 \* ARABIC ">
        <w:r w:rsidR="00013267">
          <w:rPr>
            <w:noProof/>
          </w:rPr>
          <w:t>12</w:t>
        </w:r>
      </w:fldSimple>
      <w:r>
        <w:t xml:space="preserve"> </w:t>
      </w:r>
      <w:r>
        <w:rPr>
          <w:rFonts w:hint="eastAsia"/>
        </w:rPr>
        <w:t xml:space="preserve">시나리오 검증 결과 예시 </w:t>
      </w:r>
      <w:r>
        <w:t xml:space="preserve">(Crawling </w:t>
      </w:r>
      <w:r>
        <w:rPr>
          <w:rFonts w:hint="eastAsia"/>
        </w:rPr>
        <w:t>예시)</w:t>
      </w:r>
    </w:p>
    <w:p w14:paraId="18A4F9E7" w14:textId="77777777" w:rsidR="008F5F4F" w:rsidRDefault="00900950">
      <w:pPr>
        <w:pStyle w:val="40"/>
        <w:jc w:val="left"/>
      </w:pPr>
      <w:bookmarkStart w:id="10" w:name="_heading=h.62bwa9hs8qoq" w:colFirst="0" w:colLast="0"/>
      <w:bookmarkEnd w:id="10"/>
      <w:r>
        <w:t>4. 분석결과</w:t>
      </w:r>
    </w:p>
    <w:p w14:paraId="0C13D815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전체 Host : 4065</w:t>
      </w:r>
    </w:p>
    <w:p w14:paraId="705543D7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로그 : 1,537,008 Line (전체 로그는 1,550,250 이지만, 에러로그를 제외한 값)</w:t>
      </w:r>
    </w:p>
    <w:p w14:paraId="12188160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tbl>
      <w:tblPr>
        <w:tblStyle w:val="13"/>
        <w:tblW w:w="634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4785"/>
      </w:tblGrid>
      <w:tr w:rsidR="008F5F4F" w14:paraId="3B8EE452" w14:textId="77777777">
        <w:trPr>
          <w:trHeight w:val="570"/>
          <w:jc w:val="center"/>
        </w:trPr>
        <w:tc>
          <w:tcPr>
            <w:tcW w:w="1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7F380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상태코드</w:t>
            </w:r>
          </w:p>
        </w:tc>
        <w:tc>
          <w:tcPr>
            <w:tcW w:w="478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5551D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개수</w:t>
            </w:r>
          </w:p>
        </w:tc>
      </w:tr>
      <w:tr w:rsidR="008F5F4F" w14:paraId="2806DD37" w14:textId="77777777">
        <w:trPr>
          <w:jc w:val="center"/>
        </w:trPr>
        <w:tc>
          <w:tcPr>
            <w:tcW w:w="156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9ECC3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200</w:t>
            </w:r>
          </w:p>
        </w:tc>
        <w:tc>
          <w:tcPr>
            <w:tcW w:w="478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CDFEA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1,511,769</w:t>
            </w:r>
          </w:p>
        </w:tc>
      </w:tr>
      <w:tr w:rsidR="008F5F4F" w14:paraId="61CEDBD3" w14:textId="77777777">
        <w:trPr>
          <w:jc w:val="center"/>
        </w:trPr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14C37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206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AD86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24</w:t>
            </w:r>
          </w:p>
        </w:tc>
      </w:tr>
      <w:tr w:rsidR="008F5F4F" w14:paraId="540BC3EE" w14:textId="77777777">
        <w:trPr>
          <w:jc w:val="center"/>
        </w:trPr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40817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301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3D68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17,831</w:t>
            </w:r>
          </w:p>
        </w:tc>
      </w:tr>
      <w:tr w:rsidR="008F5F4F" w14:paraId="2943EDCC" w14:textId="77777777">
        <w:trPr>
          <w:jc w:val="center"/>
        </w:trPr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852C2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302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BB963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1,583</w:t>
            </w:r>
          </w:p>
        </w:tc>
      </w:tr>
      <w:tr w:rsidR="008F5F4F" w14:paraId="78D13BF4" w14:textId="77777777">
        <w:trPr>
          <w:jc w:val="center"/>
        </w:trPr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74FD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304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2EB7F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</w:t>
            </w:r>
          </w:p>
        </w:tc>
      </w:tr>
      <w:tr w:rsidR="008F5F4F" w14:paraId="161EB2C5" w14:textId="77777777">
        <w:trPr>
          <w:jc w:val="center"/>
        </w:trPr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5F129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400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16C91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14</w:t>
            </w:r>
          </w:p>
        </w:tc>
      </w:tr>
      <w:tr w:rsidR="008F5F4F" w14:paraId="47220DAE" w14:textId="77777777">
        <w:trPr>
          <w:jc w:val="center"/>
        </w:trPr>
        <w:tc>
          <w:tcPr>
            <w:tcW w:w="156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CFCF8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403</w:t>
            </w:r>
          </w:p>
        </w:tc>
        <w:tc>
          <w:tcPr>
            <w:tcW w:w="478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81ED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148</w:t>
            </w:r>
          </w:p>
        </w:tc>
      </w:tr>
      <w:tr w:rsidR="008F5F4F" w14:paraId="03A6A7D2" w14:textId="77777777">
        <w:trPr>
          <w:jc w:val="center"/>
        </w:trPr>
        <w:tc>
          <w:tcPr>
            <w:tcW w:w="156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3A8FA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404</w:t>
            </w:r>
          </w:p>
        </w:tc>
        <w:tc>
          <w:tcPr>
            <w:tcW w:w="478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2D59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4,326</w:t>
            </w:r>
          </w:p>
        </w:tc>
      </w:tr>
      <w:tr w:rsidR="008F5F4F" w14:paraId="3E241F8E" w14:textId="77777777">
        <w:trPr>
          <w:jc w:val="center"/>
        </w:trPr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0E54D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405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995CA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3</w:t>
            </w:r>
          </w:p>
        </w:tc>
      </w:tr>
      <w:tr w:rsidR="008F5F4F" w14:paraId="5C116C4E" w14:textId="77777777">
        <w:trPr>
          <w:jc w:val="center"/>
        </w:trPr>
        <w:tc>
          <w:tcPr>
            <w:tcW w:w="1560" w:type="dxa"/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54C5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499</w:t>
            </w:r>
          </w:p>
        </w:tc>
        <w:tc>
          <w:tcPr>
            <w:tcW w:w="4785" w:type="dxa"/>
            <w:shd w:val="clear" w:color="auto" w:fill="FF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FB64D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1,287</w:t>
            </w:r>
          </w:p>
        </w:tc>
      </w:tr>
      <w:tr w:rsidR="008F5F4F" w14:paraId="5BD15A78" w14:textId="77777777">
        <w:trPr>
          <w:jc w:val="center"/>
        </w:trPr>
        <w:tc>
          <w:tcPr>
            <w:tcW w:w="156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4DF5A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500</w:t>
            </w:r>
          </w:p>
        </w:tc>
        <w:tc>
          <w:tcPr>
            <w:tcW w:w="478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95291" w14:textId="77777777" w:rsidR="008F5F4F" w:rsidRDefault="00900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21</w:t>
            </w:r>
          </w:p>
        </w:tc>
      </w:tr>
    </w:tbl>
    <w:p w14:paraId="5A6DB0ED" w14:textId="4464EDF3" w:rsidR="00900950" w:rsidRDefault="00673521" w:rsidP="00900950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6F0961D6" wp14:editId="4643F916">
            <wp:extent cx="4705350" cy="3471363"/>
            <wp:effectExtent l="19050" t="19050" r="19050" b="15240"/>
            <wp:docPr id="17" name="Shap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ape 4"/>
                    <pic:cNvPicPr preferRelativeResize="0"/>
                  </pic:nvPicPr>
                  <pic:blipFill>
                    <a:blip r:embed="rId2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71363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0988869D" w14:textId="67C2EDD9" w:rsidR="008F5F4F" w:rsidRDefault="00900950" w:rsidP="00900950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13</w:t>
        </w:r>
      </w:fldSimple>
      <w:r>
        <w:t xml:space="preserve"> GoAccess </w:t>
      </w:r>
      <w:r>
        <w:rPr>
          <w:rFonts w:hint="eastAsia"/>
        </w:rPr>
        <w:t>中 자주 방문한 페이지</w:t>
      </w:r>
    </w:p>
    <w:p w14:paraId="69C86A2B" w14:textId="7FB2064D" w:rsidR="00900950" w:rsidRDefault="00673521" w:rsidP="00900950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6BA8BC85" wp14:editId="7C7DD2CF">
            <wp:extent cx="4461510" cy="3112522"/>
            <wp:effectExtent l="19050" t="19050" r="15240" b="12065"/>
            <wp:docPr id="48" name="Shap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hape 48"/>
                    <pic:cNvPicPr preferRelativeResize="0"/>
                  </pic:nvPicPr>
                  <pic:blipFill>
                    <a:blip r:embed="rId2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3112522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55A0E06B" w14:textId="63CF44B9" w:rsidR="008F5F4F" w:rsidRDefault="00900950" w:rsidP="00900950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14</w:t>
        </w:r>
      </w:fldSimple>
      <w:r>
        <w:t xml:space="preserve"> GoAccess </w:t>
      </w:r>
      <w:r>
        <w:rPr>
          <w:rFonts w:hint="eastAsia"/>
        </w:rPr>
        <w:t>화면 中 U</w:t>
      </w:r>
      <w:r>
        <w:t xml:space="preserve">ser-Agent </w:t>
      </w:r>
      <w:r>
        <w:rPr>
          <w:rFonts w:hint="eastAsia"/>
        </w:rPr>
        <w:t>분석</w:t>
      </w:r>
    </w:p>
    <w:p w14:paraId="6F2F3C2C" w14:textId="460D289F" w:rsidR="00900950" w:rsidRDefault="00673521" w:rsidP="00900950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01DC24E5" wp14:editId="71E5CAC3">
            <wp:extent cx="5554980" cy="3525790"/>
            <wp:effectExtent l="19050" t="19050" r="26670" b="17780"/>
            <wp:docPr id="44" name="Shap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ape 44"/>
                    <pic:cNvPicPr preferRelativeResize="0"/>
                  </pic:nvPicPr>
                  <pic:blipFill>
                    <a:blip r:embed="rId2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525790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17CE493B" w14:textId="517411EE" w:rsidR="008F5F4F" w:rsidRDefault="00900950" w:rsidP="00900950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15</w:t>
        </w:r>
      </w:fldSimple>
      <w:r>
        <w:t xml:space="preserve"> GoAccess </w:t>
      </w:r>
      <w:r>
        <w:rPr>
          <w:rFonts w:hint="eastAsia"/>
        </w:rPr>
        <w:t xml:space="preserve">화면 中 </w:t>
      </w:r>
      <w:r>
        <w:t xml:space="preserve">OS </w:t>
      </w:r>
      <w:r>
        <w:rPr>
          <w:rFonts w:hint="eastAsia"/>
        </w:rPr>
        <w:t>분석</w:t>
      </w:r>
    </w:p>
    <w:p w14:paraId="5FDC2689" w14:textId="77777777" w:rsidR="008F5F4F" w:rsidRDefault="00900950">
      <w:pPr>
        <w:pStyle w:val="40"/>
        <w:jc w:val="left"/>
      </w:pPr>
      <w:bookmarkStart w:id="11" w:name="_heading=h.qo6qm9lxxexf" w:colFirst="0" w:colLast="0"/>
      <w:bookmarkEnd w:id="11"/>
      <w:r>
        <w:t>4.1 Crawling</w:t>
      </w:r>
    </w:p>
    <w:p w14:paraId="1BBF4843" w14:textId="77777777" w:rsidR="008F5F4F" w:rsidRDefault="00900950">
      <w:pPr>
        <w:pStyle w:val="50"/>
        <w:jc w:val="left"/>
      </w:pPr>
      <w:bookmarkStart w:id="12" w:name="_heading=h.qum8l9by4ruq" w:colFirst="0" w:colLast="0"/>
      <w:bookmarkEnd w:id="12"/>
      <w:r>
        <w:t>4.1.1 DirBuster</w:t>
      </w:r>
    </w:p>
    <w:p w14:paraId="1443FACC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개념 : 웹서버 디렉토리 구조를 파악하거나 숨겨진 중요파일들을 찾아내기 위해 웹/응용 프로그램 서버에서 디렉토리와 파일 이름을 무차별적으로 대입하는 공격이다.</w:t>
      </w:r>
    </w:p>
    <w:p w14:paraId="0EF93064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IP : 101.224.32.28</w:t>
      </w:r>
    </w:p>
    <w:p w14:paraId="19EA9CC1" w14:textId="77777777" w:rsidR="00673521" w:rsidRDefault="00673521" w:rsidP="00673521">
      <w:pPr>
        <w:keepNext/>
        <w:spacing w:before="240" w:after="240"/>
        <w:jc w:val="left"/>
      </w:pPr>
      <w:r>
        <w:rPr>
          <w:noProof/>
        </w:rPr>
        <w:drawing>
          <wp:inline distT="0" distB="0" distL="0" distR="0" wp14:anchorId="30CE0262" wp14:editId="71A2983D">
            <wp:extent cx="6192210" cy="2820012"/>
            <wp:effectExtent l="19050" t="19050" r="18415" b="19050"/>
            <wp:docPr id="139" name="Shap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hape 42"/>
                    <pic:cNvPicPr preferRelativeResize="0"/>
                  </pic:nvPicPr>
                  <pic:blipFill>
                    <a:blip r:embed="rId3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210" cy="2820012"/>
                    </a:xfrm>
                    <a:prstGeom prst="rect">
                      <a:avLst/>
                    </a:prstGeom>
                    <a:noFill/>
                    <a:ln w="12700" cap="flat" cmpd="sng">
                      <a:solidFill>
                        <a:srgbClr val="D9D9D9"/>
                      </a:solidFill>
                      <a:prstDash val="solid"/>
                      <a:miter lim="8000"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08C21C5C" w14:textId="49EB89B3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16</w:t>
        </w:r>
      </w:fldSimple>
      <w:r>
        <w:t xml:space="preserve"> </w:t>
      </w:r>
      <w:r w:rsidRPr="006B4702">
        <w:t>OWASP DirBuster 실행화면</w:t>
      </w:r>
    </w:p>
    <w:p w14:paraId="23D41014" w14:textId="77777777" w:rsidR="00673521" w:rsidRDefault="00900950" w:rsidP="00673521">
      <w:pPr>
        <w:keepNext/>
        <w:spacing w:before="240" w:after="240"/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550A990C" wp14:editId="46A0EC7D">
                <wp:extent cx="6192210" cy="612512"/>
                <wp:effectExtent l="19050" t="19050" r="18415" b="16510"/>
                <wp:docPr id="21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612512"/>
                          <a:chOff x="152400" y="152400"/>
                          <a:chExt cx="6191250" cy="600075"/>
                        </a:xfrm>
                      </wpg:grpSpPr>
                      <pic:pic xmlns:pic="http://schemas.openxmlformats.org/drawingml/2006/picture">
                        <pic:nvPicPr>
                          <pic:cNvPr id="36" name="Shape 33"/>
                          <pic:cNvPicPr preferRelativeResize="0"/>
                        </pic:nvPicPr>
                        <pic:blipFill>
                          <a:blip r:embed="rId3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91250" cy="60007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38" name="직사각형 38"/>
                        <wps:cNvSpPr/>
                        <wps:spPr>
                          <a:xfrm>
                            <a:off x="1360350" y="534625"/>
                            <a:ext cx="4314000" cy="2178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2862325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0A990C" id="그룹 21" o:spid="_x0000_s1037" style="width:487.6pt;height:48.25pt;mso-position-horizontal-relative:char;mso-position-vertical-relative:line" coordorigin="1524,1524" coordsize="61912,6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K5HlQMAALsIAAAOAAAAZHJzL2Uyb0RvYy54bWzMVs2OHDUQviPxDlbf&#10;s/0zO5Od1s5GKJNZRQow2sADeNzubgu3bWzPH7fwDkjcOXDhwA14pRDegc/unh92CSHhglbbW2WX&#10;y1VffVXe6ye7TpINt05oNUvyiywhXDFdCdXMki+/WDy6SojzVFVUasVnyZ675MnNxx9db03JC91q&#10;WXFL4ES5cmtmSeu9KdPUsZZ31F1owxU2a2076qHaJq0s3cJ7J9MiyybpVtvKWM24c1id95vJTfRf&#10;15z5z+vacU/kLEFsPn5t/K7CN725pmVjqWkFG8KgHxBFR4XCpUdXc+opWVvxwFUnmNVO1/6C6S7V&#10;dS0Yjzkgmzy7l82t1WsTc2nKbWOOMAHaezh9sFv22WZpiahmSZEnRNEONXr9y6+///AbwQLQ2Zqm&#10;hNGtNS/N0g4LTa+FhHe17cJfpEJ2Edf9EVe+84RhcZJPiyIH/Ax7k7wY50UPPGtRnXAsHxeXGQyw&#10;P4ixMKx9dnKBcwcXWZY9HgcX6SGANMR5DMsIVuJ3AAzSA8DeTSyc8mvLk8FJ9698dNR+tTaPUFtD&#10;vVgJKfw+8hRVDEGpzVKwpe2VE/ajyQH7ly01nIxGIblwINiEE8RYXnN7xyX8bvgdd+IblCoSOH3g&#10;eSWFWQgpQ2GCPOQA3t/jzd/A0HNyrtm648r3TWbjtVq5VhiXEFvybsXBGfu8yiPtqTQt/VRXC7Hr&#10;qxJuDbc7b7lnbRBrBHSHhuwNjhsx+lPAIRcHpoUT97j1FpKcsewfKUJLY52/5boDmA6TwCKYPvrN&#10;CzeEdTAJ1ysdMES4tJSKbGfJdFyMQWKKOVWjDhA7AxScaqIbp6UAAj3szjarp9KSDcXkmU/Dz0DY&#10;v5iF++bUtb1d3OpbA62vqnh3y2n1TFXE7w0qrjBGkxCM6xIiOYYuhGjnqZDvtkPHSIXGOeEcRaih&#10;1zGE3YEt0B7w5b3mTOQykAluz7iOF6GfM29+fPXm259e//zqj++/I6OrkMVgehw17q1cGE2yUZgH&#10;mBjj0eUEhYkgHMhwOcoxUIZ5UeSPryDD4Dgv/jsZ8mkW59H7s2GxQGSHcP4fbAi4910XJL9b7eKb&#10;EMdQWFnpao8h5AxbCDD2BXV+SS1eSjwaW7yeYOHXaxqmpXyuQJtpfhlaxZ8r9lxZnStUsVZjODFv&#10;E9IrT318pPs2/GTtdS1ih56CQTGDAr5GKb6QscDDax6e4HM9Wp3+57j5EwAA//8DAFBLAwQKAAAA&#10;AAAAACEA0l/zNSgyAAAoMgAAFAAAAGRycy9tZWRpYS9pbWFnZTEucG5niVBORw0KGgoAAAANSUhE&#10;UgAAAzAAAABPCAIAAAC79rfFAAAgAElEQVR4Ae19308aXfjn+5/0e8VVuZKbdryow8UIiTgkIiYi&#10;i4tE7RJiQ4gN8UdoiLHxprEbG5rYSNoatq0xba1dq3FhG6LbuuXbGqlrSptIa1LqhciFZG5m85wz&#10;AzMMKJb6otNDTDnMnF/P5zznnM95nmem/3Acl/yc5P6mD5H3bxptIutZIaCCeaQCEc5qdEm9BIF/&#10;BQEyB6Uw/5P8nCR/BAGCAEGAIEAQIAgQBAgCdUTgH57nk5+T/N/0IfL+TaNNZD0rBFQwj1QgwlmN&#10;LqmXIPCvIEDmoBRmQsikaKgzTTReneNab6lUoFcqEKHeWkDaJwjUhACZg1L4CCGToqHONNF4dY5r&#10;vaVSgV6pQIR6awFpnyBQEwJkDkrhI4RMioY600Tj1Tmu9ZZKBXqlAhHqrQWkfYJATQiQOSiFjxAy&#10;KRrqTBONV+e41lsqFeiVCkSotxaQ9gkCNSFA5qAUPkLIpGioM000Xp3jWm+pVKBXKhCh3lpA2icI&#10;1IQAmYNS+Aghk6KhzjTReHWOa72lUoFeqUCEemsBaZ8gUBMCZA5K4SOETIqGOtNE49U5rvWWSgV6&#10;pQIR6q0FpH2CQE0IkDkohY8QMika6kwTjVfnuNZbKhXolQpEqLcWkPYJAjUhQOagFD5CyKRoqDNN&#10;NF6d41pvqVSgVyoQod5aQNonCNSEAJmDUvjKErL8zotgh6GpkWrS6Rizd3YzC0UOnjovaa42UnAd&#10;/mhn+Etm3s1AWtdwSdOALlomP0jrP4/pEg1YdV91PEUSQmfzi66G3iV+Z9qpBzGvav7jsg4SjCP0&#10;P4ZphIn28iUtRmBkNZ8IUpe1FKOnGT3VpLdPrGawyJmI3RnJ8Hw+Ne9lNFRwQ4nEMbeUmWu4UiIv&#10;rulobaRRY4Me8jyfXvCxjN7A6K1B1P/85nS/kUZC2UPxAjY19IEUVR8CMr3KLzjo4EZ6xsyGdoui&#10;psNWS+hLMmhwRs6lFslEQN3embJ5lvJFCapObY5bep8Kk/+4QtkFBzVSZjWQlvkw0mifO5BeOSa9&#10;NmL2J45pHSRamO81lFuCjqm22lviQldtfpKPICBDQDEHs5uP+hs1llBazFa6PR23q+6+GDHDztWk&#10;d81soDVHeQXVm47YG3T+dbEN9J1PRbwW2Mppxuxf/gnXMvFxG9rcmY7xmGxKZhMhl6mRZhppi28J&#10;9TUTC9otZqvNzNp8T1Oymqv+UYaQHSwNNNIjq2m0KuXTq16m0bt+hAiZ1h0rX/PaiM46iwQof/9c&#10;XS3RgLKETOzwcq+2f1H8gb93xk3G8QLciSBdUJ38zpRF544d8TyfXei1hnb47KLX5nsUNNPK1fCY&#10;W/L2av5VIi/Ul08ErRYjjQlZdt7FeJZAeX8+deq9saPMXK91YgPGPx/3N5mnCzOj5q6QClSEgFyv&#10;lj3sxGZmziFbB7IRuy2cToXY/sXfITlnDpZcBFh/w/gcdXYt/2lCtjluOZZBnrFEwkJ3dniRmlWO&#10;QMkc/Pl0wBGY8RkKu6piezpmV4XJ5ZyHY1F21dtkfpTmlVcQnD+f9ptZU6OckB0tjZj9mHUlJw1M&#10;cIs/ig42sjM7eMek4UrhsznO6AMJ2Ou/zJipwTjPbwQYYa/Mzjl0A6u/teIpCVk6zF71RKWV5aFV&#10;QsjEoahMyHj+Q7CRndnlYSDNgQTP80f5PJ+Z7ShDyI67JTb1Z75LNJ7n8xvjtt4X6yEW2fD4mIcS&#10;tSc7B3aOYrPpeRfT++JcGjeKnSSp+iAg16vMRjR5wKfj0RReLnCfdtdiO/n8TnRdYjarT2/LtioX&#10;AZ+jZraeOo3j8N/7HkUHtVo8NVIh1hZOzTmo/uHAgMdlM7KDi3Jz2GaA6XiU4aODjfbgpHew124x&#10;umZhKeczq36b0WAxGmzDS3iHGNngU5OsJfQFdWptpNG1cMTzP6NBM23qsPcP+53YQna0NeuxWsxW&#10;i5EdiGzleR5M12bWZmZNZtfMJizS6bC1fz7LC61nlochv80MbaH+AWGa2S2wwPSCx8AYrc7ewIiD&#10;Gljl+Q1/U4fgH1ju1cG+omg0HWItHr/TaL8zwTLDggMkGURbZmGhKwsvuUgQOBGB0jmYz/N8arJI&#10;yMpsT5V31fxBVqAuO1Mm41SK55VXeB5bHJYG9HJCVuxqJuYz2MJgiMgeCLtfJmJtEpUfZcxnD3BT&#10;+eVeRL92pi3G8SSsfunyO36x/sopJSGL+XSiJ0te7OCpk1jIeJ6vTMiyGwFTox942EbA4iuQ2gqE&#10;DNA95pYc/Fp+lWj80dZEh2vhJ58WCJmMhMU8OsGYsTll0WkvN7oXzudWWgsgpOwfQaBEr/5Inf9y&#10;JSUiAL0YT/LpGTOy822OOzuszuAHns/OOdjQTnbBoTFNIha1M2VpRCeuQocFSrQ2qKODyLqcDrEm&#10;dMgeaHQh/2Nmweea2RS4kZKQJScNpkl0BN8ZN2nAZQlMCJO2ow9BPXSpOD13lmZX06hjVjgB4tZ3&#10;0ZYAXcomIi9gbxAkEglZ3CsYvCFiQTtYjpApG02H2QZ89AcLuh+8JfzWhBFBJFvoCliQBEGgagRK&#10;5iAqJyFkFbanE7bOzLJHYFRiP4pXMvMuW/BDno+WJWTpsL1Jq7nqeCQ7WB58CBrZiU2xMsl3fmfK&#10;JkyKfGKSvaqjTY06xhf9TSuGkpCt+3S2MD78ZeZ6qas63VWtDs5SJTFkeisy5eGuXWyXZYNGJwbG&#10;UU06zeXepQLgVbgsqcs6HG5Fm8R4u9QkOrYKtRzDuo65VehCzQmZxueT0DcY30qEbKDoXcqnF92M&#10;ebrgn625K6QCFSEg06uLKVeJCEAv1nieTwbZgcVsOmwfmH8x6JhOH0UHjYEEuD+QDQlkjQ7q5GFe&#10;RUKGzF08n523w5F6cxyf1EWAKhGy/IJDC8ssfNZQ5fmFXs1VPWsxw59Jb5jY4DMQQMIODE8vbKCQ&#10;kqOlAWCQIiHjt2Y6KMbhnYhEUzjeRZBIaDQdLpzy8wu9unKErFyjYavorMku99KD8Ty/OW5Bcbfy&#10;hU4UkXwTBKpHoGQOooLHEDJxezpm60wv+wwmX1RiwZZc+flioGMcuRrLEzLUfmZ92GCCkxj6HKwF&#10;zYaB+TKRO9nNaafePruDTGWb4yazYCGbc9ADq79FyZSELBO2Xu1FEUVCd/h1HwVxVMRChgGpbCET&#10;AcvMdtglEXXHqM4xt8TKav+WafyHCSPFGA0mo4HRaRp0hsHFTMwncVmCdzWTWFwTtS86qBM2mNo7&#10;QmpQFQIyvZJK9iFoRM/BDEelV89jWi5CahJ4GPQz7rcMR+d6XbM/M3MO19wqNnjLCNmA1j73YdqG&#10;nmQaKDoN1wrzpUjIzOA6ET8iIStYv4B+uRaOpIQMs738Qq9W3H7E0hA6kl5fnB7poMCcBv0EBim6&#10;LCHYJbMZnZt0mxrBCi5KVI6QOUoIGaJo8TKNZsJWwXSHgkpNnqXEpBUBVbLQSTpJkgSBKhGQz0Fc&#10;SELIeMX2hLNU2jozCx6DLbgmYUOyK5l5V5Metj+TkWq4pGM6psCjhT8HW7H4F8HjuRlgIASN5w+i&#10;I0bDiPisnpgVvvObUza9e25XKJGBc4vA4dIhVjzDSEtUkVYSMv4gOthIDcwLPcvvRoNGdC4khAzj&#10;eSIhO3jRL1uC5apzkE79FIawPi5LUStECxmfXXQLQf27j5D19UvISA0igp/fCJj0ATiCkw9BoASB&#10;citpSZbz/lMmQrp4jgLLk93ZMZWEcBars8PaD0QNuyxFr2LJvKhkITuKDjTa5+CBp8yCxzqxIXAj&#10;WL5xSMrutEUDZ55kUIgazm8GGNFl2eRBvo+jL3PBR8mj7Hp4OoafndoIMB1P48Ag8ekcRbDtvgih&#10;UDPkyqRHNgoSCY3m496r2Pl4EB3UIZdlwYAHXlFY59MhVt4oLyVkECYLFjsvPLpUutCd99Em/TuP&#10;CMjmoNBBKSFTbE84T/ldNRWymoalbIxXXhFBKFrIsrtf0hDE+dSpw1M1n0KzIM9n5hyGAVm0aD6z&#10;kwa2dxAdNNpnJfE8+VVvE0SRQsDAsofC8dliW1V/lyFkPJ/fXZpwGBh4pJNizO6JRUTOSlyWjRTj&#10;KYR7X2yXZZnXXogAVuGyLD5liQvlV70WMfovMckyeuqqRtPQSDPGwDpyFOLYQOUtsc0//V1O4yUu&#10;S0guD1vRay/sE+glF/nNRwNGqgm9yIO89uJPj4da6qugVxdJPKkIMnqRmevQXEXuSz7uvXoJPzoK&#10;tMbp8/c7rCY9W3porkTIeD6z6LehQ7k0qJ//+WLQaHD2ugeDgX49DupfGjHSjNnq9AUG9MgfCvH1&#10;rAkH9YchqD+zGoDnA4AS2UPx5EyH6DbFrR9tzfayJiO4OG2ep6miRAIh4/kvc70Q1G/rDQx2IAsZ&#10;/2XWYbA43AO+8REHelhM2ajEQob8uTRewaQL3UUadNLXc4WAdA7yfH7Vb9LTTVoNepmUNQRhW6Xb&#10;k3LrhFME7LlbwUa01eJXV8CGq7xSEL5AyLIQLYDepZCa91oaKaA9HQF47cXutOWS9iquTU+bfEtZ&#10;iFWwzh1AQMJljQ69GQoClvojaZ7PLA/bTUb0SI3nqSwErdDmiYmyhOzEUhc7g1wDLrYs1fT+b5O3&#10;GkxIntoRUIFenU6EAq2pHbs/XcOGv0nyMkVF7dk5xYPe8EylELKmyH7MhaOtkJkNoadHj8lFbhEE&#10;qkXgdHOw2lovaj5CyC7qyFXfb6Lx1WNFclaPgAr06nQinFdCtvu0X0/ZwvglGsrxy68HDU164QVL&#10;hdu/Q8g2xi16uh/Z6gr1kARBoCYETjcHa2rqAhQmhOwCDFKNXSQaXyOApHhZBFSgVyoQoezQkIsE&#10;gYuCAJmD0pEihEyKhjrTROPVOa71lkoFeqUCEeqtBaR9gkBNCJA5KIWPEDIpGupME41X57jWWyoV&#10;6JUKRKi3FpD2CQI1IUDmoBQ+QsikaKgzTTReneNab6lUoFcqEKHeWkDaJwjUhACZg1L4/kl+TpI/&#10;ggBBgCBAECAIEAQIAgSBOiLwD8dxyc9J7m/6EHn/ptEmsp4VAiqYRyoQ4axGl9RLEPhXECBzUAoz&#10;IWRSNNSZJhqvznGtt1Qq0CsViFBvLSDtEwRqQoDMQSl8hJBJ0VBnmmi8Ose13lKpQK9UIEK9tYC0&#10;TxCoCQEyB6XwEUImRUOdaaLx6hzXekulAr1SgQj11gLSPkGgJgTIHJTCRwiZFA11ponGq3Nc6y2V&#10;CvRKBSLUWwtI+wSBmhAgc1AKHyFkUjTUmSYar85xrbdUKtArFYhQby0g7RMEakKAzEEpfISQSdFQ&#10;Z5povDrHtd5SqUCvVCBCvbWAtE8QqAkBMgel8BFCJkVDnWmi8eoc13pLpQK9UoEI9dYC0j5BoCYE&#10;yByUwkcImRQNdaaJxqtzXOstlQr0SgUi1FsLSPsEgZoQIHNQCh8hZFI01JkmGq/Oca23VCrQKxWI&#10;UG8tIO0TBGpCgMxBKXxlCVkuOX/L2nyNoq7pdAx742FiH4r8inRf0lyhKLgOf3T3g897z64zkNY1&#10;XNI0oIttd95J6z+P6RINeHP9ij2CJITO5l72NLheccn73TSIeUXzH5d1kGDsU4/9NMJEe/mSFiMw&#10;9Cb3PkBd1lIMTTM0dY3uuv3mBxZ573FX9+MfHJfbfnaD0VC31pVIHHNLmbmGKyXy4poO3w5Rmk7o&#10;IcdxX597Wxm6maHbb4n9h8vJuy2a5qm/679xwOiQf6tAQKZXued2+tb612m2dSpVLPvtQXvbvc+f&#10;As3djwszrHi3/imZCKg7ybud7le53+hZYqzNFdk7ueD+czs1VGY1kJZ8N0R1PfklvXJM+u0Qe/P9&#10;Ma1jiZKvXsNEzj13UUOxY2o78dZbn669XN++Thv+44rrlTjM+0/s5ZaOw1ceXUG0H0+smpZ7n3GT&#10;Ofk6XKEf726zaBHWajQaHSzC9PXn39/6dD3PDyuUEC7/eP/ynWx0Dt/doptvrYtDffh2iG6eShxf&#10;ieLur48Pve1oB6SuGa5PxYTFX5FPceHN9QaNTtw1WoeefVXk4Djut4UtV9kprr0dom+sHpv/24Ou&#10;TnHgjs1YxU3FHNxPhPsoTdu9AibK7any1pmaH2Jphqav0T3T60gZlVdQp7497mrQ3YzLOpjbfnyj&#10;DbZymmFvvv4O9/ZiY51oc2esY6uyKbn//l5PC0UzFN3mffUN8v5YDXS1se2dbGunN7Itq7nqH2UI&#10;2a9XHooeevMVqWru25sbDHUjfogImfZ6hXF6O6Rrf4gEqLrl+mUs0QD5QiAQMrF3r13avpfiD/yd&#10;HGsxjBXgfh+gC6qTS95t011fhaVh/7mrfSrJ7b+80ekN32JpJSE75pa8vZp/lcgL9eXeB9rbDDQm&#10;ZPvPehg3Wkm/R7rpG6j/HMd9nra2t9HlVtWae0QqUAMCcr167W69nfjxxC5bB/Yfd3U++Lp9r7Xv&#10;pbjznSvJ5SLA+vsAn6POrpd/mpAlxtqOZZBYou07rR5Yx86SkKGNUKQ4FQgZt//ErvO8Qcpw+MpD&#10;U9esAot976faHhT24BPw33vQfs37VsxUBSE7fOVh7xYWbVxw/80Nhr2PL36608z4351SR78+sVNt&#10;gbeY5+2vj7Xp2h9KTiNi98p9SzadXGKspZQZyIqcWlhZ6XP/o2QOfo947KPT3ubCrqrcnipvnTC5&#10;up8BLd5/c+MaG/7GKa8gQL5H+tjWFkpOyA5fDbE3MesCfQh85A5XfFTrNDrJvA/QcKXwSYwx9Oh7&#10;2Os/T7OUL8Zx66MMex8xM4mSF/JXmVASsm8PWq+4V6SqmcOHj1+RbkLIwG5UkZBx3LtbVOt0ioOB&#10;ZEffcxx3mMtxPx5ayxCy425VOXhVZivReI7LrY91uubj91qRDY9bdVPCEgnLpdDV7Xtd3Q/elT/m&#10;VtkuyaZuBOR6tbe+8ukX9y22si21VaTeriZzueRKvMqN6l9GTC4CPkdN/2ek2zD2CSbvik+rxVNj&#10;+15r54PtJ3aqzz/qcfd0Glp9L+XmkMQoYw3vcSs+quvWnRs+V1eboechsi7vvbnZaWhuMzR3+l/h&#10;HWJondu+09om2BjeDlHIwPN95RZLt1i7+vw3u7GF7PDjQ3d7G9veZmj1PP6Y47hc4n4f29rJtraw&#10;PdMJWKS/PWjve7bPCa3/eO2H/J0stIWIApwMp/9nuFOnuUJ33Y7tP3eBCH3WVoZqFkRIzQ9ZWzut&#10;7W1szxQYFWAR6PNeb2PH3nNgBhAP/fNosxEsZIqefJ1m26dfjrYIvEckZIcfp12tUIOh1fMARPj2&#10;oPWaH3lRYjdbvHdvGa6/RrvalKH5dpLbX7/bZ2huY1tbAL0clxgTNzkuF7txzS6wNwVH6Rq6c72b&#10;bb5GY8xz24+vtxla29jmFvvd94f7r/10g4Zqc0eQCAUl+/HcRcP+nQp30jdgJ1b0tswwFUonx1po&#10;tMiLV/a/I5PM95Vb1uYWtrUNlAQoJtiJ3WO33Nf72OY2/wpkkhCy/djNFryRK4YbV3ySsNzem9Fu&#10;pBVt1tHV7xxShhtD1lYPiFYyuGJfOTBp9/lHfe6uNkPX9LP7Q+7r3QasEis+3fXXZbstlv52r7Xl&#10;zmfu19vbdhhcpJ+CpVPMUvV36RzM5Thu+06RkJXZnirvqrlf+wJ1Sd5tMQAFV17huB9PXO231195&#10;aDkhK3b5x6q3uRMdD/Z/CTbfvcftgt4K2XL7v3BTudcudMZI3m8zjH0CZf5afscv1l85pSRkq16d&#10;6MmSFyOEDONRmZDtr4+2UDeBh62PtnkLpLYCIYPajrklB7+WXyUaf/jxtrXn+Xfum0DIiiSM47hV&#10;tw6MGan73fb727A0EwtZLdCrumyJXl1EWUtEgHPU2CcOuAXY+xNj3db27sA7xFFap5L7z+0a2IeQ&#10;N7+Nkm3GIiV669PR2EoEmxY6ZHuoHuTj+/Hc2zOdECxkyp3+053mljvoCJ4ca9GAX+/bPZG0gX8N&#10;uiRMT+jAq4dvvqKOtcMJEBOyFNoSoH/77x/Pw94gSMStenXI0p8DEQJAjNCBPrzH/XhiFz13ybuw&#10;o8BWrWECyFyUGG0ROND+azfd93Kf4wRCpugJAi0F2dAxT1g6tu+1CpYnMDYIqOKd8tOd1r5nsPOB&#10;C/V7uBOtnN/e3H+OiOb+s54r7hVkfsBLUC7upT3QAfgoOArli8GtbYw592P1QeQ9OJhyq16q+9k+&#10;l7rfKXFr4Erg31S4k+ryWOk+ZFZR9lY5TIWy2JcibP+Fq0Ca56cRD+NS99vo0U/Q29YGbAg8XBG8&#10;q0WXpa5B23oLdV453LjWE4Q9XPHR118jb9re4y7G+xZYrBZWeGAepYNb6CiMMrZCbd9pbrDPA3yx&#10;m9cgekcgZGW6LZbGhGz/WZdgpzz8+PyxYCkUs1T9XTIHUTkJISu3PUGe47fOH6/dAqMS+1G8sves&#10;pxPUe6UsIfv2oOuaVnPFHpYdLH+9u2VovV3Oo51L3u2kb4ILkcu9v9N6RUe3UDrGi2i32PYpvpWE&#10;LO7VdT7Ah78fT1zUFZ3uilbneaOIIaPbkSkPt3WxXZYNOBwBx8bpNJddrwoIVuGypC7rkNeZplvE&#10;eLvtO+jYKtRyjOocc6vQhZoTMo3PfYK+wfhWImSel9sP7V1ocAkhqxl8FVcg06uLKWeJCHCOAkfY&#10;p0Cr5+X+twddnmfzPvv9b4crPsPoe3B/6MA3AZ8VXzEWCl0QbFRF9xlsV/53XGIM8w9cDIxwKIZM&#10;sdPnntu1sMzC5y2qPPfcpblCt7ax8NdCN99e5/YggKTV47//fB2FlIAnDhnzhNY/Tlspxn7j9uOV&#10;bRzvIkpUJGQuUQRgb3e3oS0tg5poY5sZ6sbqYe65S+dDPdl70N6gA3sV/NE0ChsSCFlpTwosFsIe&#10;rr/+BVRgKglViULlAD2o9u0QMLOvD61AJfef9bTd+bj/8vo15JbZT4SH7F3drp4+lrrsms9x3N7j&#10;LsRr3w4ZCtEUSkImxJAJmEPk7mifvavP1dNJa2E7q0TIOO7THfqy4Gkq01vFMInDKEQbQw9LP9/f&#10;Trm7uu09fa7WK7obcUQfQQT4fLxFoxA6iYWM+/7KQ7c/TJUZblyzgpDJhU2MMRoKDHJgk6MZV2Qv&#10;MSaY3MoMbqGz4LzGyrz3oL14EsBWXmQhg+sl3RZLCxayVKSPojvdYw9ffpTF54nZqvoumYOozDGE&#10;zCMEPxyzdX597W1u8a5IuiS58n3eYx1DrsbyhAy1/yPub26Bkxj6/Hp7i232lIvz20/c76a7wJTL&#10;wfmthRUsZE/stOeNcHgQKqnyS0nI9h60S2IzoZq4l4LTFbGQYUwrW8hEzH88tHZJIuqOUZ1jbomV&#10;1f4t0/h3tw0UY2huMTQzOk2DDmzUq16Jy9JK33p2v5OiW1CeaxrNFcELUHs/SA3qQkCmV1LR3t0y&#10;oOdg/CvSq+cxLRcBBVqhZTR2s82/8sTV8/D7jyf2nidvsMFbRsg82q4n7+53oieZPEWnYTlCJote&#10;EglZwfoFu2bP80MpIcNsL/fcpRW3Hwl4v77GX94fslKwiUI/USiVQMjgmL6XWHly53oLBTaSgkQS&#10;QiYG9RcJWUmQfjHODKgAdi8W25cE9Ut7UiBk4G9qbfG/elhKyAro5V67qb7HkT7sF07d77SGn/tp&#10;cLxyH2/Tgn0RYvwRIeN+zfcZRuNI0gL7OYGjpO53UsgFyXHv/bSUkO097kEx+F2FYK/9Z13IFIcD&#10;7Ar0UejtdukwSXQ7eReCkCQO+r31t9uHsF0Kzuhfke4CIcO2z7KEjONeu7V9z/bLD3cZc2ApIZMz&#10;fsQMgFdhZl8yuIWBlI1yRUJW0m2xtEDI4Of+dmx+2tt6jQ2XhOiJeU/6ls9BnFtCyLjS7Ul4IKbS&#10;1vnjubu5M/BWwoZkV/ae9VyjYftrMVANl3SM9S54tPDn18fV2GdBxxKjDISgcdyvlSFD85D0WTcx&#10;ey5xt5O+/iQllNh70M6IHO7bvVZZwJlY5ORvJSHjfq34KMrzTOhZLrVyy4AOVYSQYThPJGS/5vtk&#10;S7BcdX593f5eWFjkt04ert/KUU7jJRYybv/ldSGoH2IppEsMsZD9FuB/SaEKenWRpJeJ8LV4jgLL&#10;U1e39e4noBft3dZ25K3DLkvRq4i8UUVhK1nIDlc8VNcT5D967m6/vS4QMli+MddJ3W/TwBb7SYwa&#10;ziVGGdFlec2NfB+Hn58Ewp8O9+MP7kOQEHY4WiP/G0L10WKCW0/NT6FQMxwHNrRelAgO1c8gCK34&#10;lKVAyH5AYBwymXOp+dv33u5L8yRGGXoUhcXk3t8bfQ6BgJiQlfZkT0LIOPTEYgt6HkjuBBSOqRCm&#10;bWhtEaLyP94ytLYZ8LMgBU/Lj9duqsGO7U+5VS9kkDqMTiBksESjEP5fb2/RWnhW4Hu4k0amxOKA&#10;CSkJIQOPp8TBCr1VDpOkgq9P7LoW/6tviJPtxcbaqK4nYOjS4UH59rjnihYeVyyaoMoSsl9vh2j6&#10;VgJcFvLhFpo6QVhwg6LAZYhkvwuP+SfGWgRCphxcjhM2oKImFLuXxAULLkvRclbo9uGP7RRQHUzI&#10;9t7cfYifZAR/NI4FlMBTZVI2B4UyUkJWYXuSb53irrp9r73FL2VjnPKK2K+ihWw/9RkG8XukW4en&#10;am4bjUUO+Xw9smjR3F7yK0Dwa8VnKNJ6oPNvblwTYN9/7aZwfLbYVtXfZQgZx+VSr27bmxl4pJNi&#10;2Ou3XyJyVvraC4pxI8cztFWYSFU3XMeMJRogtR4XXnshdq8Kl2XxKUtcKPfmRpt4rHx/p5WhqSsa&#10;TQNFM4bROFJlfOhU3hLb/NPfJfKK1YsuSwhCfO1vR6+9gLBf8T6cfkgMmQQNkpQjUEGv5JnO9y+p&#10;CLJzFLyR4QpmDLEbVy5hugBcqtt7s8/e3kK3lh6aKxEyjtt7ebMTHcqlQf3c93mfobnbdd0XGO2j&#10;kc3j+6shA82w7SrOJCsAABHjSURBVN3eUQ92bEGUd2sLDppGEfF7b0bh+QDwT3VNxT5NW8VXSODW&#10;Dz8+dLW2QDB7a6c7si2RCAwDVPPQy68KQsZB3DfbDKHZQlB/cauGWLR7PW0GeIyg0ysL6pf3ZJ+T&#10;EjKO23/Zc+USiv0qhsm3+x6L5ofv4bZLGmQSg41s1a3V0PgRyNyne+0M3d5tv/HwTaRPfOwgF7tx&#10;BRMsUZtO4Cjc54d2mmG7ut13V5/dZOieJ0nkGbDeh2c15B8pIZME9Yu9VQ6TtLjktReM9eYT9H6o&#10;/dhoG93cae8ZerYybaVaAiv/r+ATLDCbYgwZfY1q7nvwDpZdxXDjpk4SFgX1Y60QgvoLhEw5uIj2&#10;wfZUHOVTELLEKIMGQnRZzvtY4fGFPqSfUmyqTUvnINCamy00fU2rQS+TakcvIindnpRbJ3BZEOrj&#10;LQpttfjVFbDhKq8U+lUgZPsQLYDepbD97EYbRQHtsY7Cay9S99suaa/g2mi6xfsKBdiB0XH/Wddl&#10;4cUlELDU9/grx/147e9qMaBHatwRWQhaoc0TE2UJ2YmlLnYGuQZcbFmq6f3fJm81mJA8tSOgAr06&#10;nQiCcat25P58Des4HPvPV3wOaszF/c2/aW84B71XZRckntya5TvdHKy5uXNeASFk53yA/kD3iMb/&#10;ARBJFQoEVKBXpxPhvBKyVKSPpjof/O57BxQDe44uQAQP3eLGxrlz1K+/uSt7L28wVPPtwjt1a8Ti&#10;dHOwxsbOfXFCyM79ENXcQaLxNUNIKiiDgAr0SgUilBkYcokgcHEQIHNQOlaEkEnRUGeaaLw6x7Xe&#10;UqlAr1QgQr21gLRPEKgJATIHpfARQiZFQ51povHqHNd6S6UCvVKBCPXWAtI+QaAmBMgclMJHCJkU&#10;DXWmicarc1zrLZUK9EoFItRbC0j7BIGaECBzUArfP8nPSfJHECAIEAQIAgQBggBBgCBQRwT+4Xk+&#10;+TnJ/00fIu/fNNpE1rNCQAXzSAUinNXoknoJAv8KAmQOSmEmhEyKhjrTROPVOa71lkoFeqUCEeqt&#10;BaR9gkBNCJA5KIWPEDIpGupME41X57jWWyoV6JUKRKi3FpD2CQI1IUDmoBQ+QsikaKgzTTReneNa&#10;b6lUoFcqEKHeWkDaJwjUhACZg1L4CCGToqHONNF4dY5rvaVSgV6pQIR6awFpnyBQEwJkDkrhI4RM&#10;ioY600Tj1Tmu9ZZKBXqlAhHqrQWkfYJATQiQOSiFjxAyKRrqTBONV+e41lsqFeiVCkSotxaQ9gkC&#10;NSFA5qAUPkLIpGioM000Xp3jWm+pVKBXKhCh3lpA2icI1IQAmYNS+Aghk6KhzjTReHWOa72lUoFe&#10;qUCEemsBaZ8gUBMCZA5K4SOETIqGOtNE49U5rvWWSgV6pQIR6q0FpH2CQE0IkDkohU9JyNJhuy30&#10;RZpHmV7u1Q2uKi9fkCt/mwbI5M0vOOjgRnrGzIZ2YbwyEbszkjnlyOWXPdbQzikLVcyOa1sb1LkW&#10;jmSZ0vGlpPyK7DbP85sBpuMR7v1vCcLzfH6h1xDcKK243O/ooM69XO5G8drOlMk8nS7+Pja1M2Xz&#10;LKUqTjcBlhG9N3ZsNb97E9X/atzkeJqJe5s8S6euR6ZXfDXrxqmbOOsCpxfhYi99Z40nqZ8gcFoE&#10;5HOQP/oy52EZPc00GgYiX/JQW3rBxzJ6A6O3BlfRYr/7YsRMM3q6Se+a2chClp/RYIcBSpm9C2hf&#10;K25tilvpea/NyNo6WEtHYPkn7m5hR0svD7MNWndhyc3Ex216mtFTTMd47OC0sp0+v5KQVVPHxV6V&#10;SjSgGoEvdB65vMsedmIzM+ewzoIuZhd6f4NarY2YA4k/hgmuTUnIsnMOO+pk5ZaKhOz3BKlcc5k7&#10;f5iQZcLHU+E/C7JSHlT/zpSl90V2I2DxrSlznHBFrlcnZD6ft08vwsVe+s7nKJBe/c0IyOdgOsw2&#10;eaJAsn4+depcCwd8dt7FeJaEK3pv7Ci74KCc88DMsqveJvOjNJ+P+WhnBA7C2VU343iBOBreERS3&#10;jqIDqFogeiG2afgDwl5YbNeD1oHwuFMnErKj6GAjOwOmh3wiSDPBrTMfKCUhS4dY0+QXfnOc6fCH&#10;hr0DDtbUMZUAQ0V6wWNgzPb+3sCgGVvIsomQy2K22syszfcizfOZeZcJY7c5bjGOn2DeOHPhKjQg&#10;14AKmVR0WS5vZiOaPODT8WjqiOePooPmQGIjwIh2nfyqt8nxNItOFSYzazGyg4ug6OkQa/H4nUY7&#10;aOfmuMUTfTdM98+D5qfD7GXjVIrn+aOlAf1/GzJbZ+CMkl1waAR13wiY/uvofzGOw3+ZehQd1GoH&#10;VuHkkwqxtnAG15bn1wZ19pFJt9NsaNK7Znf49Ly7SaNl4BATHWy0j0x6B3pZU8f4XCQw6LFbjK65&#10;XYmFDAnyf1bdjC8KI7cZYDT2OTjQZOYchon5AGP2TvjcoMyOablawvQe2QChShX+aGumlzUZWZPZ&#10;NbOZ53lMyLJzHbRgUdsZx/aw7MaUTW+wOVyDwy4Byd0XIx2srcNqMbtCcIbLLA9b0Uwx2IaX0CkP&#10;1ouZXQAWptvB2oSDtZitFiM7EEH2aQRyXmgUHQHNtKnD3j8c6Nfb5w7KdIMvbTQ756D7fW6LOfDf&#10;HRTGnOfTM2Y6uCkMYv7oSyye5g+2YhvYzngatZfrVUVBTlPlv523rAhKTVDN0vdv40vaIwichIB8&#10;DvJH2azgFVkbaYQ1POYprF2woAU3+PxBFlnOeH5nygRbz4cgLImoIeBb7uXC1lbm1oegHu9Q+WSQ&#10;tWBnoLDY8vmjPM8v9RcIGc9nDxC7A1eSVWRvJ0lUy/3jCJnOvQxCwo41GOf5OGajPH+0NtKoBZfl&#10;ZgD8HdB8dtlD9y9meT4952BH4lszHezEhgBaLd07k7IlGnAmbZynSo+RF0wj0TxoLTaY5WM+qn8+&#10;m998MYN4GL87bdEHkoh1NYikLR2yQp5VrwnMKkAsbB0umA8bAZNn6V3Q0L+Y54+iIx1WmwP8d6kQ&#10;64z854wZNbE57uywOoMfeD4752BDOzyujQdCRg3GQftTIdYEZ5GtCaFXa4M6xCH4zKxZYwkDQUxN&#10;GiyhdNFliQU5eNqPaB+4zzrsg6t54IhGf2IzwGjhsMXz+WUP5YwIcwwNkoSQyRUedyPP8/mNqf7h&#10;pWxFQpaeNVODcdD2dNiKUAIWGMT6vzMFJ5PdafgX2ssmIi+AEQKDhCuYx2Tn7U3YRnW0tRBZy8B1&#10;AFlkgXxy0oAwASJlAq6pJGSKRvn8gkPDBD+ACKtuphefMh/ZEHsW669BUeV6VUmQGho4+6LlRABq&#10;LtcE9Sx9Z48oaYEgcDoE5HOwUDYdcTG9LzKwTYgHYJ6PeXSwuQifzLLHYIPtYGmgSKG2hL1M2NrK&#10;3MrG/YyWMul1V43jyNJUWGxxvTJCJjR18CFoZCc2xZbP7vsYQmYSo3NiHt3AImw2IkPML6AYskzY&#10;2qAzWMws/OlpIfJs95FTpzWhbeDsul1TzRU0oKY6z3PhyvKmJvGuzyeDNBirjqKDekRcfq6FPHan&#10;w9Xfy17Vedd5PhO2igZb0d158KLfPJU6io44ppZDwH7SIaszks3HvabhtfzmuHN4aa7XBdTBASeS&#10;ZJAdWMymw/aB+ReDjun0UXTQGEiABQtzwaLLEtgJWJKlhAyHl+WXe9HZAPXHNLlVIGSiIOmZDvvs&#10;z+xCr2t2NeAMfsgDR4zmN4smwHSIZYAOFj5FQiZX+PxCr3ZAFihZyUIGtj3hfLaJbWZrgzotg+eF&#10;2cA0emNHWzMdFOPwTkSiKXySE72EgmFp92l/I23zjM8ubqETTgEW3Gh+wVHoDG5OSciUjQrzFEQ9&#10;WhtBI5sJW20hsGWLsBdwOH1CrlcVBDl9tf9mibIibI7LNUFFS9+/iS1piyBQDQLyOYhK5FMRl8k8&#10;nkD2oBJCNiAQsvSyz2DyRdFqKWVdgnFB3BEUt3bXRvT22V04pSYnrczwh3zpYqggZAdrQbNhYL7a&#10;2OBqhK6Y5zcJmQNclpkiRSvWn9+csjRSpl7slyleP0epMhpwjnr357tSUd7MLNAX1CDahNJxL+NZ&#10;yvP8uo8SbLkHT50iIQMChP2S5nFwUPKoeHzcObyW3wg4g1FMvHhE1GJh+8BiNhWyDy4uYVMQH/db&#10;hqNzva7Zn5k5h2tuFRnnjpYGhNqqIWT8ci81Ekdth60SQlYUJDnJDiwujXRMpY6WBhzTMWxnAkL2&#10;CM8nTMgyERfTSDU12md3jyFkuhMImUC/olJChlyWa4M6q0DRELron3xmMzo36TY1uhZ+8inoJ3L4&#10;Ypcl5Mim4i9mfGyT+RF0XoBFSchwcxJCVmSBJY3mF0S4eB5sbM7IljDixfqL/Tt1Sq5XAiErEeTU&#10;lf67BcqKcDwhu9BL37+LLmmNIHAyAvI5CN6PiF0aWBLzSVyWQrhIZsFjsAXXRE/HlsRluTTQ6I4d&#10;FXYExa3/K8SZQMfwQb10MZQTsoPoiNEwgh8mOFmYmnNUT8jyce9V7LQ6iA7qBJclow+giJx8IhRA&#10;TzdshczW0E5modeA95uaO3gGFSg04AzaOE9VVpIXm7iEnm5NGO2DvQZw88GDhzp8EElHXFe18JRf&#10;BhMgnke8SggAT01abR1WyHm0NNBhdyIfHBA1h9WJqV7cb+uwCwHjoPd2Z8dUEhyOVmeHFXzcwNJw&#10;bTUQMqkgcb+lw26DOiXdKLosswu9OicKfRNHqBIhA88pOj+By9LmeZoRXJYIHBQDl4nYkYMyPVNw&#10;WYbYyzBHMnMOqh+FnfK7LyZCa9ndF6HIFjK1gwV+ZCNdoMKYx2RWp2bx40IQRupe/l8FWDAhAxMm&#10;tlDmNwLMJfvcgbIbikZhHAX+CsLuTtuMLITwywdRxOH033K9Ki/I8Q/Jnr7NP1yinAjgFJY7B9Sz&#10;9P1h+Eh1BIGaEZDPQfBpmKekYb7ZRbcQ1L/7yKb3rx/xqZDVNFxgYxCIsj4sBPVnFlFsRnFHUN56&#10;6mzEsVjwhoEmz1K+uAdhWaSEDOJABhZPH1/726hUT8h4/stcr4ExWm2OwAjECKOAmJDLYmQLQf2p&#10;kNUSRBvPz6dOvSD2b/ftrArKNeCsWjk/9VaQN7/qtQjPmEBfk5OGyzpvDO2g2XjAgqLUR+ajMx2U&#10;KRhNiYQMPI+IjkCZDX/TJexwTM+aNVcFagUBXpf1KGTq4EW/Rit6/TNzHZqrOFIq7r2KCkpqUxKy&#10;bMxHN+ndczvFW2UtZGmpIEdLA1oNCmcEEiM8bbAZYIzuoMflNBukZy80RBUJGQ9B/QbGaDAZpUH9&#10;PIBjtPZ7vCNBtwUdUbLo0WhLh30g6MVXIL7ebIAgfRzUf7Q1i54PsJhZm+dpqrheiEH9uy8GzQb8&#10;FEV/eOs/iyALhIz/uTRipBmz1enz96NYV2U3ShstIWR8etasw8ckCew1qKlcr0SXpUyQQrhHDc2c&#10;ZdGyIigImXqWvrPEktRNEPgdBORzMObRXtZS8AIL+LPOQNhWennYil57YZ+AIOOtYKOmoRFnoBlj&#10;YJ3n4aEo4bUX/uWfvGxrk98CCxx+7YWZNXVAZsli+GXWQTN63eVL2qt62uRbyu5OW1Aa9weu/I6E&#10;pymjJGSnKX0x88o14GLKcJpe/23yKrEpvh1Dea/OV1Ih8Umfsh05ghgI+cvPPuCHj8pmP+7i7iOn&#10;MYCDWI/LVv09FeiVCkSofrxIToLAOUSAzEHpoBBCJkVDnWmi8eeVkGUWvUyjofLzyOhRAHjUSPr5&#10;HUKWDNsZvRW9gENaVW1pFeiVCkSobQxJaYJAnREgc1A6AISQSdFQZ5povDrHtd5SqUCvVCBCvbWA&#10;tE8QqAkBMgel8BFCJkVDnWmi8eoc13pLpQK9UoEI9dYC0j5BoCYEyByUwkcImRQNdaaJxqtzXOst&#10;lQr0SgUi1FsLSPsEgZoQIHNQCh8hZFI01JkmGq/Oca23VCrQKxWIUG8tIO0TBGpCgMxBKXz/JD8n&#10;yR9BgCBAECAIEAQIAgQBgkAdEfiH47jk5yT3N32IvH/TaBNZzwoBFcwjFYhwVqNL6iUI/CsIkDko&#10;hZkQMika6kwTjVfnuNZbKhXolQpEqLcWkPYJAjUhQOagFL7/Dyyvt+GyljgcAAAAAElFTkSuQmCC&#10;UEsDBBQABgAIAAAAIQAnlrRq3AAAAAQBAAAPAAAAZHJzL2Rvd25yZXYueG1sTI9BS8NAEIXvgv9h&#10;GcGb3aSSqjGbUop6KkJbQbxNk2kSmp0N2W2S/ntHL3oZ3vCG977JlpNt1UC9bxwbiGcRKOLClQ1X&#10;Bj72r3ePoHxALrF1TAYu5GGZX19lmJZu5C0Nu1ApCWGfooE6hC7V2hc1WfQz1xGLd3S9xSBrX+my&#10;x1HCbavnUbTQFhuWhho7WtdUnHZna+BtxHF1H78Mm9NxffnaJ++fm5iMub2ZVs+gAk3h7xh+8AUd&#10;cmE6uDOXXrUG5JHwO8V7ekjmoA4iFgnoPNP/4fN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dorkeVAwAAuwgAAA4AAAAAAAAAAAAAAAAAOgIAAGRycy9lMm9E&#10;b2MueG1sUEsBAi0ACgAAAAAAAAAhANJf8zUoMgAAKDIAABQAAAAAAAAAAAAAAAAA+wUAAGRycy9t&#10;ZWRpYS9pbWFnZTEucG5nUEsBAi0AFAAGAAgAAAAhACeWtGrcAAAABAEAAA8AAAAAAAAAAAAAAAAA&#10;VTgAAGRycy9kb3ducmV2LnhtbFBLAQItABQABgAIAAAAIQCqJg6+vAAAACEBAAAZAAAAAAAAAAAA&#10;AAAAAF45AABkcnMvX3JlbHMvZTJvRG9jLnhtbC5yZWxzUEsFBgAAAAAGAAYAfAEAAFE6AAAAAA==&#10;">
                <v:shape id="Shape 33" o:spid="_x0000_s1038" type="#_x0000_t75" style="position:absolute;left:1524;top:1524;width:61912;height:60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iYxxAAAANsAAAAPAAAAZHJzL2Rvd25yZXYueG1sRI9Ba8JA&#10;FITvBf/D8gRvddcUQomuUjSB3qRpD3p7ZF+TtNm3aXar0V/fFYQeh5n5hlltRtuJEw2+daxhMVcg&#10;iCtnWq41fLwXj88gfEA22DkmDRfysFlPHlaYGXfmNzqVoRYRwj5DDU0IfSalrxqy6OeuJ47epxss&#10;hiiHWpoBzxFuO5kolUqLLceFBnvaNlR9l79Ww9Fe7eIn/1JVctgXwRVqNx5yrWfT8WUJItAY/sP3&#10;9qvR8JTC7Uv8AXL9BwAA//8DAFBLAQItABQABgAIAAAAIQDb4fbL7gAAAIUBAAATAAAAAAAAAAAA&#10;AAAAAAAAAABbQ29udGVudF9UeXBlc10ueG1sUEsBAi0AFAAGAAgAAAAhAFr0LFu/AAAAFQEAAAsA&#10;AAAAAAAAAAAAAAAAHwEAAF9yZWxzLy5yZWxzUEsBAi0AFAAGAAgAAAAhAOMqJjHEAAAA2wAAAA8A&#10;AAAAAAAAAAAAAAAABwIAAGRycy9kb3ducmV2LnhtbFBLBQYAAAAAAwADALcAAAD4AgAAAAA=&#10;" stroked="t" strokecolor="#d9d9d9">
                  <v:stroke startarrowwidth="narrow" startarrowlength="short" endarrowwidth="narrow" endarrowlength="short" joinstyle="round"/>
                  <v:imagedata r:id="rId32" o:title=""/>
                </v:shape>
                <v:rect id="직사각형 38" o:spid="_x0000_s1039" style="position:absolute;left:13603;top:5346;width:43140;height:2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109wQAAANsAAAAPAAAAZHJzL2Rvd25yZXYueG1sRE/Pa8Iw&#10;FL4P/B/CE7zN1BVldKZFBivKTlrZ+a15a7o2L6XJav3vl8Ngx4/v976YbS8mGn3rWMFmnYAgrp1u&#10;uVFwrd4en0H4gKyxd0wK7uShyBcPe8y0u/GZpktoRAxhn6ECE8KQSelrQxb92g3Ekftyo8UQ4dhI&#10;PeIthttePiXJTlpsOTYYHOjVUN1dfqyC6dx+9OXJfOsqDdW23H1uu/RdqdVyPryACDSHf/Gf+6gV&#10;pHFs/BJ/gMx/AQAA//8DAFBLAQItABQABgAIAAAAIQDb4fbL7gAAAIUBAAATAAAAAAAAAAAAAAAA&#10;AAAAAABbQ29udGVudF9UeXBlc10ueG1sUEsBAi0AFAAGAAgAAAAhAFr0LFu/AAAAFQEAAAsAAAAA&#10;AAAAAAAAAAAAHwEAAF9yZWxzLy5yZWxzUEsBAi0AFAAGAAgAAAAhAHR7XT3BAAAA2wAAAA8AAAAA&#10;AAAAAAAAAAAABwIAAGRycy9kb3ducmV2LnhtbFBLBQYAAAAAAwADALcAAAD1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2862325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9C6B976" w14:textId="5DD56B76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17</w:t>
        </w:r>
      </w:fldSimple>
      <w:r>
        <w:t xml:space="preserve"> </w:t>
      </w:r>
      <w:r w:rsidRPr="009D7DC3">
        <w:t>DirBuster 실행 중 is-index 에러로그</w:t>
      </w:r>
    </w:p>
    <w:p w14:paraId="50051CB6" w14:textId="040C2823" w:rsidR="00673521" w:rsidRDefault="00673521" w:rsidP="00673521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77C594A4" w14:textId="3E2CC1AD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18</w:t>
        </w:r>
      </w:fldSimple>
      <w:r>
        <w:t xml:space="preserve"> DirBuster Default String</w:t>
      </w:r>
    </w:p>
    <w:p w14:paraId="0D8FF17E" w14:textId="77777777" w:rsidR="00673521" w:rsidRDefault="00900950" w:rsidP="00673521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11AB0485" wp14:editId="26114034">
                <wp:extent cx="5065324" cy="1441185"/>
                <wp:effectExtent l="19050" t="19050" r="21590" b="26035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324" cy="1441185"/>
                          <a:chOff x="152400" y="152400"/>
                          <a:chExt cx="5153075" cy="1457350"/>
                        </a:xfrm>
                      </wpg:grpSpPr>
                      <pic:pic xmlns:pic="http://schemas.openxmlformats.org/drawingml/2006/picture">
                        <pic:nvPicPr>
                          <pic:cNvPr id="51" name="Shape 21"/>
                          <pic:cNvPicPr preferRelativeResize="0"/>
                        </pic:nvPicPr>
                        <pic:blipFill>
                          <a:blip r:embed="rId3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53025" cy="145732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55" name="직사각형 55"/>
                        <wps:cNvSpPr/>
                        <wps:spPr>
                          <a:xfrm>
                            <a:off x="4683275" y="427750"/>
                            <a:ext cx="622200" cy="11820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48B76E7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B0485" id="그룹 9" o:spid="_x0000_s1040" style="width:398.85pt;height:113.5pt;mso-position-horizontal-relative:char;mso-position-vertical-relative:line" coordorigin="1524,1524" coordsize="51530,14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vGrzoAMAALwIAAAOAAAAZHJzL2Uyb0RvYy54bWzMVs2O2zYQvgfoOxC6&#10;Z2Vprd21sN6giONFgCQ1Nu0D0BQlEaVIlqT/ekveIUDvOeSSQ25tXylN36EzpGQ7uw3S7KkwLHPE&#10;4XD4zTcffflo20my5tYJraZJdjJKCFdMV0I10+SnH+cPLxLiPFUVlVrxabLjLnl09d2Dy40pea5b&#10;LStuCQRRrtyYadJ6b8o0dazlHXUn2nAFk7W2HfVg2iatLN1A9E6m+Wh0lm60rYzVjDsHb2dxMrkK&#10;8euaM/9DXTvuiZwmkJsPTxueS3ymV5e0bCw1rWB9GvQeWXRUKNh0H2pGPSUrK+6E6gSz2unanzDd&#10;pbquBePhDHCabHTrNNdWr0w4S1NuGrOHCaC9hdO9w7IX64Ulopomk4Qo2kGJPv7+x19v/yQTxGZj&#10;mhJcrq15aRa2f9FEC4+7rW2Hv3AQsg2o7vao8q0nDF4Wo7PiNB8nhMFcNh5n2UURcWctFAfXZUU+&#10;HkF50CEOQ11Y+2SIkRWno/NiiFGcnxahdumQQoqZ7hMzgpXw7QGD0R3Avk4sWOVXlid9kO4/xeio&#10;/XllHkJtDfViKaTwu8BTqCImpdYLwRY2Ggfsi2wA/2VLDSd5hgDhAvTBFcRYXnN7wyXEXfMb7sSv&#10;UKsIwp3ISynMXEiJpcFxfwbg/S3e/AsMkZMzzVYdVz42mQ3bauVaYVxCbMm7JQfO2KdVFmhPpWnp&#10;c13NxRYSh6rgrri785Z71uKwhoRuoCGjw34ixewPCaPlgGu44ha7vsCSPc+QI/kxR8CImw2BjHX+&#10;musO0HQgBRayiemvn7k+r8EF91caQYQQtJSKbKBHihCfglDVUAigY2cABqeaEMZpKQCCiLuzzfKx&#10;tGRNQXpmE/z02XzmhvvNqGujX5iKzQG9r6qwd8tp9URVxO8MlFyBjiaYjOsSIjmoLgyCn6dCft0P&#10;iiMV1OgAdBiCie0OKuwGuoB1hzDfJDSBzIAMhj0iO5QoKs2nd68+vX7/8cOrv397Q4pQrN51rzbu&#10;S2QYn12c5qgIoBnj/Pw86gEtBzac5TncD71gZBcw/lwwaDlU+r5kyCYj2JSwb2fDfA7ZDOn8P9iA&#10;uMe2w5HfLrfhUhgjs/DNUlc7UCFn2FwAY59R5xfUwlUJyrWB6xNY+MuKolzKpwpoM8nG2Cr+2LDH&#10;xvLYoIq1GtSJeZuQaDz24ZaObfj9yutahA49JAMcRgP4Gkbhigza01/neAcf28Hr8Kfj6h8AAAD/&#10;/wMAUEsDBAoAAAAAAAAAIQAw7fHWGTkAABk5AAAUAAAAZHJzL21lZGlhL2ltYWdlMS5wbmeJUE5H&#10;DQoaCgAAAA1JSERSAAACHQAAAJkIAgAAAAS8H1cAACAASURBVHgB7X3vTxNZ2//+JY/3m7uvIM8L&#10;5g0dkodOE6clgZZIqVFoMIUg2m2qSNglggtpXA3JxuAubl3xlqiEB0WiCAoYtt19WIiyEBcphKWa&#10;FDXhR0JLE9v0zXy/Z34xv1oZGe+7jBdpMtNzrrl6rs91Xecz5zpn16/+G/sf+AACgAAgAAgAAloh&#10;8JVWikAPIAAIAAKAACDw39j/AK/Acg0QAAQAAUBASwS+2t7eDgaD4aUwfAABQAAQAAQAgf0jsMsr&#10;yeQH+GiIQHgprKG23FcF9ua+j2CEuY+ADvIovBQGXvlcbKqD+FCVhGCvKrhAGBBQREAHeQS88rlI&#10;JZn8oIP4UIz7TI1gbyZkoB0Q2DsCOsgj4BXgFc0Q0EE+7D35v8D3BlXggPAnI6CDPAJe0WxWlYeR&#10;DuJDblSWFrA3CzjQBQjsEQEd5BHwCvCKZgjoIB/2mPmM2JdmrypwQPiTEdBBXAGvaDarysNIB/Eh&#10;NypLC9ibBRzoAgT2iIAO8gh4BXhFMwR0kA97zHxG7EuzVxU4IPzJCOggrj6NV6IDDYeNxmIjVvBf&#10;hgJ0YzryQ0+LyTfxyVAyD8bmRn5d1Wya2+dg9v+4qvh42lDwX6bv/+T/E6LYxFnMYPIvKg7j1fDI&#10;q+SHZOxBrbHlV/6Rj9xEb1cd/m7uM8Kr1t5/YodNpsMmU7HRUv/T9LqipYLG1V+H52MfsTGDdesP&#10;qo0tf3zas5mfUmVvMvrbD+4jJkupxXLYZPv6Bm1vloDP0iXAJIO9mccMz+Y+Aqri6mlDAZdHh43G&#10;w9Vdv60re3/xhqPY6PhR8yxQxPPTeIWL5lBLgaM3qmwGJ6Om94+2I9+GPuVBRdv+443q4sNXbDSW&#10;fjfNmh8bP2cxFluUeWXxB9vXDw88rxRW97FcEptuNxnbPxLx6/3VVZ8abDnAK380F9u62LeE9fEW&#10;i7v/7+SHLAGfpes/HtgwgM+KgLp5o2E3j5Kxme8sxcpT6Hp/5Wd4tcqEg3a8Mn6uoGEkmVy94Sg9&#10;7W853VBjsXx9o+/Hs776SsuR70JoBvl7sKXSdqzSccTm/vGP9Q/J5OLthiMW2zGb7Uil/7f16e8t&#10;+XkFlvobcx+i4+2VllKb7YjFdu4hWsFkUbv6k620tq3ldEO9zXKM+aFM1v6b29XFh+9wra/e0jZD&#10;D3L7qe/IaV8Nwyuxud7TjiM2xxGL7evbc9t//utYgaHQVPX9r+sPao3137bVV9oOGy3nHkY/JJPb&#10;r/rOITx5kGPzN9ylJltNdUP7aVtOrVcE+ZAcOZ1fPxBb/cl25HRzjaXql1dSQ1YHGor/mX+4sm0k&#10;mow+bD5msR2rtB2pbJugX2uiT5uPWSxHLJZj3w6vKoCQA7zyq6/Q0rUoWm9lCfjdrsUfbEd+WqTf&#10;NkItRveDWHL7z5/rbShrSm3uX/6M6ec97N+cnjn7c+rmDSGvJD889RVW0q9r4sl2dcB3OM9QbHH/&#10;8mcy+rStho4fLn3Gzxmrzp11HPl2eFsy1SSTwpRUEWma80r0hq2gui+aTH74tbmwwDcRS36IDdcX&#10;+CaS0f5qS/sfdBq86jpi8c8n59pN7HIn+uu/Rl4ltwfcxWfRemX7z8FfaDr58PfPR0xt88lkZrXI&#10;8jzbv9AvJqfbjbZf/lazQvqssaUuPnyHzw4/OG1p+TX2IRkbOW1rf/ovhleQa5mZBb3XI8QmzmL1&#10;zHql2lD63dx2Er35HkYgRPurjV8/RZz94U9/qck/vz5YX+B+gJbG6w9qsRzllejwOaPlx1fJ1Ru2&#10;AtvPq8gpMkOSc98z0RIb/tpY1U/TyeoNR/HZ0HZs/Gujux/ZGH1w1v3Ln/Jnc4BXkov9p00FeaZj&#10;p9t+GQit0gSTJeD5LjmvTJzG6h8yeTTc+1RHdePPmowHSLm6eUPIK9GR06bSH+bo9JFMtuv9lSZU&#10;EoiNnzM1jNC1MlQYR/Nt6FyB8Rw9acinGkFKqplXPwOvOGjDkh9e+UsrmekevWeNxELnCvIP22xH&#10;0Mdy2OibiMVmvrMVW9wtP/VN/I2mQj6XPkRDP56uqql219faCgt8vyFeyaQW8Qo3Xa4/qMa+fqrG&#10;/s8aberiw3f4bGj9qa/0bGh7ffhrm38+2kfzSuxBraHQxOBmKzVZvv9DwCu12Dlmf+Xvn49YuhZR&#10;iFTRM2zyQ3L8XEHVg5D/MGpHmERvODigPg9E6uwV1IUtjpaBxW3RCGWGrHO88qe/1NZFc0/yw59t&#10;h20/r/7pL+VsZN7rpSCs5wKvIMy3o3MTAz+311oKjQ0PotkCns8FOa9En/oOG21ff/vzgz9W0SsF&#10;fHSGwCfmkbHwn9iRbwfpNbF8suV45U//4X8aUSkIVYNMh2v7oruThsJU84mTxr+NVx4gXnFwU95u&#10;Mmz/PT1yu63GZGr5dZ3Ppd/OGtk39PW+mqy88iCGeKWU3Y5e76/Gzh1kXkFvExbfgwH3kR/mPqzz&#10;vJL/NfN+yuXP7nqF37fPxCvTu7yymmO8IqyDMZPj7tvDbqxzBBkT8Qq7UcHzCr91gSCScVIsF3hl&#10;fX23CBabOGs8diOaJeD5rkV+tYrsQnUwhNX66m8Pf26pNLLvcFxgAMfoAQGVvMLl0frIadOxG8z6&#10;VT7Z7vKK+CWMyRcmrmIPaqVTjSAldyftj4P8b+QVVJ2oH0B7AB/+Hvz+p9B6bK7/h0HmxROtv35Y&#10;3H7oLkTrstiDWoyZSVdvuwvz0DGzXfPEyyCGV/Js/0J6YqGWg10HQ7b/9q3tsMnx46skxyuIOItP&#10;j6MNqthi/3f/mo8lfztrrB9A5bLd82Asr+yWgLb/bEMBtFsHiz6ozi/OpfNgXD7sxuuulwV1MNaQ&#10;3TrY+G4d7Cfb4W+nP6A6GFMZiz447fj+DxkIyf88r8z/YCk+PUxXa5Eff7EZv34ayxLwXBe9yvyW&#10;Ps3x989H/ul+EFv/7cbPzK4SKn5W0jVn4BU9IfCJvJL8EO2rN1ah8yB0+ogm2yTHK7HxcwXsZsH6&#10;067vn0bp9zD2fUU+1QhScjdPc4pX6H17mwXtP7P79uu//VBVaqFXZPR+7IdX/zpWYDzyXSj6a9sR&#10;k+VYtbtlYPyXSmPpd+PhDHUwhlcO1zafq606ZjEd+4E+IJAjQaYuPlAdDDnsj+ZipqrDrleSH9Bm&#10;mq2U2be/gXZTogPuYqOl5eHfMl5JfqD37ZnDEfSmbmz+p6rDJsuxSvf3Zx1oFv584KizV1gXZkNW&#10;FMRSQ9YnzpqKTQ39r5L0Lj29b1/tZ05Vop18+ggvs28vA+E/zyvoneCs47ARnas+bLLV/xRCHJM5&#10;4Ne5ru3o4DmLpaa24dx3bfUmlP/Rp23okAIqZVT9+Cu9l/b5fAqa//0I7COP0I4js73992CLeLJl&#10;91eS9L49Ez/ssRfBOlg+1fATryoc9rdeUcNgqoalRhjVwX5gDszkxHh2J25V8aHG5N2fyKmnwN6c&#10;cgcM5oAioIM8Al75jHO0DuJDVWaCvargAmFAQBEBHeSRDnjlMxKDotf33qiD+Ni7sV/g/zf+S/Ov&#10;qmAA4U9GQAdxBbzyGWlJB/GhKjfAXlVwgTAgoIiADvIIeAV4RTMEdJAPinmeqfFLszcTDtCuLQI6&#10;iCvgFc1mVXls6SA+5EZlaQF7s4ADXYDAHhHQQR4BrwCvaIaADvJhj5nPiH1p9qoCB4Q/GQEdxBXw&#10;imazqjyMdBAfcqOytIC9WcCBLkBgjwjoII9EvBJeCsMHEAAEAAFAABDYJwJfbW9vB4PBfWqBxwEB&#10;QAAQAAQAAQaBXV6h4E9TBMJLYU315boysDfXPQTjOwgI6CCPRHWwg4D5QRqjDuJDFdxgryq4QBgQ&#10;UERAB3kEvKLoWW0adRAfqoAAe1XBBcKAgCICOsgj4BVFz2rTqIP4UAUE2KsKLhAGBBQR0EEeAa8o&#10;elabRh3EhyogwF5VcIEwIKCIgA7yCHhF0bPaNOogPlQBAfaqgguEAQFFBHSQR8Arip7VplEH8aEK&#10;CLBXFVwgDAgoIqCDPAJeUfSsNo06iA9VQIC9quACYUBAEQEd5BHwiqJntWnUQXyoAgLsVQUXCAMC&#10;igjoII+AVxQ9q02jDuJDFRBgryq4QBgQUERAB3mUhVc2pi5VmQnSjJNHL4ViCID4bLe7hCgzE2X1&#10;d8JJ1DAfqCsrIsgiwtE0toZEUpF+j8NMlJmt7sBcXILaetB/1EqaCbK88XGUll644yu3Vx11Ospd&#10;gSmJuFw5rS453VZkqOrfkOiOL9xpKDI4AvQoUN/a4yY7abaSZqd/UiKcigw1kgbcP8voWL1VQ6BR&#10;oQ9WkO8JiVSvTbTaBY2SZ0Wi0i+y+EitPPIftZqKcBOGkeWNfQu0ybF77kMGYxGO2tGHcPeubgx5&#10;SHSPFRwyFNCNjq45qf5c+y6xd9JjrLnHOzU1WldQP0at9LjNyEyj4R95GLohawL/20rQmOTnHcpn&#10;EGibTM378bx8nHYKbjK7OjknbvS73Mj7WRyRpUtTyCT2MrpF8ZkhCFe6ywzWwIqmgwFlukFAFFep&#10;xzWEf3btVrk9QM+ZjJVrvU5HYDXst7r7+QzLJfsz8koy2Fxkv4VCPzXvJ0j/IkUtdpbYAysp1NJq&#10;dfSuUQuXSHP7PCKY1VvlePMURUXvVHEtgXJr54LQ1FSoiXD3o3k/Pukhax7FqfhgDd48lUJCC+1k&#10;SXdEKC5XjnpT836no4SQ8sr6PV9N+60mK88r8aE60juGIF+/5zY3htAg2b/4aGNV0x1/OcHxCtdB&#10;URujHkfrHD0gtnHG7/T1XnJjLNlkeXZXC38nig+Kio35ioi2yTVaf2ptspEsapxJUlTsnltKZryK&#10;6TbM2bfOf83tG4m9irzCWTBRn98wyn1hriuXykou8TEw7yd4b6ZWuh2Yh3Zi/HG9M7BCZXFEli7x&#10;7+37m8RepE8UnxmCcPXWUafDDLyyb/z1qkAcVxNee+fCxmCNaB6I97uqetciAXvDqHC6yhlEMvIK&#10;RcVjLBNu9DtNrXNUtMdRzk39s+3k0XtxKhWPMValJuox32QqPuQiW9nX6rWA3RFYFRg65ze7Bul1&#10;D5UM+jDPRDIV8hINQ2gxEZ9qIWvuiZcVUuUoa2cvVdU/mgnY6TdWgW4qlaKoSNcur4S8uG+SGVt8&#10;EBE+tRawIysoikqmUtRG31EZryTn/OWex/QIeeFUMkVRYw0cr2R8VjgW/l4cH2u9dqM3KIyCFMN2&#10;wCsMYpl5haLm/EX2W1GKSgaby9vnszgxexfvGk1uxP6Vx6c8CCmKigRc7t65wRrgFU18oEcl4rja&#10;mA2GY9TaVDAieDmmotOhlVRqJTgjWMTkEBZZeIUdZWzOX2JHK4/ZdpIva0R7HILlRWqlu8rcMpOk&#10;IohL2EpUfMhlap0WmDrm42dnatFvpul3/ZGvKN9UQhgxZ1+GsgCvnEoudh6te7yOGELGK+h3BLzC&#10;cgnz6yEvhlg9ubHBsBpqVeCVjX6Xo2uRHbBIWMArGZ5ln5JcxPERasKkyyxGHniFwSEzr8Rn28uK&#10;WhCdzLY7mnhuVnAi54EsXZzI/q9i/8riUykIoz3ump4IWqkDr+zfATrVIImrg2jlR3glNu0vt/qG&#10;aKrIwCvxhR632dWH6mN755U5mlfij+utvlF6vTLbXsYvhgQ4CpSnwl1OZnHzCbzik64W5fPOaqDc&#10;id6IFf604ZWZJqyql1mSbQzW40YMM+Zjvkm6DibcXzE76fIjM46DXQcrMGDcphFuwgx59WM8unuo&#10;g+F5GLvvVcbtRUVQDPAFZbkTefVZuniZfd+I8l8en1Je8Y1G+mpctHOBV/YNvo4ViOLqYNqZjVdi&#10;wbYSaxu3X4rqYPwaZRaVreIUlVrorjJ7BqNsdQcVlLk6WKQLrV02+uvo/WdXX3RRUAcb8xV5Qsnp&#10;ZoyrjFHBZsz1+FVPFb1H7aPnDrHyuc4SnCyxlpVYScxQgFmbaUISoi5Yr1ChJkEdTF7ykq9Xot2O&#10;8h5+01+oVlQHQx17nrPE8bHR6zTW01s+nPaZJhztMcB6hQEk83qFA2yj76hLsNuUxRFZujhl+7+K&#10;/KsQn9IgHOqpKiLK6Bg2GQxGc12mNfr+hwYaDjACorgS2jHnL6GPurQGha25eJ+ZVzYGa9jFBDfu&#10;VW7fPj7Taq3qXaNiweYSV5/wHX/9DlMQo5KLgRJrp6i0lZppZfftN0Y9JJph126VE23Mvv1Kt6OI&#10;rptzP6agnOvaw3qFio962H17dJQA1eiy18HiQ3WmJkHV7jPUwZBFRbhvaJUh4VQ06C/B0GEH4BXG&#10;sx/lldijBtGiVkwesbXIOr97Je7iIkfja4b85+NTIQjZEcB6RWNX6Epdhrg6SDZm5JVoj+NQvpE9&#10;fUuUNaEX7dRCTwN9ztjhvRehqPiQK8+AcSd0iQZ01mv3nHFD7yKf5SwiselO9pxxywR9ximFzhlb&#10;HeVOR4mrU3zOWEk5q4bPWx7o1GRLmZkw5Rvok6nOADqHtjbR6qTPGbOa+a34+S47acaNBkNBEUGW&#10;tM/QWiJd1rKu3VMGnPBqHzqCjOXRUJQ1jf2f0rP8MKQ3svhIRcc6a6wkOpmNk+WezlGaY6TnjHHS&#10;+4ir9RzsOpjCOWMOoz3UwXbPgzEPpSYbHdxqWO5EzmWUvIv7Ta2vMv8yPyCIT2kQciMAXuGQgKsc&#10;gQxxJRfM3ZaMvJK7Qz44I9NBfKgCG+xVBRcIAwKKCOggj4BXFD2rTaMO4kMVEGCvKrhAGBBQREAH&#10;eQS8ouhZbRp1EB+qgAB7VcEFwoCAIgI6yCPgFUXPatOog/hQBQTYqwouEAYEFBHQQR4Bryh6VptG&#10;HcSHKiDAXlVwgTAgoIiADvIIeEXRs9o06iA+VAEB9qqCC4QBAUUEdJBHIl4JL4XhAwgAAoAAIAAI&#10;7BOBr7a3t4PBYHgpnIY/TRH40iAFezUNH1D2hSKggzwSrVe+UDd+NrN1EB+qsAF7VcEFwoCAIgI6&#10;yCPgFUXPatOog/hQBQTYqwouEAYEFBHQQR4Bryh6VptGHcSHKiDAXlVwgTAgoIiADvIIeEXRs9o0&#10;6iA+VAEB9qqCC4QBAUUEdJBHwCuKntWmUQfxoQoIsFcVXCAMCCgioIM8Al5R9Kw2jTqID1VAgL2q&#10;4AJhQEARAR3kEfCKome1adRBfKgCAuxVBRcIAwKKCOggj4BXFD2rTaMO4kMVEGCvKrhAGBBQREAH&#10;eQS8ouhZbRp1EB+qgAB7VcEFwoCAIgI6yKMsvPI+dPE4QZAETjovTm4iALZmrp6wEqUEUVrX+9cO&#10;anhxrbYUJ0icqGgceYNEEst3T1UQRClhOXHt+ZYEtbfPOpwWkiBI+5mHEVp6vtdrtx13VlbYq7tD&#10;EnG5clrdzu/nccPxu+8kurfme0/ihoprr7n21w8bbSRhIYnKjnGJcGL5/hnSgHfMMLJLPS4CjQp9&#10;sIL8U5OcCvr6+kmLTdAoeVYkKv0ii49EeKjDaSnG8WIMI+1nbs/TJm/2nzhkKMRx1I4+xImbS+/v&#10;nyLRPVZwyFBAN1ZceS7Vn2vfJfaOnyp09fNOTQzXFtSNpMPXTxDIzELDP/IwdEO6uu+2EDQm+XmH&#10;8hkEzo8nXrTj6F//pCOwmKi+zDnx/d3qE8j7WRyRpUtTyCT2MrpF8ZkhCMNXSw2Wbvj/W2jqDf0o&#10;E8VV4qGL6Jh53WO3ddNzJmPmm5uVFdeW/mq3nLjLZ1guAZCRV3aeNeG2HhT6iRftBNn+Mp1+edlq&#10;6w4nUEuLpeLm6/T8RZK48AIRzFKPHW8KpdOR3uNcS7fdcnleaGpispE4cRfN+1vjp0jX0FZ6a8CF&#10;N4USSGj+Amm9uiwUlytHvYkX7ZUVVkLKK2/7va4LPY0Wnle27teSnhEE+dv+E8SZSTRI9m9r+Mzx&#10;xt4OO8HxCteRTr8fPlXR8pweENs41V7pvXnxBMaSTZZnd7Xwd6L4SKc3R7w4cX78Na0/8Wb8DImf&#10;mdpJpzf7T0jJjFfx+3ms8vZb/mtu30jsVeQVzoIndfknh7kvzDV8sdR6kY+BF+0E781E+GoFdop2&#10;4tbDusrucDqLI7J0iX9v398k9iJ9ovjMEIRLPc7KCgJ4Zd/461WBOK6eeGyX598NuETzwNbd6uM3&#10;Xy9fs50cFk5XOYNIRl5Jp7c2WSZ8f7eyuOV5OnK9ws5N/TMXSGf/VjqxtclYlXhSh3nHE1v3q8kW&#10;9rX6zTVbxbUlgaHPO4jqAXrdk9555sVOPdlJTHqIk/fRYmIr9A3p6n8vkE7LlKOsnbl4vG5o6pqN&#10;fmMVSicS6fTylV1emfTg3nFmbFsDiPDTb67ZkBXpdHonkUi/u+2U8crO8w77qYf0CHnhxE4inR45&#10;yfFKxmeFY+HvxfHx5qat0PNMGAUJhu2AVxjEMvNKOv28A7f1RNLpnWdN9gsvsjgxexfvGk1uxP6V&#10;x6c8CNPp9PK16hM3nw+4gFc08YEelYjj6v3Ms782029Cz5YFL8fpyO+T4UQi/GxKsIjJISyy8Ao7&#10;ys3nHVYbWnnMXCD5skbkeoVgeZEIXz1OfDO1k15GXMJWorbuVxe3/C4wdcTLz87plx0ETb9vh7x4&#10;frGVKMQqb2coC/DK0zsvLztrH75FDCHjFfQ7Al5huYT59UkPhlh95917htVQqwKvvL9bXXHlJTtg&#10;kbCAVzI8yz4luYjjY7IRky6zGHngFQaHzLyyNXOhFP8G0cnMhYpGnpsVnMh5IEsXJ7L/q9i/svhU&#10;CsLI9ROu68topQ68sn8H6FSDJK4OopUf4ZXN3zvsFu99mioy8MrW/PUTRPVtVB/bO688p3ll62Gd&#10;xTtMr1dmLpTyiyEBjgLlib+uVDKLm0/gFa90tSifd5a67ZXojVjhTxtemWrEjt9kdnreDdThhRhW&#10;mI95x+k6mHB/haiky4/MOA52HazAgHGbRngxZsirG+HR3UMdDM/D2H2vUm4vahnFAF9QljuRV5+l&#10;i5fZ940o/+XxKeUV7/DybVc17VzglX2Dr2MForg6mHZm45XNZ+etlvPcfimqg/FrlBlUttpKpxPz&#10;V48TpwYibHUHFZS5OtjyFbR2eX+3lt5/rr4deSmog4148VOTO783YVxlLP2sCat+OH/9OL1H7aXn&#10;DrHy55etOGm1lFotJGYowCxNNCEJUResV9KTjYI6mLzkJV+vRK5W2K/TRw+EKpl7bXjl/c3Kwjp6&#10;y4f7halGHO0xwHqFASTzeoUD7N1tZ7VgtykLeWTp4pTt/yrKf4X4lAbh/evHcaKUjuFig6GQqM20&#10;Rt//0EDDAUZAFFdCO553WOmjLi3PhK25eJ+ZV94NuNjFBDfuJW7ffmuqxXL85uv05rMma/Vt4Tv+&#10;216mIJbeedlttVwWlbYSUy3svv374VMkmmFf99iJ88y+ffhqBU7XzbkfU1DOde1hvZLeGj7F7tuj&#10;owSoRpe9DrZ1v7a4UVC1+wx1MGQRjnvvLzEknIg867Bi6LAD8Arj2Y/yyubQSdGiVkwem6+X3/K7&#10;V+IuLnI0vmbIfz4+FYKQHQGsVzR2ha7UZYirg2RjRl6JXK84lF/Inr4lShvRi3Zi/vpJ+pxxhad/&#10;OZ3eul+dZ8C4E7rESXTWa/ec8cmbL/ksZxHZ/P0ye874myf0GacEOmdsqbBXVlirL4vPGSspZ9Xw&#10;ecsDnRj/ppQgivMN9MnUym50Du31k5ZK+pwxq5nfin9xxUYSeKHBUIATpPXCFK1l+Yql9MruKQNO&#10;eOk2OoKM5dFQlDaOBJWe5YchvZHFRyIyctllIdHJbJy0n7o8THOM9JwxTnqGuFrPwa6DKZwz5jDa&#10;Qx1s9zwY81Bi/EwFtxqWO5FzWVrexf2m1leZf5kfEMSnNAi5EQCvcEjAVY5AhriSC+ZuS0Zeyd0h&#10;H5yR6SA+VIEN9qqCC4QBAUUEdJBHwCuKntWmUQfxoQoIsFcVXCAMCCgioIM8Al5R9Kw2jTqID1VA&#10;gL2q4AJhQEARAR3kEfCKome1adRBfKgCAuxVBRcIAwKKCOggj4BXFD2rTaMO4kMVEGCvKrhAGBBQ&#10;REAHeQS8ouhZbRp1EB+qgAB7VcEFwoCAIgI6yCMRr4SXwvABBAABQAAQAAT2icBX29vbwWAwvBSm&#10;4E9TBL40SMFeTcMHlH2hCOggj0TrlS/UjZ/NbB3EhypswF5VcIEwIKCIgA7yCHhF0bPaNOogPlQB&#10;AfaqgguEAQFFBHSQR8Arip7VplEH8aEKCLBXFVwgDAgoIqCDPAJeUfSsNo06iA9VQIC9quACYUBA&#10;EQEd5BHwiqJntWnUQXyoAgLsVQUXCAMCigjoII+AVxQ9q02jDuJDFRBgryq4QBgQUERAB3kEvKLo&#10;WW0adRAfqoAAe1XBBcKAgCICOsgj4BVFz2rTqIP4UAUE2KsKLhAGBBQR0EEeAa8oelabRh3Ehyog&#10;wF5VcIEwIKCIgA7yKAuvbExdqjITpBknj14KxRAA8dludwlRZibK6u+Ek6hhPlBXVkSQRYSjaWwN&#10;iaQi/R6HmSgzW92BubgEtfWg/6iVNBNkeePjKC29cMdXbq866nSUuwJTEnG5clpdcrqtyFDVvyHR&#10;HV+401BkcAToUaC+tcdNdtJsJc1O/6REOBUZaiQNuH+W0bF6q4ZAo0IfrCDfExKpXptotQsaJc+K&#10;RKVfZPGRWnnkP2o1FeEmDCPLG/sWaJNj99yHDMYiHLWjD+HuXd0Y8pDoHis4ZCigGx1dc1L9ufZd&#10;Yu+kx1hzj3dqarSuoH6MWulxm5GZRsM/8jB0Q9YE/reVoDHJzzuUzyDQNpma9+PoX/+kI9BkdnVy&#10;Ttzod7mR97M4IkuXppBJ7GV0i+IzQxCudJcZrIEVTQcDynSDgCiuUo9rCP/s2q1ye4CeMxkr13qd&#10;jsBq2G919/MZlkv2Z+SVZLC5yH4LhX5q3k+Q/kWKWuwssQdWUqil1eroXaMWLpHm9nlEMKu3yvHm&#10;KYqK3qniWgLl1s4FoampUBPh7kfzQpQ9UQAAGNRJREFUfnzSQ9Y8ilPxwRq8eSqFhBbayZLuiFBc&#10;rhz1pub9TkcJIeWV9Xu+mvZbTVaeV+JDdaR3DEG+fs9tbgyhQbJ/8dHGqqY7/nKC4xWug6I2Rj2O&#10;1jl6QGzjjN/p673kxliyyfLsrhb+ThQfFBUb8xURbZNrtP7U2mQjWdQ4k6So2D23lMx4FdNtmLNv&#10;nf+a2zcSexV5hbNgoj6/YZT7wlxXLpWVXOJjYN5P8N5MrXQ7MA/txPjjemdghcriiCxd4t/b9zeJ&#10;vUifKD4zBOHqraNOhxl4Zd/461WBOK4mvPbOhY3BGtE8EO93VfWuRQL2hlHhdJUziGTkFYqKx1gm&#10;3Oh3mlrnqGiPo5yb+mfbyaP34lQqHmOsSk3UY77JVHzIRbayr9VrAbsjsCowdM5vdg3S6x4qGfRh&#10;nolkKuQlGobQYiI+1ULW3BMvK6TKUdbOXqqqfzQTsNNvrALdVCpFUZGuXV4JeXHfJDO2+CAifGot&#10;YEdWUBSVTKWojb6jMl5JzvnLPY/pEfLCqWSKosYaOF7J+KxwLPy9OD7Weu1Gb1AYBSmG7YBXGMQy&#10;8wpFzfmL7LeiFJUMNpe3z2dxYvYu3jWa3Ij9K49PeRBSFBUJuNy9c4M1wCua+ECPSsRxtTEbDMeo&#10;talgRPByTEWnQyup1EpwRrCIySEssvAKO8rYnL/EjlYes+0kX9aI9jgEy4vUSneVuWUmSUUQl7CV&#10;qPiQy9Q6LTB1zMfPztSi30zT7/ojX1G+qYQwYs6+DGUBXjmVXOw8Wvd4HTGEjFfQ7wh4heUS5tdD&#10;XgyxenJjg2E11KrAKxv9LkfXIjtgkbCAVzI8yz4luYjjI9SESZdZjDzwCoNDZl6Jz7aXFbUgOplt&#10;dzTx3KzgRM4DWbo4kf1fxf6VxadSEEZ73DU9EbRSB17ZvwN0qkESVwfRyo/wSmzaX271DdFUkYFX&#10;4gs9brOrD9XH9s4rczSvxB/XW32j9Hpltr2MXwwJcBQoT4W7nMzi5hN4xSddLcrnndVAuRO9ESv8&#10;acMrM01YVS+zJNsYrMeNGGbMx3yTdB1MuL9idtLlR2YcB7sOVmDAuE0j3IQZ8urHeHT3UAfD8zB2&#10;36uM24uKoBjgC8pyJ/Lqs3TxMvu+EeW/PD6lvOIbjfTVuGjnAq/sG3wdKxDF1cG0MxuvxIJtJdY2&#10;br8U1cH4NcosKlvFKSq10F1l9gxG2eoOKihzdbBIF1q7bPTX0fvPrr7ooqAONuYr8oSS080YVxmj&#10;gs2Y6/Grnip6j9pHzx1i5XOdJThZYi0rsZKYoQCzNtOEJERdsF6hQk2COpi85CVfr0S7HeU9/Ka/&#10;UK2oDoY69jxnieNjo9dprKe3fDjtM0042mOA9QoDSOb1CgfYRt9Rl2C3KYsjsnRxyvZ/FflXIT6l&#10;QTjUU1VElNExbDIYjOa6TGv0/Q8NNBxgBERxJbRjzl9CH3VpDQpbc/E+M69sDNawiwlu3Kvcvn18&#10;ptVa1btGxYLNJa4+4Tv++h2mIEYlFwMl1k5RaSs108ru22+Mekg0w67dKifamH37lW5HEV03535M&#10;QTnXtYf1ChUf9bD79ugoAarRZa+DxYfqTE2Cqt1nqIMhi4pw39AqQ8KpaNBfgqHDDsArjGc/yiux&#10;Rw2iRa2YPGJrkXV+90rcxUWOxtcM+c/Hp0IQsiOA9YrGrtCVugxxdZBszMgr0R7HoXwje/qWKGtC&#10;L9qphZ4G+pyxw3svQlHxIVeeAeNO6BIN6KzX7jnjht5FPstZRGLTnew545YJ+oxTCp0ztjrKnY4S&#10;V6f4nLGSclYNn7c80KnJljIzYco30CdTnQF0Dm1totVJnzNmNfNb8fNddtKMGw2GgiKCLGmfobVE&#10;uqxlXbunDDjh1T50BBnLo6Eoaxr7P6Vn+WFIb2TxkYqOddZYSXQyGyfLPZ2jNMdIzxnjpPcRV+s5&#10;2HUwhXPGHEZ7qIPtngdjHkpNNjq41bDciZzLKHkX95taX2X+ZX5AEJ/SIORGALzCIQFXOQIZ4kou&#10;mLstGXkld4d8cEamg/hQBTbYqwouEAYEFBHQQR4Bryh6VptGHcSHKiDAXlVwgTAgoIiADvIIeEXR&#10;s9o06iA+VAEB9qqCC4QBAUUEdJBHwCuKntWmUQfxoQoIsFcVXCAMCCgioIM8Al5R9Kw2jTqID1VA&#10;gL2q4AJhQEARAR3kEfCKome1adRBfKgCAuxVBRcIAwKKCOggj0S8El4KwwcQAAQAAUAAENgnAl9t&#10;b28Hg8HwUjgNf5oi8KVBCvZqGj6g7AtFQAd5JFqvfKFu/Gxm6yA+VGED9qqCC4QBAUUEdJBHwCuK&#10;ntWmUQfxoQoIsFcVXCAMCCgioIM8Al5R9Kw2jTqID1VAgL2q4AJhQEARAR3kEfCKome1adRBfKgC&#10;AuxVBRcIAwKKCOggj4BXFD2rTaMO4kMVEGCvKrhAGBBQREAHeQS8ouhZbRp1EB+qgAB7VcEFwoCA&#10;IgI6yCPgFUXPatOog/hQBQTYqwouEAYEFBHQQR4Bryh6VptGHcSHKiDAXlVwgTAgoIiADvIIeEXR&#10;s9o06iA+VAEB9qqCC4QBAUUEdJBHWXjlfejicYIgCZx0XpzcRABszVw9YSVKCaK0rvevHdTw4lpt&#10;KU6QOFHROPIGiSSW756qIIhSwnLi2vMtCWpvn3U4LSRBkPYzDyO09Hyv12477qyssFd3hyTicuW0&#10;up3fz+OG43ffSXRvzfeexA0V115z7a8fNtpIwkISlR3jEuHE8v0zpAHvmGFkl3pcBBoV+mAF+acm&#10;ORX09fWTFpugUfKsSFT6RRYfifBQh9NSjOPFGEbaz9yep03e7D9xyFCI46gdfYgTN5fe3z9Fonus&#10;4JChgG6suPJcqj/XvkvsHT9V6OrnnZoYri2oG0mHr58gkJmFhn/kYeiGdHXfbSFoTPLzDuUzCJwf&#10;T7xox9G//klHYDFRfZlz4vu71SeQ97M4IkuXppBJ7GV0i+IzQxCGr5YaLN3w/7fQ1Bv6USaKq8RD&#10;F9Ex87rHbuum50zGzDc3KyuuLf3Vbjlxl8+wXAIgI6/sPGvCbT0o9BMv2gmy/WU6/fKy1dYdTqCW&#10;FkvFzdfp+YskceEFIpilHjveFEqnI73HuZZuu+XyvNDUxGQjceIumve3xk+RrqGt9NaAC28KJZDQ&#10;/AXSenVZKC5XjnoTL9orK6yElFfe9ntdF3oaLTyvbN2vJT0jCPK3/SeIM5NokOzf1vCZ4429HXaC&#10;4xWuI51+P3yqouU5PSC2caq90nvz4gmMJZssz+5q4e9E8ZFOb454ceL8+Gtaf+LN+BkSPzO1k05v&#10;9p+Qkhmv4vfzWOXtt/zX3L6R2KvIK5wFT+ryTw5zX5hr+GKp9SIfAy/aCd6bifDVCuwU7cSth3WV&#10;3eF0Fkdk6RL/3r6/SexF+kTxmSEIl3qclRUE8Mq+8derAnFcPfHYLs+/G3CJ5oGtu9XHb75evmY7&#10;OSycrnIGkYy8kk5vbbJM+P5uZXHL83TkeoWdm/pnLpDO/q10YmuTsSrxpA7zjie27leTLexr9Ztr&#10;toprSwJDn3cQ1QP0uie988yLnXqyk5j0ECfvo8XEVugb0tX/XiCdlilHWTtz8Xjd0NQ1G/3GKpRO&#10;JNLp5Su7vDLpwb3jzNi2BhDhp99csyEr0un0TiKRfnfbKeOVnecd9lMP6RHywomdRDo9cpLjlYzP&#10;CsfC34vj481NW6HnmTAKEgzbAa8wiGXmlXT6eQdu64mk0zvPmuwXXmRxYvYu3jWa3Ij9K49PeRCm&#10;0+nla9Unbj4fcAGvaOIDPSoRx9X7mWd/babfhJ4tC16O05HfJ8OJRPjZlGARk0NYZOEVdpSbzzus&#10;NrTymLlA8mWNyPUKwfIiEb56nPhmaie9jLiErURt3a8ubvldYOqIl5+d0y87CJp+3w558fxiK1GI&#10;Vd7OUBbglad3Xl521j58ixhCxivodwS8wnIJ8+uTHgyx+s679wyroVYFXnl/t7riykt2wCJhAa9k&#10;eJZ9SnIRx8dkIyZdZjHywCsMDpl5ZWvmQin+DaKTmQsVjTw3KziR80CWLk5k/1exf2XxqRSEkesn&#10;XNeX0UodeGX/DtCpBklcHUQrP8Irm7932C3e+zRVZOCVrfnrJ4jq26g+tndeeU7zytbDOot3mF6v&#10;zFwo5RdDAhwFyhN/XalkFjefwCte6WpRPu8sddsr0Ruxwp82vDLViB2/yez0vBuowwsxrDAf847T&#10;dTDh/gpRSZcfmXEc7DpYgQHjNo3wYsyQVzfCo7uHOhieh7H7XqXcXtQyigG+oCx3Iq8+Sxcvs+8b&#10;Uf7L41PKK97h5duuatq5wCv7Bl/HCkRxdTDtzMYrm8/OWy3nuf1SVAfj1ygzqGy1lU4n5q8eJ04N&#10;RNjqDiooc3Ww5Sto7fL+bi29/1x9O/JSUAcb8eKnJnd+b8K4ylj6WRNW/XD++nF6j9pLzx1i5c8v&#10;W3HSaim1WkjMUIBZmmhCEqIuWK+kJxsFdTB5yUu+XolcrbBfp48eCFUy99rwyvublYV19JYP9wtT&#10;jTjaY4D1CgNI5vUKB9i7285qwW5TFvLI0sUp2/9VlP8K8SkNwvvXj+NEKR3DxQZDIVGbaY2+/6GB&#10;hgOMgCiuhHY877DSR11anglbc/E+M6+8G3Cxiwlu3Evcvv3WVIvl+M3X6c1nTdbq28J3/Le9TEEs&#10;vfOy22q5LCptJaZa2H3798OnSDTDvu6xE+eZffvw1QqcrptzP6agnOvaw3olvTV8it23R0cJUI0u&#10;ex1s635tcaOgavcZ6mDIIhz33l9iSDgRedZhxdBhB+AVxrMf5ZXNoZOiRa2YPDZfL7/ld6/EXVzk&#10;aHzNkP98fCoEITsCWK9o7ApdqcsQVwfJxoy8ErlecSi/kD19S5Q2ohftxPz1k/Q54wpP/3I6vXW/&#10;Os+AcSd0iZPorNfuOeOTN1/yWc4isvn7Zfac8TdP6DNOCXTO2FJhr6ywVl8WnzNWUs6q4fOWBzox&#10;/k0pQRTnG+iTqZXd6Bza6yctlfQ5Y1YzvxX/4oqNJPBCg6EAJ0jrhSlay/IVS+mV3VMGnPDSbXQE&#10;GcujoShtHAkqPcsPQ3oji49EZOSyy0Kik9k4aT91eZjmGOk5Y5z0DHG1noNdB1M4Z8xhtIc62O55&#10;MOahxPiZCm41LHci57K0vIv7Ta2vMv8yPyCIT2kQciMAXuGQgKscgQxxJRfM3ZaMvJK7Qz44I9NB&#10;fKgCG+xVBRcIAwKKCOggj4BXFD2rTaMO4kMVEGCvKrhAGBBQREAHeQS8ouhZbRp1EB+qgAB7VcEF&#10;woCAIgI6yCPgFUXPatOog/hQBQTYqwouEAYEFBHQQR4Bryh6VptGHcSHKiDAXlVwgTAgoIiADvII&#10;eEXRs9o06iA+VAEB9qqCC4QBAUUEdJBHIl4JL4XhAwgAAoAAIAAI7BOBr7a3t4PBYHgpTMGfpgh8&#10;aZCCvZqGDyj7QhHQQR6J1itfqBs/m9k6iA9V2IC9quACYUBAEQEd5BHwiqJntWnUQXyoAgLsVQUX&#10;CAMCigjoII+AVxQ9q02jDuJDFRBgryq4QBgQUERAB3kEvKLoWW0adRAfqoAAe1XBBcKAgCICOsgj&#10;4BVFz2rTqIP4UAUE2KsKLhAGBBQR0EEeAa8oelabRh3EhyogwF5VcIEwIKCIgA7yCHhF0bPaNOog&#10;PlQBAfaqgguEAQFFBHSQR8Arip7VplEH8aEKCLBXFVwgDAgoIqCDPAJeUfSsNo06iA9VQIC9quAC&#10;YUBAEQEd5FEWXtmYulRlJkgzTh69FIohAOKz3e4SosxMlNXfCSdRw3ygrqyIIIsIR9PYGhJJRfo9&#10;DjNRZra6A3NxCWrrQf9RK2kmyPLGx1FaeuGOr9xeddTpKHcFpiTicuW0uuR0W5Ghqn9Doju+cKeh&#10;yOAI0KNAfWuPm+yk2Uqanf5JiXAqMtRIGnD/LKNj9VYNgUaFPlhBvickUr020WoXNEqeFYlKv8ji&#10;I7XyyH/UairCTRhGljf2LdAmx+65DxmMRThqRx/C3bu6MeQh0T1WcMhQQDc6uuak+nPtu8TeSY+x&#10;5h7v1NRoXUH9GLXS4zYjM42Gf+Rh6IasCfxvK0Fjkp93KJ9BoG0yNe/H0b/+SUegyezq5Jy40e9y&#10;I+9ncUSWLk0hk9jL6BbFZ4YgXOkuM1gDK5oOBpTpBgFRXKUe1xD+2bVb5fYAPWcyVq71Oh2B1bDf&#10;6u7nMyyX7M/IK8lgc5H9Fgr91LyfIP2LFLXYWWIPrKRQS6vV0btGLVwize3ziGBWb5XjzVMUFb1T&#10;xbUEyq2dC0JTU6Emwt2P5v34pIeseRSn4oM1ePNUCgkttJMl3RGhuFw56k3N+52OEkLKK+v3fDXt&#10;t5qsPK/Eh+pI7xiCfP2e29wYQoNk/+KjjVVNd/zlBMcrXAdFbYx6HK1z9IDYxhm/09d7yY2xZJPl&#10;2V0t/J0oPigqNuYrItom12j9qbXJRrKocSZJUbF7bimZ8Sqm2zBn3zr/NbdvJPYq8gpnwUR9fsMo&#10;94W5rlwqK7nEx8C8n+C9mVrpdmAe2onxx/XOwAqVxRFZusS/t+9vEnuRPlF8ZgjC1VtHnQ4z8Mq+&#10;8derAnFcTXjtnQsbgzWieSDe76rqXYsE7A2jwukqZxDJyCsUFY+xTLjR7zS1zlHRHkc5N/XPtpNH&#10;78WpVDzGWJWaqMd8k6n4kItsZV+r1wJ2R2BVYOic3+wapNc9VDLowzwTyVTISzQMocVEfKqFrLkn&#10;XlZIlaOsnb1UVf9oJmCn31gFuqlUiqIiXbu8EvLivklmbPFBRPjUWsCOrKAoKplKURt9R2W8kpzz&#10;l3se0yPkhVPJFEWNNXC8kvFZ4Vj4e3F8rPXajd6gMApSDNsBrzCIZeYViprzF9lvRSkqGWwub5/P&#10;4sTsXbxrNLkR+1cen/IgpCgqEnC5e+cGa4BXNPGBHpWI42pjNhiOUWtTwYjg5ZiKTodWUqmV4Ixg&#10;EZNDWGThFXaUsTl/iR2tPGbbSb6sEe1xCJYXqZXuKnPLTJKKIC5hK1HxIZepdVpg6piPn52pRb+Z&#10;pt/1R76ifFMJYcScfRnKArxyKrnYebTu8TpiCBmvoN8R8ArLJcyvh7wYYvXkxgbDaqhVgVc2+l2O&#10;rkV2wCJhAa9keJZ9SnIRx0eoCZMusxh54BUGh8y8Ep9tLytqQXQy2+5o4rlZwYmcB7J0cSL7v4r9&#10;K4tPpSCM9rhreiJopQ68sn8H6FSDJK4OopUf4ZXYtL/c6huiqSIDr8QXetxmVx+qj+2dV+ZoXok/&#10;rrf6Run1ymx7Gb8YEuAoUJ4KdzmZxc0n8IpPulqUzzurgXIneiNW+NOGV2aasKpeZkm2MViPGzHM&#10;mI/5Juk6mHB/xeyky4/MOA52HazAgHGbRrgJM+TVj/Ho7qEOhudh7L5XGbcXFUExwBeU5U7k1Wfp&#10;4mX2fSPKf3l8SnnFNxrpq3HRzgVe2Tf4OlYgiquDaWc2XokF20qsbdx+KaqD8WuUWVS2ilNUaqG7&#10;yuwZjLLVHVRQ5upgkS60dtnor6P3n1190UVBHWzMV+QJJaebMa4yRgWbMdfjVz1V9B61j547xMrn&#10;OktwssRaVmIlMUMBZm2mCUmIumC9QoWaBHUweclLvl6JdjvKe/hNf6FaUR0Mdex5zhLHx0av01hP&#10;b/lw2meacLTHAOsVBpDM6xUOsI2+oy7BblMWR2Tp4pTt/yryr0J8SoNwqKeqiCijY9hkMBjNdZnW&#10;6PsfGmg4wAiI4kpox5y/hD7q0hoUtubifWZe2RisYRcT3LhXuX37+Eyrtap3jYoFm0tcfcJ3/PU7&#10;TEGMSi4GSqydotJWaqaV3bffGPWQaIZdu1VOtDH79ivdjiK6bs79mIJyrmsP6xUqPuph9+3RUQJU&#10;o8teB4sP1ZmaBFW7z1AHQxYV4b6hVYaEU9GgvwRDhx2AVxjPfpRXYo8aRItaMXnE1iLr/O6VuIuL&#10;HI2vGfKfj0+FIGRHAOsVjV2hK3UZ4uog2ZiRV6I9jkP5Rvb0LVHWhF60Uws9DfQ5Y4f3XoSi4kOu&#10;PAPGndAlGtBZr91zxg29i3yWs4jEpjvZc8YtE/QZpxQ6Z2x1lDsdJa5O8TljJeWsGj5veaBTky1l&#10;ZsKUb6BPpjoD6Bza2kSrkz5nzGrmt+Lnu+ykGTcaDAVFBFnSPkNriXRZy7p2Txlwwqt96AgylkdD&#10;UdY09n9Kz/LDkN7I4iMVHeussZLoZDZOlns6R2mOkZ4zxknvI67Wc7DrYArnjDmM9lAH2z0PxjyU&#10;mmx0cKthuRM5l1HyLu43tb7K/Mv8gCA+pUHIjQB4hUMCrnIEMsSVXDB3WzLySu4O+eCMTAfxoQps&#10;sFcVXCAMCCgioIM8Al5R9Kw2jTqID1VAgL2q4AJhQEARAR3kEfCKome1adRBfKgCAuxVBRcIAwKK&#10;COggj4BXFD2rTaMO4kMVEGCvKrhAGBBQREAHeQS8ouhZbRp1EB+qgAB7VcEFwoCAIgI6yKP/b8L/&#10;A8ZDKaaVyPHEAAAAAElFTkSuQmCCUEsDBBQABgAIAAAAIQB20QXE3QAAAAUBAAAPAAAAZHJzL2Rv&#10;d25yZXYueG1sTI9BS8NAEIXvgv9hGcGb3SSlRmM2pZTaUxFsBfE2zU6T0OxsyG6T9N+7etHLwOM9&#10;3vsmX06mFQP1rrGsIJ5FIIhLqxuuFHwcXh+eQDiPrLG1TAqu5GBZ3N7kmGk78jsNe1+JUMIuQwW1&#10;910mpStrMuhmtiMO3sn2Bn2QfSV1j2MoN61MouhRGmw4LNTY0bqm8ry/GAXbEcfVPN4Mu/Npff06&#10;LN4+dzEpdX83rV5AeJr8Xxh+8AM6FIHpaC+snWgVhEf87w1e+pymII4KkiSNQBa5/E9ffA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yvGrzoAMAALwIAAAOAAAA&#10;AAAAAAAAAAAAADoCAABkcnMvZTJvRG9jLnhtbFBLAQItAAoAAAAAAAAAIQAw7fHWGTkAABk5AAAU&#10;AAAAAAAAAAAAAAAAAAYGAABkcnMvbWVkaWEvaW1hZ2UxLnBuZ1BLAQItABQABgAIAAAAIQB20QXE&#10;3QAAAAUBAAAPAAAAAAAAAAAAAAAAAFE/AABkcnMvZG93bnJldi54bWxQSwECLQAUAAYACAAAACEA&#10;qiYOvrwAAAAhAQAAGQAAAAAAAAAAAAAAAABbQAAAZHJzL19yZWxzL2Uyb0RvYy54bWwucmVsc1BL&#10;BQYAAAAABgAGAHwBAABOQQAAAAA=&#10;">
                <v:shape id="Shape 21" o:spid="_x0000_s1041" type="#_x0000_t75" style="position:absolute;left:1524;top:1524;width:51530;height:1457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OvXwgAAANsAAAAPAAAAZHJzL2Rvd25yZXYueG1sRI9Pi8Iw&#10;FMTvgt8hPMGbplUUrUYRdxcEvfgPPT6aZ1tsXkqT1frtjbCwx2FmfsPMl40pxYNqV1hWEPcjEMSp&#10;1QVnCk7Hn94EhPPIGkvLpOBFDpaLdmuOibZP3tPj4DMRIOwSVJB7XyVSujQng65vK+Lg3Wxt0AdZ&#10;Z1LX+AxwU8pBFI2lwYLDQo4VrXNK74dfo+CCsZ5sv6+jr/twZ/bT87hyN1Sq22lWMxCeGv8f/mtv&#10;tIJRDJ8v4QfIxRsAAP//AwBQSwECLQAUAAYACAAAACEA2+H2y+4AAACFAQAAEwAAAAAAAAAAAAAA&#10;AAAAAAAAW0NvbnRlbnRfVHlwZXNdLnhtbFBLAQItABQABgAIAAAAIQBa9CxbvwAAABUBAAALAAAA&#10;AAAAAAAAAAAAAB8BAABfcmVscy8ucmVsc1BLAQItABQABgAIAAAAIQCrtOvXwgAAANsAAAAPAAAA&#10;AAAAAAAAAAAAAAcCAABkcnMvZG93bnJldi54bWxQSwUGAAAAAAMAAwC3AAAA9gIAAAAA&#10;" stroked="t" strokecolor="#d9d9d9">
                  <v:stroke startarrowwidth="narrow" startarrowlength="short" endarrowwidth="narrow" endarrowlength="short" joinstyle="round"/>
                  <v:imagedata r:id="rId34" o:title=""/>
                </v:shape>
                <v:rect id="직사각형 55" o:spid="_x0000_s1042" style="position:absolute;left:46832;top:4277;width:6222;height:11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RcDwwAAANsAAAAPAAAAZHJzL2Rvd25yZXYueG1sRI9Ba8JA&#10;FITvgv9heYI33ViJlNQ1FKGi9KQpnp/Z12ya7NuQXWP677uFQo/DzHzDbPPRtmKg3teOFayWCQji&#10;0umaKwUfxdviGYQPyBpbx6Tgmzzku+lki5l2Dz7TcAmViBD2GSowIXSZlL40ZNEvXUccvU/XWwxR&#10;9pXUPT4i3LbyKUk20mLNccFgR3tDZXO5WwXDub62h5P50sU6FOlhc0ub9btS89n4+gIi0Bj+w3/t&#10;o1aQpvD7Jf4AufsBAAD//wMAUEsBAi0AFAAGAAgAAAAhANvh9svuAAAAhQEAABMAAAAAAAAAAAAA&#10;AAAAAAAAAFtDb250ZW50X1R5cGVzXS54bWxQSwECLQAUAAYACAAAACEAWvQsW78AAAAVAQAACwAA&#10;AAAAAAAAAAAAAAAfAQAAX3JlbHMvLnJlbHNQSwECLQAUAAYACAAAACEAR6UXA8MAAADbAAAADwAA&#10;AAAAAAAAAAAAAAAHAgAAZHJzL2Rvd25yZXYueG1sUEsFBgAAAAADAAMAtwAAAPcCAAAAAA=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48B76E7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E4614B" w14:textId="4FDE9276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19</w:t>
        </w:r>
      </w:fldSimple>
      <w:r>
        <w:t xml:space="preserve"> </w:t>
      </w:r>
      <w:r w:rsidRPr="00D75C22">
        <w:t>Referer값이 없는 요청</w:t>
      </w:r>
    </w:p>
    <w:p w14:paraId="6175750D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721868D5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 xml:space="preserve">시나리오 설명 : </w:t>
      </w:r>
    </w:p>
    <w:p w14:paraId="2D7AAFE9" w14:textId="77777777" w:rsidR="008F5F4F" w:rsidRDefault="0090095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t>Fail CaseD에 대한 반응을 보기 위해 Fail Case String(thereisNoWayThat-You-CanBeThere)을 입력하여 여러 디렉토리에 테스트해 본다.</w:t>
      </w:r>
    </w:p>
    <w:p w14:paraId="56BB5349" w14:textId="77777777" w:rsidR="008F5F4F" w:rsidRDefault="00900950">
      <w:pPr>
        <w:numPr>
          <w:ilvl w:val="0"/>
          <w:numId w:val="7"/>
        </w:numPr>
        <w:jc w:val="left"/>
      </w:pPr>
      <w:r>
        <w:t>실패와 성공의 반환값에 따라 정해둔 Directory list를 가지고 무차별 대입을 한다.</w:t>
      </w:r>
    </w:p>
    <w:p w14:paraId="6B7708F5" w14:textId="77777777" w:rsidR="008F5F4F" w:rsidRDefault="00900950">
      <w:pPr>
        <w:jc w:val="left"/>
      </w:pPr>
      <w:r>
        <w:t>※ DirBuster의 Default User Agent는 변경되었지만, Fail Case String이 변경되지 않아 그대로 “thereisNoWayThat-You-CanBeThere”이 나타난다.</w:t>
      </w:r>
    </w:p>
    <w:p w14:paraId="509F9F5B" w14:textId="77777777" w:rsidR="008F5F4F" w:rsidRDefault="00900950">
      <w:pPr>
        <w:jc w:val="left"/>
      </w:pPr>
      <w:r>
        <w:t>※ DirBuster의 시도마다 User-Agent가 바뀌는 것을 볼 수 있는데, 프로그램 실행 시 랜덤 User-Agent로 설정한다는 것을 알 수 있다.</w:t>
      </w:r>
    </w:p>
    <w:p w14:paraId="16B145BF" w14:textId="77777777" w:rsidR="008F5F4F" w:rsidRDefault="00900950">
      <w:pPr>
        <w:jc w:val="left"/>
      </w:pPr>
      <w:r>
        <w:t>※ 비정상적인 수의 요청을 보내는 것을 볼 수 있다.</w:t>
      </w:r>
    </w:p>
    <w:p w14:paraId="29CD6224" w14:textId="77777777" w:rsidR="008F5F4F" w:rsidRDefault="00900950">
      <w:pPr>
        <w:pStyle w:val="50"/>
        <w:jc w:val="left"/>
      </w:pPr>
      <w:bookmarkStart w:id="13" w:name="_heading=h.hrhaepbiumf" w:colFirst="0" w:colLast="0"/>
      <w:bookmarkEnd w:id="13"/>
      <w:r>
        <w:t>4.1.2 Web Scan</w:t>
      </w:r>
    </w:p>
    <w:p w14:paraId="473AC9EE" w14:textId="77777777" w:rsidR="008F5F4F" w:rsidRDefault="00900950">
      <w:r>
        <w:t xml:space="preserve">시나리오 : 본래 있던 Web Scan은 웹 페이지의 취약점 혹은 구조 등을 파악하는 개념이지만, 여기서는 Bot에 의한 페이지스캔 개념으로 사용되었다. </w:t>
      </w:r>
    </w:p>
    <w:p w14:paraId="35619AE9" w14:textId="77777777" w:rsidR="008F5F4F" w:rsidRDefault="00900950">
      <w:r>
        <w:t>IP : ~~~</w:t>
      </w:r>
    </w:p>
    <w:p w14:paraId="789FAFFE" w14:textId="77777777" w:rsidR="00673521" w:rsidRDefault="00900950" w:rsidP="00673521">
      <w:pPr>
        <w:keepNext/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6E8FB71A" wp14:editId="68E8FBCE">
                <wp:extent cx="6192210" cy="1641282"/>
                <wp:effectExtent l="19050" t="0" r="18415" b="16510"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1641282"/>
                          <a:chOff x="152400" y="136250"/>
                          <a:chExt cx="6191250" cy="1625875"/>
                        </a:xfrm>
                      </wpg:grpSpPr>
                      <pic:pic xmlns:pic="http://schemas.openxmlformats.org/drawingml/2006/picture">
                        <pic:nvPicPr>
                          <pic:cNvPr id="2" name="Shape 6"/>
                          <pic:cNvPicPr preferRelativeResize="0"/>
                        </pic:nvPicPr>
                        <pic:blipFill>
                          <a:blip r:embed="rId3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91250" cy="160972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miter lim="8000"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3" name="직사각형 3"/>
                        <wps:cNvSpPr/>
                        <wps:spPr>
                          <a:xfrm>
                            <a:off x="5139925" y="136250"/>
                            <a:ext cx="346500" cy="16098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4FE6357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8FB71A" id="그룹 1" o:spid="_x0000_s1043" style="width:487.6pt;height:129.25pt;mso-position-horizontal-relative:char;mso-position-vertical-relative:line" coordorigin="1524,1362" coordsize="61912,16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+4z4ogMAAMMIAAAOAAAAZHJzL2Uyb0RvYy54bWy0VsmO3DYQvQfIPxC6&#10;e7T0dHskTI9huN0DA07SGCcfwKYoiQi3kOwtN+cfAuSeQy455JbklxznH1xFqRf32PASBIPRsMTS&#10;Y9WrV8W5frRVkqy588LoaZJfZAnhmpla6HaafPft/MFVQnyguqbSaD5Ndtwnj26+/OJ6YytemM7I&#10;mjsCINpXGztNuhBslaaedVxRf2Es17DZGKdoANO1ae3oBtCVTIssm6Qb42rrDOPew9tZv5ncRPym&#10;4Sx80zSeByKnCcQW4tPF5xKf6c01rVpHbSfYEAb9jCgUFRoOPUDNaKBk5cQ9KCWYM9404YIZlZqm&#10;EYzHHCCbPDvL5taZlY25tNWmtQeagNoznj4bln29XjgiaqhdQjRVUKJXf/71z69/kxy52di2Apdb&#10;Z1/YhRtetL2F6W4bp/AvJEK2kdXdgVW+DYTBy0leFkUO5DPYyyeXeXFV9LyzDoqD3+Xj4jIDD3QY&#10;TYrxUBfWPT1i5Ph6wCjGVw/HiJHuQ0gx0kNgVrAKfgfCYHWPsA8LC74KK8eTAUR9FIai7vuVfQC1&#10;tTSIpZAi7KJOoYoYlF4vBFu43jhyX+y5f9FRy8kEU0N39EB/Yh1vuLvjElDX/I578SNUKtKU3sNd&#10;SmHnQkosDK6HDED1Z6p5Bwm9ImeGrRTXoW8xF4812nfC+oS4iqslB8W4Z3UeRU+l7ehXpp6LbV8T&#10;PBVP98HxwDpcNhDQHbRj73DYiNEfA8ZcPCgNvzjT1qlGerkAFK1OVHaqkKx8WLytEFpZ58MtNwrY&#10;9DAIHETTh79+7oe49i6IrA2SGA+RmmymSTkGSMIojKkGCgFLZYEGr9sI440UQEHPu3ft8ol0ZE1h&#10;8MxK/Bn0+pYbnjejvuv94lbfGkoEmItSqGlylUFrxDA6TuunuiZhZ6H6GgZqgnF5lRDJYfzCIvoF&#10;KuSH/aB3pIYWOnIel2Bi38M49nvlgHVPO580caKsgSSEPap+tFf9699evv7p91d/vPz3l5/JCHMY&#10;HA9Dx79PFeN8VJZYlrPRsZfF6HIyxsnSz56sBDIR/zA3/rsq8jKLg+nTZTGfQ2X34XycLOBC0PX/&#10;qAXkve8/XIXtchvvhthJ+GZp6h2MI2/ZXIB0n1MfFtTBjQm3xwZuUdDgDyuKU1M+0yCaMr/E4oRT&#10;w50ay1ODatYZGFMsuIT0xpMQL+u+Hx+vgmlEbNVjMFBMNECtcRVvyljg4VbHq/jUjl7H/z1u3gAA&#10;AP//AwBQSwMECgAAAAAAAAAhAC9Pz9LKeAAAyngAABQAAABkcnMvbWVkaWEvaW1hZ2UxLnBuZ4lQ&#10;TkcNChoKAAAADUlIRFIAAAUgAAABVggCAAAA9kOkiQAAIABJREFUeAHs3eFrKs+fJ/r5b+4/EAgE&#10;AoZARFAQBVdEvCIimEUUREHigvQD6Qehn9iPfCJ5kPgg5oESkHgRBTEXISEXHVn9eXdcZ1F3Rp25&#10;287OtvObpS7Vbbdtoh6Tk+85+Z7zPjRH7a6urn4l6apPV1X7NwT/IAABCEAAAhCAAAQgAAEIQAAC&#10;EPhugb/57hyQAQQgAAEIQAACEIAABCAAAQhAAAIEATZ+CSAAAQhAAAIQgAAEIAABCEAAAp8ggAD7&#10;ExCRBQQgAAEIQAACEIAABCAAAQhAAAE2fgcgAAEIQAACEIAABCAAAQhAAAKfIIAA+xMQkQUEIAAB&#10;CEAAAhCAAAQgAAEIQAABNn4HIAABCEAAAhCAAAQgAAEIQAACnyCAAPsTEJEFBCAAAQhAAAIQgAAE&#10;IAABCEAAATZ+ByAAAQhAAAIQgAAEIAABCEAAAp8ggAD7ExCRBQQgAAEIQAACEIAABCAAAQhAAAE2&#10;fgcgAAEIQAACEIAABCAAAQhAAAKfIIAA+xMQkQUEIAABCEAAAhCAAAQgAAEIQAABNn4HIAABCEAA&#10;AhCAAAQgAAEIQAACnyCAAPsTEJEFBCAAAQhAAAIQgAAEIAABCEAAATZ+ByAAAQhAAAIQgAAEIAAB&#10;CEAAAp8ggAD7ExCRBQQgAAEIQAACEIAABCAAAQhAAAE2fgcgAAEIQAACEIAABCAAAQhAAAKfIIAA&#10;ewOiMGr3pxvWYxUEIAABCEBAEVgMu72JqHzCKwQgAAEIQAACECBkS4Ddz8f8IZ+8BOPJq3Jf2K4l&#10;zifTmSA3MsSXVDAU4Bo7kssZDUvsMn9/KHDBZUrtyfYj/IAtkyoX8IdSzwsilMPHJwfO6+F3HPXf&#10;5v/c+7vpP/7r//6OPLArBCAAga8tINUU4WxPLWXzKurzM4WRumKfNwthOpsIiy1J53VOqYz80TCT&#10;LjzPfm5Iu6osnln94YmJa28p+T6r//1fJpPOf/3/hH/fJzHSQAACEPhFBCat/OVFyO10Ofzx5N3L&#10;J4YAojCbTOcbqonp3/+fTPk//N/zX0QQp/G1BbYE2C1Of3hycGp3OL1Ww9nB4cmR57q/5UzEUvzo&#10;8MRxNaDbhXLg+OTAn//mn0r/ykuzPbWbzBbd8cnB4YnOf9vf8Aex5aifvXqYPT84PAuUFoTM6ldc&#10;qiSdzoeO8m/zf+72Rq2/jFr/7wQx9ocIsRMEIPBnEJBqCh3TUMtaiZwdHLpSXXXFHm+med/hyUGw&#10;uOW27KzgPzk4PNMZ7CaD8eiQvnfz7S2J9zjcdydZVRZCO8fyhe62WwPfPNK//8s//uPf/oVWFn+L&#10;GPubWkgAAQj8KgLDUpxGGYdGk81lOqUhgD5S/J5uLQ1ML2U7OThm6ppV9O307//Df7r/m/94/zf/&#10;8f9CjP3KBh//CIFdAbbSbBrceM4ODi3JFiFk0X+8TbFsgk3nHgc0HB7VUkE7/dvwMJf3PVEJsDut&#10;fIplk1fljtQOEvu13P3aDSopwJYDWkLEQSFioc2m7Fg+SaFbvuG4BMsvj0LXzpr315eMdOjnsRKJ&#10;L/pVWp4kd11ozZZA4vjpLp1k2curYlMe6S32Chx/ed8ePi9LpUTydPdLlr28e2leKQG2nPjuRdi6&#10;FxG65QzHJvlis9+44XhtNL6KrqVmE2LsP+K3FnlCAAJfQmB3gD1tF674JMOlsrXVGCih95Dlkwyb&#10;5G/r/QUhgwc2RFta5lCSL/cJeVNZyAH2+Y3UKy6OagmbNoZfVQEPXaVf4vUhJCqlXkjy+fpICYmV&#10;lavKol9OcXzuedC5T9OS36uR/KbKQkqceRyTrZXFaq9+K3/JaaPxVXRN78Yixv4Sv9AoBAQg8McL&#10;CLXY6cnB8XmmJV20xV5GjjKepSuzOH66p2341bVabZbTos2esvwlrSzmzTv6pjNq3HBskruVLuyL&#10;5h3jphG7K8xd19XJnqvoGjH2H//zxREkgX0C7EX9wnhweBZ7JJ0r79Hhid4Z8tnoGnd2QLrXPrPU&#10;xW2wO9jGMsA22E2nxmW/dLA4IYsH2q1hST6v1NcCbBqo37oPl13fQpU1HZ4cGVxup+Xo8MzBt0Uy&#10;rzM0Ajd5otKhjeHSjJDFE+c6ointptOzg0N5Ze/GY6R3xTxeelfMEKWDFeWw36wpVaQ8IWR4F9Id&#10;nhwcG00Guix7sOXEzuvhlr3EbtpBu9zP9GaL3mzXHZ7oLtQOHHH8X/+h81/++3/WLJ3hvyitudXp&#10;4x0EIACBP72AHGBHisPRWFoGuaAS/Y6KYcPJwbHF6qQXySMbVxcIEduXtG/B4giGHIaTg9Pz3Ojl&#10;kl7npZSedHNDZbEWYNNhUqXo0eGJle8RsmhKVYDO5nXQasieeJxvOgQholwvnOnMdv0xPe4NHZG1&#10;qbJ4ZHSHJ/TCfqr0lmfpaKbNlYWUmA4R31JZrO1lthwcngTulbsAi/nf/d1aTfGf/+4f/m6GuuJP&#10;/zeBE4AABL4h8MjKLWelq4yIo5dKtfZEb332bvy0Na63uei1+tibatGZm3Rs7HLm5iDjPDk4jlfI&#10;+MZzcnBsN5nPdDQEODkwsHVxXmFcUvRhNDmj0nWeEPLvlWzl//hP5bWF+X+K//MbxcRmCHyPwK4A&#10;+8ifrlRrD1mGxpPHocJ00X8sFu5f6CgOOR723E4I2TBE/DT+MCVEqMVoAyteEYnYLd/cNbTDP14H&#10;2KQWOz45sPEdIo3uMLC0NUbmlYhROnRPapaFcv0FEQf1++JDa0bLIO3SFOmxEjaLKVLs0/HqUuRP&#10;COmnHfIEOfmPc1mqcpjeOYtXRCnPQ2+G9qLMCsEtAfbrvRZ1hgbwgXva2d7Pnh+tBdjf87PAvhCA&#10;AAT+VALyZCI60k+7uFLdxRO9JSrf9CTyhCA6QEmuOJxpOrJp1Cjcl59GhKwPEX9TWbwOsInabS5V&#10;AbpIkc5IEl+SZtoC6286hByTmxj6cBDxmXeY7b5sT9hYWUgx85H/dkhTcqblbd8tlcWrAPt1ZdG7&#10;NEu9NKsqRhNg/6l+zigsBCAAgc8SEO6jB+rE0vVMpcvyiYlpiMoV+ChYFHYE2PJ9VTLO+dWRtluG&#10;iK8fCJ8g8EcL7AqwV20mw3mySuNJoVu8vAg5bBba8Xt4cuCRWiFv52Av7zPJt5eiD5tmy70OsIVi&#10;4FBqHonSnarDs6NjeTk5OLRfthadq3P5oEcGl4+RBn5I98D07IvWqMPT8eoHy32lrvXNf5zRh/8h&#10;PczMzHek/Sd3yhBx9S9ZfUMTyPfMog/iLEcnBJ7n5JEn3bR1LcD+67/883zyT+uLsMDza7Q/I7yH&#10;AAR+EQEp1j3ycLn7YoEu+aSTjs1LdaWL/2FoeZ1s8XRQ0kWNkEEhSDtypQ6K8xhfG4qvA+w3Mq8D&#10;bLFKO5lpv7FUBahXe9oNfsrUNx1CqhfOwtW1/uHNlYUaM9MKT5oc7rmdiFsqCzXxxspCrmJsaU0V&#10;owmw/13851c1xT/N/+lfUVe8+fljBQQg8GsJiFX65KaNj4dcv1Y36EhyM9fccIFVerAPQwUpxGiy&#10;9JZugo6TRYD9a/26/GnPZleArYvkO/1Bf6Q8slVsJAx00HWm+tLp5mk8/HkBttwVTP/eRGluho2r&#10;dHud5TKQvwdFGLUr97eXEWlYeLA4adHuhaNITRpkMmuW8oVq72/ps9POAtm2sm+vP5pvGl4SfRAb&#10;iVOpQSbt3+Fdm4eIrw1KiT6I8wc6BtJ+KT3FR3ykT5HVDBH/6z8N/7s8oU79v/eP/wuNpj/tHwgK&#10;DgEIbBdQO5OVJMpDzuYFaax4Rno2pigFosrN0MWk23i4SyfoXJ4TOs9ovQdbyUl9fRVgzwoROoYo&#10;9rggUhWgvyiqV/tOX66tXh9C7kL33UnP6RB6lfv8Q2u2vMn7qrJQY2YaYBfp09foQK0tlYWaeEP7&#10;720VQ2/+roaI//V//be+9CxM+Wkdfxm1ev/w9/O/qqeNNxCAAAR+TYFp3nd8cmCWR6rSpzvVGfvR&#10;oTFWna9fq4t0ZLgt3Zc73pY3K9vSyCAE2L/mr8avdFY7A2zNs2HpOQvS77qTr/d79Stp9rIUYJMq&#10;Q4dJ+3n6mLG1dsaqB7uTDVltzIPmu1vkvyKTn02ybMxvp50PBmlgOZlXLiwHh5bAVbn+WEw4jToz&#10;WxFeLm3GI0P05rHdvGdoXB0sCsvpfPZYtljg6WNy9ExD7F87jk+OnFzhsVG5ipqOjbQBt1YqtS96&#10;/kAbamfWi+tclpUeiiA9dE1NrL6hJ6/uRSb39NyPbNFLngtI8881ATYh//vftDF27x8QXf9Kfy84&#10;FwhAQCOwNcAmk/soncwcTD+U8gmn/AyOBelfu0/PdP50pdWusPSLJKTrs1SzGKKpUk8g5E1lIQfY&#10;FvcFm2SYAH38x4nOn6eRuzws/DSUKjXqJd5nONNHipONh+hf0/lEhmjqvpiJ2Om91PsZ2VhZqDHz&#10;WoC9pbJQE2+uLOS67MTk51Jc3CE9KXcVYBNC/vqvqxi79w9/LyC61vxq4S0EIPDLCiyeWHrD8cgc&#10;SnBcIuiiA1RtPJ3vKV+rzfGbUvmGXqvlx21IQfWh0c2kLy+80rOTdgTYUnP90B7L1pTnGf+yjjix&#10;ryzwngCbzJ94eZz2mfWC8Z0ue7CJ2M746ai/I39xstbOUANs6W/p2Cv3ZsgccoAtj0I/OrW7L67r&#10;avgttDMR+lwcmqcyOn3yyLulLwyTnljOyrG62C/GnLS9RQcc+tPyAwOHJU5JeWaN3NLJfmulWoXK&#10;ZFpLyrsboilG6vouaZ6msG0vMnu6irvNFpMzmsqy60PEpZNTYmxE11/5Vx9lgwAEvldge4BNn/XK&#10;h0zSVzAenLpidz1pqNC8Se97yhO2jdaLfIeundVZqc10ylTEt5WFHGAv53jrzN4wV1abTWI3r1QB&#10;JzonU6CznTceggyrar1gdLM1+YEgGyoLNWZeC7DJ5spCTbytshDaOebcarZb/XyOO1/rwZbp5Rgb&#10;0fX3/iJifwhA4M8lMKvzUat025E+wDjIqyHA2rWaKcpX+0mVle5R0i6xS/pssx0BNhmWGCutZezS&#10;lx/9uVhQ2l9HYEuAveMExflEWJvJtkwrbvpW91U+C1FqXq1WfPOdOH/7TfHCdPb26PQ75V8XaSFM&#10;Z8J+RxSF3SV/XVD6tEP52TyEiI8M7Tlfnwcu7fDXf5lj6vVrOnyGAAR+M4GFMH17gd10fRbVOkJ9&#10;sy/V3lXApuOSjSs3H/qdlcVi0qo93DfkBmKHo7OQYuvzwOlh/ir+j/+JvuvN4FgLAQj80gJbL7+b&#10;2vDvqhoWgrgpVPmlNXFyX0rg/QH2lyr+zyiM2JK+puvU7vBI3yJwGlK+CeBnlAbHhAAEIACBLynQ&#10;l74JUvnKyZMjZ5qOgcQ/CEAAAhCAAAR+aQEE2B/58Yqjl0I2neLSmbsaHYKOfxCAAAQgAIE3ApNW&#10;+eaKv+Svc6W2/LTON0mwAgIQgAAEIACBX0oAAfYv9ePEyUAAAhCAAAQgAAEIQAACEIDAzxJAgP2z&#10;5HFcCEAAAhCAAAQgAAEIQAACEPilBBBg/1I/TpwMBCAAAQhAAAIQgAAEIAABCPwsAQTYP0sex4UA&#10;BCAAAQhAAAIQgAAEIACBX0oAAfYv9ePEyUAAAhCAAAQgAAEIQAACEIDAzxJAgP2z5HFcCEAAAhCA&#10;AAQgAAEIQAACEPilBJYBdusvIywQgAAEIAABCEAAAhCAAAQgAAEI7BDYfT8APdi7fbAVAhCAAAQg&#10;AAEIQAACEIAABCCwlwAC7L2YkAgCEIAABCAAAQhAAAIQgAAEILBbAAH2bh9shQAEIAABCEAAAhCA&#10;AAQgAAEI7CWAAHsvJiSCAAQgAAEIQAACEIAABCAAAQjsFkCAvdsHWyEAAQhAAAIQgAAEIAABCEAA&#10;AnsJIMDeiwmJIAABCEAAAhCAAAQgAAEIQAACuwUQYO/2wVYIQAACEIAABCAAAQhAAAIQgMBeAgiw&#10;92JCIghAAAIQgAAEIAABCEAAAhCAwG6B3QH2QpjOxd0ZYCsEIAABCEAAAhCAAAQgAAEIQAAChOwM&#10;sKd5nzPdJ0Ro5ZNBr8N5HubKw3cG3EKVD/hDvtXCFkYr+EmVCwT5uqCsEQcFLuq2uRx+NteaK2tn&#10;9SvG53Q5/PHL0uCdx1fywCsEIAABCHy6gNDOMSGHzeUOcrmuetFe9Kt82OOyOkMxvjZ8c9BhiQ1f&#10;tZXVm6/wQreYDHqtNm+AuX2aKmnfvL6uRMi8eccGnC6rM5q8772qL8RuPnaR769n8q4c1nfFJwhA&#10;AAIQ+IjAei3wkRywDwS+ssCuAFsoRa1cmwjlsMGVrA4m014hYnfwvfedjzDodHvL5ZF3nEYLalNp&#10;Wo6ZjbrjUGEZYM8qF3Y3W+uMxp0q5zDIKRdNzqX3p+v92bBbTNjssarahntfQZAaAhCAAAQ+VWBw&#10;47E4OPmizbvNIfn+qfDImszR3PNgMnrJRexW7mUV6I4aN8y56fjs6KImlWTLFX5aDBhcifv2cDqo&#10;X4VMnutXUfHyLF5XImR4FzLJ9UWrGDNbYo9qfTGo8IzDcHZk5ppagnfkoN0N7yEAAQhA4EMCr2uB&#10;D2WCnSDwtQV2BNiL+oU98bgg05dCqS2HwGI1rgsWBTJ7yuaf+r0CzyXYdKE12/Mcm5zLyrWVlta8&#10;zrh82XzCoATY/Wu3M91Z5rXoV/N12tf9kjR4M0rbSnxkTf78ZM/jIRkEIAABCPxxAv20QxOvdjiX&#10;42pAyKISMfrulXpBKAYM8Ypy3ZcqlJfOXVS3DLA3X+EndyH9RU3ZaXzjsSef357Gm0qEtC9toZwy&#10;SEpolQvPSjHIoH5fa7au3ZoCE/KuHN4WAGsgAAEIQOCdAjSs0NYC79wdySHwZxDYEWC3k7b4gzp4&#10;mxAi9m78FjdtPw0yTovVE0/d1yqldMBsTyx7CRaT0XioLlO160CSoD0Sq+5r4Zmzeq77YkMNsIVS&#10;1MTWOqV0IhKPcXllTGAjYTi/URpM5JnVG9inP4MsyggBCEDgFxfo8lYbr9wVJR3edRQpi2T+EDEG&#10;Ssr1XyiHT10p5SapDCKW1AB78xV+mD3XMw0lwJ7l/Ge+OzVUXqK+rUTI6NbtTD+18pcX8TDDF1ZD&#10;1pWfw+hWG2B/JAclJ7xCAAIQgMCHBTS1wIfzwI4Q+LoC2wPsbtqh7SsWGkmbxc01pN7jQcZpDNwv&#10;209ildF7buksu2k54fE6nMpyUdRMvaPjAFfd12L70ulNdReErALsYdarM9jdF7eVx0aBD+nNrDQ3&#10;e15n7KaLYl8k4rRx6TEenTL1r+uJkkEAAhD4fQTaKZslkO0J9FEd1wHD2REd4kQmpajeyVVGCyKO&#10;K4z36Nh+2V0z0TSttlzh+7duw3mK9j/PO/dx0/GZOztez2JDJUJavMlgsfq5XLVRv+fcBm+qtVjb&#10;Sxtgb6qGvp3DWnb4AAEIQAACHxHQ1AIf2R37QOCLC2wNsIfZc6mzell+OmAvUlb6swcZpyulNpim&#10;ed83e5XXuq8XHd7rWI4VXwuwj5zqRLt5IajE8GKvwJybTo16WzRVSvts6zPovjgwigcBCEDg1xUQ&#10;R+Wk3647NZr83EM2rl8O/J43s3GHwagzeGPZ4qXzXJ3mI0usNa22XOEnj+mAzaI7tbuZfI6xq7d0&#10;pRw2VyKky5uOQznlMR+0G/xC7QaX9lsF2B/N4df9UeLMIAABCPwwgbVa4IcdFQeCwI8S2BZgzwtB&#10;12VrVYrJ4+3NozpCb5BxambEqdPwhJcMwybU5Uru7iaELJqcnT4vTf4nlsPHZyaP/Ghxl/7YaPXE&#10;c12iTPCWEy3qjEXqslhM+oOJMlJQfOasqzh/VTy8gwAEIACBHy0gzvr9mXJ5Jn3eK/czC6PeULkd&#10;Sx+TaWbraiKpiJqm1ZYrvDDujJRB5mSW82tu6dL5SpsrEULv9jLqsYRSVEeHrGv+qQH2h3PQZIa3&#10;EIAABCDwMQFNLfCxDLAXBL60wJYAW6zFbGtNIqFbe1g9zGyQcZ7oL2rScPH5E+sysdJDYsVxs1qr&#10;qMuz8pVatNGzmn1NyHyoPle8lQ+fnqeeezSEFmoxszclfTuX2M8HDN4M7SSfFYJG95X0bStiL+PH&#10;U8S/9O8TCgcBCPxGAvQhGq7kM42ExVExbAvJXxJBu46DeWmK0LzJeZeTg4RBpfQiP6JS07TacoVv&#10;8VYzU5H6oidVlj6wg7LOO6Vyk4buWyoRWl9YfFmp6hF7GY/FdzfW7EXoJO3lQ87elcNv9CPFqUIA&#10;AhD4AQKaWuAHHA2HgMCPFtgSYL/uKKb9ybpV1zEdIh7j4g6by2G26P3pJ7WzYkP5F0+spvv6dYLV&#10;EHFCiPCc9pmNerNdZ3DF7pX4fFROOC06s91ksPv4l12Hep05PkMAAhCAwB8oMHnk3QZ60dYbvMmq&#10;MspJHOQiLp3BTmdER247cifyM6c/XUbga02rzVf4efMqajq1mMwWvZMpyM9Io89LM8aq69OqNQ/y&#10;oOc5qiU9FlqeU4ublb6CW7vXKsDWmqxVQxty0KbFewhAAAIQ+G6BtVrgu3NDBhD4agKbA+wO7w28&#10;eWSrpuiDDH1EGSHibDJ91dbRpProW1GYrw3qk/IRpzPh7dqPHgL7QQACEIDAJwkshOmGizYRZhNh&#10;3wpi8xVenH+wihHm31tffH8On4SLbCAAAQhAAAIQ+HMJbA6wJ92X/q6eYiXA/nOdK0oLAQhAAAIQ&#10;gAAEIAABCEAAAhD4wwQ2B9jfOty8WSpKE+G+lRDbIQABCEAAAhCAAAQgAAEIQAACv4fAxwLs38MG&#10;ZwkBCEAAAhCAAAQgAAEIQAACENhbAAH23lRICAEIQAACEIAABCAAAQhAAAIQ2C6AAHu7DbZAAAIQ&#10;gAAEIAABCEAAAhCAAAT2FkCAvTcVEkIAAhCAAAQgAAEIQAACEIAABLYLIMDeboMtEIAABCAAAQhA&#10;AAIQgAAEIACBvQUQYO9NhYQQgAAEIAABCEAAAhCAAAQgAIHtAssAu/WXERYIQAACEIAABCAAAQhA&#10;AAIQgAAEdghsD67pFvRg7/bBVghAAAIQgAAEIAABCEAAAhCAwF4CCLD3YkIiCEAAAhCAAAQgAAEI&#10;QAACEIDAbgEE2Lt9sBUCEIAABCAAAQhAAAIQgAAEILCXAALsvZiQCAIQgAAEIAABCEAAAhCAAAQg&#10;sFsAAfZuH2yFAAQgAAEIQAACEIAABCAAAQjsJYAAey8mJIIABCAAAQhAAAIQgAAEIAABCOwWQIC9&#10;2wdbIQABCEAAAhCAAAQgAAEIQAACewkgwN6LCYkgAAEIQAACEIAABCAAAQhAAAK7BXYH2AthOhd3&#10;Z4CtEIAABCAAAQhAAAIQgAAEIAABCBCyM8Ce5n3OdJ8QoZVPBr0O53mYKw/fGXALVT7gD/lWC1sY&#10;UXixX76MnDucXt/FdX26/FFMSpwmJVeR1/fzsdXuodTjAj84CEAAAhD4EgJCO8eEHDaXO8jlunNa&#10;pFExobli+/yhy6q0nm6b1bl46nH58e0Ff1t9IZ3pYlhNh/1ehzOUyL5MVie/lid5W55VSkKEl0yE&#10;e1BqHKFbTAa9Vps3wNw+KStp9dTNxy7yfe2OeA8BCEAAAp8nMCyx4av25+WHnCDwtQR2BdhCKWrl&#10;2kQohw2uZHUwmfYKEbuD773vDIRBp9tbLo+84zRamBIiNhJme+y+PZwOnq5Ceme6I2XaZO0OrqGk&#10;H8hNKLEa1/mvm0omQ+F9x0dqCEAAAhD4YwQGNx6Lg6t1RuNOlXebQ/T+qTjrK5frTqucMFsS0l1R&#10;6UatXXd8FrhfBtgbLvgb6wup6OIzZ7IxhdZ42G9kgnZ3dkCWN3+1eW4qz/LMF517PmwzHh17M3Lo&#10;PC0GDK6EVA3Vr0Imz7W0elDhGYfh7MjMNf8YMuQKAQhA4LcWGDVumHPT8dnRRe23dsDJ/9ICOwLs&#10;Rf3CThtG05dCqS1HtTTWDRYFMnvK5p/6vQLPJdh0oTXbk6jJuaxcm3aBd9MOGy8H1YTUYqehHO09&#10;WDxEjLHq6w7qYfbcxL7seQgkgwAEIACBHyTQTzs0gWiHczmuaNyr/hMeGSVwJUKr/PDYe2AsSoC9&#10;+YKv7ruqL6RV/Xs2WRovtz6zeloTvclzV3kWnWqx0m1c2pYB9uQupL+oKUOyxjcee/KZEDKo39ea&#10;rWu35rzUIuENBCAAAQh8rwANK146d1EdAuzvpcT+X1dgR4DdTtriD9ruYrF347e4aftpkHFarJ54&#10;6r5WKaUDZntiOeRvMRmNh+oyVYcFSudPuwuk7ms6Au8lafNePs4IWQxLjFXpOsg4LQE2nbiIx9jb&#10;ujSSnBDSZO3WCH/JxMMXfG7vYP7rkqNkEIAABH4NgS5vXd0qJR3edRQpKyErDVZvPPaYMiBcPuP6&#10;KsCm9cjbC/4SRltfvLHqX3lN3Gps4SrPb5SHENJLKQH2MHuuZxpKaWc5/5nvTrlZPLpFgP1GHSsg&#10;AAEIfJqAWEKA/WmYyOgLCmwPsLtphz+/mucmNJI2i5trSGsGGadR6YUgYpXRe26HhJBpOeHxOpzK&#10;clGkK5f/Fq+6I4YlxnR4cnR8dnDsunyWQ/HxA8ckr4qVx1qBC+kNjDwHu3PPJrjbh8dG5Y51GOzJ&#10;59dd3Moh8AoBCEAAAj9SoJ2yWQLZntSZfB0wnB1JHctyCYTqqvtaLdMqGCabL/hSytf1hbq7NCyc&#10;d5jjyyd0SBs0ee4qj5R2FWCT/q3bcJ56nhEy79zHTcdn7qzSQ44AWyuO9xCAAAQ+WwAB9meLIr+v&#10;JbA1wB5mz6XO6mVx6Wi6SFnpzx5knK5UVzmTad5nYJ+UT5tfX3VHdNMOc1x+Is7kOe2TZ+6t7Tl/&#10;iBhX/QnKpsnduW6th0TZgFcIQAACEPjhAuKonPTbdadGk597yMb1qyF/g4xHHdy0KpYmGF6tJGT9&#10;gv+qvtAkFPu3PvN5qrV2m1Wb5/byyLlZ94NkAAAgAElEQVRoAmxCJo/pgM2iO7W7mXyOsat3jQkC&#10;bI053kIAAhD4dAEE2J9Oigy/lMC2AHteCLouW6uiTh5vb+iIbvnfIOOUp6tJH9Vpb8JLhmET6nIl&#10;d3fTydVNzk6fl6b8Wx/gt6hE5P7w+bA/Uwbs0ZHh8nQ+YTSYKGvFKqPT9qsrGeIVAhCAAAR+tIA4&#10;62su2n3eq3YCS93Xt28fxK0Jhjdf8N/WF6uTGpXDNldyfcw5IWSV5/byKJloAmxh3Bmp85hmOb/m&#10;rjECbMULrxCAAAT+CAEE2H+EKvL8OgJbAmyxFrOxdSWspaPyurWH1fznQcZ5or+oScPF50+sy8S+&#10;0LTiuFmtVdTlebDMgHZxK7OvpVMXSnG9M92UO8SntYTZnqTB/EvSrDSepuWY2X5JuynmlQuLg5ee&#10;siYOckHLq4fofB1KlAQCEIDA7yUgNhIGV1Ka4yOOimFbiH5JBP1Hb8Iqz+Yg4qjx8DiWq4NVMLz5&#10;gk/Ien0xeS5X+lJ/tdBIOl2xknqfdyW9ynNLeVaZaOZgkxZvNS8nIk2qrPIoEClbBNgrXbyDAAQg&#10;8PkCCLA/3xQ5fiWBLQH2M2ddDQinXdB1xqJbraFDxGNc3GFzOcwWvT/9pIwd33Rqiyd2rftaSjOr&#10;cyGTwWK12fUGVzi7fEq5QIeLG/VmaeVdT4nPa0mPRWewmwwWB1N82yWy6aBYBwEIQAACf7jA5JF3&#10;G+SLtjdZXUa/QjW+fDCHdPzOlUvnlL8ES9PbTMimC/6r+mKc8xvlb5FospYD6bEdR8dnR8dnOhuv&#10;fo3WKsCmo77flmeVifYhZ4TMm1dR06nFZLbonUxBW7UgwP7Df3FwAAhA4LcWQID9W//4f4OT3xxg&#10;d3hvQH2e6gaFQcbppXOwxdlkujYXbkPaXavmk+l8GUWvki2EDSuJKMyEN0lXO+EdBCAAAQj8HIHN&#10;F+39yvI9+247wnvyFOffV4ttKwPWQwACEIAABCDwmwpsDrAn3Zf+rk5pJcD+TdFw2hCAAAQgAAEI&#10;QAACEIAABCAAgdcCmwPs16lef543S8XlDOrXm/AZAhCAAAQgAAEIQAACEIAABCDwOwp8LMD+HaVw&#10;zhCAAAQgAAEIQAACEIAABCAAgR0CCLB34GATBCAAAQhAAAIQgAAEIAABCEBgXwEE2PtKIR0EIAAB&#10;CEAAAhCAAAQgAAEIQGCHAALsHTjYBAEIQAACEIAABCAAAQhAAAIQ2FcAAfa+UkgHAQhAAAIQgAAE&#10;IAABCEAAAhDYIYAAewcONkEAAhCAAAQgAAEIQAACEIAABPYVWAbYrb+MsEAAAhCAAAQgAAEIQAAC&#10;EIAABCCwQ2B3qI0e7N0+2AoBCEAAAhCAAAQgAAEIQAACENhLAAH2XkxIBAEIQAACEIAABCAAAQhA&#10;AAIQ2C2AAHu3D7ZCAAIQgAAEIAABCEAAAhCAAAT2EkCAvRcTEkEAAhCAAAQgAAEIQAACEIAABHYL&#10;IMDe7YOtEIAABCAAAQhAAAIQgAAEIACBvQQQYO/FhEQQgAAEIAABCEAAAhCAAAQgAIHdAgiwd/tg&#10;KwQgAAEIQAACEIAABCAAAQhAYC8BBNh7MSERBCAAAQhAAAIQgAAEIAABCEBgt8DuAHshTOfi7gyw&#10;FQIQgAAEIAABCEAAAhCAAAQgAAFCdgbY07zPme4TIrTyyaDX4TwPc+XhOwNuocoH/CHfamELIwov&#10;dIvJoNdq8waY26ep8qMQBxU+7nO6HJ54qjqQD/V0pd095IvcdpTkeIUABCAAgZ8pILRzTMhhc7mD&#10;XK47V0qy6Ff5sMdldYZifG2orFVfhyU2fNVWPs7qVwy97Pvjl6XlZZ9umjYyTMjhpDkXVjkrOwnt&#10;HBt1O73uCP/QXyhrV1mlqmO1sho+Xsf8UhXG195UYfPmHRtwuqzOaPK+p+zSvgmu6p1wVi2qchy8&#10;QgACEIDAdwis1wLfkRF2hcCXFNgVYAulqJVrE6EcNriS1cFk2itE7A6+974TEQadbm+5PPKO02hh&#10;Ssi0GDC4Evft4XRQvwqZPNd9mum8cmG3XuSf+uNhKx822y9btNkkjJTdu72nq5DOc/u2ufa+IiE1&#10;BCAAAQh8gsDgxmNxcLXOaNyp8m5zaHn/9JE1maO558Fk9JKL2K3cixK4EjJq3DDnpuOzo4uadPxF&#10;k3Pp/el6fzbsFhM2e6wqReli+9JmD2Qb/dG4U2KtZqYuaIs7zvktbn651aFs7Vx5TcHbZQ1ic8k1&#10;COnyVnP05nkwHLVzEbuJ1RSGkOFdyCQfvVWMmS2xR+no07zPEM+1lKpnpN440JYB7yEAAQhA4P0C&#10;r2uB9+eAPSDw5QV2BNiL+oU98bgg05dCqS23bcRqXBcsCmT2lM0/9XsFnkuw6UJrtudpNjmXlWuL&#10;hEzuQvqLmtLkGt947MlnQsjs6b7cUVpRT6zdnR2v5zy48SjNr/UN+AQBCEAAAj9aoJ92mLmmctQO&#10;53JcDQhZVCJG371SLwjFgCFeUS73UoXy0rmL6pYB9kvS4M1Id1gJIeIja/LnJ/TGavvh/oW+of8G&#10;Gaf9srX8QF/El1TkWjnuLOeXt84qLJNTsurwLjctjFTdMI3lzi3e5JTv58or2pe2UE4aVEWP2SoX&#10;nqVid3nrWjLNofEWAhCAAAS+R4CGFdpa4Hvywr4Q+KICOwLsdtIWf1DCXVp8sXfjt0hNlkHGabF6&#10;4qn7WqWUDpjtCfmuP1lMRuOhukzX7/rTXmup+5qQYfZczzSUFtcs5z/z3SmtMQlKHNUSav+DQic8&#10;Mkpft7IKrxCAAAQg8LMEurzVxqtzdjq86yhSFsn8IWIMlJTrv1AOn7pSStwrl1QsqQF2I2E4v1FC&#10;XPLM6g3s0/rpTJ55tY96fYv0SajFzCE6MGrt3zjnt8eq0tDxbtphYx5GC0Jmdda73p1+63amn1r5&#10;y4t4mOHVgehildE5mRTHhCNs6r6nrQbXDoIPEIAABCDwIQFNLfCh/bETBL62wPYAu5t2yD0J8gkI&#10;jaTN4uYaUpfCIOM0Bu6X7SexyujlYdvTcsLjdTiV5aKoGctNxwHK3dc0v/6t23Ceon0F88593HR8&#10;pumsrsVOzw4OzxxcY71ZM8h41Ej+a6OidBCAAAR+C4F2ymYJZGkIKrSuA4azIzrEiUxKUb2Tq4wW&#10;RBxXGO/Rsf2yu8ahaVrN64zddFHsi0ScNi49xqNTpq6mbfHW45ODY3us9Go0k5piXIjY3Vfq3Gl5&#10;/aKTDZmCeaUCmtdZ19Hh2dHxyZGZqWhD8RZvMlisfi5XbdTvObfBm5LmJYmt2wTD05XV25jN6Lh6&#10;58QotXR4AwEIQAACmwQ0tcCmzVgHgT+5wNYAe5g9l8fXySdIB3VHykrEO8g4XSm1wUSnq73uc3jN&#10;oum+Xmb4mA7YLLpTu5vJ5xi7Gq7LW8XRS8ZPm01qPkIV3dcqBt5AAAIQ+BIC4qic9Nt1p0aTn3vI&#10;xvXLgd/zZjbuMBh1Bm8sW7x0nquDwOVCrzWtxF6BOTedGvW2aKqU9tlWY86lxIsJfSSH6/JZfZKZ&#10;euKzOuMyXZSVQHq5fliKm2ycOmdbmmV93aS117xzF10bBtXlTcehnBJy06FVF+rQKuUo3bT1mxWc&#10;khavEIAABCCwj8BaLbDPDkgDgT+VwLYAe14IurRz3iaPtzeP6ihuOiNOmjUtnas6DU94yTBsQl2u&#10;5O5uQsiiydnp89LUf8K4s3pszCznl8P1+bA/U8aNEzpWcPU8M3pEZSC6mgveQAACEIDAzxMQZ33N&#10;RbvPe+WxSMKoN1Rux9LHZJrZ+urKTkuraVotJv3BRNkqPnNW+U6uMO6v6gjS4V3W18/XnDd5rymY&#10;7yv7ygqTR9Zqiz+oY87JrOA3xh7V4PwlafZm1K307jCjlk0oRXV0iDsRpwNN+YuBU80c8p+HjSND&#10;AAIQ+GUENLXAL3NOOBEIrAS2BNhiLWZbaxIJ3drD6mFmg4zzRH9Rk4aLz59Y1/K5rOK4Wa1V1OVZ&#10;+cIV2ohZzr5eHrnFW5WhepMqa5WfIi42EgZ7chnGz+qsy6TM05a6r2/XJ/GtzgHvIAABCEDgJwjQ&#10;i7Yr+UynC4mjYti2nAtNu4KXI7TnTc67nBwkDCql5XPLNE2rWSFoXI7xFnsZOnFamnzU5a0GJU4W&#10;2imPJVyak1UOi/5dyORJN9eja6GVdpujudW3dtHbu0+MxcouJxwJLd5hiFcEMnkuV2iyWSFo8WWl&#10;qkrsZTwW3x0di05HbPlvpdB90bk61weLyuPWfoIxDgkBCEDg1xPQ1AK/3snhjCCw7Xuw1W6EJdGi&#10;zlh060PEY1zcYXM5zBa9P/2kdlZsIF08sevd1zTNvHkVNZ1aTGaL3skUlNBZeE4HzEad2W4yGK0R&#10;eVAfIaQndV+rXRAbjoFVEIAABCDw4wUmj7zbYNSb7XqDN1lVRjmJg1zEpTPY6QznyG1HDoOfOf3p&#10;MgJfa1qNygmnRbrs2338i1KZzDvZuPXUaDLb9ad2Hy+Nh1JzmOZ9dG722dFyMYbpQ8vpnd8DOtd6&#10;uegZ6ZvAhHYmaNcb7FabRW8Opeg93HHObzSxL5RrVEt6LLT8pxY3q35l96DAuPSntCbSe7i1ads/&#10;nhhHhAAEIPDLCazVAr/c2eGEILC5B7vDewPrj/VelxpknF46B1ucTabfEfeK8427i8JMWO+XWD86&#10;PkEAAhCAwNcRWAjT+YZrtjCbCPtWEOJ042V/IUxnSsj9fedLqxvlweZvcxLmGyodcb5/+d9miTUQ&#10;gAAEIAABCPyeApsD7En3pb+rUaME2L+nGc4aAhCAAAQgAAEIQAACEIAABCDwRmBzgP0m2asV82ap&#10;KD2U9dV6fIQABCAAAQhAAAIQgAAEIAABCPymAh8LsH9TLJw2BCAAAQhAAAIQgAAEIAABCEBgmwAC&#10;7G0yWA8BCEAAAhCAAAQgAAEIQAACEHiHAALsd2AhKQQgAAEIQAACEIAABCAAAQhAYJsAAuxtMlgP&#10;AQhAAAIQgAAEIAABCEAAAhB4hwAC7HdgISkEIAABCEAAAhCAAAQgAAEIQGCbAALsbTJYDwEIQAAC&#10;EIAABCAAAQhAAAIQeIfAMsBu/WWEBQIQgAAEIAABCEAAAhCAAAQgAIEdArujbfRg7/bBVghAAAIQ&#10;gAAEIAABCEAAAhCAwF4CCLD3YkIiCEAAAhCAAAQgAAEIQAACEIDAbgEE2Lt9sBUCEIAABCAAAQhA&#10;AAIQgAAEILCXAALsvZiQCAIQgAAEIAABCEAAAhCAAAQgsFsAAfZuH2yFAAQgAAEIQAACEIAABCAA&#10;AQjsJYAAey8mJIIABCAAAQhAAAIQgAAEIAABCOwWQIC92wdbIQABCEAAAhCAAAQgAAEIQAACewkg&#10;wN6LCYkgAAEIQAACEIAABCAAAQhAAAK7BXYH2AthOhd3Z4CtEIAABCAAAQhAAAIQgAAEIAABCBCy&#10;M8Ce5n3OdJ8QoZVPBr0O53mYKw8/EHALvQIbdTtd7iCba81X7MJLJsI9TJcrJvQo5w6nN8DcNoVV&#10;qmGJDV+1V5/xDgIQgAAEvoiA0M4xIYfN5Q5yua56eV/0q3zY47I6QzG+NnxT1PWr+qx+xficLoc/&#10;flkaqDWM0C0mg16rjdYIT0o18SYnMqlygSBfX1UZ8+YdG3C6rM5o8r6n5ibvKHbzsYt8fz2Xd+Ww&#10;vis+QQACEIDARwTWa4GP5IB9IPCVBXYF2EIpauXaRCiHDa5kdTCZ9goRu4PvvfN8Zg8Ri4Mtd0bj&#10;fpV3G0K5ESFk0bnnwzbj0bE3Izd2+tduw3mq2huOBhXOqw8WJ4SQUeOGOTcdnx1d1N55UCSHAAQg&#10;AIE/WmBw47E4uFpnNO5Uebc5VKCXdyI8siZzNPc8mIxechG7lXtZBbqvr+qLJufS+9P1/mzYLSZs&#10;9lhVitKnxYDBlbhvD6eD+lXI5Ll+FRUvT2xajpmNuuNQQQmwh3chk5xbqxgzW2KPasw/qPCMw3B2&#10;ZOaaWpV35KDdDe8hAAEIQOBDAq9rgQ9lgp0g8LUFdgTYi/qFPfG4INOXQqktt17EalwXLApk9pTN&#10;P/V7BZ5LsOlCa7bzHF+S5vMbqdVFyLwQNIarUoBdLVa6jUvbMsAW+7Xc43iZzzTvMzB1QqRDv3Tu&#10;ojoE2DuJsRECEIDATxDopx2aeLXDuRxXA0IWlYjRd6/UC0IxYIhX1AibVijaq/pL0qDcZiVEfGRN&#10;/vyEkMldSH9RU3Ya33jsyee35zevMy5fNp8wqAF2+9Im38OliYVWufCsFIMM6ve1ZuvarSkwIe/K&#10;4W0BsAYCEIAABN4p8LoWeOfuSA6BP4PAjgC7nbTFH5RuAXouYu/Gb3HT9tMg47RYPfHUfa1SSgfM&#10;9sSyl2AxGY2H6jKVuw7mDxG774qG6EL3NqB0cUg4vZQSYGus5p2rkEnuwZbWiiUE2BoevIUABCDw&#10;RQS6vNXGd5TCdHjXUaQskvlDxBgoKV3HQjl86kqtd0BrruqNhEG9A0vIM6s3sE+EDLPneqahBNiz&#10;nP/Md6eGysvjCc+c1XPdFxurAHt063amn1r5y4t4mOELqyHrShFHt9oA+yM5KDnhFQIQgAAEPiyg&#10;qQU+nAd2hMDXFdgeYHfTDqknYVl2oZG0Wdxcg47cpgG2MXC/bD+JVUbvuaWz7KblhMfrcCrLRVGe&#10;eif28wHDycHx2cGh0X3VVtpMhJDXAXb/6lx3eHJgiOb6C9UMf4QqBd5AAAIQ+EoC7ZTNEsj26P3T&#10;1nXAcHZEhziRSSmqd3KV0YKI4wrjPTq2X3bXSq25qs/rjN10UeyLRJw2Lj3Go1Np+FL/lk4aov3P&#10;88593HR85s4qQ5zknMT2pdOb6i4I0QTYLd5ksFj9XK7aqN9zboM31VpVJXQ/bYD9sRzWzgMfIAAB&#10;CEDgIwKaWuAju2MfCHxxga0B9jB7LnVWL8tPB+xFykp/9iDjdKXUBhMd0U37HDb/ExtJsytRGouE&#10;iKNG0qlMsaOpXwfYdJ0475dYq5mpKAfDH+FmWKyFAAQg8LMFxFE56bfrTo0mP/eQjeuX03nmzWzc&#10;YTDqDN5YtnjpPF8+a0Mp7dpVXewVmHPTqVFvi6ZKaZ9tOUd68pgO2Cy6U7ubyecYu3pLV8pj0eG9&#10;Dk6+XasJsLu86TiUU56IRrvBL9RucGm/VYD90RyUU8ArBCAAAQh8WGCtFvhwLtgRAl9VYFuAPS8E&#10;XZetVaknj7c3j+oIvUHGqZkRp07DE14yDJtQlyupu7vFaZ9PM7kLaSZUrwJscToYKhE1IeMbjyXx&#10;uDw6/ghXPwa8gwAEIPB1BMRZvz9TByX1ea/czyyMeqvruVAOm9m6mkgqvOaqvpj0BxNlq/jMWeU7&#10;ucK4M1IGmZNZzq+5pUvvw5bDx2cmT8jnD/n8Lv2x0eqJ57qEyM/vUHITSlEdHbKu+acG2B/OQZMZ&#10;3kIAAhCAwMcENLXAxzLAXhD40gJbAmyxFrOtNYmEbu1h9TCzQcZ5or+oScPF50+sy8RKD4kVx81q&#10;raIuz9IXroxufYbQzXLI97gQsUhPwZFRVgE27Wrw3/alppDYvw1oZuXhj/BL/wahcBCAwG8rQOc/&#10;u5LPNBIWR8WwLVSQeo/p9TyYl6YIzZuc1yp3NQuDSulFqjWI5qo+KwSN7ivp+7TEXsavDHFq8XQc&#10;k5TbpMrSudYUed4plaUvcZwPu72OvLTy4dPz1HNPitJnhaDFl5WqHrGX8Vh8d2PNXtoh4u/K4bf9&#10;AePEIQABCPwhAppa4A/JH5lC4OcKbAmw1W6EZekWdcaiWx8iHuPiDpvLYbbo/emnVefzhtMZlli3&#10;wWiyuUwGi0Oaa6ckWgXYRBwUGK/+1GIyW3SG82RpNd0Of4QKF14hAAEIfC2BySPvNhj1Zrve4E1W&#10;lVFO4iAXcekMdjojOnLbkTuRnzn96TICX7uqj8oJp0VntpsMdh//olQm8+ZV1CTVCHonU5CfkUaf&#10;l2aMVdenVWvnYNNZ1rWkx0LLc2pxs9JXcGv3Unuw1xQ1g8w35rCWGB8gAAEIQOB7BdZqge/NDPtD&#10;4MsJbA6wO7w38OaRrZqyDzL06TKEiLPJ9FVbR5Nq7e1CmM6EtbF6a5uXH8T5ZDr/ZqpNe2IdBCAA&#10;AQj8FIGFsPG6Lcwmwp4VBBE3VhC0Rtg3h7UzF+bfrm7Wdnjz4ftzeJMlVkAAAhCAAAQg8DsIbA6w&#10;J92XvtKPsElBCbA3bcM6CEAAAhCAAAQgAAEIQAACEIDAbyiwOcD+FsS8WSpKE+G+lRDbIQABCEAA&#10;AhCAAAQgAAEIQAACv4fAxwLs38MGZwkBCEAAAhCAAAQgAAEIQAACENhbAAH23lRICAEIQAACEIAA&#10;BCAAAQhAAAIQ2C6AAHu7DbZAAAIQgAAEIAABCEAAAhCAAAT2FkCAvTcVEkIAAhCAAAQgAAEIQAAC&#10;EIAABLYLIMDeboMtEIAABCAAAQhAAAIQgAAEIACBvQUQYO9NhYQQgAAEIAABCEAAAhCAAAQgAIHt&#10;AssAu/WXERYIQAACEIAABCAAAQhAAAIQgAAEdghsD67pFvRg7/bBVghAAAIQgAAEIAABCEAAAhCA&#10;wF4CCLD3YkIiCEAAAhCAAAQgAAEIQAACEIDAbgEE2Lt9sBUCEIAABCAAAQhAAAIQgAAEILCXAALs&#10;vZiQCAIQgAAEIAABCEAAAhCAAAQgsFsAAfZuH2yFAAQgAAEIQAACEIAABCAAAQjsJYAAey8mJIIA&#10;BCAAAQhAAAIQgAAEIAABCOwWQIC92wdbIQABCEAAAhCAAAQgAAEIQAACewkgwN6LCYkgAAEIQAAC&#10;EIAABCAAAQhAAAK7BXYH2AthOhd3Z4CtEIAABCAAAQhAAAIQgAAEIAABCBCyM8Ce5n3OdJ8QoZVP&#10;Br0O53mYKw8/EHALvQIbdTtd7iCba80V9sWwmg77vQ5nKJF9mSzXtm+CIZ9/uYSzbXm10C0mg16r&#10;zRtgbp+mSgZ4hQAEIACBnysgtHNMyGFzuYNcrru6vPerfNjjsjpDMb42fFPCYYkNXy0v74TM6leM&#10;z+ly+OOXpYFaw+x52Z9UuUCQrwvqMebNOzbgdFmd0eR9T81N3ix287GLfF9NK715Vw7ru+ITBCAA&#10;AQh8RGC9FvhIDtgHAl9ZYFeALZSiVq5NhHLY4EpWB5NprxCxO/jeO89n9hCxONhyZzTuV3m3IZQb&#10;0QzEZ85kYwqt8bDfyATt7uyArp3mfYZ4rtXrdKVlJDXXpsWAwZW4bw+ng/pVyOS5ftU8emd5kBwC&#10;EIAABD5FYHDjsTi4Wmc07lR5tzlUkC7vwiNrMkdzz4PJ6CUXsVu5l1WgO2rcMOem47Oji5pUgkWT&#10;c+n96Xp/NuwWEzZ7rPqey/60HDMbdcehghJgD+9CJjm3VjFmtsQe1Zh/UOEZh+HsyMw1taf+jhy0&#10;u+E9BCAAAQh8SOB1LfChTLATBL62wI4Ae1G/sCceF2T6Uii15daLWI3rgkWBzJ6y+ad+r8BzCTZd&#10;aM12nuNL0nx+I7W6CJkXgsZwlSbv37PJ0ni54zOrp9kS0uWtztfx8+QupL+oKe2z8Y3HnnzeeUBs&#10;hAAEIACBHyDQTzs08WqHczmuBoQsKhGj716pF4RiwBCvKFdwqUJ56dxFdcsA+yVp8GaUm6biI2vy&#10;5yeE7HfZn9cZly+bTxjUALt9aVvewyV07FW58KwUgwzq97Vm69qtKTAh78rhB4DiEBCAAAR+dQEa&#10;VmhrgV/9fHF+v6XAjgC7nbTFH5RuAYoj9m78FjdtPw0yTovVE0/d1yqldMBsTyx7CRaT0XioLlO5&#10;62D+ELH7rmiILnRvA0oXh1a7f+U1cXS4oFhldE4mxTHhCJu678kHH2bP9UxDaZ7Ncv4z353aZtJm&#10;g/cQgAAEIPADBbq81cZ3lAN2eNdRpCyS+UPEGCgpXcdCOXzqSikhtJxWLKkBdiNhUO/AEvLM6g3s&#10;EyH7XPaFZ87que6LjVWAPbp1O9NPrfzlRTzM8IXVkHWliKNbbYD9kRyUnPAKAQhAAAIfFtDUAh/O&#10;AztC4OsKbA+wu2mH1JOwLLvQSNosbq4hTZYeZJzGwP2y/SRWGb3nls6ym5YTHq/DqSwXRXnqndjP&#10;BwwnB8dnB4dG91VbCZWVjFu8wxyvSDOrxdZtguFz1Ua9ehuzGR1X0nD0/q3bcJ6iHRHzzn3cdHzm&#10;zipd318XFiWDAAQg8MsLtFM2SyBLb4YKreuA4exIGos0KUX1Tq4yWhBxXGG8R8f2y+4ahaZpNa8z&#10;dtNFsS8Scdq49BiPTpk6HeP0rcu+2L50elPdBSGaALvFmwwWq5+jlcg95zZ4U63F2oG1AfbHcljL&#10;Dh8gAAEIQOAjAppa4CO7Yx8IfHGBrQH2MHsudVYvy08H7EXKSn/2ION0pdQGE504TfscNv8TG0mz&#10;K1Eai4SIo0bSqUyxk1KL/Vuf+fx1G0jOqJu2KtlOHtMBm0V3ancz+RxjV2P7zUfEWghAAAIQ+CEC&#10;4qic9Nt1p0aTn3vIxvXLgd/zZjbuMBh1Bm8sW7x0nquDwOVCrTWtxF6BOTedGvW2aKqU9tmWc6R3&#10;XvYXHd7r4OTbtZoAu8ubjkM55UGYtBv8Qh39JB15FWB/NIcfooqDQAACEPi1BdZqgV/7VHF2v6XA&#10;tgB7Xgi6Llsrksnj7c2jOjB7kHFqJkKr0/CElwzDJtTlSurubnHax5JN7kLK1DtCRuWwzZVcPYSG&#10;iNPBUAniiVAMnEoz94RxR37aGS3OLOfXxParAuIdBCAAAQj8WAFx1u/P1EFJfd4rDy8SRj3Nlbwc&#10;NrN1NZFUQE3TajHpDybKVvGZs8p3cndf9sVy+PjM5JG/b8KlPzZaPfFcV35MJqMeSyhFdXTIuuaf&#10;GmB/OAdNZngLAQhAAAIfE9DUAh/LAHtB4EsLbAmwxVrMttYkErq1h9XDzAYZ54n+oiYNF58/sS4T&#10;Kz0kVhw3q7WKujxLX7gyuvUZQgZ8hzcAACAASURBVDd9eZzeuBCxSE/BIURoJJ2uWEkN2ikT7Sf3&#10;3/Zpg2jRuTrXB4v0EC3eambkMeSTKksn3X1pUhQOAhCAwO8hQOc/u5LPdLqQOCqGbaGC1HtMu46D&#10;eWmK0LzJea1yV7MwqJSW38ioaVrNCkGj+0r6Pi2xl/ErQ5w2X/bnnVK5SW/CzofyN010e51WPnx6&#10;nnruSVH6rBC0+LJS1SP2Mh6L725M5xYt9yJEDbDfl8Pv8dPEWUIAAhD4UQKaWuBHHRLHgcAPFNgS&#10;YKvdCMuiLOqMRbc+RDzGxR02l8Ns0fvTT2q386aiD0us22A02Vwmg8UhzbUjhDRZy8HhydHxmbzo&#10;bLz01SmDAuPSn9pNBqPew8lBNSHz5lXUdGoxmS16J1NAeL0JGesgAAEI/HiBySPvNhj1Zrve4E1W&#10;lRum4iAXcekMdjojOnLbkTuRnzn96TICX2tajcoJp0VntpsMdh//olQmmy779Hlpxlh1fVq1dg42&#10;IWRUS3ostDynFjcrfQW3dq9VgK2l0gwy35iDNi3eQwACEIDAdwus1QLfnRsygMBXE9gcYHd4b2DX&#10;k7oHGfp0GULE2WT6qq2z7QQXwnQmrI3V25aSEHE+Ed5kK873Ptb2nLEFAhCAAAQ+WWAhTOcbru7C&#10;bMOVfMuhxY0VxIcv+8J83+pmS3nI9+ewLWeshwAEIAABCEDglxbYHGBPui99pR9h0+krAfambVgH&#10;AQhAAAIQgAAEIAABCEAAAhD4DQU2B9jfgpg3S0VpIty3EmI7BCAAAQhAAAIQgAAEIAABCEDg9xD4&#10;WID9e9jgLCEAAQhAAAIQgAAEIAABCEAAAnsLIMDemwoJIQABCEAAAhCAAAQgAAEIQAAC2wUQYG+3&#10;wRYIQAACEIAABCAAAQhAAAIQgMDeAgiw96ZCQghAAAIQgAAEIAABCEAAAhCAwHYBBNjbbbAFAhCA&#10;AAQgAAEIQAACEIAABCCwtwAC7L2pkBACEIAABCAAAQhAAAIQgAAEILBdYBlgt/4ywgIBCEAAAhCA&#10;AAQgAAEIQAACEIDADoHtwTXdgh7s3T7YCgEIQAACEIAABCAAAQhAAAIQ2EsAAfZeTEgEAQhAAAIQ&#10;gAAEIAABCEAAAhDYLYAAe7cPtkIAAhCAAAQgAAEIQAACEIAABPYSQIC9FxMSQQACEIAABCAAAQhA&#10;AAIQgAAEdgsgwN7tg60QgAAEIAABCEAAAhCAAAQgAIG9BBBg78WERBCAAAQgAAEIQAACEIAABCAA&#10;gd0CCLB3+2ArBCAAAQhAAAIQgAAEIAABCEBgLwEE2HsxIREEIAABCEAAAhCAAAQgAAEIQGC3wO4A&#10;eyFM5+LuDLAVAhCAAAQgAAEIQAACEIAABCAAAUJ2BtjTvM+Z7hMitPLJoNfhPA9z5eEHAm6hV2Cj&#10;bqfLHWRzrbnCvhhW02G/1+EMJbIvE2Xt8PE6Rleeh/ma9ljDEhu+aiup8AoBCEAAAl9AQGjnmJDD&#10;5nIHuVx3dXnvV/mwx2V1hmJ8bfimmOvX81n9ivE5XQ5//LI0UGsYoVtMBr1WmzfA3D5N32ShrJhU&#10;uUCQrwvKZzJv3rEBp8vqjCbve2pu8maxm49d5PtqWunNu3JY3xWfIAABCEDgIwLrtcBHcsA+EPjK&#10;ArsCbKEUtXJtIpTDBleyOphMe4WI3cH33nk+s4eIxcGWO6Nxv8q7DaHciGYgPnMmG1NojYf9RiZo&#10;d2cHdG2Xt5qjN8+D4aidi9hN7AttHo0aN8y56fjs6KL2zkMjOQQgAAEI/HECgxuPxcHVOqNxp8q7&#10;zaGCdHkXHlmTOZp7HkxGL7mI3cpJV3K5FK+v54sm59L70/X+bNgtJmz2WFWK0qfFgMGVuG8Pp4P6&#10;VcjkuX4VFS9PaVqOmY2641BBCbCHdyGTnFurGDNbYo9qzD+o8IzDcHZk5ppaj3fkoN0N7yEAAQhA&#10;4EMCr2uBD2WCnSDwtQV2BNiL+oU98bgg05dCqS23XsRqXBcsCmT2lM0/9XsFnkuw6UJrtvMcX5Lm&#10;8xup1UXIvBA0hqs0ef+eTZbGyx2fWT3NlkzuQnqmsVzZ4k1OqVFFC/DSuYvqEGDvhMZGCEAAAj9U&#10;oJ92aOLVDudyXA0IWVQiRt+9Ui8IxYAhXlG7kl9fz1+SBm9GiZ7FR9bkz0/kuuCipuw0vvHYk89v&#10;z2xeZ1y+bD5hUAPs9qVteQ+X0LFX5cKzUgwyqN/Xmq1rt6bAhLwrh7cFwBoIQAACEHinwOta4J27&#10;IzkE/gwCOwLsdtIWf1C6Bei5iL0bv8VN20+DjNNi9cRT97VKKR0w2xPLXoLFZDQeqstU7jqYP0Ts&#10;visaogvd24DSxaHF6V95TZw0/LubdtiYh9GCkFmd9Wr7PcQSAmytGd5DAAIQ+NkCXd5q4ztKKTq8&#10;6yhSFsn8IWIMlJSuY6EcPnWllBBaTqu5njcSBvUOLCHPrN7APhEyzJ7rmYYSYM9y/jPfnRoqL48n&#10;PHNWz3VfbKwC7NGt25l+auUvL+Jhhi+shqwrRRzdagPsj+Sg5IRXCEAAAhD4sICmFvhwHtgRAl9X&#10;YHuA3U07pJ6EZdmFRtJmcXMNabL0IOM0Bu6X7Sexyug9t3SW3bSc8HgdTmW5KMpT78R+PmA4OTg+&#10;Ozg0uq/aSptJybjFO8zxynKK3bzOuo4Oz46OT47MjLKSpsSf4tf9JULJIACB31SgnbJZAtkevX/a&#10;ug4Yzo7ksUilqN7JVUYLIo4rjPfo2H7ZXQPSXM/ndcZuuij2RSJOG5ce49EpU6djnG7dhvMU7X+e&#10;d+7jpuMzd1YZ8STnJLYvnd5Ud0GIJsBu8SaDxernctVG/Z5zG7yp1mLtwNoA+2M5rGWHDxCAAAQg&#10;8BEBTS3wkd2xDwS+uMDWAHuYPZc6q5flp4O3I2WlP3uQcbpSaoNpmvdJfQ6bT1VsJM2uRGksEiKO&#10;GkmnMsVOSi32b33mc7UNJE2fu27Sw8w7d1HtvDv8KW7mxVoIQAACP09AHJWTfrvu1Gjycw/ZuH45&#10;kWfezMYdBqPO4I1li5fOc3UQuFzSteu52Csw56ZTo94WTZXSPttyjvTkMR2wWXSndjeTzzF29Zau&#10;lMOiw3sdnHy7VhNgd3nTcSinPBGNdoNfqN3g0n6rAPujOfw8ahwZAhCAwC8jsFYL/DJnhROBgCKw&#10;LcCeF4Kuy5aSipDJ4+3NozpCb5BxambEqdPwhJcMwybU5Urq7m5x2jh5chdaTaUelcM2V3L1EJpZ&#10;wW+MPaodDi9JszeznLyNHuzVzwLvIAABCHwJAXHW78/UQUl93iv3Mwuj3lC5HUsfk2lm62oiqdya&#10;ptVi0h9MlK3iM2eV7+QK485IGWROZjm/5pYuHdFUDh+fmTwhnz/k87v0x0arJ57rEkLv9jLqsYRS&#10;VEeHrGv+qQH2h3PQZIa3EIAABCDwMQFNLfCxDLAXBL60wJYAW6zFbGtNIqFbe1g9zGyQcZ7oL2rS&#10;cPH5E+taPu5bHDertYq6PEtfuDK69RlCN305bB4XIhbpKTiECI2k0xUrqUE7IWTxxFisbENumAkt&#10;3mGIV5RWGv4Uv/TvEQoHAQj8hgJ0/rMr+UwjYXFUDNtCBan3mHYdB/PSFKF5k/Na5a5mYVApLb+R&#10;UXM9nxWCRveV9H1aYi/jV4Y4tXirMktoUmXpXGvKO++UyvIQp2G315GXVj58ep567klR+qwQtPiy&#10;UtUj9jIei+9urNmLEDXAJvP35PAb/mhxyhCAAAT+QAFNLfAHHgVZQ+BnCWwJsNVuhGW5FnXGolsf&#10;Ih7j4g6by2G26P3pJyUM3ngawxLrNhhNNpfJYHFIc+0IIU3WcnB4cnR8Ji86G0+/OkVoZ4J2vcFu&#10;tVn05lBq1WeOHuyNtFgJAQhA4GcKTB55t8GoN9v1Bm+yqtwwFQe5iEtnsNMZ0ZHbjtyJ/MzpT5cR&#10;+FrTalROOC06s91ksPv4F6UymTevoqZTi8ls0TuZgvyMNPq8NGOsqo5ykk9cM0Scfq1jLemx0PKc&#10;Wtys9BXc2r1WAbYW7Vs5aNPiPQQgAAEIfLfAWi3w3bkhAwh8NYHNAXaH9wbePLJVU/RBhj5dhhBx&#10;Npm+autoUq29XQjTmbA2Vm9t89oHcT5ZPoF8bTU+QAACEIDA1xNYCNP5hqu7MJsIe1YQRNxYQdC6&#10;YN8c1liE+b7Vzdpumg/fn4MmM7yFAAQgAAEIQOD3EdgcYE+6L32lH2GThRJgb9qGdRCAAAQgAAEI&#10;QAACEIAABCAAgd9QYHOA/S2IebNUlCbCfSshtkMAAhCAAAQgAAEIQAACEIAABH4PgY8F2L+HDc4S&#10;AhCAAAQgAAEIQAACEIAABCCwtwAC7L2pkBACEIAABCAAAQhAAAIQgAAEILBdAAH2dhtsgQAEIAAB&#10;CEAAAhCAAAQgAAEI7C2AAHtvKiSEAAQgAAEIQAACEIAABCAAAQhsF0CAvd0GWyAAAQhAAAIQgAAE&#10;IAABCEAAAnsLIMDemwoJIQABCEAAAhCAAAQgAAEIQAAC2wWWAXbrLyMsEIAABCAAAQhAAAIQgAAE&#10;IAABCOwQ2B5c0y3owd7tg60QgAAEIAABCEAAAhCAAAQgAIG9BBBg78WERBCAAAQgAAEIQAACEIAA&#10;BCAAgd0CCLB3+2ArBCAAAQhAAAIQgAAEIAABCEBgLwEE2HsxIREEIAABCEAAAhCAAAQgAAEIQGC3&#10;AALs3T7YCgEIQAACEIAABCAAAQhAAAIQ2EsAAfZeTEgEAQhAAAIQgAAEIAABCEAAAhDYLYAAe7cP&#10;tkIAAhCAAAQgAAEIQAACEIAABPYSQIC9FxMSQQACEIAABCAAAQhAAAIQgAAEdgvsDrAXwnQu7s4A&#10;WyEAAQhAAAIQgAAEIAABCEAAAhAgZGeAPc37nOk+IUIrnwx6Hc7zMFcefiDgFnoFNup2utxBNtea&#10;K+ztm2DI518u4WxbXi+08gn5WHxtqCSdlDg1pc/PVabKBrxCAAIQgMBPFBDaOSbksLncQS7XVS/v&#10;i36VD3tcVmcoprmSvynm/ImPBtjyRN0gvGQi3MObK/ywxIavlnUEIbP6FeNzuhz++GVpoNRImysU&#10;JePFsJoO+70OZyiRfVEPJ3aLl5Fzh9MbYPNNQUkrv4rtm0godjdYX4tPEIAABCDwCQLrV/VPyBBZ&#10;QOBLCewKsIVS1Mq1iVAOG1zJ6mAy7RUidgffe+cJzB4iFgdb7ozG/SrvNoRyIymDad5niOdavU5X&#10;WkZSy2xUDBi89Fijdi5it3JtufHUZO0OrrFM2R2ozaN3lgTJIQABCEDgEwUGNx6Lg6t1RuNOlXeb&#10;QwXp8i48siZzNPc8mIxepCv5ixIGrx1afOasp0ad87pPVy8693zYZjw69makz8uko8YNc246Pju6&#10;qElrFk3Opfen6/3ZsFtM2OyxqlR3bKxQlKOJz5zJxhRa42G/kQna3VkpbBbKMbM3WeoNR70Kd24K&#10;FrU1S+fKqz81mlg1qlfywisEIAABCHyPwOur+vfkhX0h8EUFdgTYi/qFPfG4INOXQqkt39wXq3Fd&#10;sCiQ2VM2/9TvFXguwaYLrdnOk3tJms9v5KCazAtBY7gqJe/y1mW7arV3/8q7atBIDaYKPfDiIWKM&#10;VRerdHgHAQhAAAI/XaCfdpi5plKMDudyXA0IWVQiRt+9Ui8IxYAhXnkbYYvtS6f38o5TKoJFp1qs&#10;dBuXtvUAm1ZAL527qG4ZYL8kDasE4iNr8udpYLypQlHKRfr3bLI0Xn58ZvW0FiOkexvmGst+a7Ec&#10;PmUqqx2u3Ta2wJ+v6iN1E95AAAIQgMD3CLy+qn9PXtgXAl9UYEeA3U7a4g/L1odUerF347e4aftp&#10;kHFarJ546r5WKaUDZnviUR4ZuJiMxkN1mcor5w8Ru++KhuhC9zagdHGIVUbnZFIcE46wqfuedJz5&#10;Q1AbSA8yTtdll8iHC7DpxEU8xt7Wl7H6FwVFsSAAAQj8LgJd3mrjO8rZdnjXUaQskvlDxBgoydd/&#10;QsdAnbpS2k5pmn7R4b0Ori28Dox7qVcBtpS5WFID7EbCoN6xJeSZ1RvYJ0I2VShKsdZf6W1c7nW/&#10;NO1L98gd6YSQcc7vilXnwywC7HU7fIIABCDwSQKaq/on5YhsIPCVBLYH2N20Q+4ZkIsrNJI2i5tr&#10;SIPoBhmnMXC/bD+JVUbvuaXzpaflhMfrcCrLRVGeRC328wHDycHx2cGh0X21HPUttm4TDJ+rNurV&#10;25jN6LjqSc0ae/JZ5Znl/JYE/Th+4JjkVbHyWCtwIb2BwRxs1QhvIAABCPw8gXbKZglk6R1SoXUd&#10;MJwdSZ3Dk1JU7+QqowURxxXGe3Rsl26VaorZv3bbuCfhbc/zNwPseZ2xmy6KfZGI08alx3h0ytQJ&#10;2VShaA6nvBVavMMcf12DTGsJmyv5vKzRhvdRa4ROC0eArbDhFQIQgMAnCyDA/mRQZPfFBLYG2MPs&#10;udRZvSzv5C6kj5SV/mzat5yifcvSPzqWm/YhbP4nNpJmV6I0FgkRR42kU5kyp03dTVtpDrOC35J4&#10;VDeMbzz2ZEv9KL+hfSO+O2Xw4auN+AgBCEAAAj9QQByVk3677tRo8nMP2bh+OZB73szGHQajzuCN&#10;ZYuXzvO1adVkkPO7luOe3t2DTYjYKzDnplOj3hZNldI+22qM+vK8lxXKawWxf+szn6da67ONhHbK&#10;Yw/cKQ9Lm5bDtv+/vft3TWT7Gzj+T124EAjkElgRFERBREREJGBAIogBiUWwEIswTazSSIpNiiSF&#10;shAiiIIkEEgIJAT0sRALtVCbsRmreZifjruO6yZ77+a7+w6COufMmZnXLnPOZ84P9yvqKmsE2F8L&#10;8h0BBBD4SQIE2D8JkmI+qIBdgD2t7IWPLMHt6O7i7M4Ma3ulkKWr2ZyGJz6VcoVD83Wqdne/CO75&#10;0Dt5dJXUptJJ417fiNdl8TqxrUzSeygE5lG91Mw4k5dKQ2fa707MGXzKgmfKMHX+EEAAAQR+qYA0&#10;6Vpuzt1iLHKuTHUWBx3L7b2W8hRuzTu4rI7r3vQGtZ+QCHk3NgORvRNjIvd3e7Bno25vZJSmDO1W&#10;n/wurVAWaAa1lD+c12czGSlS7yweiBT1cVWyLCuj3J1h7UcrIh7XhjO2IzTNmsrYjXcEEEAAgXcJ&#10;EGC/i4+dP7yATYAtNTP+hSaR2G7ezBcz65VC/zgOmupw8elDIewuqIvESsPnRrNuvh7VPoHBxY4z&#10;edbVOg2GlbRXC4+VLvH4RVdpJ81ap7sOdQVX6UXwebQR4PONsvyU9xgNo3Et4wkcfdUF8eGVOUEE&#10;EEDgNxSQ7g+d+uBqaXCd8ifNvl/HXlmdIjR9FmL670GIvXpV/YkscWj8JETnuZpz+wv19tAIYi0B&#10;tplfli1NsUllzxU57ShVh9QpxfUhUUsrlNFjra5VPeJ9PhTOVM1nxNo/xfDmIBAsGOucqdukcc88&#10;t1sh5ji4ftZ+4eI3/MfjkhBAAIFfJmC5q/+yc+DACPx7AjYBttEtYBx4dpvzbi0OEc8I2aA/HPR4&#10;HfETZSqd/V+/Wog4XW5/2O30BtW5c2reXiUXdmwH3E6XI2r+tPXs+Xzfve11e1yOUKFurGcmPp7s&#10;eFwOT8DhDKeu1KaV/eFIQQABBBD4bwRGd8WIU7s5x/INI4KVepfp8JYz4HZ6femLltbh/Cg4tvUI&#10;fH5uK4aIW/IvNMUGtcOQd8sTcDsDO8Uno/L5tkIZXsZd7sKTLMvPBe9ff/+zsflJe235i8/KumjZ&#10;DcvGje3ds8WV2BgiPv9n4hMCCCDwUwUW7uo/tWQKQ+AjCCwPsFvFWGLVPOdeKRRT5mBLk9F4cT6b&#10;7TXNxPFENMb1zXNJ05H4TQlLN8ozcTz9toB5UXxCAAEEEPgFAjY3Z3Gy5Pb+k05PWr9C+UlHpBgE&#10;EEAAAQQQQGAdgeUB9qj91DX6BZaVYgTYy9LYhgACCCCAAAIIIIAAAggggMAfKLA8wP4exPS5ev28&#10;KgL/XgGkI4AAAggggAACCCCAAAIIIPB7CbwtwP69DLgaBBBAAAEEEEAAAQQQQAABBN4tQID9bkIK&#10;QAABBBBAAAEEEEAAAQQQQECWCbD5X4AAAggggAACCCCAAAIIIIDATxAgwP4JiBSBAAIIIIAAAggg&#10;gAACCCCAAAE2/wcQQAABBBBAAAEEEEAAAQQQ+AkCBNg/AZEiEEAAAQQQQAABBBBAAAEEENAD7Jf/&#10;G/BCAAEEEEAAAQQQQAABBBBAAIEVAqsfItCDvdqHVAQQQAABBBBAAAEEEEAAAQTWEiDAXouJTAgg&#10;gAACCCCAAAIIIIAAAgisFiDAXu1DKgIIIIAAAggggAACCCCAAAJrCRBgr8VEJgQQQAABBBBAAAEE&#10;EEAAAQRWCxBgr/YhFQEEEEAAAQQQQAABBBBAAIG1BAiw12IiEwIIIIAAAggggAACCCCAAAKrBQiw&#10;V/uQigACCCCAAAIIIIAAAggggMBaAgTYazGRCQEEEEAAAQQQQAABBBBAAIHVAqsD7Jk4nkqrCyAV&#10;AQQQQAABBBBAAAEEEEAAAQRkeWWAPS7vhE66siy+lPN7sWBoNyXU+m8IuMVOpbAfCYUje4XLl6nJ&#10;3r/7nImrxRab82KlXkXYj/jDwbieWWwUE/HkzvxVqAzMMviAAAIIIPDrBMTXy1wy6A9H9oTLtnl7&#10;n3UbxVQ07AslM8Vm/5uz61cLqdPXrzaPGkJir3graptnt0XLbf+g3P0qt/h6qVQrsUi6eNOdaYmj&#10;qmCpKYT6WN9Hapcz35TwcGopP57cSV+0lOyzblVIRMPB6P5RtfeG6u6r0+QrAggggMC3AktrgW+z&#10;sQWB/1GBVQG2WN33Ca+yWEs5w/lGbzTuVNKBYLHzg5c6uUl7g4VaazDsNooRZ/JSC4/bRZ9n/+yx&#10;1x+8XqYD7sKT2pSZ1A8CkUKzNRi2GkLQuV8Zy7LYa7U7+uuuGNxWN/7gSZAdAQQQQOBnC/TOot6g&#10;oN2xixFPUnv6Kd4V3J79y8feaPB0mQ74BO32rh58cH+W23Vvfto4aC6czLiW8bi2NpMVPcDulUKB&#10;w+qrfufvThZj3eFl3Bsp3ncHw1a1EPTktLD8uRAICvdGfdEbKQfo1Yu5oPPThkd4XjieLA6MaqXd&#10;eThNbkUv+rIsNnJuf67SHvbb1xl/INMwHxks7sw3BBBAAIG3CdjVAm8rjb0Q+JACKwLs2e1B4PBu&#10;Jo+fKtVXrc0jNbJbe9eiPHk4Lz90O5WicFg4qbxMVl7aU96ze6b3OU8re65UQ8k+uko6cvf6ji9F&#10;d+iz0kHR/RwJnajdCGpPQqN8u9hZ/SyEfcLrYktr5cFJRAABBBD4lwS6J0FL4NoSwsHTnizP6mnX&#10;zhejXhCvE85s3bxrKxXKU+tqf2shwJ7e5sI75+VDpxlg3yufjS7or09fejpOfzYC5sllPHD0olQZ&#10;N2lXpqH3Zhu79G6/NJ9fPkcs52kkme+9s6gWS08u414zqBYbOUe8rEbpZk4+IIAAAgi8T2B5LfC+&#10;MtkbgQ8msCLAfs37szd6Z4J61lLnLO6NKO2nXink9UWzx1+a9epJwhM4vNMe889Gg2HffI21jdOb&#10;dGDnVAnRxfZFwujikNsnQX/uZjCT5cltIaZ1cYjVfXeh2aqeHKazGaH88FXranyd0Pq0Pxgip4MA&#10;Agj8iQLtos9fNB6Jyq1ieCNdk+TpTdqVqBp9v2IttR0+XhzhLVUXAmzxUfBFP3clNajWKh3xOrG9&#10;e1gUMuls/rTZNePzb5XFZsajheJKxZQonBweZDOFi4WHs4OLFQG2eJdzR9UnvPJiVD8u7zhzt98e&#10;kS0IIIAAAu8T+KoWeF9h7I3AhxOwD7DbJ0Hrw3vxPu/3RoR7bdBdKeRKfNHbT1Ij51AH18nj2mE0&#10;FgwZr4Nrbeqd1C0nnP/8tfnpr79dkVOz/3l6Wwhv/P1pY/OfDU9OmyzXP49tOQORg4v63X2lmHR4&#10;CsZ8PKV3gu7rD/ffhxNCAIE/WuD12O9NnHeU56cvnxPOTxvKECd5VN13hIT6YCZLw3outrEZOGov&#10;MC00raTXo1DsuD2TtfhWC7DH98e5QulL8/auVtoLOOLlbydyqyUOK+lA5LSjBuDDGyGXP72u3zUr&#10;QtLh1KsVJduqALtXihrPiKVaajtbN89Uaqa2929WxPZmTj4ggAACCPyIwEIt8CM7kheB/wkB2wC7&#10;f76rdlbrV6GM6E7XjP7sXikUPjYbTMpj/sKD3eVK93lP+LA6lGRZGtznQ/qstv5V0h3//KyUOG1d&#10;7WsdCP3z2IY2VlwpTRlPbobxMt3XdsJsRwABBH6RgDSo5eOBrW2XOy7cnGcd+sDv6fN5Nuh0bTlj&#10;mfPro9BuybYHe9YqxoL6xB9LD7b1cqSnvMdS48yTJre5sPugtiz2VnrRd66MYer2AbYy6VrvvpZl&#10;uZnZ3p+P21J60S3x9vy4fEIAAQQQeJcAAfa7+Nj5wwvYBdjTyl5YndWmX8Ho7uLszmisKEPEA/lH&#10;4+LMaXjiUylXODRfp2p394tgab4oU6/VqXeTStyVuTMnyz3lPbHSQDbmeGslz25z3sj5UP0yexYC&#10;yopr/CGAAAIIfBABadK1LD/WLca0O7Y46PSNx7HKMpmewu1iP/C8aSXVUpuf3FFtQe+wY9Pli2Yv&#10;27IsTboDY5C5VuMos6ytf9PnYsy9V7aMHp/2LSejLHimTGhS/2wDbHUpNX2Kk7IiWimkTedW93oR&#10;fPMHvnpJvCGAAAIIvF9gXgu8vyxKQODjCdgE2FIz419oEont5s18MbNeKfSP46CpDhefPhTC+hrg&#10;0vC50aybr0f1N04GFzvO5Jn+MyrDStqrrYLzkPP6CvdaG0x8KQad2boyyrCZ8cSO1Z/yUgeWx0pa&#10;P7nSSc7i4R/vvw9nhAACf7KAMms6nH9UImFpcJ3y68uS9c93HXvaoO7psxDTV6YUe/Xqk7ZmmKVp&#10;Ne2bPxLxUk5t7x4/dkaSaNv1bgAAGG1JREFULCvPbbM36iKXygxtZ06tIMwSZt2rpDt68rwQtysd&#10;3XktWlbWJA8cvRjPcC0BtjS4v7lTRlTJ2prh0Qtr53r3NObY0yY3DSt72pojf/I/MNeOAAII/CsC&#10;llrgXymfQhH4tQI2Afaj4JsPCFfmP9/mvFvzLcoQ8YyQDfrDQY/XET95MDsrll1Nv1qIOF1uf9jt&#10;9AYPrvUOB/FVmVnnDPj8XocneWx0j4uPJzsel8MT2HKGM1+0nyGdPRTovl4myzYEEEDglwqM7ooR&#10;p3LHdjhj+YYxyknqXabDW86A2+n1pS9aWjj7KDi29QjcpmllHSI+a11lfdsut8e75UmW1BheNksY&#10;l3c2lXU9NvSXK6UuWm5WHw5nOHWlTcxWdSwBdus0vKX3S3eUXwKbD6RSc0q9ykHYoZy5y2fWVr9U&#10;mIMjgAACv5+ATS3w+10oV/SHCiwPsFvFWMKcvbZEpldS1qRRRvGNxkYXwZJs1k0zcTwRF3ob1FRp&#10;OtIXG7dmliVx+m3ehRx8QQABBBD4EAIzcbzsji1ORuKaFYTdZSgVxA/WBTYnY3eEpduVM1+awEYE&#10;EEAAAQQQQOA7AssD7FH7qbuqeWEE2N8pnGQEEEAAAQQQQAABBBBAAAEE/hSB5QH2965++ly9VhcA&#10;/15G0hFAAAEEEEAAAQQQQAABBBD4MwTeFmD/GTZcJQIIIIAAAggggAACCCCAAAJrCxBgr01FRgQQ&#10;QAABBBBAAAEEEEAAAQTsBQiw7W1IQQABBBBAAAEEEEAAAQQQQGBtAQLstanIiAACCCCAAAIIIIAA&#10;AggggIC9AAG2vQ0pCCCAAAIIIIAAAggggAACCKwtQIC9NhUZEUAAAQQQQAABBBBAAAEEELAX0APs&#10;l/8b8EIAAQQQQAABBBBAAAEEEEAAgRUC9sG1kkIP9mofUhFAAAEEEEAAAQQQQAABBBBYS4AAey0m&#10;MiGAAAIIIIAAAggggAACCCCwWoAAe7UPqQgggAACCCCAAAIIIIAAAgisJUCAvRYTmRBAAAEEEEAA&#10;AQQQQAABBBBYLUCAvdqHVAQQQAABBBBAAAEEEEAAAQTWEiDAXouJTAgggAACCCCAAAIIIIAAAgis&#10;FiDAXu1DKgIIIIAAAggggAACCCCAAAJrCRBgr8VEJgQQQAABBBBAAAEEEEAAAQRWC6wOsGfieCqt&#10;LoBUBBBAAAEEEEAAAQQQQAABBBCQ5ZUB9ri8EzrpyrL4Us7vxYKh3ZRQ678h4BY7lcJ+JBSO7BUu&#10;X6YG+6zbKKaiYV8omSk2+/rW2W0xuRM3XgflrrZdfL3MJYP+cGRPuGybJRgl8Y4AAggg8EsElt+c&#10;l97e5+fXrxZSp6/z7+qnUUNI7BVvRW2zTV1g7iO+XirVSiySLt50Z9rmUVWYVx9xoT7Wc0vtcsas&#10;TYwSHk6NikarcdIXLSVp1q0KiWg4GN0/qvbeUN0ZxfOOAAIIIGArsLQWsM1NAgL/awKrAmyxuu8T&#10;XmWxlnKG843eaNyppAPBYucHr3Fyk/YGC7XWYNhtFCPO5OVAKUC8K7g9+5ePvdHg6TId8AlPalOm&#10;VwoFDquvrXZHeXUn2sazqDcoNFuDYatRjHiSFbWEHzwNsiOAAAII/FyB3tKbs83tXT304P4st+ve&#10;/LRx0Fw4lXEt43FtbSYreoC9tC4w9xhexr2R4n13MGxVC0FPTgvLnwuBoHCvVx/t3kjJ3qsXc0Hn&#10;pw2P8GzurX4QB2oto9Y1D6fJrehFX5bFRs7tz1Xaw377OuMPZBo8z11U4xsCCCDwTgG7WuCdxbI7&#10;Ah9JYEWAPbs9CBzezeTxU6X6qrV5pEZ2a+9alCcP5+WHbqdSFA4LJ5WXycoresp7ds/0kHha2XOl&#10;GkovQT3t2vli7CheJ5zZuhJM3x86kxWj20EvtnsStLSNWkI4eNpbeUQSEUAAAQT+fYHlN2e727t6&#10;PkqF8tS62t9aCLCnt7nwznlZuf/rAfayusC8IOnpOP3ZCJgnl/HA0YtSrdykXZmG3ptt5O3dfmk+&#10;v3yOWCoRI8l8751FtVh6chn3mkG12Mg54mU1Sjdz8gEBBBBA4H0Cy2uB95XJ3gh8MIEVAfZr3p+9&#10;0ds66llLnbO4N6IEt71SyOuLZo+/NOvVk4QncHinPeafjQbDvvkaaxunN+nAzqkSoovti4Te/zy9&#10;SbsSVaNzQKyltsPHymD068T27mFRyKSz+dNmVxuf1y76/EV18J5yGq1ieCNd01I+GCangwACCPxJ&#10;Astvzja3dwuMVF0IsMVHwRf93JXUoFqrdJbWBZYS5h/FZsajPZZVKqZE4eTwIJspXNxaBzoNLlYE&#10;2OJdzh39rE5HWozqx+UdZ+52fiQ+IYAAAgj8HIGvaoGfUyilIPBhBOwD7PZJ0PrwXrzP+70R4V4b&#10;dFcKuRJf9PBYauQc6uA6eVw7jMaCIeN1cK3NrJa65YTzn782P/31tyty+qrFxqPqviMk1AczWRrW&#10;c7GNzcBRW5bH98e5QulL8/auVtoLOOJltYTXY783cd5RQvSXzwnnpw2lF50/BBBAAIFfK7D85rz8&#10;9m4504WmlfR6FIodt2f6CCbt5r68LrAUoX8cVtKByGlHrVaGN0Iuf3pdv2tWhKTDmTPnYMurAuxe&#10;KWo8I5Zqqe1s3TyI1Ext79/wNNcE4QMCCCDwkwQWaoGfVCbFIPBxBGwD7P75rtpZrZ/q6CrpSNeM&#10;sLZXCoWP28ZVKI/5Cw/Gt6/fpfu8J3xYHUqyLA3u8yFzVtv0+TwbdLq2nLHM+fVRaLekL2hmFCA9&#10;5T36UaRBLR8PbG273HHh5jzrWBhbaOTnHQEEEEDgvxWwuTl/5/ZuaVrNWsVYUNAevFp6sK1XYakL&#10;rJtleXKbC7sPasYamdZEpRd958qYhWQfYCuTrvXua1mWm5nt/fm4LaUX3RJvW4vnMwIIIIDAOwQs&#10;tcA7SmFXBD6qgF2APa3shdVZbfqJj+4uzu6MxooyRDyQfzSuyZyGJz6VcoVD83Wqdne/CJbmizy6&#10;SmpT78RBp2/E68o6ap7CrRKCT7oDY9y4dpQXdaO+2plyxG4xFjkfGsfmHQEEEEDgFwlIk+6ym/Py&#10;27vlHOdNK6mW2vzkjmoLeocdmy5fNHvZtqkLLCXI8vS5GHPvlfWZRErStG85GWXBM3O1DtsAW11K&#10;TZ/ipKyIVgpp07nVI70IvpA2dHzhwHxBAAEEEHinwLwWeGdB7I7AhxSwCbClZsavRrzGSYvt5s18&#10;MbNeKfSP46CpDhefPhTC7oK6Brg0fG406+brUf2Nk8HFjjN5pv+MyrCS9mqNnv75rmNPGwE+fRZi&#10;Pq0HQ4nVszfaMuOPgs+Zq4uyrEzMC+cflcBbGlyn/N+sgmacJO8IIIAAAv+dgM3NefntXezVq0/a&#10;mmGWptW0r/1mRLvTeimntnePHzsjSZaX1gXzEmbdq6Q7evK8MH5bGfSU16JlZU3ywNGLseCZJcCW&#10;Bvc3d8qIKuXHLJTu6wvr2Knuacyxp01uGlb2tDVH/jtOjoQAAgj8IQKWWuAPuWIu888SsAmwHwXf&#10;fEC4sjrrbc67Nd+iDBHPCNmgPxz0eB3xkwezL3qZXr9aiDhdbn/Y7fQGD671Dgepd5kObzkDbqfX&#10;l75o6e2kWesq69t2uT3eLU+ypAbVsiyP7ooRp8vhCTicsXzD7EhfdjC2IYAAAgj8VwLLb85Lb++P&#10;gmNbfzxq07SyDhFfVheYJYzLO5vKuh4b+suVUn+TQnw82fFoNUU4daVNzFYhLAF26zS8pfdLd5Rf&#10;hbwzgnBNTOpVDsIOpWJy+cza6r/C5DgIIIDAHyJgUwv8IVfPZf7+AssD7FYxljBnry1B6JWUNWmU&#10;UXyj8WLrZElmbdNMHE/Ehd4Gdbs4GYnfljAdjaff5J2JSzbaHo8EBBBAAIH/RMDm5rz89v5DZ7S0&#10;Llhdgs3JrN7pq1TlzL/axFcEEEAAAQQQQGAtgeUB9qj91F3VvDAC7LUOQSYEEEAAAQQQQAABBBBA&#10;AAEEfn+B5QH29657+ly9fl4VgX+vANIRQAABBBBAAAEEEEAAAQQQ+L0E3hZg/14GXA0CCCCAAAII&#10;IIAAAggggAAC7xYgwH43IQUggAACCCCAAAIIIIAAAgggIMsE2PwvQAABBBBAAAEEEEAAAQQQQOAn&#10;CBBg/wREikAAAQQQQAABBBBAAAEEEECAAJv/AwgggAACCCCAAAIIIIAAAgj8BAEC7J+ASBEIIIAA&#10;AggggAACCCCAAAII6AH2y/8NeCGAAAIIIIAAAggggAACCCCAwAqB1Q8R6MFe7UMqAggggAACCCCA&#10;AAIIIIAAAmsJEGCvxUQmBBBAAAEEEEAAAQQQQAABBFYLEGCv9iEVAQQQQAABBBBAAAEEEEAAgbUE&#10;CLDXYiITAggggAACCCCAAAIIIIAAAqsFCLBX+5CKAAIIIIAAAggggAACCCCAwFoCBNhrMZEJAQQQ&#10;QAABBBBAAAEEEEAAgdUCBNirfUhFAAEEEEAAAQQQQAABBBBAYC0BAuy1mMiEAAIIIIAAAggggAAC&#10;CCCAwGqB1QH2TBxPpdUFkIoAAggggAACCCCAAAIIIIAAArK8MsAel3dCJ11ZFl/K+b1YMLSbEmr9&#10;NwTc4utlLhn0hyN7wmV7OmcXn0pp4Wasb5Da10fp3WAoliiUn0Vl48NpcidueaUvWvOd+YQAAggg&#10;8KsFlt/eZ91GMRUN+0LJTLHZ/+Yc+9VC6vTV2Dy5Pc3thMLBePao2jNrGLF9nd+L+fyxRO7iwagm&#10;jF3m76OGkNgr3qpVhrp1+nxVSITCvtB+/kvHLE3bQWqXMwfl7nxv5dMPlbC4K98QQAABBN4isFgL&#10;vKUE9kHgIwusCrDF6r5PeJXFWsoZzjd6o3Gnkg4Ei50fvJ7eWdQbFJqtwbDVKEY8ycpAluVZ60sx&#10;5XdtbMZKWmNHrGU8sXy10x906sKue+96JMvioNNq66+H0+RW9OLbhtoPngzZEUAAAQR+lsDS27ss&#10;3hXcnv3Lx95o8HSZDviEp3mgO7g/y+26Nz9tHDTVk5g9C2FH/OS2O+m3rw/9gUxDfQg7vk44w4df&#10;Xvvj3u1p0h39/FVUrF/AuJbxuLY2kxUjwO5fJd1aaS/XGY83c2c+0u3Vi7mg89OGR3i2Xv0PlGDd&#10;jc8IIIAAAm8S+LoWeFMh7ITAxxZYEWDPbg8Ch3czefxUqb5qrRepkd3auxblycN5+aHbqRSFw8JJ&#10;5WWy6hq7J0FLg6YlhIOnPSXAblzX2/dHfiPAbl+khHu9jSTVUtu5+kKhvbOo0fBa2M4XBBBAAIFf&#10;JGBze6+nXTtfjHpBvE44s3UzwlYqlKfW1f6WHmA/5Z1GLSDL0l3BHS+PZHl0lXQcNI2dhmfRQP7x&#10;22uc3ubCO+flQ6cZYL8e+ZOXyjNc5U98qVUejdOQe7dfms8vnyOW+kiWf6gEvVjeEEAAAQTeLvB1&#10;LfD2ktgTgQ8rsCLAfs37szdGt4ByAVLnLO6NKOFxrxTy+qLZ4y/NevUk4Qkc6r0Es9Fg2DdfY7Xr&#10;oF30+Yvm0O5WMbyRrhnNps6xGWBbhKRHwbfYXyHe5Wx7MCw78hEBBBBA4L8TWH57n96kXYmq0XUs&#10;1lLb4ePFDmipagbY94fO3TMjJJYfCw5n4UGW++e7jty9UVNMLuOfdq7MUFm/PlGrKaT7eYA9uIiE&#10;Th5eykcH2VSuWLHOSNJ2GlxYA+y3lPDf4XIkBBBA4LcVsNQCv+01cmF/soB9gN0+Cao9CbqOeJ/3&#10;eyPC/Uj53iuFXIkvevtJauQc2uDtce0wGguGjNfBtTqi+/XY702cd0SlP+FzwvlpQ+kD1/6WBdjj&#10;5qE/nH80Gmfa4aJmDK/vyRsCCCCAwK8WWH57H1X3HSGhPpjJ0rCei21sBo7aC2dqaVpNb3MB98F1&#10;V5Kl8f1R1LWxnbuVZbl7EXHuHiv9z9PWl6x781PkfLhYxOtRKHbcnsmyJcB+KbqdXl9cuGzc334R&#10;Is7Y8ctsYS9rgC29qYSF4viCAAIIIPAWAUst8Jbd2QeBDy5gG2D3z3fVzmr9/JUBe+maERj3SqHw&#10;sdlgGpd31D4Hu0uVBrV8PLC17XLHhZvzrEMfGSjL8jcBtvh6HA0krubr3CjD/Bp0X9vRsh0BBBD4&#10;lQI2t/fp83k26HRtOWOZ8+uj0K6+1oZxpgtNK6lTye26t10O//5x9WTHr8+RHt2dJPzere1AJFe+&#10;zAXMR7pqGbNWMRYUXtUubkuA3S66N5OXxopoSjf4gdkNru43D7DfWoJxCbwjgAACCLxZYKEWeHMp&#10;7IjARxWwC7Cnlb3w0cv8rEd3F2d35gi9XilkmRFnTsMTn0q5wqH5OlW7u6VJtzsxRvrJ3WLM0hGx&#10;GGBLvbN4IFLU2kzmoZVjGUPQzY18QAABBBD41QI2t3dx0Okbj2OVZTI9hVuzDlBP2dK0mo26vZGR&#10;qswP0p7kisPWwBzHNLmMWx7pKvOVaqnNT+6o9hsTYcemyxfNXrZlWXnamzOPJVb3t+YzktQDmwH2&#10;m0v41eQcHwEEEPgNBCy1wG9wNVwCAl8L2ATYUjPjX2gSie3mzXwxs14p9I/joKkOF58+FMLugrpI&#10;rDR8bjTr5utR7YhWJsjpQ76lwXXKn6wY3QuLPdjDm4NAsGCsc2acp9p9fbE4fc9I4x0BBBBA4BcK&#10;2Nzela7jvbI6RWj6LMR8Wlez2KtXn9RaQ7Y0rSaVPVfkVP09LalTihuLWb4UfZ5cXa0sRo2CsSrH&#10;tFWtqT/iOO0bPzDReimntnePHztqlD6p7Hl3zrWqp1OKeneuhsogc30vWTYDbPmHSviFxBwaAQQQ&#10;+A0FLLXAb3h1XBICNgG22Y2gC81uc96txSHiGSEb9IeDHq8jfvJgdlYsEx3dFSNOl8MTcDhj+YbZ&#10;Db4wRFxqZDf+/mdj85P+2t49U6Lqjtp9vTiJbtkh2IYAAggg8N8LLL+9S73LdHjLGVBmRKcvWloH&#10;9aPg2NYfsC40rQa1w5B3yxNwOwM7xSejMpk+n+67t71uj9cRylW0h6zKemmuTOOrGsEyRFyW5UEz&#10;H/Uq1c22N1JQf4Lbutc8wLZSfa8Ea14+I4AAAgi8W2ChFnh3aRSAwEcTWB5gt4qxxDdLtlpOvVdS&#10;VpeRZWkyGn/V1rHkWvg4E8dTYxjgQgJfEEAAAQT+lwVsbu/iZCSuWUHI0ngifltDSNO1q5hFP3G6&#10;pLTFLN/59v4SvnMAkhFAAAEEEEDg9xRYHmCP2k9dox9h2XUbAfayNLYhgAACCCCAAAIIIIAAAggg&#10;8AcKLA+wvwcxfa5eqxPhvpeRdAQQQAABBBBAAAEEEEAAAQT+DIG3Bdh/hg1XiQACCCCAAAIIIIAA&#10;AggggMDaAgTYa1OREQEEEEAAAQQQQAABBBBAAAF7AQJsextSEEAAAQQQQAABBBBAAAEEEFhbgAB7&#10;bSoyIoAAAggggAACCCCAAAIIIGAvQIBtb0MKAggggAACCCCAAAIIIIAAAmsLEGCvTUVGBBBAAAEE&#10;EEAAAQQQQAABBOwFCLDtbUhBAAEEEEAAAQQQQAABBBBAYG0BAuy1qciIAAIIIIAAAggggAACCCCA&#10;gL0AAba9DSkIIIAAAggggAACCCCAAAIIrC1AgL02FRkRQAABBBBAAAEEEEAAAQQQsBcgwLa3IQUB&#10;BBBAAAEEEEAAAQQQQACBtQUIsNemIiMCCCCAAAIIIIAAAggggAAC9gIE2PY2pCCAAAIIIIAAAggg&#10;gAACCCCwtgAB9tpUZEQAAQQQQAABBBBAAAEEEEDAXoAA296GFAQQQAABBBBAAAEEEEAAAQTWFiDA&#10;XpuKjAgggAACCCCAAAIIIIAAAgjYCxBg29uQggACCCCAAAIIIIAAAggggMDaAgTYa1OREQEEEEAA&#10;AQQQQAABBBBAAAF7AQJsextSEEAAAQQQQAABBBBAAAEEEFhbgAB7bSoyIoAAAggggAACCCCAAAII&#10;IGAvQIBtb0MKAggggAACCCCAAAIIIIAAAmsLEGCvTUVGBBBAAAEEEEAAAQQQQAABBOwFCLDtbUhB&#10;AAEEEEAAAQQQQAABBBBAYG0BAuy1qciIAAIIIIAAAggggAACCCCAgL0AAba9DSkIIIAAAggggAAC&#10;CCCAAAIIrC1AgL02FRkRQAABBBBAAAEEEEAAAQQQsBcgwLa3IQUBBBBAAAEEEEAAAQQQQACBtQUI&#10;sNemIiMCCCCAAAIIIIAAAggggAAC9gIE2PY2pCCAAAIIIIAAAggggAACCCCwtgAB9tpUZEQAAQQQ&#10;QAABBBBAAAEEEEDAXoAA296GFAQQQAABBBBAAAEEEEAAAQTWFiDAXpuKjAgggAACCCCAAAIIIIAA&#10;AgjYC/w/4aWUh1l1iYEAAAAASUVORK5CYIJQSwMEFAAGAAgAAAAhAMtxwc7dAAAABQEAAA8AAABk&#10;cnMvZG93bnJldi54bWxMj0FLw0AQhe+C/2EZwZvdJBJtYzalFPVUhLaC9DbNTpPQ7GzIbpP037t6&#10;0cvA4z3e+yZfTqYVA/WusawgnkUgiEurG64UfO7fHuYgnEfW2FomBVdysCxub3LMtB15S8POVyKU&#10;sMtQQe19l0npypoMupntiIN3sr1BH2RfSd3jGMpNK5MoepIGGw4LNXa0rqk87y5GwfuI4+oxfh02&#10;59P6etinH1+bmJS6v5tWLyA8Tf4vDD/4AR2KwHS0F9ZOtArCI/73Bm/xnCYgjgqSdJ6CLHL5n774&#10;B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j7jPiiAwAAwwgA&#10;AA4AAAAAAAAAAAAAAAAAOgIAAGRycy9lMm9Eb2MueG1sUEsBAi0ACgAAAAAAAAAhAC9Pz9LKeAAA&#10;yngAABQAAAAAAAAAAAAAAAAACAYAAGRycy9tZWRpYS9pbWFnZTEucG5nUEsBAi0AFAAGAAgAAAAh&#10;AMtxwc7dAAAABQEAAA8AAAAAAAAAAAAAAAAABH8AAGRycy9kb3ducmV2LnhtbFBLAQItABQABgAI&#10;AAAAIQCqJg6+vAAAACEBAAAZAAAAAAAAAAAAAAAAAA6AAABkcnMvX3JlbHMvZTJvRG9jLnhtbC5y&#10;ZWxzUEsFBgAAAAAGAAYAfAEAAAGBAAAAAA==&#10;">
                <v:shape id="Shape 6" o:spid="_x0000_s1044" type="#_x0000_t75" style="position:absolute;left:1524;top:1524;width:61912;height:1609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op9xAAAANoAAAAPAAAAZHJzL2Rvd25yZXYueG1sRI9Ba8JA&#10;FITvBf/D8oTemo1STUhdRUsLvTTQqODxkX1Ngtm3aXarsb/eFYQeh5n5hlmsBtOKE/WusaxgEsUg&#10;iEurG64U7LbvTykI55E1tpZJwYUcrJajhwVm2p75i06Fr0SAsMtQQe19l0npypoMush2xMH7tr1B&#10;H2RfSd3jOcBNK6dxPJcGGw4LNXb0WlN5LH6Ngj9Mn2dvB/pJZJP4ON985nuplXocD+sXEJ4G/x++&#10;tz+0gincroQbIJdXAAAA//8DAFBLAQItABQABgAIAAAAIQDb4fbL7gAAAIUBAAATAAAAAAAAAAAA&#10;AAAAAAAAAABbQ29udGVudF9UeXBlc10ueG1sUEsBAi0AFAAGAAgAAAAhAFr0LFu/AAAAFQEAAAsA&#10;AAAAAAAAAAAAAAAAHwEAAF9yZWxzLy5yZWxzUEsBAi0AFAAGAAgAAAAhAI6Win3EAAAA2gAAAA8A&#10;AAAAAAAAAAAAAAAABwIAAGRycy9kb3ducmV2LnhtbFBLBQYAAAAAAwADALcAAAD4AgAAAAA=&#10;" stroked="t" strokecolor="#d9d9d9">
                  <v:stroke startarrowwidth="narrow" startarrowlength="short" endarrowwidth="narrow" endarrowlength="short" miterlimit="5243f"/>
                  <v:imagedata r:id="rId36" o:title=""/>
                </v:shape>
                <v:rect id="직사각형 3" o:spid="_x0000_s1045" style="position:absolute;left:51399;top:1362;width:3465;height:16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EEMwgAAANoAAAAPAAAAZHJzL2Rvd25yZXYueG1sRI9Ba8JA&#10;FITvhf6H5RV6azY1KBJdRQpKiyeN9PyafWaj2bchu43x37uC4HGYmW+Y+XKwjeip87VjBZ9JCoK4&#10;dLrmSsGhWH9MQfiArLFxTAqu5GG5eH2ZY67dhXfU70MlIoR9jgpMCG0upS8NWfSJa4mjd3SdxRBl&#10;V0nd4SXCbSNHaTqRFmuOCwZb+jJUnvf/VkG/q3+bzY856SILxXgz+Rufs61S72/DagYi0BCe4Uf7&#10;WyvI4H4l3gC5uAEAAP//AwBQSwECLQAUAAYACAAAACEA2+H2y+4AAACFAQAAEwAAAAAAAAAAAAAA&#10;AAAAAAAAW0NvbnRlbnRfVHlwZXNdLnhtbFBLAQItABQABgAIAAAAIQBa9CxbvwAAABUBAAALAAAA&#10;AAAAAAAAAAAAAB8BAABfcmVscy8ucmVsc1BLAQItABQABgAIAAAAIQB2MEEMwgAAANoAAAAPAAAA&#10;AAAAAAAAAAAAAAcCAABkcnMvZG93bnJldi54bWxQSwUGAAAAAAMAAwC3AAAA9gIAAAAA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4FE6357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80A240" w14:textId="29184D61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20</w:t>
        </w:r>
      </w:fldSimple>
      <w:r>
        <w:t xml:space="preserve"> </w:t>
      </w:r>
      <w:r w:rsidRPr="00101DD0">
        <w:t>방문횟수가 1인 페이지</w:t>
      </w:r>
    </w:p>
    <w:p w14:paraId="6DDD67A2" w14:textId="77777777" w:rsidR="008F5F4F" w:rsidRDefault="00900950">
      <w:pPr>
        <w:jc w:val="left"/>
      </w:pPr>
      <w:r>
        <w:t>Path별 통계를 내었을 때, 웹 스캔의 경우 다른 사람이 안들어가는 Path에 접속 시도하는것을 볼 수 있었다.</w:t>
      </w:r>
    </w:p>
    <w:p w14:paraId="33919F08" w14:textId="77777777" w:rsidR="00673521" w:rsidRDefault="00900950" w:rsidP="00673521">
      <w:pPr>
        <w:keepNext/>
        <w:jc w:val="left"/>
      </w:pPr>
      <w:r>
        <w:rPr>
          <w:noProof/>
        </w:rPr>
        <mc:AlternateContent>
          <mc:Choice Requires="wpg">
            <w:drawing>
              <wp:inline distT="114300" distB="114300" distL="114300" distR="114300" wp14:anchorId="60617E47" wp14:editId="160EFA3F">
                <wp:extent cx="6192210" cy="556144"/>
                <wp:effectExtent l="19050" t="19050" r="18415" b="15875"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556144"/>
                          <a:chOff x="152400" y="152400"/>
                          <a:chExt cx="6191250" cy="542925"/>
                        </a:xfrm>
                      </wpg:grpSpPr>
                      <pic:pic xmlns:pic="http://schemas.openxmlformats.org/drawingml/2006/picture">
                        <pic:nvPicPr>
                          <pic:cNvPr id="63" name="Shape 63"/>
                          <pic:cNvPicPr preferRelativeResize="0"/>
                        </pic:nvPicPr>
                        <pic:blipFill>
                          <a:blip r:embed="rId3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91250" cy="54292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64" name="직사각형 64"/>
                        <wps:cNvSpPr/>
                        <wps:spPr>
                          <a:xfrm>
                            <a:off x="152400" y="204275"/>
                            <a:ext cx="828900" cy="4857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5D8E2B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617E47" id="그룹 27" o:spid="_x0000_s1046" style="width:487.6pt;height:43.8pt;mso-position-horizontal-relative:char;mso-position-vertical-relative:line" coordorigin="1524,1524" coordsize="61912,5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n7cUjwMAALkIAAAOAAAAZHJzL2Uyb0RvYy54bWzMVs2S4zQQvlPFO6h8&#10;33FskszENZktarOZ2qoFUrPwAIos2ypkSUjKH7flHajizoELB27AKy3LO/BJtpMwA+zunMhUPN1S&#10;u9X99detXD/dt5JsuXVCq3mSXYwSwhXTpVD1PPnqy+WTq4Q4T1VJpVZ8nhy4S57efPzR9c4UPNeN&#10;liW3BE6UK3ZmnjTemyJNHWt4S92FNlxhs9K2pR6qrdPS0h28tzLNR6NputO2NFYz7hxWF91mchP9&#10;VxVn/ouqctwTOU8Qm49PG5/r8ExvrmlRW2oawfow6COiaKlQOPToakE9JRsrHrhqBbPa6cpfMN2m&#10;uqoE4zEHZJON7mVza/XGxFzqYlebI0yA9h5Oj3bLPt+uLBHlPMkvE6Joixq9+fW3P378nWAB6OxM&#10;XcDo1ppXZmX7hbrTQsL7yrbhP1Ih+4jr4Ygr33vCsDjNZnmeAX6Gvclkmo3HHfCsQXXCa9kkH49g&#10;gP1ejIVhzfOTiyyfDC7G+SyfBBfpEEAa4jyGZQQr8O0Bg/QAsHcTC2/5jeVJ76R9Lx8ttV9vzBPU&#10;1lAv1kIKf4g8RRVDUGq7EmxlO+WE/fSTAftXDTWcQEdy4YVgE94gxvKK2zsu4XfL77gT36JUkcDp&#10;A89rKcxSSBkKE+Q+B/D+Hm/+AYaOkwvNNi1XvmsyG4/VyjXCuITYgrdrDs7YF2UWaU+laehnulyK&#10;fVeVcGo43XnLPWuCWCGgOzRkZ3DciNGfAg65ODAtvHGPW/9CkjOW/SdFaGGs87dctwDTYRJYBNNF&#10;v33p+rAGk3C80gFDhEsLqchunswmYB1hFHOqQh0gtgYoOFVHN05LAQQ62J2t18+kJVuKybOYhb+e&#10;sH8zC+ctqGs6u7jVtQZaX5Xx7IbT8rkqiT8YVFxhjCYhGNcmRHIMXQjRzlMh322HjpEKjXPCOYpQ&#10;Q69jCLuBLdAe8OWD5kzkMpAJbs+4Ph64/van12+/+/nNL6///OF7Mo0joTc9jhr3HlzIR+P8Mk4D&#10;WgxcuMqvZmGehIEzvppcQu5oN1BqqPNjqZDNRnEafTgXlssRPv8rLgTUu54Lkt+v9/FGmIYgw8pa&#10;lweMIGfYUoCvL6nzK2pxT2ZgIu5OcPCbDQ2zUr5QIM0sG4dG8eeKPVfW5wpVrNEYTczbhHTKMx+v&#10;6K4JP914XYnYn6dgwOCggK1RivdjvA76uzxcwOd6tDr94rj5CwAA//8DAFBLAwQKAAAAAAAAACEA&#10;+RfqFx1AAAAdQAAAFAAAAGRycy9tZWRpYS9pbWFnZTEucG5niVBORw0KGgoAAAANSUhEUgAAA4UA&#10;AABPCAIAAADTKfe4AAAgAElEQVR4Ae2930sbS/w3/vwn/VzlSq/cm7pe1M3FmoBxA8YEmoYUDdYS&#10;QkoIFqmWHEKxeHPwgCUFS0N7xKdWpNZarCUoBx/9tn4N5/joKdKcgjktNPXCNBcuudmH98zu7K+4&#10;p1WTtGaknOyP2XnPvF4zO695v2f2/K/dv3fL9K+uCDQaBbS+dW1uVTfeaPxWHVBqoJEQoN3nXLJN&#10;abWglYDzv8iRRWp6q6oINBoFtL5VbU51z7zR+K074LQA5wkB2n3OE5ukLpRWAoX5gIBD9agZnFpf&#10;IWTU2nCd7NH61gn4GpltNH5rBCs10xgI0O5zLnmmtFrQSsABPUr/UQQoAhQBigBFgCJAEaAIUATq&#10;hQDoUYn+1RWBRqOA1reuza3qxhuN36oDSg00EgK0+5xLtimtFrQScKgetUCpRrcIGTWyV28ztL71&#10;ZqC69huN3+qiSXNvMARo9zmXhFNaLWgl4FA9aoFSjW4RMmpkr95maH3rzUB17Tcav9VFk+beYAjQ&#10;7nMuCae0WtBKwKF61AKlGt0iZNTIXr3N0PrWm4Hq2m80fquLJs29wRCg3edcEk5ptaCVgEP1qAVK&#10;NbpFyKiRvXqbofWtNwPVtd9o/FYXTZp7gyFAu8+5JJzSakErAYfqUQuUanSLkFEje/U2Q+tbbwaq&#10;a7/R+K0umjT3BkOAdp9zSTil1YJWAg7VoxYo1egWIaNG9upthta33gxU136j8VtdNGnuDYYA7T7n&#10;knBKqwWtBByqRy1QqtEtQkaN7NXbDK1vvRmorv1G47e6aNLcGwwB2n3OJeGUVgtaCThUj1qgVKNb&#10;hIwa2au3GVrfejNQXfuNxm910aS5NxgCtPucS8IprRa0EnCoHrVAqUa3CBk1sldvM7S+9WaguvYb&#10;jd/qoklzbzAEaPc5l4RTWi1oJeCY9WhhbdRv53g7y/tGVw8hj+LmRK+Tc9k5V//j3SO4kE2FXG0c&#10;38Z54kt5SCLmpsMeO+eyO3pTW0WD4c8rSZ+Dt3O8O7awj1JvP466Bb/P63EHUmuG5KbMM+GWZhYe&#10;t3O8b9Lwf5Mqbj8eaLN5UqgUkiQdvZ+NCJCyzRGdfi/qSiLm5mK8jU1u6q5KexMumyO1p7toBkGS&#10;8svDQktzeFWX8CxOCBlKZuLefNLnaG9j2xmGd8emthFEhzO9F2ytbSxch39cb/p9YS7MwzHTcsHW&#10;gi56xreUbH7UX0N9M+HW4AxpBOJiqKV/Sdqb7LVDNVtt/9PEwAEfTP3vYQ5h0tx0oRkjMJIRs0m2&#10;SW4ebLs9MJYp4GoXpgO90wVomRVJh0QWt84UOkN9KzTR/EJc4O0O3u5N4vKbusyZFqjKmenqKy4E&#10;ueRm/qFbSO2LC/3syJre+t7SMu565EB/X38mLke8qKuSA/39/zorpL2u8Z3/SPVNJTkmj6Od5TXl&#10;XYSS5FOCa/z9Makl1EqfDbaFVw/nB+yJ7HHp6PXGQUDXfXC15dZeyCT8dqadYdvdsdk9/eB2PD75&#10;uZjfKfh9gseXWP6MB+uYB4+n7iF0RTKNblUb7I4v5zm/Y6D1cOthPxJF9kBqE4/vpisqIsahStyb&#10;iTqxIkqsAqeS+Yr6NDrKTwdamKENfPXzyhiSZC7f6AbSeGriw/WUj2nSjMjoVnE5wjT1L+Fkxc3J&#10;ASQIPcNL8nCrPn+iIwKOUY8erQy2CQ9hhBCzSY5P7kjSzphTSEHrF7PDDk86L22P8vZEFoTp+4du&#10;dnBNkvYf+5UrKbdjbFtbJnE1zvVOwzu6mAnzwfmiVJwNsoNrqDttJ3jnRE6b3JS5OBdCxdAmUo4/&#10;z0SDiYdxB9Gj+bTQHlkBej/P9DKhBQ3WxcWYP/446eb0evT9Q5/XY9fr0QogSBtJbzQ92stUX48e&#10;LkXbuJFMHgEk5jMxvi22cSRJhzO9x6rh9RHGO4XapQLND/xLGh8uY0U9qhR/ub95YFE5wb97oy7n&#10;KGkz2SRH2Bf3JjxMeBVNmRb6QbgcQzpkZHFLb+/UZ/r6mptocS7ER5bkRmuPrR6Zu8ypy1DLDPT1&#10;XY4IY9uF2aB36nMFPZobF6KIX3JgWdL1ETcWbeTAMrnp5rfo0W8riSlrfGEz4Rle196z1KNF1Eq3&#10;ku6hjaOlqHvUMNnW5kOPGwUBffdBtUat/XB+oC0wtQ/DQmEu1O57/E1S4GglqoyD+ZTQPrwlHS2N&#10;uIewp2l33IHHVsPoZjhtFOSrWk89rYD88BZwuTfpdyZ2Jcl8hRTHNFQVpnxsNAMjRmEu5IqviJL5&#10;CnkaHXyeGXALrjasR4vLEW4AnDVSLh0aXNS2o/epYCiVCrfr9WgxE/O4He2yHt1K2r1IIhZm4+Ep&#10;vSNPb/Wbzwg4Rj0qScVDpNYlqTDthea7P+lxK5JxM8H7ZoqSWDxEYkkSl/uZaEYszgX4Ydktl08J&#10;npTWH7CVtAdmsS6EvhFePhJXI9zAHKBQXBvigzNaPCRT5oW013Osg0EUJSk3rupR6ahYBDkiSdL6&#10;SBvYlTshuE5FRJtOj+ZSgd701mxQ1qMksREESRKPRElaGqi+Hs2nhdbICsYX10TENaJ6FMNxvB6V&#10;pK1km/BwX5KOVgaxcKlEOs6mYnuQb53tD+lsOFtTE12NsNEMJrw4C95Ec5c52wJVOTd9fQubK7uH&#10;Un5tJXcEenRgODHgE/g2B7wHtx/7GVurPTD2+KF8sFaYDUKaaCTkdwroXVlcCDZjzSptj3pw10AH&#10;b4a5gTl4WeXTQhOe1h4tRe1DG5sJ3h0bi4ejQcEVnEQhHbnKoEcjoyNBr8fOeobRxPVo52G/4HF7&#10;/U4hmt4RSZEqlAScEINuwQOBnRD2akBcyCn44eLoxuHWmLO5iXEMpFUXrKJHxd2U1xVfKWwneF9s&#10;xCdE5wpKKy3uZrYKUiGb2ZHfvFXmh2b/QyOg7z5QVNzsD99vbGInhQSDMjT4lSjjHUzGov0BjzM8&#10;i6bfLuz4RP91ReYLElIPEJYUd5OGobmwGnf40+AqMoxuhtMfGq6fpXB6WpFwwkVHsaM9yXxFrZlx&#10;FNvC2gYSHM70tg1lJfMV9WlJKsz2e8c20bsRLq9AQEaWSdpk0BBAbKwN6fTo4cqge2g1k+CxHt1O&#10;8Hq1asjiJKcEHLMelbM73Eo6BfB0bmrMy91ATiLuTfjtQxtHUg40qBylKs4F2nUegqWoquF2knbk&#10;xvs8H21rbndyrYz3OH2tydzR7g71uh0uZ2BkUemQmkrr9KhyPT8d4vvnQekeFQqql7Qw5dPo0f3J&#10;3uBkDvy1in9Ul1iSCAhytrXQo6txxo/mLkpVlF+qRzESx+vR4mbCBZ0TGq0HZo34T0+6Aif6tbil&#10;S3eqE9LZ9LkoTRRrUPneaoQZWFyo0GX0z/7QZ8fUV5LEhaDNldwBXkAygoNnNc5g/7dyUIQ0eP65&#10;N+FpA2+oeFjAk8x8yisLUHQgZmKu+LokgZfR7wvBpHcz4YosidsJvhnHRsTlCNs7rcq8QlpocU/C&#10;q+poCfxG6N0lOyogKgJvp+NLAloZuyWk7VGXfXRXUl5oklRYe7y8J4lzoXYokvqH9Wh+MewJzoBT&#10;f3sUyoZDGbpWqj5CjxoaAVP3Ic1egSW/0M8hp8/KYDM7giKNhemAwYuhJEZOn2bWZWdanaMoqgl3&#10;8ulAe7OtNfg4p+oSw+hmOCX50YMTIaCnNZcS+DjMh8X9x73N7MgmiCjDFb0Z7VCFJu3Io1dYDLfb&#10;QsuS+Yr6dGEu5E9uidIKzNUhdPzYbw+PDYf8boenf8IYr5cMerS4GvcOZorwxkZ6VFwMtfePjsEU&#10;SOhN4uWaqq0THhFwKuvRw/Wk2xGdQxLzGD1a3J7stQem0CqWb9ajMFeb+lxc6HdEkZcYBARxvmqq&#10;os28uD0/m0ErQfdnBrD3S5MSfM5a/yjcEnPTIZd7NKvKUPKAltT8VDCA3M4aPUoSwsxDA4J8vTpd&#10;lJCBrGzEGX8au4wLs/1sK8O0NjPRDJoJadePyj5zXLKfO17fYmOURbFsO2Mj61QkSfqGeD3bxKCV&#10;NHbOpay1zY3LwgWhoyVdJlL5sbilJDn9r55flJ+2iRr1aFSnR3GXOX0haphDhfpi6+JCPwPLeyTi&#10;4CHijxwUF4JKGmllkFFCK/AMDvprDg7nB9wTuaOVkeDEciowmBHzKS+oz+0Ej0WnBOERPqmuqAb/&#10;KKxBksCVDnEbKBJ0LvgTwXTGoiTrmvJA2RYOxWxSaHeGRlIzq/ugeivqUT4YcrWFl/HraHvUpZRN&#10;30pxGeh/Gx4BY/chzR4j834q6OhNYVf6yiCaU8ENTZvXIXi0PmLHUX5xd9wrT73kFIWNYYdL7R2G&#10;0c1wqsuVnnw3AgZaj3Zm416XU+iNT8prCM1XdDb0Q9X+/IjP4XIHoilYQ7gMb1TTFfz45/moD89D&#10;FD26P+mxCWPbsAJzd1xoVx03ij2Nf7S4NuRHulnVo3OhprYhpGLzU0EWOwiUJ0/6S8CpoEcPV0ac&#10;jhFlX4gSGkCWNiG8DqJ+e8JvD8+itSwQdp8LkXh9bhx8pYXpENpnE5ja39HE65ei4Cg2vdb/76Qf&#10;7cWJouibIXNNFWHAUAYP9bJBj+amA4YgnZoUllko/tG9SX8b53I6XE5Hu83Wag/pPLUGEOQsqtNF&#10;CRnISiHtbe1HqwmVcm/EWfAhUf8oBuR4/6gCWGHKF9CsptWQrqRQfi1uKUlO/6vnF2ZQ+ia6GtfE&#10;66F9mrvM6QtRwxxM9VVsa9aPKpEWxRlZWQVGmzV6FK2wBBcjOYDuHJhaG+0dXhc3E73JldmgF1Zr&#10;wNj8GMdrKuhReT8TBlmrR2UprBRJp4xRSUwvLuRbEve3lqcTvXZuZK1YUY+22GMjQQ4HRsGxKq/8&#10;M7RSBST62+AIGLqP2toRLmsQAVAc/ho9CgGHyb8XhzxoRMPjmicyX9DMf2TNerizuqbs9NX0FNNq&#10;tOoMdg1LroFWFYedMRw0troCk3BVuqgpYWLvd+rXneuvwFJjO4gcl5NtucDwvons0fyAvJAUwjUu&#10;5VWp5qrRo6txlseP25mmZtaTXBHXhtr753HsMa9O79WnT3JEwDHp0cJsUHZeKvm+V/YzFTeG0XKT&#10;w5VBZ2AK7ZSX04AHGAL30tFOyukY0y1xFTeG5f1MhcUwD0or/9DN4SiDpITkFFuSZMo8mxQG0HYo&#10;uPVf/lEROVy1K8as4vWyVY1/VI7Xm0HASavTRQkZ2AhUk43Oya8McX8l6UQeI6pHMT7/qUex20wm&#10;19STD/O5z0ok/7hOrj57Fkd6fs1NtLgYlvczwb7AoY0jc5c5i2LULA99fTVmK+hRmGvNAR3KAY7X&#10;Ixfm3qjLDiv95Xj92pC8VYgcQGzE6/d5o4siiFRfoBdvCVLj9cWFfqZ3rigdFXLIf6nZzySLfgiT&#10;4Y0FEK+HaczxJVHj9eJ2wuWcyB3tzI7PE+HrGX8vLoZacbxesSivHz1cGsQBDaJHja1UgxM9bGQE&#10;DN1H09oBFXX1OVoISOL1aW+7fteBDCGsL5R984XpQHtkSYSdvoFZvNE+Bdt/lbehYXQznDYyJWdR&#10;dz2txUzMn1wX8RYaFDAxX5GOHarEbNI7uAiOwd2kAwV8zFek4v77vLoYA1qLHK+HQJNjBH3XKJ/2&#10;Yv+oLrFGj6o1V+L18Ka1h9GKowLsB0A+RDXZyY4IOEY9uj/pudDcqqyJdsVhKiZuK9v7I7AEqjgX&#10;aLIx8geY7BwSi+r3ngbSaH2YtliH6/jjArzydQkRvvfk8Li9HmdgTP+9pwqZ7y+NuDn0NRxhUP8J&#10;JzEz5LJz7c029MUfb2pbWo00K1//4Xi79+G2up8pOy7wdrbVZmtp43hnQv7wAZRT1aPyfqYKILyf&#10;CnK8nWlC4GBYtFU81TEhQ8lF3F8aCzp4+KIWy7vDY4tImxq/98TykXllovxzx+srfO9JgeIb4vXq&#10;/nr8kJiJeZTddWbSyZY18y3F5ln/6vk1N1H0sRUvauFKdzB1mbMuUzXz09dXY6mCHoXpe5tjZLGg&#10;HOQWgmxvfGgg6HXZBRSlkfcz7SYFvOuLHEDOm0PtF/CXJfJTblsrXrkOX+0IJyNo0Tnez6R8x8Os&#10;RyV1P5MXv16OL4kkof1M6EN1oYcQ8CpujAdcTsED+5nQx3T2HvsZ1pNchzWsaIuVsp9JKq7FePfE&#10;7v8v+0e1rVQDET1seAT03UfX2iWpOB1oiawoGK0Mwn6mMGwQdIZntR4iJQVEY/D3ntyCyyd/3Sk3&#10;F/O0sTC4yF+AMoxu6QfVG+w0BWusQz2t0tHWQx/Xjj6COYv9d6YrVkPV3syAHT6CqXyCE15N+iua&#10;baAy0ESPQnB/EDQVy7vxJ8CUxJ/no3aOZ5ptSODJfkD8ONGjkoS+O4Y+9xmZJx+6ORWbBByjHj1V&#10;rvThEyFAyDjR0z/fQ7S+Px9n31PiU/FbXAjC6v5T/cEe9m/7Go6VmbMoiVX+9B5FoBIC39F9Vgbx&#10;2sFK2dBrPxYC30Hrj1XwWpSGgEP1aC3gtrZByLBOdm7u0vqeGyorVuRU/J6FCqR6tCIv9OJPgcB3&#10;dB+qR38KRlEhv4PWn6dSZ1VSAg7Vo2cF6cnzIWScPIuf6kla35+Kru8ubKPx+90A0QcoAscjQLvP&#10;8dj8xHcorRbkEXCoHrVAqUa3CBk1sldvM7S+9WaguvYbjd/qoklzbzAEaPc5l4RTWi1oJeBQPWqB&#10;Uo1uETJqZK/eZmh9681Ade03Gr/VRZPm3mAI0O5zLgmntFrQSsChetQCpRrdImTUyF69zdD61puB&#10;6tpvNH6riybNvcEQoN3nXBJOabWglYADepT+owhQBCgCFAGKAEWAIkARoAjUCwHQo2X6V1cEGo0C&#10;Wt+6NreqG280fqsOKDXQSAjQ7nMu2aa0WtBKwKF61AKlGt0iZNTIXr3N0PrWm4Hq2m80fquLJs29&#10;wRCg3edcEk5ptaCVgEP1qAVKNbpFyKiRvXqbofWtNwPVtd9o/FYXTZp7gyFAu8+5JJzSakErAYfq&#10;UQuUanSLkFEje/U2Q+tbbwaqa7/R+K0umjT3BkOAdp9zSTil1YJWAg7VoxYo1egWIaNG9upthta3&#10;3gxU136j8VtdNGnuDYYA7T7nknBKqwWtBByqRy1QqtEtQkaN7NXbDK1vvRmorv1G47e6aNLcGwwB&#10;2n3OJeGUVgtaCThUj1qgVKNbhIwa2au3GVrfejNQXfuNxm910aS5NxgCtPucS8IprRa0EnCoHrVA&#10;qUa3CBk1sldvM7S+9WaguvYbjd/qoklzbzAEaPc5l4RTWi1oJeBQPWqBUo1uETJqZK/eZmh9681A&#10;de03Gr/VRZPm3mAI0O5zLgmntFrQSsChetQCpRrdImTUyF69zdD61puB6tpvNH6riybNvcEQoN3n&#10;XBJOabWglYBj1qOfVu9c5jieY3nvncwXyONg47erDq6T4zpD6b++woW39/o6WY5nue7Yiw+QpPTu&#10;9+vdHNfJdVy99+bAYPjf1794O3iO44Ubz3IodTYdEboue3u6hSsTq4bkpsxfXW9pZuFxjuO99//S&#10;Z36QTV9jbd33/pEvf/37SbgLUrIdkd//LukSl949vcHb2F82dFfLu7912jom9P+XKjMI5fI/L4e6&#10;WpqvZ/RPn8EZIUPJq7Q794u34xLLXmIYXrjxKIsg+jJ99YLtIsvCdfjHXX3w96en13k4Zlou2FrQ&#10;xe5f3yjZ/Ki/hvq+un4xME0aQel5X0voRXn3/lUOqnnR9j9NDBzwgYnfhziESXPThWaMwK1XpbcJ&#10;tkluHuwl7srdVx9xtT/9fuXq7x+hZVYkHRJZ3DpT6Az1rdBE/3kW6+K5Dp7r+QWX39RlzrRAVc5M&#10;V9/SswD3y8Y/k0LXRK70LMTeWtVb333xEnc9cqC/rz8rvQz3oK5KDvT3/+vs04Oezl///I9U31SS&#10;Y/L4+ufLVeVdhJJ8uNfV+evfx6Quo1Y6G2evZ77MXeNuvz0uHb3eOAjoug+uttzaP726fZljLjHs&#10;JeHGk1394HYcPsc35lL2/jUHGlU5/ShcaUA8Lnt6/VsRMND65c1kCIki7srEBh7fTVfUrI1DVWl3&#10;OoK5897O/AvpzFfUp9HRh9+vtDA31/DVf1/fRZKs03tnDWk8NfGXPya8TJNmREa3Dl6GmabQC5zs&#10;YANaTifHdQ+9+KQ+eYojAo5Rj359HWe7JmGEKL1NcHziz3L5z7uOrglo/aW3Qx3dD/4pZ+/w3O23&#10;IEz/nhTY+Gq5nEtfVq5MCB13s9qSlTIx7urv8I4+eHWdD8wdlA+eBNj4KupO2du847d32uSmzEtP&#10;+1AxtImU43+nI4Hbk7EOokc/POi6FH4N9P47fZXpe6bB+uD5jcux9C8Cp9ejf096e7o5vR6tAEJ5&#10;LdETeXDnKlN9PfrlRYTlbr36BwFU+vDqBs/eWPtaLn+ZvnqsGv7jFtPzCLVLBZof+Jc0PlzGinpU&#10;Kf7LUPO158oJ/t290+m4Q9rM2wRH2C/t/tbNXM+gKdOzEAiXY0iHjCxu6e2d+kxfX3MTPXjax4df&#10;yI2Wu5H5au4ypy5DLTPQ1/dluOtu9uOTQM+jfyvo0Xe/dkUQv+TAsqR/3BKwaCMHlslNN79Fj35b&#10;SUxZ4wsbt7uH/tDes9SjB6iVvvlFuLn29UVEuGOYbGvzoceNgoC++6Bao9b+Ze4ae+VRDoaFT0/7&#10;LnnT3yIFjm/MH5+Eeu5uQG6l1ZuXhPvIr4TGdPOA2CjQV7Oeelr/+rWDH3oD6O/ev+y4/Ve5bL5C&#10;SmMaqj4+8rKRVzBifHra1xl7XSqbr5Cn0cG/09eErk4W69GDl2HuGjhryu8e9MWfyx4clO7viUDf&#10;xL3rl/R69ODVjW6h45KsR9/8wvUgifjxSez6I70jT2/1m88IOEY9Wi4ffIF6QlV/77k09Kacu98t&#10;KJJx4zbvnT4olw6+ILFULr0MMZFXpYOnV/gh2S334V5X9z2tP+DNL9yVJ1gXfn0dYa6//FrKhLlr&#10;TwGFg9WbfGBa36+MmX960NN9rIOhVCqX3/2q6tHy14MDkCPlcvmPWyzY/XCvC2pRLpe/lhBtOj36&#10;7t6Vqw/ePAnIepQkNoJQLpe+lsrlF9eqr0c/POi6GH6N8cU1KeEaUT2K4Thej5bLb35huyZz5fLX&#10;13EsXCqRjrOp2B7kW2f7QzobztbURDNhNvIKE37wBLyJ5i5ztgWqcm76+n7aeP3Xl/KH1dfvvoIe&#10;vTZ0+5q3i2c74D2YTV9mbBe5K3fTk/LB6scnAUgTCfdddnShd+XBs0Az1qzl7J1u3DXQwf8Z4q49&#10;hZfVhwddTXha+/VFhLu5tnGbF27cjV2PBLo6A/dRSEeuMujR8J1bgZ5uju0eQhPXr39Ohrq6hZ7L&#10;jq7Igz9LpEgVSgJOiLjQ1Q2BnT7s1YC4kKPrMly8s/blzV1HcxPTce2B6oJV9Gjpr3s9nbHXn7K3&#10;ee+NW96uyNOPSis9+OvVm0/lj29f/Sm/eavMD83+h0ZA332gqLjZf/l7bQM7KcowKKMG/+nVzcuO&#10;jm5Hx+UhCFQebPx2zdHRLXR1Ovoe7ZbU/jXzSHGFIoeo4yaatMswfHjax4fmcNszDIg/NFA/V+H0&#10;tCLhhCuAYke7ZfMVtX7GUewN1jaQ4Mv0Vfbm27L5ivp0uYznHujdCJdfQ0BGlknaZDA3AbGxevOS&#10;Vo9+eR0XbmZe3eaxHs3e5rV3DRmc7JSAY9ajcoZf3vzi6AJP54bGvNINcJrS7m+XuZtrX8vvQIPK&#10;UaqDp1cu6TwELyKqhvvzFw658f6di7DNlxzcRabnOH2tybzjktB3VejodFy59VzpkJpq6/Socv3D&#10;79DHQOl+/fhJ9ZJ+fOTV6NHc/auB++/AX6v4R3WJy2UCgpxtLfRoJsZcRnMXpSrKL9WjGInj9ejB&#10;xu1O6JzQaLth1oj/9KQrcKJfi1u6dKc6IZ1Nn4vSRLEGle9lwsy1588qdBn9sz/02TH1LZdLzwK2&#10;zsSfwAtIRnDwZGIM9n8rBweQBs8/d3/rZsEbWvryEU8yP9zrkQUoOii9utEZ+6NcBi/jZW8fTHo3&#10;bneGX5Syt/lmHBspvQyzV39XZd6nB10t2BX09UWE6XuG3l2yowKiIvB2Or4koJWxW6KcvdPJ3fmr&#10;rLzQyuVPq+mXu+XS075LUCT1D+vRD8+vdwemwamfvQNlw6EMXStVH6FHDY2AqfuQZq/A8s+zEAdO&#10;n6+vIyxq9uWPz2J9k9nyh1f3n2Whex087bsYfl3W9C/lWf1v9rduprmJvY7X0ZXNA6I+OT07OQJ6&#10;Wt/d6+JjMB8u5dJXm9lbGyCiDFf0trRDFZq0I4/ep+fXL9n6XpbNV9SnPz3tu5x4Uyq/hrk6hI7T&#10;l7nrd4f6Lgsd3aHfjPH6skGPHmRiPfFXB/DGRnq09LzvUujO3dCVbkfX1QRerqnaOuERAaeyHv3y&#10;xy9CR+QpkpjH6NGD7P2r3BWYhJW/XY+Cp/fRvwfPQh0R5CUGAUGcr5qqaDM/yM49eYVWguamr2Hv&#10;lyYlWNf6R+FW6d3vfZ3CnbeqDCUPaEn951HgCnI7a/QoSQgzDw0I8vVa6NG1GHP5AXahf3wSYi8y&#10;zMVmJvIKzYS060dlnzku2c8dr2+xMcqiWPYSYyPrVMrl8jfE69kmBq+C4jqVtbbvfpWFC0JHS7qW&#10;4HIZwhya+Ynh5lmdks6mZqhtokY9GtHpUdxl1Cd/gqMK9cWlLj0LMbC8p6w6eBTxp1WBSpry6zij&#10;hFbgGRz01xx8mbsm/Pbu6+tbgd9e3rsSf1X6cK8H1Gf2Nq/EHz/c6+IT6opq8I/CGqQyuNIhbgNF&#10;gs4Ff6VnASb+yqIkf2jKA2V79qX0NtF1ydF36950Jgeqt6Ie5QN9nez1l/h1lL3TqZRN30pxGeh/&#10;Gx4BY/chzR4j8/ejQMfVe8iVnr3TqV/tdpBN3wpcuRrquyawTaG50n/qUciy9OH5dV64/678XwNi&#10;wzNzKkHiQzsAAB/YSURBVAAMtH7980msp9PRdTV2X15DaL6is6cfqnJzt7wdncKVyD1YQ/gS3qim&#10;K/jxf+ci3jtodaWiR3P3u21dd2HeUvrr165LquNGsafxjx6s3ryMdLOqR5/2NbE3kYr951GAxQ4C&#10;5cmT/hJwKujRL69vOTpuKftCSGgATG1AeB1Effa3y9z1J2gtC56NkXj9u1/BV/rp9z60z+bKo9yf&#10;mnj9iwg4ik2v9ez9y2gvTgRF3wyZa6oIA4YyeKiXDXr03e9XDEE6NalWf+zev8xynY6OTkfHJZvt&#10;Iten89QaQJCzqIUe/fSg52IIrSZUyr0WY8GHRP2jGJDj/aMKYB8fea9oVtPqe7KSCP1a3NKlO9UJ&#10;6WxKLoYmmolp4vWgj81dRnnyp/g11VcptWb9qBJpsdajkWaNHkUrLMHFSA6gO195tHrn6tAfpY3b&#10;VxOvnwR6YLUG6NE0Xg9XQY/K+5kwyFo9egB6dLWyHkUlMb24UMyrlHvz8vfbVznu1upBRT3awt24&#10;FeAuP0DT++ydTnnln6GVKiDR3wZHwNB91NaOcFmFCIDs8Ie5jbKUDm7+eZfjfsFLQl9dv6jVo7np&#10;CBrp8HjX6bid+frx7fM/lDWjr+NM3zMYhY8fEBuclNNX30CrmuGfd3HQ2OrK8a6T3P3LDv26c/0V&#10;WGrMgcjpdLAtFxje+9vbr3PX5IWkEK7pVF6Vqn2NHs3EWB4/zjFNzWx34jWsNkZNCy2UItN79emT&#10;HBFwTHr045OA7LxU8v1b2c90sDbUAW/VL6/jjiuP0E55OQ14gCFwX/7654Sj465uiWtpbUjez/Tp&#10;+XUelNY/kwJ3C+9nUkJyiq2yOfO3ia5raDsU3Pov/2gJOVy1K8as4vWyVY1/VI7Xm0HASWuhR1E1&#10;2chT+eMApdzrXxzIY0T1KCbhP/UodpupTUovOr/88+5fJZKvnZ+o6c/6iHQ2lLG5iR48vy7vZ4J9&#10;gTfXvpq7zFkXqar56eurMVVBj8Jc6ynQoRzgeD1yYe7e6eRgpb8cr1+9KW8VIgcQG+m57O2JPC+B&#10;SPVeuYq3BKnx+oNnIebq04Py14/vkP9Ss59JFv0QJsMbCyBeD9OY40uixutL2dvgmvr655Nf54jw&#10;7f7179Lzvos4Xq9YlNePfnkRxwENokeNrVSDEz1sZAQM3UfT2gEVdfU5rJKPsFeewNqPj8/CPXc3&#10;SJTs48sw2xIA/6jSmM2A/j3hYCEOWy7DGwl1NCWRZkBULtHf0yKgp/Xg1Y3LiT9KeAsNCpiYr5SP&#10;HapKbxM98efgGPwr0YECPuYr5YPc3x90i0QV/ygEmjpuoe8afXjQg/2jusQaParWWonXw5uWu45W&#10;HH2E/QDIh6gmO9kRAceoR3P3uy80X8QfV+K4zhhMxfCHIWB7fxiWQB08vdJkY+QPMHEcEovq956u&#10;PUDrw7TF+vIH/rgAL9x8ib9NAN976ugWerodV+7qv/dUIfPci1sCh76G0xXXf8Kp9OpmJ8ddarah&#10;L/70TGTLmXCz8vUfjud6YEmNsp/p7a9dPMdetNlaWI533JY/fADlVLufnLgCCH8/CnA8xzQhcDAs&#10;2iqe6piQoeRSyr24G+jg4YtaLC9cv/scaVPj955YPiwvQofNW3R/PUHv1Y1uZXedmfRvaA9KRmf1&#10;q+fX3ETRp8R6UAtXuoOpy5xVWWqRj76+GosV9ChM39mOW88/KgfvngXYq7Gb1wI9nVwXitLI+5n+&#10;SnThXV/kAHLeuHnpAv6yxD+PBNtFvHIdvtpx/ZcwWnSO9zMp3/Ew69Gyup+pB79eji9JuYz2M6EP&#10;1fVNQsDrYO3XK52Orm7Yz3QbXm676csM2534A9awoliqsp+pfLB6gxd+++v/k/2jJU0r1UBEDxse&#10;AX330bX2cvng9ystaGEohunT85uXkfsK7WeCPXM813M1cOPRq+lraMug0pi1e6hlhEvZdMTBXuLg&#10;M3n6ry6qA2LDk3F2AOhpLX99M+nlLqGPYD7B/jvTFauhanf6GgcfwVQ+wQmvJv0VzTZQuRJEj0Jw&#10;Pw6aiuUF9NYqK4n/nYtwHM8025DAk/2A+HGiR8tl9N0x9LnP8Bz50M2pkCLgGPXoqXKlD58IAULG&#10;iZ7++R6i9f35OPueEp+K34NnAVjdf6o/2MP+TV/DsbRyFiWxNEBvUgQqIHCq7lMhP3rph0CA0mpB&#10;AwGH6lELlGp0i5BRI3v1NkPrW28Gqmv/VPyehQqkerS6BNPcq4nAqbpPNQtG8z4NApRWC/QIOFSP&#10;WqBUo1uEjBrZq7cZWt96M1Bd+43Gb3XRpLk3GAK0+5xLwimtFrQScKgetUCpRrcIGTWyV28ztL71&#10;ZqC69huN3+qiSXNvMARo9zmXhFNaLWgl4FA9aoFSjW4RMmpkr95maH3rzUB17Tcav9VFk+beYAjQ&#10;7nMuCae0WtBKwKF61AKlGt0iZNTIXr3N0PrWm4Hq2m80fquLJs29wRCg3edcEk5ptaCVgAN6lP6j&#10;CFAEKAIUAYoARYAiQBGgCNQLAdCjEv2rKwKNRgGtb12bW9WNNxq/VQeUGmgkBGj3OZdsU1otaCXg&#10;UD1qgVKNbhEyamSv3mZofevNQHXtNxq/1UWT5t5gCNDucy4Jp7Ra0ErAoXrUAqUa3SJk1Mhevc3Q&#10;+tabgerabzR+q4smzb3BEKDd51wSTmm1oJWAQ/WoBUo1ukXIqJG9epuh9a03A9W132j8VhdNmnuD&#10;IUC7z7kknNJqQSsBh+pRC5RqdIuQUSN79TZD61tvBqprv9H4rS6aNPcGQ4B2n3NJOKXVglYCDtWj&#10;FijV6BYho0b26m2G1rfeDFTXfqPxW100ae4NhgDtPueScEqrBa0EHKpHLVCq0S1CRo3s1dsMrW+9&#10;Gaiu/Ubjt7po0twbDAHafc4l4ZRWC1oJOFSPWqBUo1uEjBrZq7cZWt96M1Bd+43Gb3XRpLk3GAK0&#10;+5xLwimtFrQScKgetUCpRrcIGTWyV28ztL71ZqC69huN3+qiSXNvMARo9zmXhFNaLWgl4FA9aoFS&#10;jW4RMmpkr95maH3rzUB17Tcav9VFk+beYAjQ7nMuCae0WtBKwDHr0cLaqN/O8XaW942uHkIexc2J&#10;XifnsnOu/se7R3Ahmwq52ji+jfPEl/KQRMxNhz12zmV39Ka2igbDn1eSPgdv53h3bGEfpd5+HHUL&#10;fp/X4w6k1gzJTZlnwi3NLDxu53jfpOH/JlXcfjzQZvOkUCkkSTp6PxsRIGWbIzr9XtSVRMzNxXgb&#10;m9zUXZX2Jlw2R2pPd9EMgiTll4eFlubwqi7hWZwQMpTMxL35pM/R3sa2Mwzvjk1tI4gOZ3ov2Frb&#10;WLgO/7je9PvCXJiHY6blgq0FXfSMbynZ/Ki/hvpmwq3BGdIIxMVQS/+StDfZa4dqttr+p4mBAz6Y&#10;+t/DHMKkuelCM0ZgJCNmk2yT3DzYdntgLFPA1S5MB3qnC9AyK5IOiSxunSl0hvpWaKL5hbjA2x28&#10;3ZvE5Td1mTMtUJUz09VXXAhyyc38Q7eQ2hcX+tmRNb31vaVl3PXIgf6+/kxcjnhRVyUH+vunOMun&#10;BNf4e20Gy/3MYEZ7AR+vDzKhBXgNnuhvO8H7HstttEIG6yPuoazx+skswouUZ5h2hnX1T2bRm9yY&#10;sXKeTwf8KV3dC9MBPrmj3Lf4rcSpRXLNLXFzYsAXGPB5o2mdaU2SMzxUupgz9HBblLZHXcGZwlqs&#10;PbJ0hjbOJitd98FZVmztJ0feWM69CX9kST9WSgCRVUM15kHOjSPy4fpYEI3+bY6B9A5Y2Z8fdLOt&#10;8Fb3jiwqAzd5XnewPmKP6QfcrZG2wKxlY1YyOFmvUZ4+818DrYdbD/sRLPZAahOP76YrahmMQ5W4&#10;NxN1YkWUWP0M6cxX1KfRUX460MIMbeCrn1fGkCRz+UY3DGAerqd8TJNmREZPFJcjTFO/3FmKm5MD&#10;SBB6hpeOf5UZ7FueEnCMevRoZbBNeAgjhJhNcuiVtDPmFFJ7IlwZdnjSeWl7lLcnsvBGfv/QzQ6u&#10;SdL+Y79yJeV2jG1rbYurca53GppdMRPmg/NFqTgbZAfXUPvfTvDOiZw2uSlzcS507Jvx80w0mHgY&#10;dxA9mk8L7ZEVoPfzTC8TWtBgXVyM+eOPk25Or0ffP/R5PXa9Hq0AgrSR9EbTo71M9fXo4VK0jRvJ&#10;5BFAYj4T49tiG0eSdDjTe6waXh9hvFOoXWqx/EGPSePD5auoR5WiL/c3DywqJ/h3b9TlHCVtJpvk&#10;CPvi3oSHCa+iKdNCPwiXY0iHjCxu6e2d+kxfX3MTLc6F+MiS3GjtsdUjc5c5dRlqmYG+vssRYWy7&#10;MBv0Tn2uMILmxoUo4pccWJZ0fcSdQHKNHFgm/56bP4Qe3R71mJWBdJKRVVwb4t0T2H2wEecMUvs/&#10;gam+HhWhYexJ0tHKoHvU4GX4z+J9bwKoDhoXxM3RgeQKvCj654ubCU98/Xuzqnp6ffdB5iq29gq9&#10;6WRlK6Tx1F3/9Mn0qGlEzqUCvXi+cTg/ACNyfsrHRReRjNl/7GfCy983tTsnenR33MEPb8EQvzfp&#10;dyZ2Jcl8hfBhGqoKUz42moERozAXcsVXRMl8hTyNDj7PDLgFVxvWo8XlCDcAzhoplw4NYi7k5O9T&#10;wVAqFW7X69FiJuZxO9plPbqVtHuRRCzMxsNTekee3uo3n5E2b9SjklQ8RGpdkgrT3vbhLWl/0uNW&#10;JONmgvfNFCWxeIjEkiQu9zPRjFicC/DDslsunxI8uqn2VtKuTGiOVqLQ/sTVCDcwB3AU14b44Axq&#10;m6ToxswLaa9H77cgSSVJFCUpN67qUemoWJTb9zqeSOVTAtQCXKciok2nR1Fv2ZoNynqUJDaCIEni&#10;kShJSwPV16P5tNAaWcH44pqKuEZUj2I4jtejkrSVbBMe7uNBDgmXSqTL7cfilpzijH5IZ8P5mZro&#10;aoSNZjDhxVnwJpq7zBmVpDbZ6Otb2FzZPZTyayu5IxhBB4YTAz6Bb3PAe3D7sZ+xtdoDY48fygdr&#10;hdkgpIlGQn6ngN6VxYVgM9asEsg11DXwAXqVw8T4aH3E7gXe9+dHfDjwEpK9DqTKezODbofH7XAF&#10;kUvgaOdhv+Bxe/1OIYrcNooezS9EHLw7MNCfGHQj/yg4eCClxylEp99LoA4DI+PhXrej3R7Cr+PC&#10;4pDfKfh9gseH3RUrUcY7mIxF+wMeZ3hW+8pW/KPFtYTHPZqFqW9gMO71DIODKp/2DswVxe3JAbfg&#10;dwsuN3LmVbBY3BgPQOHdgj8+D3P9zQTvjo3Fw9Gg4ApO7h5J4v7WBjgR4K84HWgfXgc/gjuWiscG&#10;fA7P8MwsFE9w+SCxUndxNx1y2YXeYDgZEfjkTnEx5sKBKfRfV2S+IBWWh73ItMMP3hETp8hVM+gW&#10;PBD+wiyAA0LPKZRqY1gYWctnUwHP8DoqaIVkxc2JAafD4xZcztAU8ongEvqD4dSwFw86hUyiF8El&#10;g78/M4BdR7jkzqHVI9ytMBjov0fvV9fy0uHO6qZ+8NEkqduhvvtAMeRmfybIGzKB1rHQD30HIpxO&#10;aHUe7DPbHnVBiwr4nRzvm0C9rFKX6U+MRMIDboc/uY50g2lEVnAU9yb99qGNo+Lu2o4COigbmKYG&#10;uYHhxGAk4HEGHs5NjkTCvU70fpBWBpnwMniXVpJuzuULDAwP9SL/6EZS0LRMB0jeE/RTU69RCluF&#10;Xz2tSDhhKyh2tCeZr6iFMA5VGlF+ONPbNpSVzFfUpyWpMNvvHdtcitqxHl0ZbMNeG20afCyC2Fgb&#10;0unRw5VB99BqJsFjPbqd4PVq1ZzLd18h4Jj1qJzX4VbSKYCnc1Njfn/So3FninsTqIVJOdCgsuO9&#10;OIfefWqJlqKqhttB7U+SPs9H25rbnVwr4z1OX2syd7S7Q71uh8sZGFnEXkM1d9D4Wj2q3MlPh/j+&#10;eWj3R4WC6iUtTPk0enR/sjc4mQN/reIf1SWWJAKCnG0t9OhqnPGjuYtSFeWX6lGMxPF6tLiZcEHn&#10;hEbrgVkj/tOTrsCJfi1u6dKd6oR0Nn0uShPVDZarEWZgcaFCl9E/+0OfHVNfSRIXgjZXEsXsYCSA&#10;sPVqnMH+b+WgCGnw/HNvwtMGkwrxsIAnmfkUyDVJkshBLuX1jG9lxwU/+GAKs0FHchPRvjfhcWq9&#10;biBzB5Hoz6XDg3P5XEqQ/ROgCCG2IGuytVi7+zG8y47WR9qaBzMSvNCwF+1oZ2F6vQDqkB1Eq4xy&#10;KcGV3JGOlqJtgVkUncinve3xdVFaGWxmR1AIqDAd0E0vkR7N780MOMPL8AjKDbk6JHgRgTJAbQDX&#10;Ymkqk5fTaC0CepMoRFAEib9YlLYTfDMOB4nLEbZ3WvYpQDv5vDLiRLBsj/JMDKIHR0sDNg5FsVD7&#10;31bqLnuwsEZhKkelYAjAwBaz0/O7R2ZOAWrsvIGYr310V6rAKSz6Sjqamh2D6S3FwVEhWT4zubAN&#10;UBTnQq2RFUktYX7K19wO4K8M2sPL6A0PTtDK/k4I8Y2MD/WCxA/Ly59+2C5k6j5yaz8T5I2ZEP+0&#10;MjRLUmHtMSyh2R6FFgVNtDjrgyhoxS7ThHqx6ghAqJpG5JURO9Nkc4woi6lQKjGXDvDBmTx6LWD9&#10;kBt3tEAElUgiWY/ujjtc42j1yN6oy6a4t/QMnqSfWvQafeZncKanFcCMQyBX3H/c28yObCJ49Vf0&#10;RrVDFZq0I49eYTHcbgstw6uPxT4+5Yr6dGEu5E9uidKKrEc/P/bbw2PDIb/b4emfMMbrVfBxDsXV&#10;uHcwUwQdiPSouBhq7x8dg5m20JvEyzVVWyc8IuBU1qOH60m3IzqHJOYxerS4PdlrD6A567frUTwf&#10;Ki70O7DHHgQEcb5qqqLNvLg9P5tBK0H3Zwaw90uTspIeFXPTIZd7tNKSKS2p+algALmdNXpUm7MW&#10;BPl6LfToRpzxp/EEsjDbz7YyTGszE82geL12/ajsM8cl+7nj9S02RlkUy7YzNrJORZKkb4jXs00M&#10;Wklj51zKWtvcuCxcEDpa0rUEQ7hDNz8x3DyrU9LZ1Ay1TdSoR6M6PYq7jPrkT3BUob641OJCPwPL&#10;e2ANmTyzVWQoEabFhaCSBrwj2rEHB/2BNRT9x3nupNxMqyzO1geZZt4teOCfg29D2gunQi5GzbIz&#10;KAn0KfgTwWJG1mQgKOVQDyptRpLgtcP5I6NTi9ivo0bP0dx7C1SXe0Kejm+DUsxDyZU1pvIVuRwg&#10;HJ2hATs3gnWztmBHS1EUuS7AEh0hOjy5sImn30aLhbTsGgRpngZHJmQLduEvnxL4pLKI/PN81Okd&#10;W0PvEzUCuz7ShosnLqMVvbIW3x4lq6fAROX1ozsPfSwfjI1Nr+RABZo5Bf+xAjUwuHBo5rS4MSz4&#10;hx+P+ZDL43B+AEYBczKpuP14JBjo7Q8NuNmm/nkRoFaqiUu4PcrbWBcm3cnx/YZoG4Z9Z8ze3JsG&#10;MCEiBxL5B/4zdh/S2s8EeUMmeOq+jpbnCe3O0EhqZnUfTWYAanmh82qEiS5W7jJKIwHulA5V2UMk&#10;7j3ubQvhaRuYG/e6+mdyEPoDFzt+LRTSXlV3wupVrEdFiJDIvVXbuvQknqCfHtdr9BmfzZmB1qOd&#10;2bjX5RR645PyGkLzFZ1h/VAFgSCHyx2IpmANIbiQzVfw45/no75RtLpS0aP7kx6bMAbTPHF3XGhX&#10;HTeKPY1/tLg25EcqWdWjc6GmtiGkYvNTIII1U18lg+/+JeBU0KOHMJ9WpzLKyAE2NiG8DqJ+e8Jv&#10;D8/uyx4oWACnxOtz4+ArLUyH0D6bwNT+jiZevxQFR7G2SaEX1v+d9KO9OFFUN0PmmrrByKG0S/Wy&#10;YTaWmw7giJWaQj3SkLo36W/jXE6Hy+lot9laldCbnNYAgny1Fnq0kPa29qPVhEqxN+Is+JCofxQD&#10;crx/VAGsMOULaFbTakhXUii/FreUJKf/JZ1NycrQRFfjmng9+O/NXUZ58qf4NdVXKbVmxZvyVrHW&#10;o9FmomzAqxd1o3XD5AB7MZ1su3MIFliDtvMqSkixKf9q3zmyilLeJLIMwppMp0eRTkUZFHNr8w/j&#10;Qrv7cQ6syFpTq0flBc1mPYp8mbJahdhrgm8WRuJeOXqjyU1aG/IMK8sZD/Mbi5MjPhYNz0aLOj0K&#10;6hPrUeTW1evR3XEBLxSDWlTQo9JxejSP1F5xcciD3pD4PemBeD2gV9hemR0Pu9pCC9o1wTKnWqjR&#10;6/1IJzSB088QOoQ4xt6k3z26DEsM8xA41kxFEPU7Y3YOO7zFTLgV6VEiu2XFvD3q0oTsoHT7M1FN&#10;mV3OxOpRYcrngLWq8KeCic9/uP8auo+2tZ8eeTSF0NAnoXXbsqQQ97eWpxO9dm5krahpLeCw1+tR&#10;TZeRJy3FWbWz6PRofnMpK29sQGnwdPRoKepMoD4r61G8zfEb9Kg8R4V4vYblAXlL3Hf2U+itFXpN&#10;VZqEgVbVxs4YLFpQzyXJfOV418n+pF8XCIKpvvZKYS7UbgeR43KyLRcYtPRifkBeSIreCQoCagk0&#10;enQ1zvL4cTvT1Mx6kivi2lB7/zxWfvm0FwJEp/8j4Jj0KMS85OXGspn3yn6m4saww5/OS4crg87A&#10;FNopLycBDzAaEo52Uk7S8/FNcWNY3s9UWAzzoLTyD90cDmZJSkhOrZEp82xSGEDbocDuf/lHReRw&#10;Rav4lSx1IfiK+kPjH5UTm0HAudVCj6JqstE5+eMA4v5K0ok8RlSPYhL+U4/K7halARicoIf53Gd5&#10;HlUX/6i5iRYXw/J+JtgXOLRxZO4ypC4/wwF5uRgLW0GPwlxrDuhQDnDQVonN2WGlvxyvJ3KNHEji&#10;xrDQO53PpwMuWIOoBq2k/fmxFFrQJtONgsiLMO7m0qHe9Ht98BFmL1iPimuxVuyBO1wZZCBeX8hM&#10;TOENsBDZDy/DdFqvR49W1Hg9WgYgaeP1aW87rHkVC3t5MC+vH83PBrkBCECpue3C1i5w4W2kJ/Ge&#10;WfBJ+GbQCgG9RdC4eE1/YSHIRnXx+uJCP9NLnBbqYuVv0KNqNLywEETRcCOD4IZJTaMVF7C6ALy8&#10;6jcTZD2KoEYrEMTtBBKLZk5XBhVX2W6Ss9kCaOOpORkJ+xSWI2xLcF48nAFvEIiq/CyJ1zNoyTjs&#10;l50gn9cwFBxWlI1DscHD+nP5R0lrPxPkjZnk5an70c7sOFqIjOYzsGFDnb1gPWqI18tdpkld3CKz&#10;YIhYZodZeWGMbvgmu0S+RY9Ku/LWakncTvDHxOtP0k/VeL2+1xhaz5mc6t+KxUzMn4Rl0+CwRy8c&#10;8xXp2KFKzCa9g/A2E3eTDqQIzVek4v77vLyXBldA8Y+idU0w5UAL1rF/VJdYo0fVqivxevAL2MNo&#10;IUcBFguRV42a9PuPCDhGPbo/6bnQ3KqsYXfFwVEH6+vx9v7ITA6W8gSabAx8Uwn9Q2JR/d6T/E0H&#10;bZEO1/HHBXj3EFoyJYnwvScH2iIQGNN/76lC5vtLI24OfQ1HGNR/wknMDLnsXHuzDX3xx5vallYj&#10;zcrXfzje7n2IlkbhAFx2XODtbKvN1tLG8c6E/OEDKKeqR+X9TBVAeD8V5Hg704TAwbBoq3iqY0KG&#10;kou4vwTfyIAvarG8Ozy2iLSp8XtPLB9BS23gKfLiVrL4kX8N9T27/fW40mIm5lG89WbSyZY1861q&#10;Yaavr7mJok+JeVELV7qDqctUq2zVyFdfX40Fs3aB/aHtbY6RxYJykFsIsr3xoYGg12UXUJRG3s+0&#10;mxTwri9yAMreh6O371NutERyf34Ev1jknTSgMuX4O+xnQvEQvF1D3c/kxW8VOWYtvZ/td/BOrz+Y&#10;GIF1kPjzNA6ICDsF9HJTFaTsH5WkQkbZz4Q3S0Gc0TuYDMPOLWd4FqbucAV8t8p+Junz/IA9MLVP&#10;css/9MnO4EIm4UebeJTP4ZE0aDErtG3NfqZhtIQLlgGEkxG0zh7tZ8Kwr0aaVW2qKgwSr9f7RyVx&#10;NxXg7Q6/LzQWV5cEaBiUpKOdqX7B5YRFEX4YDipwKgHU8q4y+LgSOD4NnEr5xSH4PqDT4fENjQ0H&#10;XHYhOr1rSibupry83dsbjE1lZgZgD1w+O+7lYcdVDPYzId8M7GfCcMmbyXTllU+g2PB5nXa7+QuD&#10;ldLX8Zq++5DWfjbIG+hTp+7QojCtHl8Chmm1tch6VKrUZfj+ocF+2PPkH4fpn3lElg7XU0FHexvX&#10;Tr73BD5seWk4glltQsf4RyXp89KIk+Pd3t54Ikq2Rxs4gs9IfWc/PabXGDI+m1M9rdLR1kMf144+&#10;ginvdzRdIe+uCkPV3syAHT6CqXyCU5KMVzTbQOUKED2K32nom55uxDX0ULRn9PN81M7xTLMNCTzZ&#10;D4gfJ3oUXncJ+CRoG+eJzJMP3ZwKJQKOUY+eKlf68IkQIGSc6Omf7yFa35+Ps+8p8an4Be0yYvhC&#10;8PcY/zHSKvuCa1YaInNrZvE7DH0jp9+SrJBdXMKLDrMQdsPr7L+jKD9B0lN1H0P9vgVSwyPfcapM&#10;4b7jkR8raS17zVnS+mOheAalIeBQPXoGaJ4yC0LGKfP5WR6n9f1ZmDpZOU/Fb3VH0JNV6PufonpU&#10;i9k3cvotydAXqcA76/D0w5eqzuHfqbqPAY9vgdTwyHecUj36HWCdJa3fYfbnSErAoXq0/oQRMupf&#10;lJqUgNa3JjDXzUij8Vs3oKnh84gA7T7nkVWJ0mpBKwGH6lELlGp0i5BRI3v1NkPrW28Gqmu/0fit&#10;Lpo09wZDgHafc0k4pdWCVgIO1aMWKNXoFiGjRvbqbYbWt94MVNd+o/FbXTRp7g2GAO0+55JwSqsF&#10;rQQcqkctUKrRLUJGjezV2wytb70ZqK79RuO3umjS3BsMAdp9ziXhlFYLWgk4oEfpP4oARYAiQBGg&#10;CFAEKAIUAYpAvRD4f2w12NHN5CVNAAAAAElFTkSuQmCCUEsDBBQABgAIAAAAIQBWqF8z3QAAAAQB&#10;AAAPAAAAZHJzL2Rvd25yZXYueG1sTI9Pa8JAEMXvBb/DMkJvdRPFP02zERHbkxTUQultzI5JMDsb&#10;smsSv323vbSXgcd7vPebdD2YWnTUusqygngSgSDOra64UPBxen1agXAeWWNtmRTcycE6Gz2kmGjb&#10;84G6oy9EKGGXoILS+yaR0uUlGXQT2xAH72Jbgz7ItpC6xT6Um1pOo2ghDVYcFkpsaFtSfj3ejIK3&#10;HvvNLN51++tle/86zd8/9zEp9TgeNi8gPA3+Lww/+AEdssB0tjfWTtQKwiP+9wbveTmfgjgrWC0X&#10;ILNU/ofPv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7n7cU&#10;jwMAALkIAAAOAAAAAAAAAAAAAAAAADoCAABkcnMvZTJvRG9jLnhtbFBLAQItAAoAAAAAAAAAIQD5&#10;F+oXHUAAAB1AAAAUAAAAAAAAAAAAAAAAAPUFAABkcnMvbWVkaWEvaW1hZ2UxLnBuZ1BLAQItABQA&#10;BgAIAAAAIQBWqF8z3QAAAAQBAAAPAAAAAAAAAAAAAAAAAERGAABkcnMvZG93bnJldi54bWxQSwEC&#10;LQAUAAYACAAAACEAqiYOvrwAAAAhAQAAGQAAAAAAAAAAAAAAAABORwAAZHJzL19yZWxzL2Uyb0Rv&#10;Yy54bWwucmVsc1BLBQYAAAAABgAGAHwBAABBSAAAAAA=&#10;">
                <v:shape id="Shape 63" o:spid="_x0000_s1047" type="#_x0000_t75" style="position:absolute;left:1524;top:1524;width:61912;height:542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lv8wwAAANsAAAAPAAAAZHJzL2Rvd25yZXYueG1sRI/RisIw&#10;FETfhf2HcBd801QFla5RZBfBRQTt+gGX5toWm5vSRBv3640g+DjMzBlmsQqmFjdqXWVZwWiYgCDO&#10;ra64UHD62wzmIJxH1lhbJgV3crBafvQWmGrb8ZFumS9EhLBLUUHpfZNK6fKSDLqhbYijd7atQR9l&#10;W0jdYhfhppbjJJlKgxXHhRIb+i4pv2RXo+AwDj+7ye+6u2SH/9PebXZVSGZK9T/D+guEp+Df4Vd7&#10;qxVMJ/D8En+AXD4AAAD//wMAUEsBAi0AFAAGAAgAAAAhANvh9svuAAAAhQEAABMAAAAAAAAAAAAA&#10;AAAAAAAAAFtDb250ZW50X1R5cGVzXS54bWxQSwECLQAUAAYACAAAACEAWvQsW78AAAAVAQAACwAA&#10;AAAAAAAAAAAAAAAfAQAAX3JlbHMvLnJlbHNQSwECLQAUAAYACAAAACEAoZ5b/MMAAADbAAAADwAA&#10;AAAAAAAAAAAAAAAHAgAAZHJzL2Rvd25yZXYueG1sUEsFBgAAAAADAAMAtwAAAPcCAAAAAA==&#10;" stroked="t" strokecolor="#d9d9d9">
                  <v:stroke startarrowwidth="narrow" startarrowlength="short" endarrowwidth="narrow" endarrowlength="short" joinstyle="round"/>
                  <v:imagedata r:id="rId38" o:title=""/>
                </v:shape>
                <v:rect id="직사각형 64" o:spid="_x0000_s1048" style="position:absolute;left:1524;top:2042;width:8289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XglwwAAANsAAAAPAAAAZHJzL2Rvd25yZXYueG1sRI9Ba8JA&#10;FITvBf/D8oTe6sZag0RXEaFi6Ukjnp/ZZzaafRuy2xj/fbdQ8DjMzDfMYtXbWnTU+sqxgvEoAUFc&#10;OF1xqeCYf77NQPiArLF2TAoe5GG1HLwsMNPuznvqDqEUEcI+QwUmhCaT0heGLPqRa4ijd3GtxRBl&#10;W0rd4j3CbS3fkySVFiuOCwYb2hgqbocfq6DbV6d6+2WuOp+EfLpNz9Pb5Fup12G/noMI1Idn+L+9&#10;0wrSD/j7En+AXP4CAAD//wMAUEsBAi0AFAAGAAgAAAAhANvh9svuAAAAhQEAABMAAAAAAAAAAAAA&#10;AAAAAAAAAFtDb250ZW50X1R5cGVzXS54bWxQSwECLQAUAAYACAAAACEAWvQsW78AAAAVAQAACwAA&#10;AAAAAAAAAAAAAAAfAQAAX3JlbHMvLnJlbHNQSwECLQAUAAYACAAAACEA5oV4JcMAAADbAAAADwAA&#10;AAAAAAAAAAAAAAAHAgAAZHJzL2Rvd25yZXYueG1sUEsFBgAAAAADAAMAtwAAAPcCAAAAAA=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05D8E2B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DDB1C1" w14:textId="3D987002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21</w:t>
        </w:r>
      </w:fldSimple>
      <w:r>
        <w:t xml:space="preserve"> </w:t>
      </w:r>
      <w:r w:rsidRPr="00A2215C">
        <w:rPr>
          <w:rFonts w:hint="eastAsia"/>
        </w:rPr>
        <w:t>비정상적</w:t>
      </w:r>
      <w:r w:rsidRPr="00A2215C">
        <w:t xml:space="preserve"> Time-Interval</w:t>
      </w:r>
    </w:p>
    <w:p w14:paraId="5BF31205" w14:textId="77777777" w:rsidR="00673521" w:rsidRDefault="00673521" w:rsidP="00673521">
      <w:pPr>
        <w:keepNext/>
        <w:jc w:val="left"/>
      </w:pPr>
      <w:r>
        <w:rPr>
          <w:noProof/>
        </w:rPr>
        <w:drawing>
          <wp:inline distT="0" distB="0" distL="0" distR="0" wp14:anchorId="341E1C3B" wp14:editId="6AE0BE4B">
            <wp:extent cx="6140768" cy="3452305"/>
            <wp:effectExtent l="19050" t="19050" r="12700" b="15240"/>
            <wp:docPr id="66" name="Shap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hape 46"/>
                    <pic:cNvPicPr preferRelativeResize="0"/>
                  </pic:nvPicPr>
                  <pic:blipFill>
                    <a:blip r:embed="rId3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768" cy="3452305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393DB6A4" w14:textId="4F926B8C" w:rsidR="00673521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22</w:t>
        </w:r>
      </w:fldSimple>
      <w:r>
        <w:t xml:space="preserve"> </w:t>
      </w:r>
      <w:r>
        <w:rPr>
          <w:rFonts w:hint="eastAsia"/>
        </w:rPr>
        <w:t xml:space="preserve">정상 호스트와 이상호스트의 시간별 접속량 비교 </w:t>
      </w:r>
      <w:r>
        <w:t>(</w:t>
      </w:r>
      <w:r>
        <w:rPr>
          <w:rFonts w:hint="eastAsia"/>
        </w:rPr>
        <w:t>좌 이상,</w:t>
      </w:r>
      <w:r>
        <w:t xml:space="preserve"> </w:t>
      </w:r>
      <w:r>
        <w:rPr>
          <w:rFonts w:hint="eastAsia"/>
        </w:rPr>
        <w:t>우 정상</w:t>
      </w:r>
      <w:r>
        <w:t>)</w:t>
      </w:r>
    </w:p>
    <w:p w14:paraId="3EB4E82D" w14:textId="77777777" w:rsidR="008F5F4F" w:rsidRDefault="00900950">
      <w:pPr>
        <w:spacing w:before="240" w:after="240"/>
      </w:pPr>
      <w:r>
        <w:t>짧은 시간에 여러번 요청하는 시도가 있다. 다른 DirBuster나 LFI에 비하면 분당 요청회수는 적지만, 해당 공격은 긴 시간동안 꾸준히 요청하는 특징을 가진다.</w:t>
      </w:r>
    </w:p>
    <w:p w14:paraId="52C3D678" w14:textId="77777777" w:rsidR="00673521" w:rsidRDefault="00673521" w:rsidP="00673521">
      <w:pPr>
        <w:keepNext/>
        <w:jc w:val="center"/>
      </w:pPr>
      <w:r>
        <w:rPr>
          <w:noProof/>
        </w:rPr>
        <w:drawing>
          <wp:inline distT="0" distB="0" distL="0" distR="0" wp14:anchorId="369F8E85" wp14:editId="29A6932F">
            <wp:extent cx="5400000" cy="3638396"/>
            <wp:effectExtent l="19050" t="19050" r="10795" b="19685"/>
            <wp:docPr id="69" name="Shap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hape 26"/>
                    <pic:cNvPicPr preferRelativeResize="0"/>
                  </pic:nvPicPr>
                  <pic:blipFill>
                    <a:blip r:embed="rId4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38396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miter lim="8000"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3D3BCEF4" w14:textId="5AC48788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23</w:t>
        </w:r>
      </w:fldSimple>
      <w:r>
        <w:rPr>
          <w:rFonts w:hint="eastAsia"/>
        </w:rPr>
        <w:t xml:space="preserve"> W</w:t>
      </w:r>
      <w:r>
        <w:t>eb Scan</w:t>
      </w:r>
      <w:r>
        <w:rPr>
          <w:rFonts w:hint="eastAsia"/>
        </w:rPr>
        <w:t xml:space="preserve">의 공격유형 </w:t>
      </w:r>
      <w:r>
        <w:t>(</w:t>
      </w:r>
      <w:r>
        <w:rPr>
          <w:rFonts w:hint="eastAsia"/>
        </w:rPr>
        <w:t>꾸준한 접속량)</w:t>
      </w:r>
    </w:p>
    <w:p w14:paraId="3A7F40DB" w14:textId="77777777" w:rsidR="008F5F4F" w:rsidRDefault="00900950">
      <w:pPr>
        <w:spacing w:before="240" w:after="240"/>
      </w:pPr>
      <w:r>
        <w:t>위와 같이 12시 정도부터 16시까지 꾸준한 활동을 하며, 해당 시간에 비슷한 행동을 보이는 호스트들이 여러개 있는 것을 찾을 수 있다.</w:t>
      </w:r>
    </w:p>
    <w:p w14:paraId="3EE7DFB6" w14:textId="77777777" w:rsidR="008F5F4F" w:rsidRDefault="00900950">
      <w:r>
        <w:t>시나리오 설명 :</w:t>
      </w:r>
    </w:p>
    <w:p w14:paraId="607E0DE6" w14:textId="77777777" w:rsidR="008F5F4F" w:rsidRDefault="00900950">
      <w:pPr>
        <w:numPr>
          <w:ilvl w:val="0"/>
          <w:numId w:val="3"/>
        </w:numPr>
        <w:spacing w:after="0"/>
      </w:pPr>
      <w:r>
        <w:t>특정 시간(12시와 3시)경 웹페이지에 접속한다</w:t>
      </w:r>
    </w:p>
    <w:p w14:paraId="5EE82704" w14:textId="77777777" w:rsidR="008F5F4F" w:rsidRDefault="00900950">
      <w:pPr>
        <w:numPr>
          <w:ilvl w:val="0"/>
          <w:numId w:val="3"/>
        </w:numPr>
        <w:spacing w:after="0"/>
      </w:pPr>
      <w:r>
        <w:t>같은 페이지를 접속하기보다는 다양한 페이지를 돌아다니며 글을 스크랩해간다.</w:t>
      </w:r>
    </w:p>
    <w:p w14:paraId="0B2DA4F7" w14:textId="77777777" w:rsidR="008F5F4F" w:rsidRDefault="00900950">
      <w:pPr>
        <w:numPr>
          <w:ilvl w:val="0"/>
          <w:numId w:val="3"/>
        </w:numPr>
      </w:pPr>
      <w:r>
        <w:t>4시간 정도 활동 후 사라진다.</w:t>
      </w:r>
    </w:p>
    <w:p w14:paraId="711E4968" w14:textId="77777777" w:rsidR="008F5F4F" w:rsidRDefault="00900950">
      <w:pPr>
        <w:jc w:val="left"/>
      </w:pPr>
      <w:r>
        <w:t>※ 1초 안에 3~4번의 접속을 시도할 때가 있고, 4시간 동안 3000번이상의 시도를 보이며, 그중 2500여개 이상의 경로를 탐색한다.</w:t>
      </w:r>
    </w:p>
    <w:p w14:paraId="31F30508" w14:textId="77777777" w:rsidR="008F5F4F" w:rsidRDefault="00900950">
      <w:pPr>
        <w:jc w:val="left"/>
      </w:pPr>
      <w:r>
        <w:t>※ Bot에 의한 요청임을 숨기기 위해 User-Agent와 Referer이 지속적으로 변경하는 것을 볼 수 있다.</w:t>
      </w:r>
    </w:p>
    <w:p w14:paraId="5314CD43" w14:textId="77777777" w:rsidR="008F5F4F" w:rsidRDefault="008F5F4F">
      <w:pPr>
        <w:jc w:val="left"/>
      </w:pPr>
    </w:p>
    <w:p w14:paraId="60135682" w14:textId="77777777" w:rsidR="008F5F4F" w:rsidRDefault="00900950">
      <w:pPr>
        <w:pStyle w:val="50"/>
        <w:jc w:val="left"/>
      </w:pPr>
      <w:bookmarkStart w:id="14" w:name="_heading=h.h8tauqoeq4mz" w:colFirst="0" w:colLast="0"/>
      <w:bookmarkEnd w:id="14"/>
      <w:r>
        <w:t>4.1.3 Directory traversal</w:t>
      </w:r>
    </w:p>
    <w:p w14:paraId="60EAAAE4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시나리오 : 시스템에서 허용한 디렉터리보다 상위 디렉터리의 파일을 요청하거나, 혹은 시스템 중요파일 호출하는 등의 공격이다.</w:t>
      </w:r>
    </w:p>
    <w:p w14:paraId="25AADBB9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IP : 101.224.32.28, 231.211.11.16</w:t>
      </w:r>
    </w:p>
    <w:p w14:paraId="3CC65031" w14:textId="77777777" w:rsidR="00673521" w:rsidRDefault="00900950" w:rsidP="00673521">
      <w:pPr>
        <w:keepNext/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noProof/>
        </w:rPr>
        <mc:AlternateContent>
          <mc:Choice Requires="wpg">
            <w:drawing>
              <wp:inline distT="114300" distB="114300" distL="114300" distR="114300" wp14:anchorId="501F117A" wp14:editId="79C85568">
                <wp:extent cx="6192210" cy="1053068"/>
                <wp:effectExtent l="19050" t="19050" r="18415" b="13970"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1053068"/>
                          <a:chOff x="152400" y="152300"/>
                          <a:chExt cx="6191250" cy="1038325"/>
                        </a:xfrm>
                      </wpg:grpSpPr>
                      <pic:pic xmlns:pic="http://schemas.openxmlformats.org/drawingml/2006/picture">
                        <pic:nvPicPr>
                          <pic:cNvPr id="75" name="Shape 16"/>
                          <pic:cNvPicPr preferRelativeResize="0"/>
                        </pic:nvPicPr>
                        <pic:blipFill>
                          <a:blip r:embed="rId4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91250" cy="103822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rgbClr val="D9D9D9"/>
                            </a:solidFill>
                            <a:prstDash val="solid"/>
                            <a:miter lim="8000"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79" name="직사각형 79"/>
                        <wps:cNvSpPr/>
                        <wps:spPr>
                          <a:xfrm>
                            <a:off x="3060675" y="152300"/>
                            <a:ext cx="641400" cy="1038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D0B5888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1F117A" id="그룹 7" o:spid="_x0000_s1049" style="width:487.6pt;height:82.9pt;mso-position-horizontal-relative:char;mso-position-vertical-relative:line" coordorigin="1524,1523" coordsize="61912,10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uwMpQMAAMgIAAAOAAAAZHJzL2Uyb0RvYy54bWy0Vs1uGzcQvhfoOxC8&#10;x/tjS7IWloMiiowAaSs47QNQXO4uUf6VpP56S9+hQO899NJDb21fKU3foUNytZLlBmmCFobXnOXs&#10;cOabbz765ulOCrRh1nGtZri4yDFiiuqaq3aGv/5q8eQaI+eJqonQis3wnjn89PbTT262pmKl7rSo&#10;mUUQRLlqa2a4895UWeZoxyRxF9owBZuNtpJ4MG2b1ZZsIboUWZnn42yrbW2spsw5eDtPm/g2xm8a&#10;Rv2XTeOYR2KGITcfnzY+V+GZ3d6QqrXEdJz2aZCPyEISruDQIdSceILWlj8KJTm12unGX1AtM900&#10;nLJYA1RT5GfV3Fm9NrGWttq2ZoAJoD3D6aPD0i82S4t4PcMTjBSR0KI3v/3+509/oEnAZmvaClzu&#10;rHlllrZ/0SYrlLtrrAx/oRC0i6juB1TZziMKL8fFtCwLAJ/CXpGPLvPxdcKddtCc8F0xKq9y8AgO&#10;o/ISlrEvtHt+jFGUoyHG5fVlOQo+2SGFLGQ6JGY4reC3BwxWjwB7P7HgK7+2DPdB5L+KIYn9Zm2e&#10;QG8N8XzFBff7yFPoYkhKbZacLm0yTrAfHcB/1RHDUDEOxYUPgk/4AhnLGmbvmYC4G3bPHP8OehWB&#10;yh5FXgluFlyI0Jqw7msA3p/x5h9gSJyca7qWTPk0ZDYeq5XruHEY2YrJFQPO2Bd1EWlPhOnI57pe&#10;8F3qSjg1nO68ZZ52YdlAQvcwkMlh2IjZHxMOtTjgWvjijF0PWRIIA6FIdcKzhxwpzzhCKmOdv2Na&#10;ApoOpMBCNin9zUvX53VwCZGVDiDGQ4RCWyBnOQk0pQSUqoFOwFIawMGpNsZxWnDAIAHvbLt6Jiza&#10;ENCe+TT89JR94BYOnBPXJb+4leqS3IM0Ci5n+Do/FNsxUj9XNfJ7A+1XoKk4JOYkRoKBAsMi5usJ&#10;F+/3g/ERCqboCHpcghlGHxTZHagD1iPyfJDoRGIDSCHsCfGnB+K//fn12+9/efPr679+/AFNIlK9&#10;66A87l3EAEXJxxOYoTP9GJhxVUR5SQIE4pHQHMTjPyDGNI/q9OHEWCygt2mMYVpO+fNOYsCtoOrY&#10;5f+HDQH3NIJh5XerXX9BwJnhzUrXe1AkZ+iCA3lfEueXxMK1WQAX4SoFFn67JkE6xQsFtJkWVzCJ&#10;yJ8a9tRYnRpE0U6DUlFvMUrGMx9v7DSSn629bnic1mMywOFgAF/jKl6X8Xbor/ZwH5/a0ev4D8jt&#10;3wAAAP//AwBQSwMECgAAAAAAAAAhADIkyiFIXAEASFwBABQAAABkcnMvbWVkaWEvaW1hZ2UxLnBu&#10;Z4lQTkcNChoKAAAADUlIRFIAAAiaAAABcQgCAAAAvqrH8AAAIABJREFUeAHsXdmV6zoOvHE5IMcx&#10;IXQ0Hcn7czA9RwuKIAmAm2RbFN6ZM5ZIrIUiKJt2339/H/jv9/mP//f8lWNIxLhKfK0ZWMy+fn+e&#10;j8eDKTwej+fP7+slO81HX78/i4lgoc3Aa4sgqP9r9J9HNDzy798/28aeM0v635J1PWpp0lvOttOt&#10;WlK5TvdbDCwT6ExwsfN6/UaUbEM2i0QeaKrgf//9J1vRRldSR0ks/F4SsZfW64dTiq2J9JKWdLVC&#10;bODxU728tRTvPG7wAQWhCpVxklUwGleudLdWdkSX4jVttLV4Mrm/0r5VIuHSBv79K0klxgu3Z9j8&#10;+/vvv//+/c/cMrJttrGpDbRTjsg56XMPfv238kHGAYsqsJpWwyDRz7MsZ+KjDQgY+4VhhZgRuGII&#10;+5QjkCNQJF7TY3Bqf3RTY/aO2JiGcmGxLJcj8YzoJmHgdsTmiC4CSC76bO7v9dl7nP1BMrHutyci&#10;YPQEPEQs7zLq38AkwdK+tbzj/ZL3mVZISDpP2JhKcj7mlsKMYKNB651fHnpdQEsHN/hQZ8SlpkLA&#10;+TBVOf/+BhvITHwwP6M5p+zYQ6h/a726pkyrDdnA9kRGToTXx7O0Gb9+lg/c1P+W8w0LIzuCsnvL&#10;9tCccZxjx1zzBGNZiPbxKAVLay2ArrrbsSwUlaNYCjcjjjLyM3IdFKQVnoJkfUdb3+GymLVLZWlY&#10;6UemaElXK0TaX/OYXWDSt04bfEBBqELlHGQVjMaVK92ti2REl+Kts9HRpGnbsgBiy+igVb9/cWGD&#10;7zCbO1gGH/7+7E2yHIrVr8raVM7texvnpA8ffrEhoPIBiyoUDkPWeigDCzOHWy77dokCAiofLL2a&#10;Pmnp+5wjYBDP2lbWbSI0EgHH0U2NmTxgrx/LhcWyXI7EM6KbhIHbEZsjugggueiz+fo1vqlmUi1x&#10;77eDCFg9IapR3wMJHkSWJvIthaW9VAoJAef5GlODRRDVKco4EBrdnt3l/481ROPpIHqmwYdUx+9v&#10;gIDzYbIiDzaQmfjw/uOcHHytV+eScq8Xv2dRqfzQnC+HftZRDoWibuivmghU7XNXnH6cgw3+X/wT&#10;pvUXJcWc/9hRKf8tD3tCVp6APuW3HWeUtS3BxVFg1Aru7rsMTlOQPUjWdTQ8IC082OgRnWa+Xq/f&#10;358nLRuJ2whOX3ZVyR5lp8rZ/YQMPnQg36TSJJxUpknXEN6+ZEnd7p+xRyQBLB+W0DtGjeHLKuIb&#10;i7RMcrP2yBk2ucciH7ZfboZuUL1dhK/WtLdTRHh2+nDkFxsCOh9odwzsLy6ISlDPs1wZgIupCOh8&#10;UFWOooXqoGpiffZq6u9VZl3oTQjoxAO/et7IbMr9mxplf9DGNJQLxbK8jsQzostj4NcjNkd0eQz8&#10;utdmKNDysMj/8Mf2KFn83igPwq/HENB7Qng4357tex696TGk38JYdpr2/tmCkBLIGZ7JyIgxRSLH&#10;vSrOlOFBvyjTw3+dMwjlbOpGf5gt1VvkM9pAZuLDu49z0GbxYZn6q1eUiYnKl/k+xY4VZBU2Kmm3&#10;6IunSWPBn70MC8c5jx/5V0fshEoGDVkLTxXsgzvhR1Gr5gf8NiLdnyBjlAmOyKaWKHuQrOho/ChK&#10;ZgcPcvmYRHoPA/xk/nAT5vVRdkwn9500+NCBfJNKk3BSoSbdsjAk1C0q8c9Oc4Q1zo9t2fYjSOZm&#10;tZEzbAq+TD4sf15R0ImO9oWOv6gAYQkEPCpIk5vDN6UvZ3fjUZ0PVDTW34WhHugEM8JQj2XXGUVA&#10;54NmmVa+vrY1zePGKYbhR67jQnJLbQjoxFuL2/uG4vUzsKktGRy7MQ3lsgI6Es+IrlbNEZsjumfE&#10;Y7+x1Tz6+FkI6D0hPG/S8zd7TKkLhx45dgOf3L7qAmYP2Xmy79wByVcKGY0fuAvD5OrL4EMthC43&#10;EQLOh4mKyT9EyPtbVaIz8eG9xznos7Sdrq9KGSLhdBMoFmrfd+PfmGz/bEnkXP4jqsmuvfyqFp9Z&#10;5T+rzoKLQl/cLd/ZWUPOlZWfqxQTHBEwjnN+f5R/yWjzB2CkotFkhsceK80LO/frQ37bUKQEehKk&#10;b+136DYF2YNkqaOxsxzlg9nKELEwJPpU2ljEjrLT4PJOogYfOpBvUmkSTmrSpFslTAu+tkmTfLrI&#10;4Wzfex5P/BnPVDTJSb89w6bizeCDorENhxDF9a6hRTZpXtgvWAs4EFJy7K82AjofqOKs3nsVu3m+&#10;h3KeZTtXny0joPNB0aWVPUoKxXzdMDFKbC91JlzqswjoxOt5DK7LBbRReBPmt51pfK8fy2UknhFd&#10;Dc0RmyO6Z8TDvrPy0Vam5XbHcb0nhLeN+NeU2XNKBVagH+lfoegIOs/VmKpAo0lE3fEphuOgTFwZ&#10;fGjKwIXnQMD5MEcdKYvRBjITH955nEO475+/4CXfZtZKUVde5Zqb/e8TRyhUd3rN4sgCSCRy57ZA&#10;FHl+XpQo135USOEf8Kof5xSNIzcdtGwGRpG5LgLZ5OJTflkYFdHrIhR/ziXyoOuSxDGvFAl7N2p3&#10;NCjosddGdlSOR9mpjftmcgYfOpBvUmkSTsrSpFsnDKkq7tNKydobzPxb/4ILP5CsMpwkut6eYVPy&#10;8/f3Z/BB0diHEaOQJeYytGDTEsHcgZDCsV+YCOh82KvCyy0MmcaVScGMMKQo+/CpCOh8kN2qfVIW&#10;P2l0p0/Dby9PCsTN9iLQSjzmhzjIHoPZrHUJ3vAuFxQw/b6NycxlJJ4R3YBIfDVic0Q3jiLcDdkk&#10;ZZkKwYlfvQ0BoydQtf49n8/946eWwoVlRuot2m8DIHEUks6+qGtMJUZGbwm6/FmfZo6CMsvJ4MNo&#10;Vq5/QQScDxcsmhHyaAOZiQ9vPM4h2HGMQxd5i1+LF8krMkaVjSl0/D2CzHjkWjxuSUxEFmJt6e1C&#10;InHUTmakHE8NHOcg8TRoTERYxH7D12MsoURnu4X5N/sNwSACK3ZNSBsP5gM2aYZM5ohLhBL8WB0N&#10;XLXSro0LvgeNHWWnNu6byRl86EC+SaVJOClLk26lcAP9DYuvn8f2l/gRMYTDKsRc3cUZNhXPBh8U&#10;DRom+PIsAYDVCgyhN6ZPyfjrjoDBh63gvNx7Da0yVwF7nuUq9y6kI2DwQVAyFrUgfd7Qt8RxXobT&#10;W24jXgQHqs97VSSh3uib2qLygY3JzGUknhFdDb4RmyO6Z8RDTBje3LTgfLwZAaMnYJ08f6lyDYf5&#10;UAna7b2jOZ1hBZZ0asuYSkWH7i0/hOpBSyh3ZfBhKClXviYCzodr1k2LerSBzMSHtx3nEOjLXx77&#10;+aHvRqznKUojZxoNe65WdD6Oll93nCPGF0UXHdnEM9EUgkhk3v1UMHCcg78UnMQMTEW08sRtMciH&#10;C4Ls3X4pgrEEK7QhkmRIARz2miOpd7SDg4K55vLH2R9lJ7bqdzsCOh/CoWN9BZuK1SScFKxJt1KY&#10;Fot4qB/5J4N1y5eky3YjJ+bNGTZXhwYfzIAMtiBWm0eA3xZbo4DJugrYkfusgYDBh61gUbWEIcO2&#10;OiWYEYZUdZ84DwGDD7lTWqYfX6UUiPyIngfuI1+HQBPxkui35rG8HVX+6bdEHrfNvIFCsyv4LFy0&#10;5TISz4iulsSIzRHd0XjI92ll1QL0cQMBoydQwZaOj+vK9g/5pdpt680I9g1TCDx6KFsdG1NHBkZu&#10;pHVCc5VVKIUlmDP4ULLm8xMi4HyYqqjCim/LbyY+vOk4h7a/9TAn7IbbcUq+zSz1QJmsI5+2wpF0&#10;bFrYSGIBcxfKoot1lTcLiZAQAsV6yusJxzlUYQkslgMSL8gxlf1ScaAMp/r9fsnSoKOyOkmcTgZy&#10;FEqgdjQSPSomlEFe84R18fUoO0VH9xRQ+cDacn0Fm4rVJJxUp0m3UhgrIKyWxOt+S4KVuMB9ya7s&#10;TRw9w+bqyOCDGAgGCZQ8SX0GystFS0otspETv2lEoJsPjX5c/BoItPCBFn6hT75ev0/6FwrWZ+xH&#10;8s9gysgs/0768/HY3ljIehQAk4ku8161u3qt/wh7ZHz5e1o/vy/rPABdiRJeEiOHsq/O3GVEph5t&#10;IV4KBPFArkEqze6bFUGBZlfMq3nZFtJIPCO6WgojNkd0B+OBa1rZmj0ffycCRk+IK0aLRvmMJo4Z&#10;wkuxYae0oNu3DPihLUJ/5c4RUc7FvinKXshg2/NIoPxKKeWh8Qd8cbZsPJEgXwwbgw+Jst/eAQHn&#10;w1RVNtpbXZ4z8eEtxznUY/fDnD98uWHbquRGjjItQqw719XIkIoM5/+yzaqZyGQRsoxSC/GU9jl4&#10;InVkfkbqNDVwnANkYkyUYXIYXpF4rB8ElCvFgTKcG+n1S5aGHZUCKM1TIMOvQiZaRzs8JsF3Vz5H&#10;2elyPr+Sxoe+x++mYjUJJ5Vo0q0ThpTWyPcQIFfb1qBwYOs/w+aan8GHpATxLfWPPEeEWsKLTBTw&#10;X/zCZu4uDsvvBhHo5cOgW1f/UgTq+YA1aqx7ft6Rf5ilLm5TjWmho+S21xEmCrhN2+sblOevcqYT&#10;Z5w4z3zZjjJxBHjTi3riZQDFdcmm9QEqYX0x4KpeRXcvzcCBsaqYHsQ74hnRZSFElyM2R3SjINhN&#10;pU0iQh3ozL5fnomA0RNQ2K1kVMDyx0tQ3B5DcWssILuTL59piVsGYlJ2pzAc0Q4RRaMrzH1Ty/M0&#10;+95BcIsrI3deXsP9IkbTlda4ZeGarPF3CwYfBAs+NDsCzoepKkxLvruBzMSH849zCO5lGyDI4z0r&#10;34EWvsUy/6IvxS3/EMGP9v5JJev+RQPsR+uF7DxsM7t02Htfr5/w7bplNrbA02UZp0FViqVqB933&#10;H+cgbirlHhFVKxnO44WBGLZcMB6BWuLgbL+IYtwRUkgYs7og89IcYjjkAmEwJJWOhqCY6FgMcN5W&#10;/czpUXYywz6wIKDwYZnqQL5JpUk4qVaTbp0wloBNWDJWv1BIA3tikkvP7Rk21zgMPuhxmtEQrkXA&#10;YMUuwBIGRItG9aB9pgaBLj7UGHaZSyJQzQdaovoKJYn98y6ckay/jKGH8fzPYwW15UkdWn9/r+2p&#10;/5mrhH5RaC3B9r/ktzib7T0qpZND+/mLS9JIVNh8lEUh90tS5pigq4mXuQPWOhUznd49ptOX5F8c&#10;a7XfKs+djuhyO/x6xOaILo+BX9fZJCki0PbbPSzt/Yd73K5fvwMBoydQyehdNu5pQIkPcnut0/tM&#10;DQLLqU30882aLSMzRwPMbLJnYSYZ5y2raYp2x/3np2FH5Yc8uUWKFK8UGK0STOwX1W8EUkXxXrJm&#10;8EG04YNzI+B8mKq+0pJvSnAmPpx9nEPdfHnKCR2dSrA9+8ibQiwTnpL41UN6l8Zqyb1zvf06nNEw&#10;nXBpfzlhtZFbSMIOOQe7y1UamYxBrHPcXfdxDrJL86KJdDyLGYk3ZUzmGYc2yzRxkt8Q/iGOwCh+&#10;Gvn6/aE/vvFoAiUE13BFeURIyh0NpSo87DZ4h8nBRI+y0xD6nURlPqwIdCDfpNIknNSkSbdGGDKF&#10;9kKLqiDGw601zXVK12fYXH0afMhj2j9ApT1W+ByVfVmjiBhyKncMiBaN5kH7SAsCTXxoMeyyl0Sg&#10;lg/FPkkC0dNJgCQ8PyVdhfSaVj76hdVaIKR8m3p5lifv6Ve71sBh4Plc/8XQ/C3Dnh+syEmouQd4&#10;7ndVS7wMmQLYmXzVppZp7QOggFxZTa12vDWX8OazI54zchmxOaKrAVxnk2BfQIRG/imDut417z4+&#10;hoDRE1AmdHwqorLhbJFAiNRgR1xAmO3dMpT8md1k+2OfJ1GIwQbUmqb+Xj/6N6YBiJh/cB2+lK0K&#10;wlS8ch6Pp+6eO4ivyRp3Z/AhVva7WyDgfJiqzLTk4/6xfJmisoHMxIdzj3M41LzD8nHxPRD7wCcp&#10;U3ZrfQSOnSzVWp6xwhcOdHrzryJkNsTfB8Wp6R+E18rpsQ3MdB7nhJizJwOa4lUWA0RJipJBnYwL&#10;VKGporUevyGCiucSEi44Sn/bBVaVjibJ/tArwZUgKXe0QiY9gcAk0pYuisUMb58yIvZE5ToJAjIf&#10;VqG6CkpVTTiXuKRb2O+obJNuURgCxcBpVbWEDOtlshM0xdczbK5ODT6s8wRAVHZ+ZJ2FThrF7Bty&#10;ahDN4vGBFgRKfGix5bLXR6CSD7TotT5J8/pTs7Lxk2Kxm0RQo19o8fB3IYZM9O2sTA5eluaoB0gp&#10;NOcepXS3m0ripbAAbAPt9M9DbHubuamlbugeFNDLT6Ltr1W5xGZH4hnRjaMIdyM2R3RDBPFVlU0I&#10;PX/3EvAPFZYfYdCX9IrPj7F3vxtDwOgJrGbkA0Pq2hQkhCGyFz4psHqLvWUEW+wKPsVNBLPZ/qNs&#10;matlQ4t5Fi6hqKK2KVFzyqPajcJQ9NYh3DR+KkL+eFgGH4TMfGh2BJwPM1V4vIHMxIczj3Oot+bv&#10;Y/iM8rBTKlPo+IqBhbOmkUfxezPWYc6alHD+F6emb+m1cqcsvZ7jHHw7UMIbQPN9VAy9XnJX/5Tf&#10;OPr6sE1Ji1FlPsYhNd/pSModzcwE3iHFV+R2nT/EGcJMvUiisLBzFwjML7oRkPmwmqurICsmu6wp&#10;FuzXCCcJNumqwvEXcZduZx/8q4aS6OJbaJXJHisad2fYXN0ZfFjnk80slFz79Ks+0nrJ0BQOhNRA&#10;+8ZTJT7cGJpbpl7FB6xkpbNj3ly+kOJWqP+YmlllRFORFCTKhimE7IkfNqzDHAiZjiDFc48CvttN&#10;FfESUPTH4FgQFQ3b2XalbWqxOrtD3czqMoXqy9pcYoMj8YzoxlGEuxGbI7ohgviqyiaEVlLIXyoN&#10;FPIVG0N84p3RE1AzVg6MZZ17ixE1ZIsXOmxsz8iYSnOGZRZNKkP3MCse5rBPunJbUG2aIsfKq2E0&#10;aNQJvdIvVqdvwJTCBD+4gkNeF4MPUPSL+yDgfJir1q/BBjITH047zkFnXZ520o0EG9n6KJTObmxb&#10;qlRs9NvztbLFsU1ulxNeeOPnNGd/QUHQYkPJg1ycWpY5XNTKQeHIi9bjHH4KIQKGaouzPPR6ye3P&#10;WOArTqLlemv1kjxaXNer65LhvRf/Htdf9Nd0EzbB/+iFXUG5o+mZ8GggxdbEfpkvbAjnU9xm8foo&#10;O0VH9xSQ+bBi0YF8k0qTcFKdJl0I57zFSM13w8iO2J+SANktqal7F5OtvTzD5urb4IMQ2/52LHTu&#10;/ECsPtJ6ST/OEWpxzlAbH86Jwa1+DwI1fKCFrPVJmi81RHpw5nZorHz2zjGDR+1hpCjArSGGxBqM&#10;GIlBhifFje/X5KMgJmhOOlRDPJ66/RjMJdPrik0tVcF9bXmhUHUxkAv9cKSDR2fkMmJzRFeDucom&#10;rcXlYVHHEVK6iBaFj/chYPQEFDbq0WaNMMlVYCerKma4uJaHaFsShqDKNMNv35QUBhszjEKKZDKQ&#10;IGFfkL7wAaKiCA3u0uCDYsaHZ0bA+TBzdXluaAf5CQQTm4kPJx3nhP1HfNbh0ybUDHV+yeqkfnLM&#10;5ffr7Nh/UxZ23jjA5d+zC1/Rjn5GvVrgm0eiKdheg0kz0OSELA4YajnO4e8a9G+qU9ocCjFQJF7K&#10;+C1+KeydRckLD5EkexNE3oqBcHyYCZDrJLr9lgcpIr78bXd8tCpXUO5opZBlb+avzWGyHLVmfR0/&#10;yo7p5L6TMh96kW8qVpNwUqEmXQgLy2r59z/FP6WZOGR/jSdbtbloNAL3rYqRlfjmDJurB4MPcQTx&#10;HeLJ93jqacXsYaPcMSBaNBqH6XetCHTyIXFDHBAWYP07+MSm334CgQo+ULHVtVkU2BPDKucNAYPL&#10;Z6vCb+ZFUKDELXHJ2pBWHVhLMtTGexzBlhYxN3qH6wriAYbyYzBErQvUIN/UNDWoJNTQ5MvjY7mM&#10;xDOiq+U1YnNEdygeag6FreqM+LS4fXxBwOgJKEbcPzGcrU9lRhlufTugm4kqGZiWxQc5mIozW+b7&#10;pmB5vVi+Wf37+/vz83w+H49H+DhB/74y/lilHnTsQ7oLqed5WfLcp8qHYFx6Aq1zKAXhY1+NgMqH&#10;r47ag+tCIKxxdT3PxIczjnOwfyxdUkQxgKyKFIoX+TC/HyMYSpXTIOPwxE/AMxFyk0zwfYVEltck&#10;BE2Mqxx4XXucE71rMGOktE2hKHGRGHuOb/NLYUv7ecxdkuxLEOU2s1a+NEeuy0HmFKlDUulocGxF&#10;nfs01KpwyC1mI0fZyQz7wIKAwodlqgP5JpUm4aRaTbpNwomjcEtcb1shHMdiQwnOSldI6UCbq0+D&#10;D4WYCJ/0a4U0XowUOZURhmjRaCFony4g0M8Hbpg40LOvcTt+/WkEynygWqurGItXZoMwGptK9ZcT&#10;+fAVLBEgqMSWIFuah+B2QSkm3afCCkSELOUhJeIkovlvy8TbMKh7DK7FiyqdbmqaPuqbUEOTt8fH&#10;cxmJZ0RXy2vE5ojuUDxwnH56kFiFnK/ZBJmTbo2eoNUC40kttYUO+XRBY6Ku2GQ/NcORIRnxe9EQ&#10;NBz3Ta2WX78/7Jug4lakJkpxqwKI3bpA8BZEwQA55dIqH0hYzCthQnDhVxdHQOXDxfPy8CUEyg1k&#10;Jj6ccZxjt0m5ea6jvAlLpeFjiZMWVf5h2h5NtOfEphXLoMlmAVLaOI+dfYtD8p+InnBbc5wTv2tg&#10;v04S40HaEZKCKIELwFKZT/lN40juhxIsJr07q5VLYlNu65FUOhpyVosleqYshCciWCzRRDQcBo+y&#10;Eyz6FUNA4cMi0YF8k0qTMAu5ObYRR+R3wAZU29YWeRZfz7C5OjL4IAbCBpWYMFxqBNRMKmCCzQpZ&#10;FqFfNiMwwIdmX67w/QiU+ICVqa92iOxPxOWX3Fb0wLMb4L+rT4CEy9zSKlmaT8wpnarCCkTKSe8S&#10;SsRJRPPfloi3IBCxwqBDA1ooWN1O0yhuBHJMLiPxjOhqiY3YHNEdigeOhbc53DDk6rjCVf26BwGj&#10;J6AWWf+k5s1PaCGdVRgzaU0xkTkQMyGvqZkgTBLxd0vDPF0Zjvumwhu9dct5PB7P5/Pn9/f3d/03&#10;EAyja0ileYq7+ApDOkbMBqQZ/gYfmKZf3gUB58NdKr3miZagNZCZ+HDT4xz8EpTe9P2Ef+4a9d/2&#10;MTYTLYNYLOz4YQNe9dm+wtQTZY1pTOPQy+JxDv/zXFXvgJCQnG+InuCR5T7lN8SnXY0kWK0LwXFC&#10;NCGpdTQqFn/I1QAK49DKa4wE86mgX3F1lJ0KV3cU0fjgxzkRG4iFPauVdNuWVuQ+uznD5urE4EMW&#10;RDqAoKIlL4+muux7D5G2IMep2VMP2aSPigiM8EE06IOXRqDAB1rs1rokmfAg3YuI8JVi2XHJZWk+&#10;CZAeexJnFVYqRBJffrshUCDe8od/wx8GqnojU4dsW8UgnVCjzhekDstlJJ4RXWSSXIzYHNFNwsBt&#10;nU1a76WORXJjxUdwflFAwOgJKGz+NIkplCkfgWN1ChO5AyizixI1aL50mGN+y86ISZ3CRPTPDLDI&#10;ISAnStMAk6k2XhIGVabIL1+TBh8aQ3HxGRBwPsxQxfocSg1kJj74cU52aEPl30561F0EO8cmh20t&#10;GecbS6Bg7EOWCdKHX9nHOextQ/07IKQNIMSoKXEJ1k/5FQPNBgcStJKO/dRLxnrJXSuSakdD0lK9&#10;Eqe4pSQEWsOezRKY0i6OsqPZv/m4ygfzfYMGWlOxmoQTj026TcKJo+2WeN7FZbhvWVliGGHwDJur&#10;dYMPwbtypQSFYRs9wrgGJZisEVai9eEaBEb4UGPfZa6FgM0HWsPHrfQadJJTHcE5+oUwt3jAfFU/&#10;0aQxrnhZPBFCVY5qkr+LTIl4OMupfyNTBR2KWlWxNmk5gNZHetnKNjoSz4iuFtOIzRHdsXjg2VjY&#10;vIvYYlosPt6KgNETzJJRE97ftia3URSwky5/dSJSp5uCNCIQ3kiTCXqFqZxlHVPwnFvbHRpG2X6m&#10;qlPYFa8USwq1rCrEZfBBtuGjUyPgfJi6vFlypQYyEx+uepxDNdrOUpq/4oyuv+vzfSeZ41OcKkkE&#10;QSzRl/ZiVZc7OPHaOM5h0ddtoBQm5WRqkfVciGZa/x2kurfCZD33S+GXX/sTJE2JCpFfCrOZz9wK&#10;jNh/bZer6B0tGKuHzkgX5sJy4XFUXx9lp9rhvQR1PoTPuOor2FSsJuGkKk26TcKJo/WWaF4PBLcC&#10;9/XriquL12fYXB0ZfBAD4YMIKsGJ4DPzJ2VTiLyR8FD3JGP+aiAwwgfDrE9dFAGTD7TQk/WfporV&#10;W5BL9cz7FzmXnoWKHosC3Dd5SltVjZEaGe7Lr3cEDOIBU6n0owDCeBVZIZ1yozYMGDgmF5jriGdE&#10;V0t3xOaI7mA8tOLtt3Uk1YG1Fp+PWwjU9ARx2VKl1npGN6k7nXSYET0kdsiHRA0YKv8yZ7EK8dxv&#10;+5ShQRlQ6CL3aTKPhdTrXytiiYyR74CpwYdI02/ugYDz4R513rMsNpCZ+HDGcU6ZLdRzkx+2MMXf&#10;n6f2V87Wv4a8H8PQS7Jx/D7Nb2OhwqQeev8SQhyd/OFQaoJbSPQzA6luEjxD4axL/TgnxN4cFaly&#10;KJIEKPNchJTrHl4is6SaG4WY7hciFRf9jio0V/8kJz4kVUS4iMBGgxGroxF29e8kEUFOIRjLpyrT&#10;28SOstPk9D7CBh86kG9SaRJOKtKk2yScOGLvn4yukyuxEbjvNcBs0eUZNlfbBh/It/aqx0RtwgCA&#10;lA0R5peksw2XyfjlEQgM8OEI927jyxAw+ECLsryEqR80PLfUwKCbpdB0h9Ctjz6TLHvhD22Dz0U1&#10;gMwkoxMPpdOr2w8EappVW7TZKJ7ZODqXkXhGdLPE9oERmyO6o/GgLsaqRXyGjBaHj/cgoPcE69Bj&#10;8YRaPX5+9t/1yQucCYY/0r/FCk7ImjwhEhUk4aD28xAo5DRrnzIC2+OHTaG70pyQFs++7pqM1T/T&#10;Z8EbfKiLwaWmQsD5MFU5C8mUG8hMfPja45yI2I/IAAAgAElEQVTnetTyeP4s//QaSvZK/oTCdh6T&#10;bRx7S3+k6n+v5d+SxC/w6TQn3QJpR6D59Q+IIojVBqakCEAhSD1+fjf91y89KNBcFjySPe9CO84J&#10;gaeQ1MQC2DRlEshS/pTfmqyYDMUvPMNsUiSQJUgTquaiP4bCFkGfDbujBZv/njuNGSj5pZEsTGkU&#10;ya2JI0fZEY37oMGHDuSbVJqEk0o16TYJJ47CWs1WeiapDMB9t4Xc8Bk2Vy8GH/IoohGEJCx4o09s&#10;NkigEiL4qpSPAvWbBgT6+dDgxEUvg4DOB1qTNUuSZGs/wqqDR28i8KcHBxHzwS1sB4IYTAgdMGQA&#10;KcFCkPKrBAGNeOfCCetmSUOokNeJFoSzK2gfRg1Y7IhnRDdLbR8YsTmiOxxP2bnefTTnPj6IgNYT&#10;+DtsbeFSuejDGUXOqjvmCssVcrkPTNXvhFAxrFVPAYVcY6sNBIQAKZKO3pIVnmwJbjJZDCC4PXqD&#10;D9Dxi/sg4Hy4T61rGshMfPjy4xzaVq1XYd9AR7f0aE7QDywgIfM1t1AdQK76jrWmHecgbG0fLwRn&#10;6tOkkDJNFZ6AVO+mPk0KflWD2gTZEgOlSclRYJQ0uzxpknb9r2CkIGGlqYLFjtbyl7tfP9tRrPQM&#10;BhiawssTPcpObtlH/v7+DD50IN+k0iScFKtJt0k4cYSfwPXTGO6VfrB73Bfeo8pRpc00mfK9wQdL&#10;GfFo360zuxVN2gAx/3BXrcGU/bIBgU4+NHhw0SshoPKB1nBV++K/LLaW8Ov3afx0P8ENTUEIgaIT&#10;n+Z2O9BfvtOV2CYR2JGihgFNfbcCI1qzXOWacpfDnWlUIx7ALIDegQXqadYpMgwViR9BUtnrj8+l&#10;Mp4QGbuq1FVyYYbYZaVNphEuK3XPigfFkUqL2KwGE1Lxq0MQ0HpCzXEO+0ql9VffUVip6sxG15YB&#10;4/UNpvf7BHCVtEmwOhlf6wOl9TOxVIJU0/H20i7fvN4/dpNgNlY0xbAtO4MP7UG5xuURcD5cvoR1&#10;CRQaCBmZiQ9XP86RN0z0c/MUZpmUNoq1zqMm4k1PiUP1TlQ76VU5zkHM/XEF2PCDpPWsAr9Jkkx/&#10;ym8Pul0JLo74ec36mzN4j35xJhMasoWLTiRrOhpMr8sm+93b32v55dwPnsAWqfyRDkbyqUJm8fRR&#10;dmKrfrcjYPChA/kmlSbhpGBNuk3CsaMBVRiCDakhklRoNtJiIim8VtmEdMOFxofXz/ID2J/f5Re0&#10;+PXq0uuqW1rIsGG/UCI/LX3F332HNT7cF5F7Z67wAQuyfreHyvJsnjwmbV1l/YgnaZrLT+6fWxti&#10;hVjk6QMhOYLQffCz49cv/ZAelsLHSnlIv+GJJ4mJ1JGRHAKJ8Q8bm3JnBu53WSKeUhMTqPFNLTUP&#10;CljhBC7Ge32VcurRvh8xWaWr5aKEVWVzRPfMeILttV/tYfI/4WFVXcnKh/sRUHrCYhBE03sxRIzP&#10;hoIdrbT9W0bwr9kWkYFanlnPlEzqPzzWP/HX6GJ/hi8x7G3jjv8CT9XbhxBg3C13L2H68WPwQYzJ&#10;B+dGwPkwUX27G0jAYCY+XPk4R//3cUI3V85R1o+kl3eLoar51Su8VVPMPMxvCdr6evR5JEePKMc5&#10;VbAFKOTnDXYmGkS3Ky3lT/ntg7Ujwd0RnoZSYPZ7m0410XYiWdvRltTpAxIlB6q0vLbwuGdqL5My&#10;uQgD2ImfJmnaX8cQMPjQgXyTSpNwkmWTbpNw5Ig0bYpGKvkNGTGJzpdzBdOrbOahlEc0PsChupy1&#10;lh989rfTYGO7QjRDhUmt+n2OgMaHXNJH7oCAzAdaj43L0WgI9HCRPrfzPpm3IqsHCZpSuPaj/HLy&#10;lIaEshMKwpdbIIOLjtyhe8cLmXj48WzOBXEkrjgKJsoug0a1xSLAYuwoluVM5Hs9H1cjChOWC3JY&#10;FQ8JJ69Vujxmnktii26rbJJw8lqle3I87MP7UIjtavwtXZKv35YQUHrCogayWKQkshgysGOstq4t&#10;g3ynNBLveYCIiA9uSA1O5a6XpGWjNGrAElevlK/aablinvJSaixKgw9xMH53CwScDxOVmfeBvFNV&#10;ParNxIdvPc7Zj+ifj0f6+fFj+0KweRCz8HX9rcCiH1d5UY+/9WeTe/9KYGSlNoQ9jDiIVVl982cH&#10;c9Tsmcc5a9LLZsog2/4RIzX60pqMK2h8AJr+00gFv2pAxYkRR+uhDkfn307JoteyQCeSbR1tXRIx&#10;qZf3uPvKMqlNz3tJRYVb+4kQdsRHuTJOLmEiYPChA/kmlSbhJIkm3SZh7ojWmM1QriFdw71tZn9T&#10;UvebvUqbUjj2mM4H9ALW7ddmsG6yttUwO9JOmRX6Lr4NaVDwq04EdD50GnS1SyMg8mGoT0oPSduD&#10;uwzUIp88kuwP2uU3Cj/sWdX6+HX3wR5WalygKVc/qrTmLiNyi1GRePyP9rFi6ZfpfnHMphYKAAqk&#10;joLIciXv9bSM9PCjGdvF5rAynji6/a5SV85FtMg+Za8JPrHxLfFsizaUYnvrWWw+STZ+O46A0hMW&#10;wyCL2YtXKZOKsGNKbR9CLdtSoMXyNln/+KltrfMkEBEf3LDsm1rhWn57yoJnH6eIRin8Eiq8xsLG&#10;vX6WoIO0a1d0mO1thcEHHohf3wQB58NUhe5uIITCTHz4zHEOIemvn0FAOc75TDDu9eMIzNTRPg7m&#10;BAE4H/Qi0nuW/H2TrnP1GefD1St4bPzOh2PxvLo1iQ937JNXr+Pl4peId7kkPGBHwBE4DAHvCYdB&#10;2WboS3d850NbGWeXdj7MXuG2/Gbigx/ntNV+Dmk/zpmjjkdlMVNHOwqTO9txPmjVp2+ltXwBTbN1&#10;nXHnw3Vq9Y5InQ/vQPk6PnI+3LNPXqdik0SaE2+SxDwNR8AR6ELAe0IXbKNKX7vjOx9GSzuXvvNh&#10;rnqOZjMTH/w4Z5QNV9T345wrVu28mGfqaOehdB/Lzgel1l/7nkWJ96Bh58NBQE5ixvkwSSEPSiPj&#10;w0375EFwuplaBDLi1Sq6nCPgCEyJgPeET5T1e3d858Mn+PC9Pp0P31ubT0Q2Ex/8OOcTDPq0Tz/O&#10;+XQFvsv/TB3tu5C9ZjTOB7luX/rnBORgDxx1PhwI5gSmnA8TFPHAFFI+3LVPHgipm6pBICVejY7L&#10;OAKOwLwIeE/4QG2/eMd3PnyAD1/s0vnwxcX5QGgz8cGPcz5AoI+79OOcj5fgqwKYqaN9FbAXDcb5&#10;cNHCnRS28+EkYC9q1vlw0cKdFLbz4SRg3ayNgBPPxsdnHYG7IeA94W4Vt/N1Ptj43G3W+XC3itv5&#10;zsQHP86xaz3nrB/nzFnX3qxm6mi9GLheQMD5ELDwq78/54OzgCPgfOBo+LXzwTnwEQSceB+B3Z06&#10;Al+LgPeEry3NRwJzPnwE9q916nz42tJ8JLCZ+ODHOR+h0Ied+nHOhwvwZe5n6mhfBu0lw3E+XLJs&#10;pwXtfDgN2ksadj5csmynBe18OA1aN2wh4MSz0PE5R+B+CHhPuF/NrYydDxY695tzPtyv5lbGM/HB&#10;j3OsSs8658c5s1a2L6+ZOlofAq7FEXA+cDT82vngHOAIOB84Gn7tfHAOfAQBJ95HYHenjsDXIuA9&#10;4WtL85HAnA8fgf1rnTofvrY0HwlsJj74cc5HKPRhp36c8+ECfJn7mTral0F7yXCcD5cs22lBOx9O&#10;g/aShp0PlyzbaUE7H06D1g1bCDjxLHR8zhG4HwLeE+5Xcytj54OFzv3mnA/3q7mV8Ux88OMcq9Kz&#10;zvlxzqyV7ctrpo7Wh4BrcQScDxwNv3Y+OAc4As4HjoZfOx+cAx9BwIn3EdjdqSPwtQh4T/ja0nwk&#10;MOfDR2D/WqfOh68tzUcCm4kPfpzzEQp92Kkf53y4AF/mfqaO9mXQXjIc58Mly3Za0M6H06C9pGHn&#10;wyXLdlrQzofToHXDFgJOPAsdn3ME7oeA94T71dzK2PlgoXO/OefD/WpuZTwTH/w4x6r0rHN+nDNr&#10;Zfvymqmj9SHgWhwB5wNHw6+dD84BjoDzgaPh184H58BHEHDifQR2d+oIfC0C3hO+tjQfCcz58BHY&#10;v9ap8+FrS/ORwGbigx/nfIRCH3bqxzkfLsCXuZ+po30ZtJcMx/lwybKdFrTz4TRoL2nY+XDJsp0W&#10;tPPhNGjdsIWAE89Cx+ccgfsh4D3hfjW3MnY+WOjcb875cL+aWxnPxId//t89EfjP/3MEHAFHwBFw&#10;BBwBR8ARcAQcAUfAEXAEHAFHwBFwBBwBR8ARcAQcgYsg4L/OsQ7uZp3zX+fMWtm+vGY6oO5DwLU4&#10;As4HjoZf//fff//+96/+f47Y3Ah4f5i7vq3ZOR9aEXP5QxBw4h0CoxtxBKZBwHvCNKU8JBHnwyEw&#10;TmPE+TBNKQ9JZCY++HHOIZS4mBE/zrlYwU4Od6aOdjJUtzDvfLhFmauTbDrOqbbqgldFwPvDVSt3&#10;TtzOh3NwdasFBJx4BYB82hG4GQLeE25W8EK6zocCQDebdj7crOCFdGfigx/nFIo95bQf50xZ1u6k&#10;Zupo3SC4IhBwPgAKv/j7+6s/znG47oCA94c7VLk+R+dDPVYueSACTrwDwXRTjsAECHhPmKCIB6bg&#10;fDgQzAlMOR8mKOKBKczEBz/OOZAYlzHlxzmXKdVbAp2po70FsMmdOB8mL3BjepXHOY1WXfyqCHh/&#10;uGrlzonb+XAOrm61gIATrwCQTzsCN0PAe8LNCl5I1/lQAOhm086HmxW8kO5MfPDjnEKxp5z245wp&#10;y9qd1EwdrRsEVwQCzgdA4ReVv85xoO6DgPeH+9S6JlPnQw1KLnM4Ak68wyF1g47ApRHwnnDp8h0e&#10;vPPhcEgvbdD5cOnyHR78THzw45zD6XEBg36cc4EivTHEmTraG2Gb1pXzYdrSdiVW/HVOl1VXuioC&#10;3h+uWrlz4nY+nIOrWy0g4MQrAOTTjsDNEPCecLOCF9J1PhQAutm08+FmBS+kOxMf/DinUOwpp/04&#10;Z8qydic1U0frBsEVgYDzAVD4RfHXOQ7R3RDw/nC3itv5Oh9sfHz2JASceCcB62YdgYsi4D3hooU7&#10;KWznw0nAXtSs8+GihTsp7Jn44Mc5J5Hkq836cc5Xl+ftwc3U0d4O3oQOnQ8TFnUgJePXOQNWXfWq&#10;CHh/uGrlzonb+XAOrm61gIATrwCQTzsCN0PAe8LNCl5I1/lQAOhm086HmxW8kO5MfPDjnEKxp5z2&#10;45wpy9qd1EwdrRsEVwQCzgdA4RfGr3McnHsi4P3hnnXXsnY+aMj4+KkIOPFOhdeNOwKXQ8B7wuVK&#10;dmrAzodT4b2ccefD5Up2asAz8cGPc06lypca9+OcLy3Mh8KaqaN9CMKp3DofpirncDLir3OGrbqB&#10;qyLg/eGqlTsnbufDObi61QICTrwCQD7tCNwMAe8JNyt4IV3nQwGgm007H25W8EK6M/HBj3MKxZ5y&#10;2o9zpixrd1IzdbRuEFwRCDgfAIVfiL/OcVjujID3hztXP8/d+ZBj4iNvQMCJ9waQ3YUjcCEEvCdc&#10;qFhvCNX58AaQL+TC+XChYr0h1Jn44Mc5byDM17nw45yvK8lHA5qpo30UyEmcOx8mKeRBaSS/zjnI&#10;qpu5KgLeH65auXPidj6cg6tbLSDgxCsA5NOOwM0Q8J5ws4IX0nU+FAC62bTz4WYFL6Q7Ex/8OKdQ&#10;7Cmn/ThnyrJ2JzVTR+sGwRWBgPMBUPhF8uscB8QR8P7gHOAIOB84Gn79NgSceG+D2h05ApdAwHtC&#10;XKbXz+Pf+t/zN574+zOmUtHr3jsfrlu7MyJ3PpyB6nVtzsQHP865Lg/7I/fjnH7sZtScqaPNWJ93&#10;5+R8eDfi3+0Pv8757jA9ujch4P3hTUBfxI3z4SKFmi1MJ95sFfV8HIExBO7ZE36f66HN4+eVomec&#10;2RhTqZXr3t+TD9et19mROx/ORvha9mfiw0eOc36f29cF9v/PvzWw8SERi3SiG83AYub1+/N8PPbv&#10;J6xaj8fj+fP7yrY9jYSv35/FRPDYaoAMv/Ytd7EkbLsk9obX4nHOnjNL+t+SdT1qG+wcswXzYmqf&#10;8lsMLBPoTHCx81qIwAjVhmwWiTzQhGRzR3st6UdJrKR+PJ720sLzY2CGfEVLulohNvPZ5SVX5EKj&#10;Bh9QEKpQOS1ZBaNx5Up3a2VHdCle00Zvi1+N075VIuG2H5SkKN661zNs/v1txzlWBNk229jUBtop&#10;D+uc9LkHv95+rSXjgEUVWE2rYfCR5zzLciY+2oCAsV8YVogZgSuGsE85AjkCReI1PQan9kc3NWbv&#10;iI1pKBcWy3I5Es+IbhIGbkdsjugigOSiz+b6toi/tVvfNde88U3c+20/AkZPwEPE8i6j/g1MEgvt&#10;Wx//GCfEZYWEpPOEjalg+8ArCjPa8WnQeueXh14X1dLBDT7UGXGpqRBwPkxVzr+/wQYyEx8+cJyD&#10;PYT6t9ara8q02pANbE9k5ER4fTzzrzLETH/9bN95EJSXoeV8I1bQ7rJYog1N0zpt3DjOySJNcy9G&#10;blnQlS2tNQRddYfJslBUboF6xFFGfgbvQUFa4SlI1ne09R0ui1m7VJaGlX5kipZ0tUKkPfjRYQsZ&#10;ppQ1+ICCUIXKAMgqGI0rV7pbF8mILsVbZ6O8R5A9vNK2ZQHEltFBq37/4sIG32E296QMPix/scHa&#10;JMuhWP2qrA3Yz4AUxv0iQkDlAxZVKByGrPUQWRdvYOZwy6I7H2xBQOWDZaSmT1r6PucIGMSztpV1&#10;lwyNRMBxdFNjJg/YmMZyYbEslyPxjOgmYeB2xOaILgJILvpsvn7pb1oJT7Am1RL3fjuIgNUTohr1&#10;PZDgQWSp87cUlvZSKSQEnOdrTA0WQVSnKONAaFRYNxiKNUTj6SB6psGHVMfvb4CA82GyIg82kJn4&#10;8P7jnBx8rVfnkmjv8YVkoFL5IeludGe/pYndRXelDZ09HHK9ktq5K04/zsEG/y/+CdP6ixJKwAoe&#10;uPPf8nAQZOVP+W3HuTPBxVFg1Aru7rsMTlOQPUjWdTQ8IC082OgRnWa+Xq/f9Uc7G0+kQiM4fdlV&#10;JXuUnSpn9xMy+NCBfJNKk3BSmSZdQ3j7kiV1u+XUPnFk3BpmN61lFUW/eix9p8BwRlNn2CTby2uR&#10;D9svN0M3qN4uwldr2vYLHt36VeOjIY0c+E2MgM4H2h3DkikuiNi0eneeZdWlT1QioPNBNXAULWIH&#10;67NUU7+O9f3uWgjoxAO/et7IbMr9mxqBeNC+PJQLxbK8jsQzostj4NcjNkd0eQz8utdmKND6Fc/w&#10;HLT8JYafZ8d3gnhUft2EgN4Twr8Vo79DLbmix5B+CyUPffPf/8fWsEjCs+GSqjLchwK0UKaH/zoH&#10;oPjFgoDRHxygCyIw2kBm4sO7j3PQZvFhmfqrV5SJicqX8f6wMVJyVK9d9wuu3Z7kfvkOlPWtZemz&#10;7vctpcJxzkP5efgrgCrmHLZmKT0oS5NrsT/gtxFzcFLKwUyQMcrU7f8N+J5KD5IVHY0fRZV/k7a8&#10;iZF++wb8ZP5UV+MoO9UO7yVo8KED+SaVJuGkKk26ZWFIqFtU4p+9ORHWOD+2ZTuRIJmb1UbOsCn4&#10;Mvmg/xXNQkNkb+UkEIra0ReNGaJf851JAck5hnQ+UNFYfxeGelAQzAhDPZZdZxQBnQ+aZeqt0sLX&#10;dErjZHP4EarkyOe/BQGdeCsZet9QvH4GNrUFm2P35aFc1lKNxDOiq/FkxOaI7hnxsG+kHPDNHC1C&#10;H69FQO8J4fMJelpkjyl15umRYzdw5PZVF0C7lLEtGlPtfgoa5CuFjMYP3LVhcvVl8KEQsk/PiIDz&#10;Ya6qYrU3N/MNh5n48N7jHCBP2+n6qpQhEk43gSIj9303/o3J9s+WRM7lP6Ka7NrLr2rxGXb+s2oh&#10;uCj41KH0k9hiQkcKGMc5vz/mV9EBjFQ0mhTwWKOneWHnfn3IbxuqlEBPgvQ77w7dpiB7kCx1NHaW&#10;M/aOBctCok9DmkfZaXB5J1GDDx3IN6k0CSc1adKtEqYFX3tCQPLpIoezfSt4PHHWn4omOem3Z9hU&#10;vBl8UDS24RCiuN41tMgmzQv7BTsKOhBScuyvNgI6H6jirN57Fbt5vodynmU7V58tI6DzQdGllT1K&#10;isg8MURsF5Gk30yCgE68nsfgOlBAM4VnYX7bmcb3+rFcRuIZ0dXQHLE5ontGPOufXNjLPPbOSIvO&#10;x1sR0HtCOM7Bv2/EnlMq/IB+pH/o/lURQI8Igs5zNaZ6PFk66o5PMRwHZeLK4IMVsM9NioDzYa7C&#10;jjaQmfjwzuMcwn3//AUv+Taz8o268irX3Ox/n8o/35F/EJQ/lieR5s5bBZArXeQm37nG9OOcYhSo&#10;SlY1YJLNwGiFCGSTi0/5ZWFURK+LUPx64XVdFsMBlxQJo73d0aCgx14b1lE5HmWnNu6byRl86EC+&#10;SaVJOClLk26dMKSquE8rJeuAMPNv/Qsu7Gc8tQdFSarcwoE2cy/riMEHRWMfRt4CfJjL0IJNSwRz&#10;56ePePxiQ0Dnw14VXm5hqAdHwYww1GPZdUYR0PkgW1b7pCxeObrToeG3lJWGXexbEWglHsuDOMge&#10;g9msdQme8S4XFDD9vo3JzGUknhHdgEh8NWJzRDeOItwN2SRlmQrBiV+9DQGjJ1C1/j2fz/2TmJbC&#10;hWVG6i3abwMgcRSSzr6oa0wlRkZvCbr8WZ9mjoIyy8ngw2hWrn9BBJwPFyyaEfJoA5mJD288ziHY&#10;6UQDr3mLX4sXySsyRpWNKXT8PYTMeORa/MAtMZFZiOaXv50bDXz639AbOM5BHun2i4kMC1aJKiEm&#10;Hy6h+Wa/QgQ9CSJ8XRkiaYYhhEOuBD9WR8Na0COvDwu+B40dZac+8ltJGnzoQL5JpUk4KUqTbqVw&#10;A/0Ni6+fx/aX+BExhLtX+xk2EV58YfAhFszuCL48SwBgtQJD6I3pZ1ndfcDgw1ZwXu69hlaZq/A8&#10;z3KVexfSETD4ICgZi1qQrh86y259BC75ZgTaiBcFB7bwXhVJqDf6praofGBjMnMZiWdEV4NvxOaI&#10;7hnxEBOGNzctOB9vRsDoCVgnz1+qXMPhP1SCdnvvaE5nWIElndoyplLRoXvLD6F60BLKXRl8GErK&#10;la+JgPPhmnXToh5tIDPx4W3HOQT6+ofGfui7Eet5itLImUbDnqsVnY+j5dcd54jxRdHl3/BaXCyf&#10;4OFvtCU+P/scMHCcg78UnGSA/ES0gD5gs8UgHy5I891+KYKxBCu0IZJkSAEc9pojqXe0g4OCueby&#10;x9kfZSe26nc7Ajofwt8rqK9gU7GahJOCNelWCtNiEQ/1I/9ksG75knTZbuTEvDnD5urQ4IMZkMEW&#10;xGrzCPDbYmsUMFlXATtynzUQMPiwFSyqljBk2FanBDPCkKruE+chYPAhd0rL9PBVSobzp/E8CB+Z&#10;AoEm4iUZb82j45t1zTyDwuGUp5TachmJZ0SXok1fR2yO6KZx0H2tTZI7rawUkL82IGD0BCrYskPg&#10;unK7gPxS7bb11hD8CaIIPHooWx0ZU0cGQm6kdUJzlVUohSWYM/hQsubzEyLgfJiqqMKKb8tvJj68&#10;6TiHtr/9X41ht/K/XRP9LZnl0CXfitpqFkmDAdtxTm47FjB3IetAijuNTR75IR73Unl9wnEOlVQC&#10;i0UFGApyTGW/VBwow6l+v1+yNOiorE4Sx3Kdwmev5CiUQO1oJHpUTChDvuZYgOXLo+yUPd1SQuUD&#10;+0uV9RVsKlaTcFKcJt1KYayAsFoSr/stCVbiAvclu7I3cfQMm6sjgw9iIBgkUPIk9RkoLxctKbXI&#10;Rk78phGBbj40+nHxayDQwgda+IU++Xr9PulfKFifsbfvRr1yQMjg9jCf/3/ee8jGa/1X1R8PprN4&#10;wVewSM5fvxWBFuKlORBvdH6kGvt9s+L5G1NbSCPxjOgqeDZt8qmND8YD14VWlobs96ciYPSEuGK0&#10;aKo+jIHwUmzYKfUOYYdZ/gTjz+9L2MhWVOCHbUrKJXeOiHIu9k1RiYQM+LeUScx6pZTy0PgDvjhr&#10;mRXnyBfDxuCDaMIH50bA+TBVfY32VpfnTHx4y3EO9dj9MOcPX27Y9im5kaNMixDrznU1MqQiw8pJ&#10;USKTRcgyUiykASQWj0wodVW+HzjOQR4xJspwHgqQi/VzwWREcaAMJ8rsX6zsPZgYdlRKvDSfp9Q5&#10;ImSidbTDYxJ8d2VxlJ0u5/MraXzoe/xuKlaTcFKJJt06YUgV+gbkatsaFA7cCc6wuUJs8CEpQXxL&#10;/SPPEaGW8CITBfwXv7CZu4vD8rtBBHr5MOjW1b8UgXo+YI0a6345yFE+wZLeCqBDKDpiN3j9NPn4&#10;UtxvH1Y98TKoapiYKS0DxDeRV6IGXNWriHbUQTgwVhVThnhHPCO6LITocsTmiG4UBLuptElEqAOd&#10;2ffLMxEwegIKu5WMClj+eAmK22Mobo0FZO9iy0b2/BXOdBCTspuF4Yh2iCgaXWHum1qep819uAza&#10;VmTD/SJA0waSDWQha/zdgsGHBssuOgsCzodZKrnmQUu+u4HMxIfzj3MI7mUfIsjjPSvfgZY6xTL/&#10;ku/QsT9jVk3O/YsGYUNcrmTnYZvZpcPe+0rfCWoW4rg4DAyJWOhdd/3HOUiDSrmHTNVKhvOEYKAO&#10;NjIAtcTB2X7JP+iY+Mc8LhBpmiAmJM5RHtIcTB9ygTBYJkpHQ1BMdCwGOE/BaTR7lJ1Gt3cRV/iw&#10;pN+BfJNKk3BSjybdOmEsAZuwZKx+oZAG9sQkl57bM2yucRh80OM0oyFci4DBil2AJQyIFo3qQftM&#10;DQJdfKgx7DKXRKCaD7RE9RVKEvvnXfjAa/0hDT2M/2CYwwXVQqt4UfNZfUTflH5t7xGesgPuzK+/&#10;AYFq4mXBgiw6FTOd3j2m05fkXxxrtd8qz52O6HI7/HrE5oguj4Ff19kkKSLQ9lO/8OlC648YeAR+&#10;3Y+A0ROoZPQuG/c0oHiF3F7r9D5Tg65fwxMAACAASURBVMByapPsML/smwTEncyAPMDMJnscZpJx&#10;3rKapuhpev8tUdhw+SFPbjGLmwLTMqW9WJvPDJoDkjWDD6Ytn5wTAefDVHWVlnxTgjPx4ezjHOrm&#10;y1NO6NhUgu3ZR94UYpnwlMSvHoX3Xdw719uvwxmNWH/7ywmrjYIFZjYJJWDBZN522X2cg6Kk8dNE&#10;Op6lBBzkqmfy2wCZZxyKJ07yG8KhCIYcgVH8NPL1+0NfRn00gRKCa7iiPCIk5Y6GUhUedhu8w+Rg&#10;okfZaQj9TqIyH1YEOpBvUmkSTmrSpFsjDJnCqqdFVRDj4daa5jql6zNsrj4NPuQx7R+J0h4rfzJa&#10;jRhyKncMiDaUIQ/fR8oINPGhbM4lLo5ALR+Kq54EoqeTAE54fpK6Cta/2SrgQvERvPnV1yNQS7ws&#10;EbCgcq+o2tQyL/sAiFnpTLOjjLfmQp/U8nfkiul8+IxcRmyO6ObZbSN1Ngn2pajQyD9lqP+IQAvH&#10;x5sQMHoCyoQdgopobgYQIjXYERc0ZpUf4CxHLDDZ8N6a2c22P8xRiAGyvqm/10/4h5+Dse0K0Yv5&#10;c2mSVAVJIFk4j8dTd88dxNdkjbsz+BAr+90tEHA+TFVmWvLdDWQmPpx7nMOh5h2Wj2s/kIllkmKx&#10;W+sjcOxkTH69XJ6xwhcOdHrzryJkNpr+xnYSCkdDd3/WTOdxTihJ9tBAU8W8gENRMiRPxgWq0FTR&#10;Wo/fEEH4sdioo/S3XWBV6WiSB9N9TXAlSModbRQyIUqYRNrSRRHj8PYpI6Lg1IdaEZD5sFqpq6BU&#10;1YRzSkyw31HZJt2iMASKgdOqagkZ1stkV5DKh8+wuXox+LDOEwBR2fmRdRYraRSzb8ipQTSLxwda&#10;ECjxocWWy14fgUo+0KLX+iTNGx9xYY0LNqw5whguio2HNPz1ixGoJF6aAVhgMA2/x6/f1FI3dA9i&#10;nkG6qlwoku11JJ4R3TiKcDdic0Q3RBBfVdmE0PN3LwH/UGH5lR99Sa/4/Bh797sxBIyewGpGPjCk&#10;rk1BQhgie+GTAqu38B/NFOTIMHyKJ0+YzffFvilyK7/CporapkfNKY9qtwtDUZcNN42fipA/HpbB&#10;Bzk5H50aAefDTOUdbyAz8eHM4xzqrUtz5v2V7Xhr3xZ7falMoeMbT0umkUfxezPWYc6aVMMXCJJQ&#10;Yjzevb56jnPwzUgJb2RXzKtecgflU37jmtSHbUpajCrzMQ6p+U5HUu5oZibwDim+IrfrfGEbwky9&#10;SCI/zgH8p1zIfFhd1VWQFZNd5nzIo4f9GuFEvUlXFY6/iLt0O/vgXzWURBffQqtM9ljRuDvD5urO&#10;4MM6z3d6Vu/9L00IEddHWi8ZmsKBkAqx+9BfiQ8O0b0QqOIDVrLS2TFvLl9I5VaMqb0ckDBd3Kt2&#10;l862inhJhvpjcCzYvKnF6uzuPNrV5sKC4Z8kdyyDM3IZsTmiG6MS7qpsQmh94JG/VBoolHer4M6v&#10;DkXA6AmoGSsHxpRjFdSQLRbosLE9B2MqzRKWWTSpDN3DbPJJWjaf24Jq0xQZVl4No0GjTuiVfrE6&#10;fQOmFCb4wRUc8roYfICiX9wHAefDXLV+DTaQmfhw2nEOOuvytJNuJNjI1kehdHZj21KlYqPfPzvi&#10;3ZtzNQpil01eVNU4xkSL3coPcjyK9ToJRXOb6Z0y0Hqcw08hxMiRnTjLc6iX3H6TjK84iZbrrdVL&#10;8mhxXa+uS4b3Xvx7XH/bn2vfGVXJJsRVe2FXUO5oeibcK6TYmtgv84UN4XyK2yxeH2Wn6OieAjIf&#10;Viw6kG9SaRJOqtOkC+Gctxip+W4Y2RH7UxIguyU15e0Zk6y/PMPm6t3ggxDd/nYsdO78QKw+0npJ&#10;P84RanHOUBsfzonBrX4PAjV8oIWs9UmaLzVEei7P7cCC9nABgVz3e7D0SBoQqCEeN2c/BnPJ9Lpi&#10;U0tVcH8O7wZyoR+OdKyDM3IZsTmiiwIlF1U2qQ8tD4s6jpDSRRLnfjuIgNETUNhohzBrhEmuAjtZ&#10;VTHDxbWERNuSMARVphl++6akMNiYYRRSJJOBBAn7gvSFDxAVRWhwlwYfFDM+PDMCzoeZq8tzQzvI&#10;TyCY2Ex8OOk4J+w/4rMOnzahZqjzS1Yn9ZNjLr9fZ8f+m7Kw88YBLt8yDl/Rjn5GvVrgm4fgdh1K&#10;Qq5R0UyNj7cc5/B3Dfo31QmwYl7AQUA9SuwtfinsnUXJCw+RJHsTRN6KgfDXdDMBcp1Et9/yICMA&#10;cVNGUu5opZDhILlAvHloMJlPJUbs26Ps2F5uOyvzYYWjA/kmlSbhpEBNuhAWltXy739W/ilNInu2&#10;apPY0lu4b1VMDbH7M2yu5g0+MPfZJeLJ9/hq2GCj3DEgeiCkWU4+8Pd30K9ziAPCAqx/B+/1+AIE&#10;KvoDFVtdm0WBPU+s8qwh6DO7aq2LL0DUQ6hCoIJ4sFN+DIaodQGW5ZuapgYVlfyapjY+lstIPCO6&#10;ajZXPF6iZlLYqs7AS8PRxxcEjJ6AYsR7B4az9anMKMN/4e/OZJak2uhmIunANN0qTMWZLXb6pqII&#10;/pZvVv/+/v78PJ/Px+OBb2pZPZDC1oOOfUh3ZMPyw/VInvtU+UDC/vzJIZz+WuXD9JnfMMGwxvPG&#10;uMMxEx/OOM7B/rH0SRHFALIqUqBe5MP8foxgKFVOg4zDE88wMhHBTTSU+OT7TST3lpva45zoXYMZ&#10;MuFhCi25AQeRGHv2b/NLYZd3dJLsS7Aua+VdDbkuB5mTpw5JpaPBsVWr3KehVoVDbjEbOcpOZtgH&#10;FgQUPixTHcg3qTQJJ9Vq0m0SThyFW+J62wrhOBYbSnBWukJKB9pcfRp8KMRE+KRfK6TxYqTIqYww&#10;RItGC0H7dAGBfj5ww8SBnn2N2/HrTyNQ5gPVWl3FWLwyG4TRzBRMZDMbPqX5T6Po/psRKBNvL334&#10;Zbz4/cI2x0TmdFPTrIB4h2xMdY/0WizL+Eg8I7paTCM2R3SH4oHj9NODxCrklK6UiPvtKAJGT9Bq&#10;gfGkltpCh3y6oDFRV2yyn5rhEJCM3bcMx31Tawiv358nO7oRNuEEMBY4xV2HBFOMLhG8BVHQIKdc&#10;WuUDCUtpKR9cBk9+dVUEVD5cNSGP20Cg3EBm4sMZxzl2m5Sb5zrKm7BRoXUqcdKiyh9o92iiPSc2&#10;rVgGTTYLilTIolU+aJ5wVXOcE79rYL9OEuNBehGSgiiBqwL2Kb9CrHxoKMFi0runWjkemH5dj6TS&#10;0ZCzWizROWUhPOrBYokmouEweJSdYNGvGAIKHxaJDuSbVJqEWcjNsY04Ir8DNqDatrbIs/h6hs3V&#10;kcEHMRA2qMSE4VIjoGZSARNsVsiyCP2yGYEBPjT7coXvR6DEB6xMfbVDxHh/EE9ltmAim9kQpFYi&#10;PJd8P8QeoYRAiXiLTv1jsORBHAPT6naaRnHR5TZ4TC4j8YzoaomN2BzRHYoHjgvtBHJ1XNFi8vFa&#10;BIyegFpkOwT2BlYlSGcVxgyTXsPDROZAjJ68pmaCMEmUjhcMx31T4Y3euus+Ho/n8/nz+/v7u/4b&#10;CIbRHiBCwukVHOkYMRVIM/wNPjBNv7wLAs6Hu1R6zRMtQWsgM/Hhpsc5f2Gb3Harn/DPXaP+2Uy0&#10;DGKxbMePZPnHoNt7Uo1bqdo598XjnOjLbKWjnCVGoMH2UTF2Al6W+5RfMdRocCTBal0IjtOjCUmt&#10;o1Gxar+GuCEGrbzGSDCfitAu3Rxlp+TnpvMaH1oWeoCuqVhNwsHHetWk2yScONpvyUTPaiXdtqUl&#10;x0GjZ9hcbRt8IN/qK4KKlrw8KhihZhJpC3Kcmj31kE36qIjACB9Egz54aQQKfKDFbq1Lkik+SOtA&#10;lUxQKxlwoTv3mU8gUCDe8sePwrfL+V/MHgy2RLXYPKStBRCrSHeH5TISz4iulNQyNmJzRHcsntp2&#10;QnJjxddi9fEUAaMngCz50ySmUKZ8BJ7UKUzkDqDMLkrUoPnSYQ5bQrljIyZ1ChPRPzPAIodA7m+R&#10;ommAyVQbLwmDKlPkl2/xBh8aQ3HxGRBwPsxQxfocSg1kJj74cU52aEPlL5y7YOfY5ORtLZAuEa/a&#10;nIL2wVf2cQ5721D/Dgj52UAQuFL+n/JbB+5AglbSsfN6yVgvuWtFUu1oSFqqV+IUt5QEf6baJ2HP&#10;ZglMaRdH2dHs33xc5UN4UBeKq4HWVKwm4cRjk26TcOJouyWed3EZ7ltWlhhGGDzD5mrd4EPwrlwp&#10;QWHYRo8wrkEJJmuElWh9uAaBET7U2HeZayFg84HW8HErXUYH619xVJqXrfroFyNQIh7OcurfyFRl&#10;CypVbTVt0nIArY/0spVtdCSeEV0tphGbI7pj8cCz0m5265ViWiw+3oqA0RPMWtA2tb+zSW6jKGAn&#10;Xf7qRKRONwVpRFDxXgumcjJ2TMFzbm2P3TDK/gUhVZ0QqHilWFKoZVUhLoMPsg0fnRoB58PU5c2S&#10;KzWQmfhw1eMcqtF2ltL8FWd0/V2f7zvJHJ/iVEki0MRIJbFatzmR8tGvxnEOi7MtRsLD1CLruRDN&#10;tP47SPidVW6SoUbWTSEmL132J0iaxccyCrOZzzxeGLH/2i5X0TtaMFYPnZEuzJWWC49OuD7KjmDa&#10;h/zfzqniANG8j8pgcP26KkZ1hs3Vqd4fijHhi3pp8yP4zPwpI1OIYiDhoe5JxvzVQGCED4ZZn7oo&#10;AiYfaKEX+iRWb0FOh6hogSJJW5Fu0me+GwGDeGBD/WNwfa4wXkVWSFdtY0IUMHBMLjDXEc+IrpDZ&#10;OjRic0R3MJ66dkJSHVhr8fm4hUBNTxCXLVVq3R6im9SdTjrMiB4SO+RDogYMlX+Zs1iFeO63fcrQ&#10;oAwodHErpck8FlKvf62IJTJGvgOmBh8iTb+5BwLOh3vUec+y2EBm4sMZxzlltlDP1X/Y8vvzZH//&#10;LLH4ivX/ZTve79P8NhYqvB/mJJ//JNbDxsDCSE2IQkw+7Lebz6I81z38Wj/OCbk378WkaqRGqOUi&#10;pJyVspw7qeZGoav7hUjFRb+jCs3VP8mJD0kVES4isNFgxOpohF39O0lEkFMIxvKpyvQ2saPsNDm9&#10;j7DBhw7km1SahJOKNOk2CSeO2Psno+vkSmwE7nsNMFt0eYbN1bbBB/KtveoxUZswACBlQ4T5Jelk&#10;O2cSfnkMAgN8OCYAt/JVCBh8oEVZXsLUDxqeW2IQyJVuYNhF7NDvPo2ATjyUWmdDf/BgWpnVi5NG&#10;8Syuo3MZiWdEN0tsHxixOaI7Gg/qYrybQXyGjBaHj/cgoPeEsBDlYqBWj5+f/Xd98gJnguGP9G+x&#10;ghOyJk+IRAVJOKj9PAQKeWbtU0Zge/ywKXRXmhPS4tnXXZOx+mf6LHiDD3UxuNRUCDgfpipnIZly&#10;A5mJD197nPNcjz0ez5/ln15DyV6v3x/215D345hs49hb+iNV/3st/5YkfoFPpznpFkg7As2vf0AU&#10;Qaw2MLVdZBEgYroArWoVSPGMV+04JwSZQlITBWDTlEkgQ+tTfmuyYjIUv/AMs0mRQJYgTaiai/4Y&#10;ClsEfTbsjhZs/qv5Z5TCgVLOA5jKpxjO5cuj7JQ93VLC4EMH8k0qTcJJcZp0m4QTR2GtZis9k1QG&#10;4L7bQm74DJurF4MPeRTRCEISFnyxKZJAJUTwVSkfBeo3DQj086HBiYteBgGdD7Qma5YkydZ+hJXC&#10;A33dGXWUXhepS7//LAIa8UAF84G7N3ZYFzY1ySbkdWJKavsYtA/LBRY74hnR1ZIcsTmiOxxP2Tk1&#10;nA6kteh83EZA6wn8Hba2cKlc9PGOImfVHXOF5Qq53Aem6rcpqBjWqqeAQq6xQQ8BIUCK5AjGky3B&#10;jc4BBLdHb/BBN+Iz0yLgfJi2tFliNQ1kJj58+XEObavWq7BvoKNbejQn6AcWkJD5KlgwiLWaqlHJ&#10;bBw2oB3nADdtHy9EYOrTpJA6TRWegFTvpj5NCn5Vg9oE2RIDpUnJUWCUNLs8aZJ2/a9gpCBhpamC&#10;xY7W8pe7Xz/bUaz0DAYYmsLLEz3KTm7ZR/78j60VSUDLrJ/GYLDSD/YQ9oX3qHJUabOYXSZQ7A+Z&#10;xjqAeLTv1hGMze1U9Ad3NqSirg+2INDJhxYXLnshBFQ+0AKval/8l8XWEn79PuWf7pM3sZ3scEJG&#10;60kXgt1D1YiHKlcSrwFJ7DL1BIKKxeqF/esXDdO9/vhcKuMRQanUVXIRTYbvsdn4iMofjgfFkUJH&#10;bFZDErPywX4EtJ5Qc5wTqLh8SiPVdI0LhRUlMLt8DVjOI7zbzy0wdf0P1KRmoZR77JgCq3Nr4Zts&#10;20diqQSppuNpwOX75ZvX+8duOUhqt1zsUgzbsjP4UA7CJaZDwPkwXUnlhAoNhJRm4sPVj3PkDRP9&#10;fN8O9Bdpo1jrfIAJ4sv6ik11i0X1GymddaMc5yDG/ugCbI+f3/CDpl/68bL4iPQpvz3wdiW4OApP&#10;cP+2H43Be/SLM5nQkC1cdCJZ09FgeiFw/ru3v9fyy7n4p3P5Ix2M5FOFzOLpo+zEVv1uR8DgQwfy&#10;TSpNwknBmnSbhGNHA6owBBtWrw3NRjobhS26qLJJwi2vGh9eP0sj+PldfkGLZr/0uuqWFjJs2C+U&#10;0E9LX/F332GND/dF5N6ZK3zAgqzf7aGyPGSsP80HsusDxv7beqVphm6CnxG/ftlz6GrLcLE9xDwf&#10;8mkRIvGLb0GgRDyFJ2b445taah6Ms8IJ3I33+irl1KN9P2KySlfLRQmryuaI7pnxBNtrv9rD5H/C&#10;w6q6kpUP9yOg9ITFIIimb0gQMU5zgh2ttOEkIt/F2N+XEdSDf2FSBwVqeWY9UzKp//BY/8Rfo4v9&#10;Gb7E2Je/lbO8gWh++xACjLvl7iVMP34MPogx+eDcCDgfJqpvdwMJGMzEhysf5+j/Pk7o5vpBzrbP&#10;hqrmV6/4w2nBVMP7Pmx0X3ycUwVbgEF+3mBnokF0TxpvsmOwP+U3jqL2riPB3TSehlJg9vsGOinB&#10;diJZ29GW1OkbM0oOVOn0Q5Qt4GQVGDZkclHasBM/TdK0v44hYPChA/kmlSbhJMsm3SbhyBFp2hSN&#10;VPIbMiKeb5M4X84VTK+ySbZbXjU+wKG6kPU9mvz3t1OyQK+IZqgwZM1fdQQ0PugaPjMzAjIfaD02&#10;LkejIdDDRfiiUIoq75h7UxLcv8LXi8TOJaikjvz+GxCQiRe+ni1WNxuMy020zcQwUN7UYmxgMXYU&#10;C3Hm8r2ejyMC/cJyQQ6r4iHh5LVKl8fMc0ls0W2VTRJOXqt0T46HfXifFmb8LV2Sr9+WEFB6wqIG&#10;slikJLIYMrBjrLbSp0diEyHfKY3Eex4gIuKDG1KDU7nrJWnZKI0asMTVK+UrgrSY4Ip5ytu3Z/dP&#10;Kgw+xMH43S0QcD5MVGbeB/JOtXwlTH+vsMMwEx++9Thn/4bv8/FIPz9+7Of5JU6uvxVY9OMqL+rx&#10;t/5sQ9sXjWMrtSFwy7TT7dFUb3jcxmHXyq9zSmsjRtL4IDL9J4q2H3Oo4X/KrxpQcaIxwcjeeqgT&#10;EWqnZCTVd9OJZFtHW5dEtrKWlbqsLLN9JqsgIRS/tRcI7IiPcn3YuRYQMPjQgXyTSpMwAt4umnSb&#10;hLkjWmM2Q7mGdA33tpm3/dESKUaM6XxAL4i32caONtJOEWR4i2lDGhT8qhMBnQ+dBl3t0giIfBjq&#10;k9JD0vbgXgRq+RwN3cj6OFX3wX9pWPTnAp9DQCRe/GEff6hUrtP94phNLaAytNfTMlJiT4fTXEIU&#10;4aoynqDArip13/bc8i3xbM0kVGN7y+uNhFHnTZdKT1i8gyzm28ZVylxHsGNKrYcKP0+2G61/1yL5&#10;0SlHpW2t8yQQER/cTPdNrXAtPyTCVkp/k2O1Khql8Euo8JSXdSN9llD8jK6iw2xvKww+8ED8+iYI&#10;OB+mKnR3AyEUZuLDZ45zCEl//QwCynHOZ4Jxrx9HYKaO9nEwJwjA+aAXkd6z5O+bdJ2rzzgfrl7B&#10;Y+N3PhyL59WtSXy4Y5+8eh0vF79EvMsl4QE7Ao7AYQh4TzgMyjZDX7rjOx/ayji7tPNh9gq35TcT&#10;H/w4p632c0j7cc4cdTwqi5k62lGY3NmO80GrPn0rreULaJqt64w7H65Tq3dE6nx4B8rX8ZHz4Z59&#10;8joVmyTSnHiTJOZpOAKOQBcC3hO6YBtV+tod3/kwWtq59J0Pc9VzNJuZ+ODHOaNsuKK+H+dcsWrn&#10;xTxTRzsPpftYdj4otf7a9yxKvAcNOx8OAnISM86HSQp5UBoZH27aJw+C083UIpARr1bR5RwBR2BK&#10;BLwnfKKs37vjOx8+wYfv9el8+N7afCKymfjgxzmfYNCnffpxzqcr8F3+Z+po34XsNaNxPsh1+9I/&#10;JyAHe+Co8+FAMCcw5XyYoIgHppDy4a598kBI3VQNAinxanRcxhFwBOZFwHvCB2r7xTu+8+EDfPhi&#10;l86HLy7OB0KbiQ9+nPMBAn3cpR/nfLwEXxXATB3tq4C9aDDOh4sW7qSwnQ8nAXtRs86HixbupLCd&#10;DycB62ZtBJx4Nj4+6wjcDQHvCXeruJ2v88HG526zzoe7VdzOdyY++HGOXes5Z/04Z8669mY1U0fr&#10;xcD1AgLOh4CFX/39OR+cBRwB5wNHw6+dD86BjyDgxPsI7O7UEfhaBLwnfG1pPhKY8+EjsH+tU+fD&#10;15bmI4HNxAc/zvkIhT7s1I9zPlyAL3M/U0f7MmgvGY7z4ZJlOy1o58Np0F7SsPPhkmU7LWjnw2nQ&#10;umELASeehY7POQL3Q8B7wv1qbmXsfLDQud+c8+F+NbcynokPfpxjVXrWOT/OmbWyfXnN1NH6EHAt&#10;joDzgaPh184H5wBHwPnA0fBr54Nz4CMIOPE+Ars7dQS+FgHvCV9bmo8E5nz4COxf69T58LWl+Uhg&#10;M/HBj3M+QqEPO/XjnA8X4Mvcz9TRvgzaS4bjfLhk2U4L2vlwGrSXNOx8uGTZTgva+XAatG7YQsCJ&#10;Z6Hjc47A/RDwnnC/mlsZOx8sdO4353y4X82tjGfigx/nWJWedc6Pc2atbF9eM3W0PgRciyPgfOBo&#10;+LXzwTnAEXA+cDT82vngHPgIAk68j8DuTh2Br0XAe8LXluYjgTkfPgL71zp1PnxtaT4S2Ex88OOc&#10;j1Dow079OOfDBfgy9zN1tC+D9pLhOB8uWbbTgnY+nAbtJQ07Hy5ZttOCdj6cBq0bthBw4lno+Jwj&#10;cD8EvCfcr+ZWxs4HC537zTkf7ldzK+OZ+ODHOValZ53z45xZK9uX10wdrQ8B1+IIOB84Gn7tfHAO&#10;cAScDxwNv3Y+OAc+goAT7yOwu1NH4GsR8J7wtaX5SGDOh4/A/rVOnQ9fW5qPBDYTH/w45yMU+rBT&#10;P875cAG+zP1MHe3LoL1kOM6HS5bttKCdD6dBe0nDzodLlu20oJ0Pp0Hrhi0EnHgWOj7nCNwPAe8J&#10;96u5lbHzwULnfnPOh/vV3Mp4Jj788//uicB//p8j4Ag4Ao6AI+AIOAKOgCPgCDgCjoAj4Ag4Ao6A&#10;I+AIOAKOgCPgCFwEAf91jnVwN+uc/zpn1sr25TXTAXUfAq7FEXA+cDT8+r///vv3v3/1/3PE5kbA&#10;+8Pc9W3NzvnQipjLH4KAE+8QGN2IIzANAt4TpinlIYk4Hw6BcRojzodpSnlIIjPxwY9zDqHExYz4&#10;cc7FCnZyuDN1tJOhuoV558MtylydZNNxTrVVF7wqAt4frlq5c+J2PpyDq1stIODEKwDk047AzRDw&#10;nnCzghfSdT4UALrZtPPhZgUvpDsTH/w4p1DsKaf9OGfKsnYnNVNH6wbBFYGA8wFQ+MXf31/9cY7D&#10;dQcEvD/cocr1OTof6rFyyQMRcOIdCKabcgQmQMB7wgRFPDAF58OBYE5gyvkwQREPTGEmPvhxzoHE&#10;uIwpP865TKneEuhMHe0tgE3uxPkweYEb06s8zmm06uJXRcD7w1Urd07czodzcHWrBQSceAWAfNoR&#10;uBkC3hNuVvBCus6HAkA3m3Y+3KzghXRn4oMf5xSKPeW0H+dMWdbupGbqaN0guCIQcD4ACr+o/HWO&#10;A3UfBLw/3KfWNZk6H2pQcpnDEXDiHQ6pG3QELo2A94RLl+/w4J0Ph0N6aYPOh0uX7/DgZ+KDH+cc&#10;To8LGPTjnAsU6Y0hztTR3gjbtK6cD9OWtiux4q9zuqy60lUR8P5w1cqdE7fz4Rxc3WoBASdeASCf&#10;dgRuhoD3hJsVvJCu86EA0M2mnQ83K3gh3Zn44Mc5hWJPOe3HOVOWtTupmTpaNwiuCAScD4DCL4q/&#10;znGI7oaA94e7VdzO1/lg4+OzJyHgxDsJWDfrCFwUAe8JFy3cSWE7H04C9qJmnQ8XLdxJYc/EBz/O&#10;OYkkX23Wj3O+ujxvD26mjvZ28CZ06HyYsKgDKRm/zhmw6qpXRcD7w1Urd07czodzcHWrBQSceAWA&#10;fNoRuBkC3hNuVvBCus6HAkA3m3Y+3KzghXRn4oMf5xSKPeW0H+dMWdbupGbqaN0guCIQcD4ACr8w&#10;fp3j4NwTAe8P96y7lrXzQUPGx09FwIl3Krxu3BG4HALeEy5XslMDdj6cCu/ljDsfLleyUwOeiQ9+&#10;nHMqVb7UuB/nfGlhPhTWTB3tQxBO5db5MFU5h5MRf50zbNUNXBUB7w9Xrdw5cTsfzsHVrRYQcOIV&#10;APJpR+BmCHhPuFnBC+k6HwoA3Wza+XCzghfSnYkPfpxTKPaU036cM2VZu5OaqaN1g+CKQMD5ACj8&#10;Qvx1jsNyZwS8P9y5+nnuzoccEx95AwJOvDeA7C4cgQsh4D3hQsV6Q6jOhzeAfCEXzocLFesNoc7E&#10;Bz/OeQNhvs6FH+d8XUk+GtBMHe2jQE7i3PkwSSEPSiP5dc5BVt3MVRHw/nDVyp0Tt/PhHFzdagEB&#10;J14BIJ92BG6GgPeEmxW8kK7zoQDQzaadDzcreCHdmfjgxzmFYk857cc5U5a1O6mZOlo3CK4IBJwP&#10;gMIvkl/nOCCOgPcH5wBHwPnAiS4lrAAAIABJREFU0fDrtyHgxHsb1O7IEbgEAt4T4jK9fh7/1v+e&#10;v/HE358xlYpe9975cN3anRG58+EMVK9rcyY++HHOdXnYH7kf5/RjN6PmTB1txvq8Oyfnw7sR/25/&#10;+HXOd4fp0b0JAe8PbwL6Im6cDxcp1GxhOvFmq6jn4wiMIXDPnvD7XA9tHj+vFD3jzMaYSq1c9/6e&#10;fLhuvc6O3PlwNsLXsj8THz5ynPP73L4usP9//q2BjQ+JWKQT3WgGFjOv35/n47F/P2HVejwez5/f&#10;V7btaSR8/f4sJoLHBgO7LlP+969BXQtpdLx4nCPEvYRdj9oGO8dswbwY96f8FgPLBDoTXOy8Xr8R&#10;JduQzSKRB5qQbO5oryX9KIml1Esi9tLC82NghnxFS7paITYjPNXKMPmohIDBBxSEKiTpx2OyCkbj&#10;ypXu1sqO6FJspo2hHk37VomESxv4968kRfHWvZ5h8+9vO86xIsi22camNtBOeVjnpM89+PX2ay0Z&#10;ByyqwGpaDYNEP8+ynImPNiBg7BeGFWJG4Ioh7FN9CMwNcpF4TY/BKcKjmxqzd8TGNJQLi2W5HIln&#10;RDcJA7cjNkd0EUBy0WdzfVsUfdqwP0gm1v32RASMnoCHiOVdRv0bmCRYaqnLO9789CQRfs+tFRKS&#10;zhM2pk6Jm8KMYKNB651fHnpdfEsHN/hQZ8SlpkLA+TBVOf/+BhvITHz4wHEO9hDq31qvrinTakM2&#10;sD2RkRPh9fEsbcavn+07D4LyMrScbyhLY30noKjRsKGuWD1q2DjOKaNWBG3/ogilyV+jfTzK5lN+&#10;oyDqbqxQ9QQ32xn5GTol3bro9ndqzG56mfup72g1vF78Kdy20o/CpCVdrRBpf81jdmXJvk3M4AMK&#10;QhUqxy6rYDSuXOluJe+ILsVbZ6O8R5A9vNK2ZQHEllG+GmGp7eIMm3sEBh+Wv9hgbZLl9EbaKUPo&#10;xPSZF79cEFD5gEUVyo4haz2UYYWZwy2XfbtEAQGVD5ZeTZ+09H2uAoHJQTaIZ20r60NGaCQCjqOb&#10;GjN5wMY0lguLZbkciWdENwkDtyM2R3QRQHLRZ/P1S3/TSniCNamWuPfbQQSsnhDVqO+BBA8iS52/&#10;pbDU5qWQEHCerzE1WARRnaKMA6FRYd1gKNYQjaeD6JkGH1Idv78BAs6HyYo82EBm4sP7j3Ny8LVe&#10;nUuivccXkoFK5Yeku9HdOJVg7sUNHdskE5QvRfXTl5t+nBMij3/CtP6ihFKwggbu/Lc87AlZeQL6&#10;lN92qDsTXBwFRq3g7r7L4DQF2YNkXUfDA9LCg40e0Wnm6/X6XX+0s/FEYgmC05ddVbJH2alydj8h&#10;gw8dyDepNAknlWnSNYS3L1lSt1uOJhNHxq1hdtNaVhH/taa0TAz74tQZNrmjIh+2X26GblC9XYSv&#10;1rTtFzy69QD7aEgjB34TI6DzgXbHsGSKCyI2rd6dZ1l16ROVCOh8UA0cRQvVQdXE+uzV1N+rzH6L&#10;0HeAfCIaOvGQ+v6kSkFU7Uybcv+mBmfH7PVDuVAsy+vIc8KILo+BX4/YHNHlMfDrXpuhQOv32MJz&#10;0PKXGH6eHd8J4lH5dRMCek8I/1aM/g615IoeQ/otlDz0ze+fLQjvJkDO8ExGLowpEjnuVXGmDA/6&#10;RZke/uucQShnUzf6w2yp3iKf0QYyEx/efZyDNosPy9RfvaJMTFS+zPepul9gbdYk7RZ94Ve79aF/&#10;5gseheOch/J30V6hejJoyFt4qmAf3Am/71k1P+C3seH1J8gYZYIjsKktxh4kKzoaP4pSf5OGSJc3&#10;MdJv34CfzB/oly6OslPyc9N5gw8dyDepNAkn5WnSLQtDQt2iEv/LByb79/+ENc6Pbdk+JkjmZrWR&#10;M2wKvkw+6H9FE9uFliOhJZ7xF7WjLxozREVrQlY+1IuAzgcqGuvvwlCPX8GMMNRj2XVGEdD5oFmm&#10;la91Bk3vyHGKYfiR68igjrRFCX4S5CPzyW3pxFtz731D8foZ2NSWKI/dl4dyWUEbiWdEN6/YNjJi&#10;c0T3jHjsN7aaRx8/CwG9J+DpHA+L7DGlLhx65NgtXKGz0i4gbHPGVB0cDVLkK4WMxoXwGqxHojC5&#10;+jL4EGn5zT0QcD7MVWes9uZmvuEwEx/ee5wD5LGfLhdKGSLhdBMoMnLfd+PfmGz/bEnkXPaf7NrL&#10;oQs+w85/Vp0FF0JPvuEVfTeM4lDyL6bYL2Ac5/z+mF9FBzBS0DSZ4bFHSvNCxV8f8tuGISXQkyD9&#10;zrtDtynIHiRLHY2d5QhHcQ3hYWFI9PmAnQaXdxI1+NBRwSaVJuGkJk26VcK04GtPCEg+XeRwtvf8&#10;xxN/oSwVTXLSb8+wqXgz+KBobMMhRHG9a2iRTZoX9otwcEa76BGQkmN/tRHQ+UAVZ/Xeq9jN8z2U&#10;8yzbufpsGQGdD4ourexRUijm64aJUWJ7qTPx1VJfAfK5COnE63kMrosVtFF4E+a3rWl8YxrLZSSe&#10;EV0NzRGbI7pnxLP+yYW9zGPvjLTofLwVAb0nhOMc/PtG7Dmlwg/oR/of3b8qAl5EEHSeqzFVabxa&#10;TN2MKIbjoExcGXyojt4F50HA+TBPLZdMRhvITHx453EO4U4fwNBrvs2sfKOuvIo1N/vfp/LPd4T6&#10;k//8sTyJNHdeEFinB/yfvd7045yiZ1QlqxowyWZgtEIEssnFp/yyMCqi10Uo/pxL5EHXJYljXikS&#10;Rnu7o0FBj702sqNyPMpObdw3kzP40IF8k0qTcFKWJt06YUhVcZ9WStYBYebfer7PHkJqD4qSVLmF&#10;A23mXtYRgw+Kxj6MvAX4MJehBZuWCObOTx/x+MWGgM6HvSq83MJQD46CGWGox7LrjCKg80G2rPZJ&#10;Wfyk0Z0+6vfJTnL7LrPfAfK52bYSj0VD8LDHYDZrXYI3vMsFBUy/b2MycxmJZ0Q3IBJfjdgc0Y2j&#10;CHdDNklZpkJw4ldvQ8DoCVStf8/nc//0p6VwYZmReov22wBIHIWksy/qGlOJkdFbgi5/1qeZo6DM&#10;cjL4MJqV618QAefDBYtmhDzaQGbiwxuPcwh2nKLQRd7i1+JF8oqMUWVjCh1/jyAzHrkWP3BLTCQW&#10;lh/rsz+gm4US2xcdZDpHDgwc5yDxdPvFRIJFFHeVUKRBN9B8s1/yz04BexJE+LoyRNIMQwiHXAl+&#10;rI4GruqR14cF34PGjrJTH/mtJA0+dCDfpNIknBSlSbdSuIH+hsXXz2P7nSYihnD3aj/DJsKLLww+&#10;xILZHcGXZwkArFZgCL0x/Syruw8YfNgKzsu919AqcxWe51mucu9COgIGHwQlY1EL0ucNfUscp2Q4&#10;dXJArI14UFsuABDvVZGEeqNvarvhw/d6NZRtwsxlZKMc0dViHrE5ontGPMSE4c1NC87HmxEwegLW&#10;yfOXKtdwmA+VoN3eO5rTGVZgSae2jKlUdOje8kOoHrSEclcGH4aScuVrIuB8uGbdtKhHG8hMfHjb&#10;cQ6Bvvwr6j8/9N2I9TxFaeRMo2HP1YrOx9Hy645zxPii6Fq/4ZUE8PaHgoHjHPyl4CRopCSiBfQB&#10;my0G+XBBmu/2SxGMJVihDZEkQwrgsNccSb2jHRwUzDWXP87+KDuxVb/bEdD5ED4Fqa9gU7GahJOC&#10;NelWCtNiKZ+5k8G65UvSZbtJksbtGTZXdwYfjHD4Z2YZWxBrNhNZBPy22KoDk3UViPz4TQsCBh+2&#10;gkXVEoZanJGsYEYYIml/fSMCBh/yKGiZfnyVUiCtT+95St83Qrl9HORzoWkiXhLK1jw6/vFSwraa&#10;N1A4rRptuYzEM6KbFAC3IzZHdBFAclFrk+ROK2sSl9/WIGD0BCrYsnJxXbmMIb9Uu2291UR9ngwC&#10;jx7KVn/G1JHxkBtpndBcZRVKYQnmDD6UrPn8hAg4H6YqqrDi2/KbiQ9vOs6h7W89zAm74Xackm8z&#10;Sz1QJuvIp61wJB2bFjaSWMDchbqii+0f+YkepWi/nnCcQxWWwGLBIPOCHFPZLxUHynCq3++XLA06&#10;KquThMBHiuGYV3IUSqB2NBI9KiaUQV7z1fkdZafa4b0EVT6wtlxfwaZiNQknVWnSrRTGCgirJfG6&#10;35JgJS5wX7IrexNHz7C5OjL4IAaCQQIlT1KfgfJy0ZJSi2zkxG8aEejmQ6MfF78GAi18oIVf6JPr&#10;vzL5eOxfuFreNyT/DKaMzPLvpD+5Wq5HAQTT8VXeq3ZXr/UfYY+M59azsNCVKOFX+JcIlSf/ztyZ&#10;a8qRfApT4ZFuzyugsEHNdPTLPkwovO4YyEAL8dIkyIZa71SB7psVQYFmV+Sy9NoW0kg8I7paFiM2&#10;R3QH44FrYZVppn38dASMnhBXjBaN0oXjQCG8FBt2Sgu6vT3CT2jH2hV3johyLvZNUfZCBg3bw2qF&#10;UspD4w/44ixFUf1Kvhg2Bh+qzbrgPAg4H+ap5RENZCY+vOU4h3rsfpjzhy83bBuV3MixCy1CrDsP&#10;czEy/E/+4U8ik0XIMlIsWGEm1sObGkvpyLmB4xzEHmOiDOdBA7lYPxdMRhQHynCizP7Fyl6whx2V&#10;Ei/N5yl1jgiZaB3t8JgE311ZHGWny/n8Shof+nbPpmI1CSeVaNKtE4ZUoW9ArratQeHAre0MmyvE&#10;Bh+SEsS31D/yHBFqCS8yUcB/8Qububs4LL8bRKCXD4NuXf1LEajnA9aose75eUf+UZa6uE01poWO&#10;ktteR5go4DZtr29Qnr/KX1eOM06cZ75sR5k4AowuYpfRFHvvtVbA8lfwZqluQKqYAIXeGMhAPfES&#10;FNhuYTAxU1oGyHcBHqaLetSrMO2KSzioywXiHfGM6GqZjNgc0R2Mh4hQB7rmzMcPRsDoCSDLVjIq&#10;YPnjJShuj6G4NRZQZ3tETMruFIYj2iGiaHRFtm9qeZ5m3zsIbnFl5M4rarhfxGi60hq3LFyTNf5u&#10;weCDYMGHZkfA+TBVhWnJdzeQmfhw/nEOwb1sAwR5vGflO9DCt1jmX/SluOUfIvjR3j+pZM2+hbaE&#10;JDsP28y+ez3w1uT1+nmyLw3qFvQ4fiJ9oKIqHD7Rf5yDalIp99ioWslwHjkMaMDnKssI1BIHZ/tF&#10;NOOOkILEOTIvzSGGQy4QBkNS6WgIiomOxQDnbdXPnB5lJzPsAwsCCh+WqQ7km1SahJNqNenWCWMJ&#10;2IQlY/ULhTSO7P5n2FwhNviQlIDdmtEQrkXAYMUuwOIXokWjLEq/7ECgiw8dflzlGghU84GWqL5C&#10;SWJ5t/D8feGMZP1lDD2M5/8wZVCLtP7+XttTv/RvWUKn0Fogt4T0w2L622zvUSmdHNrPX1ySRqLC&#10;5qMsCrmnHCEzMsjUeZcnze06Too7S+JjjsjHWqZmTIZjIAPVxGOhb5dIQEYpk98HutS6lLQIhPFW&#10;+63y3OWILrfDr0dsjujyGPh1nU2SIgJtv93D0t5/uMft+vU7EDB6ApWM3mXjngaU+CC31zq9z9Qg&#10;0LVlZOZogJlN9izMJOP8sbhpip6m9x/FYh+ODnlyixQpXikwWiWY2C+ok2vzqbx9L1kz+GAb89kp&#10;EXA+TFVWack3JTgTH84+zqFuvjzlhI5NJdiefeRNIZYJT0n86iG9S2O15N653n4dzmiYTri0v5yw&#10;2ihYCLbCVZaXnH5QOOGq+zgHwYdabuHRRDqeBY+SNKVN5hmH3uI3hE8RDCUIRvHTyNcvjvceTaCE&#10;4BquKI8ISbmjoVSFh90G7zA5mOhRdhpCv5OozIcVgQ7km1SahJOaNOnWCEOmsOppURXEeLi1prlO&#10;6foMm6tPgw95TPsHqLTH5h+9LirViCGncseAaEMZ8vB9pIxAEx/K5lzi4gjU8qG46kkgejoJ4ITn&#10;p6SrkF7Tyke/sFoLhNbTpRAKu3qRd/GrXTDwfK7/Yqj6lgFW5CTU3Fkk6yXZkc2g8/57rN+Qw9fU&#10;IjMI2k6pFxMKsTsGMlBLvCi55YYMKETL5Ks2tUxrHwCaSkk0vcrx1lzok1r+jrzS1TnfmRjBZ0RX&#10;S7rOJsG+FBUa+acM6nrXvPv4GAJGT0CZ0PGpiGYfgBCpwY64oDHb2x6V/JndZPtjy5JCDDag1jT1&#10;9/rRvzENQMT8g+vQZ1VBmIpXzuPx1N1zB/E1WePuDD7Eyn53CwScD1OVmZZ83D+WL1NUNpCZ+HDu&#10;cQ6HmndYPi6+YeAP3Emd0lvrI3DsZIJS+OKfwW7r96aPjt8H4T0ZAuKwGIEcO9V5nBPKlj0Z0FQx&#10;HZSkKBlSJuMCVWiqaK3Hb4ig4rmEhAuO0t92BSIUjibJ/tArwZUgKXe0QiY9gcAk0pYuisUMb58y&#10;IvZE5ToJAjIfVqG6CkpVTTiXuKRb2O+obJNuURgCxcBpVbWEDOtlshM0xdczbK5ODT6s8wRAVHZ+&#10;ZJ2FThrF7BtyahDN4vGBFgRKfGix5bLXR6CSD7TotT5J88bXR7DGIxukWOwmEdSyrUgkfOwf+Ytl&#10;+Deg89DhZWmOeoCUQm4AzmDJjIUMaUI0b4cTHnjzmGFBc7FFjHDzlGDBhMSIgQxUEg8Q7hekbu7s&#10;QYhta+amlrqheyChl59E219DmHY5mOWReEZ0WQjR5YjNEd0oCHZTZRNCz9+9BMvBDf2KYfndXvgb&#10;HNWVYUH4ZScCRk9gNSPjGFLXpiAhDJE91rTsqsNG3h6DLXYV5KVIMZs77ZtinoVL2JRiYfLUnPKo&#10;diEYYj2WX5a+sM18LZfkj4dl8CHR9ts7IOB8mKnK4w1kJj6ceZxDvTV/48BnlEfqUpl4z+/bLB7F&#10;781YhzlrUpXnf+vyEY3xbeeNi6znOIedROV4o1rFhOoldzw+5TcuR33YpqRIgp3KZT7GITXf6UjK&#10;Hc3MBN4hxVfkdm3wJBdmI0US+XEO4D/lQubD6sooN6ugfJnzIY8e9muEE/UmXVU4/iLusj3Re/TE&#10;3X6rGpLFU60y2U07fBKRHGhztW/wYZ2P93NWfO3Tr/pI6yVDUzg6fY6xX9t/jNHxuSECpf6wQoKV&#10;rHR2zJvLF1LcCvUfUzOri2gqkoJE2TCFkH04BxvWYQ6ETEeQ4rlHAYceqIog0PycRjEVx4Qg4uFY&#10;d7uDqzQYTHTGgI/tqoiXhKY/BseCIUi2oS2X2qYWq7O7BsiYVs1lbS6xrZF4RnTjKMLdiM0R3RBB&#10;fFVlE0IrO+QvlQYKpSsgduh3ByJg9ATUjJUDY1nn3mJCDVm/gw4b2zMwptIcYZlFk8rQPcwqHRPz&#10;ua2+KXKsvBpGg0ad0AtnoLtm+gZMKUzwgys45HUx+ABFv7gPAs6HuWr9GmwgM/HhtOMcdNblaSfd&#10;Y7CRrY9C6ezGtqVKxUa/6uvvk6IgdtnkhTd+TnP2FxQSjeRWfpDjpqJv7zFtzXWie8Jt63EOP4UQ&#10;owbQ4izPoF5ygY29XREt11url+TR4rpeXZcMyfDvccV/gL2KTYiq/sJGUu5oeibcL6QYs/fLfGFD&#10;OJ/iNovXR9kpOrqngMyHFYsO5JtUmoST6jTpQjjnLUZqvhtGdsT+lATIbklNeXvGJOsvz7C5ejf4&#10;IES3vx3Dl1OFr03UR1ovGT7KbCyFkIIPmQi08cE05ZMTIFDDB1rI2uKk+VJDpPcO3A6Nlc/eOdjw&#10;qD2MFAW4NcSQWIMRIzHI8KS48f2afKhiZEgVCF9gNsLZvZGx6O2bOCiEug5RvJEF9iXqzhhCEjXE&#10;48HZj8FcMr2u2NRSFdwDM6MsEK6+GMiFfjjSEc8ZuYzYHNHVoK6yCW6bvzCDVAfUWng+biJg9AQU&#10;NurRZo0wyVVgJ6sqZri4Fq5oWxKGoNowDb99U1IYbMwwCimSyUCChH1B+sIHiIoiNLhLgw+KGR+e&#10;GQHnw8zV5bmhHeQnEExsJj6cdJwT9h/xrIVPm1Az1Pklq5P6yTGX36+zY/9NWdh54wC3f5WVDEY/&#10;o14t8M2DpMJrHuyiZOsE7VOuWo5z+LsG/ZvqBFgxLaAhoB7l+ha/FPbOouSFh0iSvQkib8VAOD7M&#10;BMh1Et1+y4OMAMRNGUm5o5VChoPkAvHmocFkPpUYsW+PsmN7ue2szIcVjg7km1SahJMCNelCWFhW&#10;y7//WfmnNIns2apNYktv4b5VMTXE7s+wuZo3+MDcZ5eIJ9/jq2GDjXLHgOiBkGY5+cBhv84hDggL&#10;sP4dvNfjCxCo6A9UbHVtFgX2PLHKeUPAYMuPJ6DELXE0a0NadWAtyVAb73EEW0rENQGTTHrEwuPZ&#10;r0mUZySNCarbEOLlFvhxjpIHMyj7o9EK4sFW+TEYotYFcso3NU0NKgkMmnx5fCyXkXhGdLW8RmyO&#10;6A7FQxQsbFVnxKfF7eMLAkZPQDHivoPhbH0qM8ow62yZJak2uplIOjBNtwpTcWaLnb6pKIK/5ZvV&#10;v7+/Pz/P5/Ox/aNrxY8fKGw96NiHdEc2anstyXOfKh9I2J8/JeinHVP5MG3GN04srPG8Me6wzMSH&#10;M45zsH8sfVJEMYCsihQoGPloPR1JldMg4/DEM4xMRIk3/CKDbRp8s1H0zh2uPc6J3jWYURMeptCS&#10;FLAXibGn/Ta/FDYrDrvkIZJkX4J1WStfmiPXLDJ2yYPMWVOHpNLR4Nj2kXo11KpwSO0J90fZEUz7&#10;UM87Igu1pmI1CSdem3SbhBNH4Za43rZCeB8sNpTgrHSFlA60ufpU+kMpHvb2Nv36AuFWjBQ5lRGG&#10;aNFoReAuYiDQzwdulDjANjN2Wa43t+XXn0SgzAeqtVpVLF5GAfsyNpXqLyfyg38lEyZjTxrQlGLS&#10;fSqsQMROmM3KEVEE8uweNwmlb3qEtARRhGr6gC2ykGBCw30xsG2lTLwtlLrHYIRduED4SVqaGkCr&#10;lNfsbOPjuYzEM6Kr5TVic0R3KB44LpAYcnUrRovJx2sRMHqCVguMJ7XUFjrk0wWNibpik/3UDE+V&#10;ZOxvABuO+6bWEF6/P0/8yJ5tP+xSTZTiVgV4kuo1grcgCtrklEurfCBhlg27HIs7hORXX4aAyocv&#10;i9PDOQKBcgOZiQ9nHOfYbZJ1zPSSN+FSKRMnLar8w7Q9hKh3x6YVy6DJZkGUig3tgqV/iqGU+BHz&#10;Ncc58buGUtSAI0JSiJUwEQFb5D/lV4iVDw0lWEx691QrxwPTr+uRVDoaclaLJTqnLJJn40UWFks0&#10;EQ2HwaPsBIt+xRBQ+LBIdCDfpNIkzEJujm3EEfkdsAHVtrVFnsXXM2yujgw+iIGwQSUmDJcaATWT&#10;Cphgs0KWReiXzQgM8KHZlyt8PwIlPmBl6qsdIumbAvU+txU98Ox6wl96JDzhMre0ipTmyc7+qnSq&#10;CisQUXNNJ6SIYUWaDLFSmMLTWRDargTRSidkiSwkHZmG+2JoPM6JWGHQgWKueAUKSV6KaqO4YmUZ&#10;PiaXkXhGdLXERmyO6A7FA8cFEkOujitaTD5ei4CxGaEWWYtER2JVgnRWYcww6TU8TGQOxOjJa2om&#10;CJOE8r1oCBqO+6bCG71173k8Hs/n8+f39/d3/TcQDKM9QCCP7AKOdIyYDqQZ/gYfmKZf3gUB58Nd&#10;Kr3miZagNZCZ+HDT4xz8W5r0pu8n/HPXqP+2j7GZaBnEYtmOn2yHm63SoUjk4MSb4nEO/1FR1Tsg&#10;oMH2UTEBej6R5T7lVww1GhxJsFoXglrriUIyb5qQ1DoaFSv9br3pOaytvMZIMJ+ybSazR9lJzPrt&#10;hoDGBz/OiRhCLOxZraTbtrQi99nNGTZXJwYfsiDSAQQVLXl5NNVlH9xF2oIcp2ZPPWSTPioiMMIH&#10;0aAPXhqBAh9osVvrkmTyB+lWZISvFMuOSy5L80lg9LCUOKuwUiGS+BJuyUjiPpOkMCuAJlFmkrxU&#10;aC+eBQt8uMKKbIFGC8RbAgjfLq96I5PhJQ60wQBpBqRo1h48LJeReEZ0tfRGbI7ojsVDHCyRmOTG&#10;iq/F6uMpAkZPAFnyp0lMoUz5CDypU5jIHUCZXZSoQfOlwxzzW3ZGTOoUJv4pTRMCcqI0DTBZ0o2X&#10;hEGVKfLL16TBh8ZQXHwGBJwPM1SxPodSA5mJD36ckx3aUPm3kx51F8HOsckl21oy2/rn4OrJ2iVp&#10;H+ewtw3KZi44RcIJEIkogSvB+im/SYjK7UCCVtKxt3rJWC+5a0VS7WhIWqpX4hS3lAR/ptonYc9m&#10;CUxpF0fZ0ezffFzlg/m+QQOtqVhNwonHJt0m4cTRdks87+Iy3LesLDGMMHiGzdW6wYfgXblSgsKw&#10;jR5hXIMSTNYIK9H6cA0CI3yose8y10LA5gOt4eNWeg06yamO4Bz9QphbPGC+qp9o0hhXvCyeCKEq&#10;R3LyZMLwsimSoPB0lliWIsdYVaia9FgMDLAS8XCWU/9GJgFBvtUSO0JattH6SC9b2Ubboo8tjejG&#10;lsLdiM0R3RBBfFVnE1L2kqsUiyPwu34EjJ5g1iJpSsltFA/spF1QnYjU6aYgjQjKrTrsVTkZ4aV+&#10;Cp5zlT12wyhrz6o6IVDxSrGkUMuqQlwGH2QbPjo1As6HqcubJVdqIDPx4arHOVSj7Syl+SvO6Pq7&#10;Pt93kjk+xamSRBCLJZPN8XFHJ1wbxzks+7oNlMKjlE0tsp4L0UzzwdegXwq//NrviDSLj2UAIcen&#10;HB9JwIj913ZJfHnVO1owVh+SkS7MxcuFx1J1fZSdKmf3E9L5YL1v0HBqKlaTcOKxSbdJOHG03hLN&#10;+6gM9/XrSgoiGjvD5urA4EMUgHSDoBKcCD4zf1I2hcgrCX/bbkvxzfM6wod5UPBMCAGTD7TQk/VP&#10;uvSK1VuQI/mq1xc5l56Fih6LAjwG8pS2qhojNTLcV35N3svgkWTxYVQ+ZGoKlXylmNB4Zwzh/Msg&#10;HgKVSp8D2DYC42W8m88FhUjg7phcYC6ti+A6HRrRTW3R/YjNEV3yn75W2qxjMUl1YJ3G5fc1CNT0&#10;BHHZUqXWrhTdpG51gmBG9JDYIR8SNWCo/MucxSrEc7/tU4YGZUChix2cJvNYSL3+tSKWyBj5Dpga&#10;fIg0/eYeCDgf7lHnPcuiE1FlAAAgAElEQVRiA5mJD2cc55TZQj1X/GHLqv7789T+ytn6F4T3Yxh6&#10;STaO36f5bSxUmNRD71+cx9HJHw6lJiIL5mQZnfMl9OOckHsCaTkoUo2giNUImFyElOseXiKrpJob&#10;hZjuFyIVF/2OKjRX/yQnPiRVRLiIwEaDEaujEXb17yQRQU4hGMunKtPbxI6y0+T0PsIGHzqQb1Jp&#10;Ek4q0qTbJJw4Yu+fjK6TK7ERuO81wGzR5Rk2V9sGH8i39qrHRG3CAICUDRHml6TlHZsJ+uUgAgN8&#10;GPTs6t+IgMEHWpTlJUz9oOG5pQYL3SyFpjuEbn30mWTZC39o63suIh+ZcwEg5KSnvWqRzbSbQr/s&#10;jEQzSZooPe1rMeDTS514tS4EhMpDalyyaqN4ZuToXEbiGdHNEtsHRmyO6I7Gg7oYqxbxGTJaHD7e&#10;g4DeE9A2lNaHWj1+fvbf9WWta42ICYY/0r/FCk7ImjwhEhUk4aDUIckeFHKatU8Zge3+YFNAkuaE&#10;tCja+lcylu5CuoUseIMPuhWfmRYB58O0pRUSKzeQmfjwtcc5z/Wo5fH8Wf7pNZTplfwJhe08Jts4&#10;9pb+SNX/Xsu/JYlf4NNpTroF0o5A8+sfEEUQqw1MSREk+ql5ZPOxC+04B9wXdulysEhbS5gEsnp9&#10;ym85p0iC4lfRIYEsQZpQNRc/YyhskfbZsDtasPmv6h9/MpKFKY0iEd76zVF2dA+3njH40IF8k0qT&#10;cFKkJt0m4cRRWKvZSs8klQG477aQGz7D5urF4EMeRTSCkIQFb/SJzQYJVEIEX5XyUaB+04BAPx8a&#10;nLjoZRDQ+UBrsmZJkmztR1h18OhNBP704CBiPriF7UAQgwmhA4YMICVYCFLKFSnreTBFwqPwM3iI&#10;ZUbJW6lMkMsTh3H7O0IQy2KgLy1pxIPvHjgZWPIlrOeZiQqQz/MQ5eNBaB+WCyx2xDOiG+cV7kZs&#10;juiGCOKraptlQaJwB9JxTH5Xi4DWE/g7bG3hUrno4x1Fzqo75grLFXK5D0yVWmyABCqGteopoJBr&#10;bB4hIARIkRzBeLIluAmpp1cIbo/e4EOq6vc3QMD5cIMi7ynWNJCZ+PDlxzm0rVqvwr6Bjm7p0Zyg&#10;H1hAQuZrYqHJ+2JY2zVPW3bacQ4i74zI1KfJBK0lSZrqRcLUp0nBbzPAZEsMlCYlR4FR0uzypEna&#10;9jvcUsSw0lTBYkdr+cvdr5/tKFbiNWBoCi9P+ig7uWUfMf/4XjhzrK9gU7GahJNiNek2CSeO0LDq&#10;QUgtwL3SD3b5feE9qhxV2kxDKd8X+4NsAvFo360zuxVN2gAxz3BXrcGU/bIBgU4+NHhw0SshoPKB&#10;1nBV+2LPgVrDWEF5/T6Nn+4nuKEpCCFQdOLT3G4H+st3uhLbJAI7UuOBAU19twIjzbmTZsFB5md7&#10;64GvqbHkwsOolFF4BujFhCLe3lXJ3xEqxLCZ0IgHB3WYsNSLl6inWafIDFRENCGq7PXH51IZDwLj&#10;F5W6Si7cUriutBkU2FWl7lnxoDhSaRGb1WBYLn55BAJaT6g5zmGtzTruRmGlqjMbXVsGjNc3mN7v&#10;E8BV0ibB6mR8LQ+U1u6dSpBqOt5e2eWb19sGIQJhrGiKYVt2Bh/ag3KNyyPgfLh8CesSKDQQMvJ/&#10;9q7s2HEdh964HJDjmBAcjSN5fw6mpygJIEgC4KqNwqupsURiPTgCJVO+PRMf7r6dwy+Y2M+35UD+&#10;YNdjV+gOE+WqW1z9Sx9Qs/BT2M7BhVpEJWvf5/76fPFJ8feFHy+zK/NZfrPZMAJNCTo7/vH0b/3R&#10;GBoPfnHGExplMweNSJZ0NDTtSJv+7u3fz/1y7oN3YE4q5TUaSacymYXTo+yEVu1sQ0DhQwPyVSpV&#10;wlHBqnSrhENHHapoCG1ovdY3G+5iQltwUGQThGs+JT78Pq4RfL7uF7TY7F2vK25pPsOK9UIIfbf0&#10;BX/PHZb48FxEnp25wAe8IMtXe1RxNxnLT/MR2eUGY/ttfdQ03U/u32sbQvG1C8EXQnwEvvvglsLv&#10;S+5bV2P+a6U0pK+/44ligkAwIz4EEKNfNlblXm4fsoGnju0vCi0wQxhh50ZUYBo/+zBB3N/tMSx5&#10;54gn1ATT4A76F7XYKpZICwcxiW6ci5Rjj/p5j8kiXSkXIawimz26e8bjbdMLif4JD63qQlY23I6A&#10;0BOcQSSa3ItRRHutEoWk0ra3RzTNflMiooJqaWYtUzyp/+FtPfTt+LFE8cWGvi7c4V/gKXp88AHG&#10;ISx+/PTro/CBjckG50bA+DBRfZsbiMdgJj7ceTtH/vdxfDffHl24D3r35YtLjn7+UY3TXx+66LdY&#10;m26Rd2oxXYJJFHscCts5lYHz9zJkT5Tm6I6lgp3ltw3ahgQ3R3g3FAOznb/KXzoVQm9EsrSjudTh&#10;CxIhh3VYurbwdk/VdpM8uSBttHP4pQMRTP2p8KEB+SqVKuGoCFW6VcKBI9DUKRqopCdgRCU6vZwL&#10;mF5kMw0lPyLxAR2Kl7PU8r3P9nbqbaxHGE1XYWKrdp4iIPEhlbSRJyDA8wGux8rLUWkIcHPhXxRa&#10;0aV9Mm1FWg9iNLlwc48CigtAgXm5JaVGfe5gnos6tU/fU3MLCminoIk362i0AxNEvS+G75snXsW7&#10;eEviIXYKJhtMSrURHXqAFkNHVCR8f5Cu9YgVUyNmSHMBDoviAeHos0iXxkxziWzBaZFNEI4+i3R3&#10;jod8eR9XpP+RLsrXTnMICD3BqSFZNFICWRQZtKNcbU3tEXzHNGLPaYAYER1ckeqcSl27pHmjMKrA&#10;ElYvl6/YaalimrIrNV6UCh/CYOzsEQgYHyYqM+0DaaeSv3ImEMzEh6tu52xb9O/XK/7++LW+EMxs&#10;o5ASLf3883k7/bDKTj186y9Ui8/W19VCK5kQchQLA4pexor973K+53aOCzj+J4rWH3OIqVQCJt8s&#10;VPoVA8pO9DhaNnUCQm2UzHrNCzQiWdfRlksiubLclequrPirliBouN9LLoFkQC6yM4h22Fu5wKWd&#10;1COg8KEB+SqVKuEosyrdKmHqCK4xnaFUgztG97qZ7aGk7Dd7hTa5cPQxmQ/YC8JltrKj9bRTH/lu&#10;6XsXdrQgIPPBAHoiAiwfuvokd5O03rjz+Dr56JZkuUv/Br8aZHXd927YvbSvXzcf5FalxAV2peJb&#10;lZrc60EGDdxeWt1hVi6nAtQ2KNswGRYDS7xwawQTkw/iJXjMoubJhhSIHXkRd8Sv9YiVHD+d0V2s&#10;DgvjCaPbzgp1+VxYi+RuviT4yMZV4omuIvj7BVG0dro/AkJPcI6RLGovXqRUKqIdVWr9EsotS+QC&#10;VZeMumudJoER0cEV67apBS7321MSPPkahzUK4edQoRzYFhDixb3LuXpSv+Mr6DDrY4XCBxqIHT8E&#10;AePDVIVubiCAwkx8OGc7B5C0z3MQELZzzgnGvJ6OwEwd7XQwJwjA+CAXEZ5Z0ucmWefuM8aHu1dw&#10;bPzGh7F43t0ax4cn9snD69gAMqjgds7hQZPtlt5FlCPeCfmYS0PAELgIAtYTTioErCy9TX1w+MaH&#10;wYDe3Jzx4eYFHBz+THyw7ZzB5LiFOdvOuUWZDgtypo52GGgTOzI+SMWFt9JqXkCTbN1n3Phwn1od&#10;Eanx4QiU7+Mj5cMz++TBFWsCGb50s+2cg6tl7gwBQ2B/BNLFaH+f5gF/+XS5JyPjg7GTImB8oGjY&#10;8Ux8sO2cJ/LZtnOeWHU555k6mpylzZQiYHwQkGr6Ak2wdaNh48ONinVAqMaHA0C+kYuEDw/tk8eW&#10;rA1k2845tkrmzRAwBA5EIFmMDvT9XFdti9EReBkfjkD5Pj6MD/ep1RGRzsQH2845gjFX82HbOVer&#10;yLnxzNTRzkVyDu/GB76O8FXYxf6cAB/swFHjw0AwJzBlfJigiANTiPnw1D45ENK8qUaQQc1+nZOH&#10;2CQMAUPgZgjEi9HNwr9nuLCqXPDJyPhwT0rtFbXxYS9k72l3Jj7Yds49OdgXtW3n9OE3m/ZMHW22&#10;2pyRj/HhDNSv69P4cN3anBGZ8eEM1K/r0/hw3drEkcEXb7adEyNj54aAIXB7BGwxun0JhyZgfBgK&#10;5+2NGR9uX8KhCczEB9vOGUqNmxiz7ZybFOqgMGfqaAdBNrUb48PU5a1OzvhQDdnUCsaHqctbnZzx&#10;oRqy0xRsO+c06M2xIWAI7I2ALUZ7I3wv+8aHe9Vr72iND3sjfC/7M/HBtnPuxb0x0dp2zhgcZ7Ey&#10;U0ebpSZn5mF8OBP96/k2PlyvJmdGZHw4E/3r+TY+XK8mUkS2nSMhY+OGgCFwewRsMbp9CYcmYHwY&#10;CuftjRkfbl/CoQnMxAfbzhlKjZsYs+2cmxTqoDBn6mgHQTa1G+PD1OWtTs74UA3Z1ArGh6nLW52c&#10;8aEastMUbDvnNOjNsSFgCOyNgC1GeyN8L/vGh3vVa+9ojQ97I3wv+zPxwbZz7sW9MdHads4YHGex&#10;MlNHm6UmZ+ZhfDgT/ev5Nj5cryZnRmR8OBP96/k2PlyvJlJEtp0jIWPjhoAhcHsEbDG6fQmHJmB8&#10;GArn7Y0ZH25fwqEJzMQH284ZSo2bGLPtnJsU6qAwZ+poB0E2tRvjw9TlrU7O+FAN2dQKxoepy1ud&#10;nPGhGjJTGIGAEW8EimbDEJgHAesJ89RyRCbGhxEozmPD+DBPLUdkMhMfbDtnBCPuZsO2c+5WsX3j&#10;namj7YvUM6wbH55R59IsjQ+lSD1DzvjwjDqXZml8KEXK5IYiYMQbCqcZMwRuj4D1hNuXcGgCxoeh&#10;cN7emPHh9iUcmsBMfLDtnKHUuIkx2865SaEOCnOmjnYQZFO7MT5MXd7q5IwP1ZBNrWB8mLq81ckZ&#10;H6ohM4URCBjxRqBoNgyBeRCwnjBPLUdkYnwYgeI8NowP89RyRCYz8cG2c0Yw4m42bDvnbhXbN96Z&#10;Otq+SD3DuvHhGXUuzdL4UIrUM+SMD8+oc2mWxodSpExuKAJGvKFwmjFD4PYIWE+4fQmHJmB8GArn&#10;7Y0ZH25fwqEJzMSHP/vvmQj8Z/8ZAoaAIWAIGAKGgCFgCBgChoAhYAgYAoaAIWAIGAKGgCFgCBgC&#10;hsBNELBf5wzd6buJMft1zk0KdVCYM21QHwTZ1G6MD1OXtzq5//777+9/f+X/q3ZgCrdCwPrDrcq1&#10;e7DGh90hNgccAkY8DhUbMwSei4D1hOfWnsvc+MCh8twx48Nza89lPhMfbDuHq/DsY7adM3uF6/Kb&#10;qaPVZW7SHALGBw6V545Vbec8F6bHZG794TGlLkrU+FAEkwmNRsCINxpRs2cI3BsB6wn3rt/o6I0P&#10;oxG9tz3jw73rNzr6mfhg2zmj2XEHe7adc4cqHRfjTB3tONTm9WR8mLe2LZmVb+e0WDeduyFg/eFu&#10;Fds3XuPDvviadQEBI54AjA0bAg9FwHrCQwsvpG18EIB56LDx4aGFF9KeiQ+2nSMUeeph286ZurzV&#10;yc3U0aqTN4UEAeNDAsmjBwq3cx6N0ZOSt/7wpGrnczU+5DEyiR0QMOLtAKqZNARujID1hBsXb4fQ&#10;jQ87gHpjk8aHGxdvh9Bn4oNt5+xAkMubtO2cy5fo0ABn6miHAjepM+PDpIVtTKtkO6fRtKndEAHr&#10;Dzcs2o4hGx92BNdMywgY8WRsbMYQeCIC1hOeWHU5Z+ODjM0TZ4wPT6y6nPNMfLDtHLnO887Yds68&#10;tW3JbKaO1pK/6YQIGB9CPJ5+lt3OeTpAD8vf+sPDCp5J1/iQAcim90HAiLcPrmbVELgrAtYT7lq5&#10;feI2PuyD612tGh/uWrl94p6JD7adsw9Hrm3VtnOuXZ+jo5upox2N3Yz+jA8zVrU9J307p92uad4T&#10;AesP96zbXlEbH/ZC1uyqCBjxVHhs0hB4HALWEx5XcjVh44MKz+MmjQ+PK7ma8Ex8sO0ctdSTTtp2&#10;zqSFbUxrpo7WCIGpEQSMDwQMO/ynbOcYOg9EwPrDA4uupGx8UMCxqf0QMOLth61ZNgTuiID1hDtW&#10;bb+YjQ/7YXtHy8aHO1Ztv5hn4oNt5+zHk+tatu2c69bmjMhm6mhn4DebT+PDbBXty0fazumzatp3&#10;RcD6w10rt0/cxod9cDWrGQSMeBmAbNoQeBgC1hMeVvBMusaHDEAPmzY+PKzgmXRn4oNt52SKPeW0&#10;bedMWdbmpGbqaM0gmCIiYHxAKOzg3z/+1zmGzGMRsP7w2NKziRsfWFhscG8EjHh7I2z2DYF7IWA9&#10;4V712jta48PeCN/LvvHhXvXaO9qZ+GDbOXuz5Yr2bTvnilU5L6aZOtp5KM7j2fgwTy1HZJL+OmeE&#10;VbNxVwSsP9y1cvvEbXzYB1ezmkHAiJcByKYNgYchYD3hYQXPpGt8yAD0sGnjw8MKnkl3Jj7Ydk6m&#10;2FNO23bOlGVtTmqmjtYMgikiAsYHhMIO0l/nGCYPR8D6w8MJEKVvfIgAsdNjEDDiHYOzeTEE7oKA&#10;9YS7VOqYOI0Px+B8Fy/Gh7tU6pg4Z+KDbeccw5lrebHtnGvV4+xoZupoZ2M5g3/jwwxVHJcD/XXO&#10;OKtm6a4IWH+4a+X2idv4sA+uJ1j9fT/v1+sP/nt9ficEUezSiFcMlQkaAo9AwHpCWObfZ2vn7284&#10;8e+fMhWL3vfc+HDf2u0RufFhD1Tva3MmPth2zn152B65bee0Yzej5kwdbcb6HJ2T8eFoxK/tD7dz&#10;rh2mRXcQAtYfDgL6Jm6MDzcpVCbM79tv5KwbOrids03hecbSmOmsUyPeGKDNiiEwCwLP7Alyq1T2&#10;bJSpWdiw/MOf8yRjmXQj8Mz+0A3btAZm4sMp2znfN7z8tXymbw2s1InEAp3gRDLgzKxvm9GnlNfr&#10;9f58f8Vvnf2+n+CFtb8KA/3ed7mKsts5W84xbOWoRS/5/a2YZ5M5y282sESgMUFn5/f7vl/0DcjX&#10;612ObBIJP1CFZHVH+7n0gyTcBekuDP3SwvvH4PplTuCSLlYIbRz7rQNfgRuPKnzAgkCF8mnyKjga&#10;Vi53tlS2RxfiVW1UtHiw5z9h3cqR0LWBv7+clLdbcrSHzeWJ6O9/6q1CstA5BCuaWkc7pbDskz71&#10;YMfrH9/jccCLyrMaroZOou9nmc/ERisQUNYLxQoww3NFEb7m1AQpILD+Cnt/44cjyNPd5B32e50C&#10;p1niVd0GIxTbQe+iRuyNWJi6ciGxuMOeeHp0ozDwtMdmjy4GEB202Vwei+ijHXxXEFm30x0RUHoC&#10;tjj3lFH+ABMFW9CXIo3dT7WQMOk0YWVql5AhzGANgUHtyS8NvSw+18EVPpQZMampEDA+TFXOf/86&#10;G8hMfFC/o9mn7LiGQP+WenVJmRYbvIH1jgycMJ+vd+7J5PdJXlejdtwXVhJGA7xLpvvHle2cfNxZ&#10;0LYXRShScBys40EeZ/kNgig70UKVE1xtJ+QHZMY9KGvhLd7SGMs72vKES2KWDoVLQ0s/MAWXdLFC&#10;oH3gdw5llLmZlMIHLAhUKJ8ar4KjYeVyZwt5e3Qh3jIb+TUC7OEnLFsaQOQySq9GtFR3sIfNLQKF&#10;D+4vNmiLZD49rV/ltRGjHdNHH3awIiDyAS8qXzgc0q6HPLBoZrjlvG+TyCAg8kHTK+mTmv4F5iZI&#10;AVGEXPz1hVPBEzM7T0THHUJEyq2xQjxtWVluMtREehc1gsKAhakvFxKLO+yJp0c3CgNPe2z26GIA&#10;0UGbzd8X/qYVcwerUi1yb6edCGg9IahR2w0J3oi4Ol+lsFqrxIDTfJWpziKw6hBlGAiMMtcNDoUa&#10;rPF4EHumwodYx84fgIDxYbIidzaQmfhw/HZOCr7Uq1NJbO/hAWegUPnF6a50V3YliHt+Qe/3vusl&#10;J2/n4AL/F/6EaflFCaTN5wyobVL05WxyhyzcAZ3ltx5mLG1dgs6RZ9QC7uY7D05VkC1IlnU0vEFy&#10;FV7pEexm/n6/7/KjnZUBHEswOPmyK0p2lJ0iZ88TUvjQgHyVSpVwVJkqXUV4fckSut2fskZEAbgv&#10;S+CJUWK4u4qCXz3mtsdTH8nIHjapkywf1p/i+G5QvFz4V2vq2ylGuHf66MgOVgRkPsDq6NmfvSAK&#10;Qd3PcmEAJiYiIPNBVBlFi9DBci9V1a9D/aqzfVKoCmGcMFxe3F2b87Ldu0rT4wKhlrJOZeJhcVoe&#10;ZFbl9kUNchi0MHXlArG4z554enRpDPS4x2aPLo2BHrfa9AVyN4v0D3+st5LZ90ZpEHbch4DcE/zN&#10;ufyEmvMNfbLdQs5D27zcKpGc/p4MXChTIDLuU3AmDHf6xTK97Nc5nVDOpq70h9lSfUQ+vQ1kJj4c&#10;vZ2DbRa/LBN/9YplIqL8YbpOBe+T8Uo4ymnX6HO/2uXSRIfBAe995+sws53z+vC/Ovr5tPiwsWTc&#10;Ux8qc5OL5gl+K4FuT5AwissfweHYVBVkC5IFHY1uRfHsoFG6r1W4ZxjEj+cPNaEej7KjOnnupMKH&#10;BuSrVKqEowpV6eaFUUJcoiL/ZDeHucbpti1ZAhjJ1Kw0sodNxpfKB/fnFRmd5SvALU8pR0SYE8CW&#10;yE2uDg9Kn8/uwaMyH6BopL8zQy3QMWaYoRbLptOLgMwHyTJc+fK1LWnK42Cz+xZKdkFnwN3IFKj9&#10;Q4/hUjoIu1G5ycRbqtP6QPH7dCxqLrexC1NXLgvUPfH06Ep17rHZo7tHPOSNlAFv5kgR2ngpAnJP&#10;iLdzKu7rwTn2yfXO9g69H9YpprUrU5DwsE/wFUMG40x4rb7R5OJL4UOrA9O7MQLGhxsXjwkdr3by&#10;zMmIiUMz8eHY7RxEnnydJa6pgXC8CIjFgYlt3Q1/Y7L+syWBc/6PqEartvtVLX5nlf6sOg2uzzvk&#10;sNunsp3z/Xw1twgMd+3AZIrHahLmmZX7d5JfLdd0DhJoSRDe2m/QTQNRRlqQzHU0spfT98SC1zRH&#10;HyWpeGqUndiunS8IKHxoQL5KpUo4KleVbpEwXPDCbwoj/37LNr7I0Rnsb7zxL5TFoolNaWAPm4Iv&#10;hQ+CxjrsQ2Svd0BXggDmmfWC/AxqIKRqMjaJCMh8gIqTem9VlIqMRjMH+1nOOLbpLAIyHwRVuLJ7&#10;SRGYB4aw7SKQHHGySwojAmuycdNsZOK13AaXIYc0E3jm59eV6dW91vfl0hNPj66EZo/NHt094iHv&#10;rAxtZVKsNp5HQO4JfjsH/30jcp+St5zq36HoeM2kuSpTBWhUiYgLDMQwDsrIlcKHqgxMeA4EjA9z&#10;1BGy6G0gM/HhyO0cwL1gO8WVCrryIl7d7L9v97NnKHnwmcSRrHORROo8J9DlPQh2lxN5OyfrDqsi&#10;g5bMoFGETRZB2ejgLL8kjILoZRGIP+USeJB1QWLMJ0RCnkb1joYKcuylkY3KcZSd0rgfJqfwoQH5&#10;KpUq4agsVbplwihVxH24UpL2hmb+lr/gQn7GU7pRFKVKLQy0mXpZRhQ+CBrbMObNwIdzCVpoUxPB&#10;uf3Tx3jsYEVA5sNWFVpuZqgFR8YMM9Ri2XR6EZD5wFsW+yQvXji60UF8P6zQTJnYPimU+d5BCtKh&#10;F+4ObkabrCUe8Q8Zk9tgMqsdIs94sHD6uIVJzaUnnh5dCcIemz26e8SDX/DzVJBc2viOCCg9Aenz&#10;fr/hLaCK9xP9ZQbqdyi7Tzp5UVeZGlwggC6914eZUVAmOSl8GJykmbsDAsaHO1SpPMbeBjITHw7c&#10;zgHY490c6X46kE+XgfJ6J5LY8bdQEuOBa/YLt8hEYiHx6QciVSl9rzD+qGM7B6OPl1+c0LAoEmLz&#10;Rc2D/fpgMIKWBAuUUSTO0Icw5Ijxo3U0vBa0tEsDQ9+dxkbZKY37YXIKHxqQr1KpEo7KUqVbKFxB&#10;f8Xi7/Na/xI/RozCzVf7HjYxvPBA4UMomJwBfGmWCIDWChShA9NPsnr6gMKHteC03FsNtTIX4bmf&#10;5SL3JiQjoPCBUVIuaka6fGgvu0wEB7pivO8wJPfpHZyNM1lHvMAvlpD2qkBCPNHBOmFhUnPpiadH&#10;V4Kvx2aP7h7xABO6FzcpOBuvRkDpCXidvL9QuYrNf1Tx2vW9ozqdbgWSdGxLmYpFu841P4DqoEso&#10;daXwoSspU74nAsaHe9ZNirq3gczEh8O2cwB096+ofz7wbsSynyI0cqJRseZKRafj2PLLtnPY+ILo&#10;qrZkst5pqPscd2zn4I+mojsZzIpFC9NA2HQxlPcHoHm0X4igL8ECbRSJMoQAhn2mSModbXBQaK66&#10;/GH2o+yEVu1sQ0DmA76OWNHyqopVJRwVrEq3UBguFnZTP/APBssuX5DO2w2cqCd72FwcKnxQA1LY&#10;grHqnQDh18WWKNBkWQX0yG1WQUDhw1qwoFrMkGJbnGLMMEOiuk3sh4DCh9QpXKbDr1IwXLE0pdEV&#10;jYCn4SkUed9DaL2S3LMZ/xcN9vA5wGYV8SJ/zSlD9Yt5hgq7oVuXS088PbpRAfC0x2aPLgYQHZTa&#10;BLndyhrFZaclCCg9AQrmrlw8LryMUd5Vu+56K4l6PxkMPLgpW/wpUyPjATfcdQJzhVXIhcWYU/iQ&#10;s2bzEyJgfJiqqMwVX5ffTHw4aDsHlr9lM8evhut2SrrMuHpgmbQtn7rCgXRomllIQgF1FaqPLjTO&#10;eIcw9/vcYTsHKsyBRRLB5DNyRGU7FBwIw7F+u1+w1Okorw4SuzMCHPkSiB0NREfFhGXgr3nAOvs5&#10;yk7W0TMFRD6QtlxewapiVQlH1anSLRTGK8BfLZHX7RQEC3FB9zm7vDd2dA+biyOFD2wgOAigpEnK&#10;M6jsDmpSqpENnNhJJQLNfKj0Y+L3QKCGD3DhZ/rk7/d9479w4G6yX9E/g4nIgMH1YSL9/7T3gOpv&#10;+VfVXy+i47z4fyYTBKNP8JhJwf1LnZ8wiSULxT6jISeOUUE8/i5tdYx5rdihPB5gx0TJ8MAniJJ+&#10;CK34gy18b4Q4LrPgbdHmnzrdUq4hXmCa/DFvmR+xxnYOcBcrYurFGoJncbgupJ54enSl8Hts9uh2&#10;xoOuU3pKlm18f8X6OooAACAASURBVASUnhBWDC6aoj1sFHbFRju5C7q+n6Mf30SlI+ocI0q52DYF&#10;dWIyIE0dpNRPSCkNTe/xqlFhEnwRbBQ+CEZseGYEjA9TVVdpb2V5zsSHQ7ZzoMdumznRP4vjH0IC&#10;+LFMbjUj3TkQajkJDP/xP/yJZJKFiGQkWJAiiywLyUvag8Y7tnMw/hATYTiNF5EL9VPBaERwIAxH&#10;yuThrRXwbke5xHPzaUqNI0wmUkcbHhPjuymLUXaanM+vJPGh7fa7qlhVwlElqnTLhFEq0zdQrrSt&#10;ocLApW0PmwvECh+iEoSn0D/SHDHUHF5gIoO/84s2U3dhWHbWiUArHzrdmvpFESjnA16jynXvNnKk&#10;r7CYRwHsEIIO2w1+nyofFPeSFP7V29ezds9A0r8Fiu+Krz1SRi8xgKkI0PkioaQfopjQ7svYciXI&#10;W4gMkoaeOt2KXk68GuOJbDAAfGN5FUjCCaZergKqZZ/oIAWKM4DiDfH06HKxuLEemz26nfEAEcpA&#10;l5zZ+GAElJ6AZFlLBgXMf72EimuLxVPlAmrs5xgT00bDoYB2GFEwuiDbNuUuS3klcZEoudOKKu6d&#10;GEwXWqOWmWOwRp8WFD4wFmxodgSMD1NVGC755gYyEx/2384BuOkKEK5Z6Qrk+BbK/EXv0C2v6lXS&#10;Mnl3zIXEO/fLzLaE+mepX/ykJlmIoqvyHumOPm3fzsFqRlcPVCsaTgNHA4WwbRZQLXKwt19MoN8R&#10;psBxDsxzcxjDkAMMgyApdDQMioj2xYDO66qfOB1lJzFsAw4BgQ9uqgH5KpUq4ahaVbplwngJ6IQF&#10;Y+UXCmiUPhVFqbKne9hcHCl8YANZBtVoANcsYGhFL4DziKJZo3LQNlOCQBMfSgybzC0RKOYDXKLy&#10;FQoS2/4F/umv5fcmcDPO/0UwVM20ih80n8XH5/tDJ/9+6136m3ew1Aa8KCnU2wejXETuFz5b4sJi&#10;gf7e39WQe1qBpJafOen65GlLygoD5LHFCP7C31B55+/PZ8uCt8DxXnG6OSwmXmIebUsZJxpB9YVK&#10;DFTiTbGjtbnUylOnPbrUDj3usdmjS2Ogx2U2QQoIFP0ibvtVHbVrx0cgoPQEKBk8ZeM5DAjxodxW&#10;6/g8UUMBtwsfrTD5fp6YgwFiNuqiOBON09viqim4m15/ioOrSbjJk1qESPETAoOrBCe2A1g5pPlY&#10;Xj/nrCl80I3Z7JQIGB+mKit3yVclOBMf9t7OgW7unid8x4YSrE8Z/KIQysDzSPj50p676EoWqsGZ&#10;36Nh66+/nLAYUS3Q3MEl+VR12YCGDTZv52BRfC3XoGAiHk9CRlD4qifyoXnCoXBiJ78+nCEJIqPo&#10;buTvCw+67gVM73GfI8gjQJLvaFiqzM1uRaBosjPRUXYqQn+SKM+HBYEG5KtUqoSjmlTplgijTKa9&#10;wEWVEaPhlpqmOrnjPWwuPhU+pDFtX4luK50ASTFimFO+Y6Co4DMN1UbaEKjiQ5sL07oRAqV8yF71&#10;IBDcnXgg/P0Tt9+C17/aKtCF4MN7Y49AXewxIECfd1hLOIhxyz/AITtQTHLepWu6jAB8Nxc8hKF/&#10;dwAmpLQwRsY6zkmIegEpviAWPEG91OkWbynx0CQcQL5SyCAHn0WLGgjHn5iHhG6sUHdem4tnQ0M8&#10;e+TSY7NHV4K5zCbA7kBEDfJ8DzdAyW/iJLc2PgQBpSdgmbChQBHVPoBCoIZ22AsIZ1v7uQADsZss&#10;fzgHIXobbVPu96XiXwVFQNj8vev8uoILT3ThvF5v2T11EB5DYDQuhQ+hsp09AgHjw1Rlhku+uYHM&#10;xId9t3Mo1LTD0nH++cMvBFGZklPtK3BcyWIt+vqaRm7t96YvcbXbLHZ71yLrmmvczvFlS24aYIpW&#10;mQ0RQclKenUwzlAFprLWWvz6CDwdex3Fv+1CZua2JmkwzccAV4Qk39F6IWOiRJOYNneQxdg/PiVE&#10;ZJzaUC0CPB8WK2UV5KoacU6ICe03VLZKNyuMAtnA4aqqCRmt58kuIJUO72Fz8aLwYZkHAIKy0y3r&#10;JFbQyGZfkVOFaBKPDdQgkONDjS2TvT8ChXyAi17qkzDP7kisKOE1ztjQ5gBjdJFtPKARfoI+434R&#10;hHn160HepJK1U8DsUjl0qmwhoQyfOEzzs8R7mjiopnGRPFEou5gSJUxZdFpIPGJzOfTRpJZR1guR&#10;ZU1d1FA1OsA8JHQj+apTH6aSS2ixJ54e3TAKf9Zjs0fXRxAeFdlEofd3KwH9UsH9yg9/U6deGaFr&#10;O+tGQOkJpGbgBofEa5ORYIbAnv+mIFN1tJGRA8NenosUZ9Mm0DYFbvlPtMnFQlSgOaVRbUJoiPRY&#10;elj5rQj4o2EpfCCR2uFTEDA+zFTp/gYyEx/23M6B3uraM+2vZMVbOjfb63Nloj2fNeA4qxp5ZX8e&#10;o23mLEnpLxB0et/xomvZzsE3I7kHMkw1rDOTQrnkpnyW3zD28rBVSY1ReT6GIVWfyUjyHU3NBL2j&#10;FL0i1+P0ulSEiXqWRP7CTl1gYHbQjADPh8VcWQVJMclhSbHQfolwlGCVrigcvojruh383ZrI3XYq&#10;GuLFY6082VU7dBIjGWhzsa/wYZmnKz2p9/aXJmiI23F5pOWSvimMTp9J4NlDOT48G53nZV/EB7yS&#10;hc6O8+rli1KpFWVqKwlKqC7k+qF+6nxRwvly+xUq2GVj7zihfTOIQrH2EjnMSoFjmLE2TkiaMfRa&#10;jBHyaDt2ik+QRcSLrMq3waEgQBIsaO6keksH88hgFPovOSvNJbTVE0+PbhiFP+ux2aPrIwiPimyi&#10;0MIP/qVST6GUwaFLOxuGgNITsGakHDgmNCasIbl4UYeMbfErU3GGaJlEE8vAOZqNvklL5lNbqFo1&#10;BYaFT8Wo1ygT+pG/5Lboxg9gQmG8HzxCh7QuCh9Q0Q6eg4DxYa5a/zobyEx82G07Bzuru9uJFxJc&#10;yJZboXh2ZZurUrbRL/rxZpFnaxDEJht90MbvFZc/ERpJCqf8jZwz1eGdRrLDce12Dt2FYAHDVNlZ&#10;mkG5pEOQPK6wlsutlUvSaPG4XF2W9MnQ97j+rX+ufWOXzCYMpelAR5LvaHImNASUSq+P9MJG4XSK&#10;2swej7KTdfRMAZ4PCxYNyFepVAlH1anSReGUtzhS8m4Y2GH7UxQgOQU14fGMSJYf7mFz8a7wgYlu&#10;exzDl1OZ1ybKIy2X9OttZSmYFGxIRaCOD6opm5wAgRI+wIUsXZwwn2uI8OyQ2kEL0s0FCqS6RUUA&#10;fUkd5nMpEGeoIsVMZP0fpomEARLVL3piowcT7CR9lolco9VonIa9HoOH5GEwFYURxfhmrYR4YM19&#10;6rfBVDI+LljUYhU8xzwkdFGy5qAjF/jhSEM8e+TSY7NHV0K7yCbyOXlZlZpFqQaoqR07LkZA6QlY&#10;2KBbqTXCSaqCdpKq4gwVl0JnbXPCKCh2eMVv2xQXBhlTjKIUyCQgoYR+APrMF4iCImpQlwofBDM2&#10;PDMCxoeZq0tzw3aQ7kAQsZn4sNN2jl9/2L0WOq1CTVCnh6RO21dvJasn/EOn+G2drBsG6F7I8q9o&#10;Bz+jXkzQxYOGGR4nLx2s7osiDy11n9Vs59CnBvlNdQAsCwWWLpf3IX4h7JgSaWlAsjVBzFsw4P86&#10;eiIArvNB8sTII8l3tFzIvDd8c5K7sNFkrvqS7W18lJ2Mm6dO83xY0GhAvkqlSjiqT5UuCjOXlfv3&#10;P3N/SnPzDRdnctVGscWn6L5WMTZEzvewuZhX+EDcJ4cYT9oKimFDG/mOgaIDIU1ysoF///418iHC&#10;DjjAXIDlT/CRTTs9A4ECPkCxxWszK7Alhld50hDkmU211IUAYVY9K5AarlLBBCMQwYi6UyIprzGB&#10;icgyBozaEeo5PTTgN9sjC14iOZKc+n/rp4B4aDV/G4yi2gEGlS5qkhqqSOhKiuJ4Xy498fToSun0&#10;2OzR7YoHmJ9ZqvaIT4rbxh0CSk/AYoQ9CIeT61OYEYZ9XxK3XYISyWYCMc+0JD6UQ1NhZm6+bQot&#10;Lwfuzerv9/v5vN/v1+uFb2ppPRDCloMOfXBnYEPzQ/VAnvoU+QDCdv9JIZz+WOTD9Jk/MEF/jaeN&#10;cYNjJj7ssZ2D64frkyyKHmRRJEO9wIf6fgxjKFaOgwzDY/cwEhHGjTCU8y6ojRwu3c4JnhroEpkE&#10;A3ioQk4Ls2eJsdk9zC+EnV/RQbItwbKshZfmwHU+yKQsweuI8j2m0NHQsVar1KeiVoRDajEZGWUn&#10;MWwDDgGBD26qAfkqlSrhqFpVulXCkSN/Clyvu0IojtmG4p3ljjClgTYXnwofMjEBPnHvgfFspJhT&#10;HmEUzRrNBG3TGQTa+UANAwda1jVqx47PRiDPB6i1eBXjxcuzgRlNTKGJZGbFJzefQbE8BcE/Y78y&#10;JAghanAwHD/HhA5BKlJehdRJulyFuVXEXyEKcSsqW7x54q22yh8owLf2CWDFi5qkg3mw0Eta0nh/&#10;Lj3x9OiKGQkPPpI8HT8tHnSsX3UtN8w0PzuuRUDpCVizsIv5GkW1lC50tBNf0DgRORByAPuxGSoO&#10;Mux70SioOG6bWiz/vp832bphFuEIMIzHv9RZhgRRDA4xeA0irwFgUWmRDyDMpSV8cek92dFdERD5&#10;cNeELG4FgXwDmYkPe2zn6G2Sb57LKG3CSoWWqchJjSp9OtmiCdac0LRgGWmyWhCk+CwiXXlJ5NX7&#10;R0u2c8KnBvLrJNY9phQgyYgCuCJgZ/llYqVDXQlmk948lcrRwOTjciSFjoY5i8VinUMWDK/RYo4m&#10;rGE/OMqOt2hHBAGBD06iAfkqlSphEnJ1bD2OwG+HDVStu7bAM/u5h83FkcIHNhAyKMSEw7lGAM2k&#10;ACa0WSBLIrTDagQ6+FDtyxSuj0COD3hlylc7iijPB+FUYgtNJDMrgtBKmPuSPMQ54+TN7Ar7BVZp&#10;aJBB1OBgWHcMUpFyiA07KS/7FfFXiELKisqWTI54zlL5bTD4zX5iYBJcoYVK8VA5OBuTS088PbpB&#10;KuSkx2aPLgkhOCyyiUL6VedvmMu4EgRiJw0IKD0Ba5asENAc6Q4tSicVxpm4pjiROGATAa+xGS8M&#10;ErntBcVx25Tn7bLqvl6v9/v9+X6/3+XfQFCMLsHn5n2GmSM0JGNELKA0wV/hA9G0w6cgYHx4SqWX&#10;PLElSA1kJj48dDvH/xnqdDcG67+uYx/hH8IOxZIVX71k/CKt+1CNdExmt3P8P/MS/qE50SeiQdZR&#10;VhhS5+XO8suGGgz2JFisi4JS6wlCUk+qkJQ6GhSL3uSqXpdJ1EprjAmmU3m7RGKUHWLSDj0CEh/k&#10;73W8bnpUVawq4chXlW6VcORoOwUTLVcr6NZdWnwcMLqHzcW2wgfwLX5iUMElz48yRqCZBNqMHKVm&#10;Sz14kzbKItDDB9agDd4agQwf4GLXrkuQqbuRDlDLmYBW0uICbGspNNgHs4UhgYcoChjWrYBUpLxC&#10;qE7S3hr24Yr4K0ShqorKFm+GeO4dcf92Of2L2eCi8VOJjLGI0iz0jAI/NCyXnnh6dPm0yCtCDfic&#10;Fw9cMvpV53+m0JCcBJiNKwgoPQHJEnYxZwynsEzpCDoVp3AidYDK5AAohD7JnDuE+dxmDgk/dazE&#10;JE7hRPDPDJDoUCD156RgWkqMWModAgZFpsAvvSYVPuR82/yECBgfJiyqklKugczEB9vOSTZUoPzp&#10;Rk/AGVw5Vjl+WQs0/EnoYuQ3et6HdqRv55DHhvInIIRDBwIy5xbns/xqSPm5jgS1pL0Dd1QuGepF&#10;Z7VIih0Nk+bqFTnFU0iC3lNtk2hPZwmakg5G2ZHsP3xc5IO/UWeKK4FWVawq4chjlW6VcORoPQWe&#10;N3EZ3ddcWWwYfnAPm4t1hQ/eu3AkBIXDOnqAcQlKaLJEWIjWhksQ6OFDiX2TuRcCOh/gGh53pfPo&#10;4PUvOMrN81aX0aIUGuyjSlHLkqQhOn1NBinWlTpJvp+LXGBEAuQE0gpR0FJUtnhzxMO9nPIHGXCu&#10;fmJkLJixap10rL2e197S81bW0Z54enSlmHps9uj2xYOede4Xikmx2HgtAkpPUGsBLXBrcdFpEAXa&#10;iS9/cSJQh5OMNEYQNV1Qp59oKiVjwxR6Tq1tThWj5GsMUZ2GnjmGWGKoeTUmLoUPvA0bnRoB48PU&#10;5U2SyzWQmfhw1+0cqNG6l1K9IYJdf9On6040R6coVaIIJDGqAseRh4LVGjQHfSrbOSS2sgUUQgI8&#10;VC2wngrBTO2/g1S2AwLWU78Qfv6zPUHQzBYawqzmM40ejeh/bZeqyB3NGyuHTkkXzdVcLjTS7XiU&#10;Hca0Ddm/nVPEAaB5G5WRweXXVTaqPWwuTuX+kI0JX9SLmx/Ap+YPGalCEAMId3VPMGafCgI9fFDM&#10;2tRNEVD5ABd6pk/i1ZuRkyHKWoBI4lYkm9xmQDETGohV2M/GTGMD+3E3hHHdL0jF2osHdVLezsG7&#10;b921cwEe8pKYsgLOZk0hHiqX3waj4+wBGs8wYjWE0iz0WWfkHZoxufTE06MrZdpjs0e3M54yRoNU&#10;a+2lIG1cQKCkJ7CXLVRq6VDBSexJJh3OsB4iO+CDowYayv8yx1lF8dRv/ZSiARlA6Gw3h8k0FlAv&#10;/yyIJTAGvj2mCh8CTTt5BgLGh2fUecsy20Bm4sMe2zl5tkDPlX/Y8v28pb9ytvw15G0bBj6iheP7&#10;Vt/GwgqDuu/9LvYwOv7LodgEtdDnPY9ev4S8neNzjyDNOwVVCkWkBailIqBcdvMSmAXV1CiKyX5R&#10;pOCg3VGB5uIf5NibpIIInQjaqDCidTTArvxJEiNIKYTG0qnC9FaxUXaqnD5HWOFDA/JVKlXCUUWq&#10;dKuEI0fk+UnpOqkSGUH3rQaILTjcw+ZiW+ED+JY+5ZigTSgAgLIiQvyCNL9iE0E77ESggw+dnk39&#10;iggofICLMn8JQz+ouG8JsQBXsoE2F2B3lxQwpHLriSTaUO+qQCpRdyiqk2S5i7EFbHL37V4uthDW&#10;MDhDpTSvLV6ZeJBQLrDAYekJBsZimVipFE/0R+fSE0+PbpLYNtBjs0e3Nx6sS8pPNI3xKTIobAcD&#10;EJB7grbp4RxjrV6fz/a7Pv4CJ4Lxn+JHTvCaND8QZSTRQWn7QoWUZvVTSmBb/GiT6eYwx6RFsy87&#10;BmPl9/RJ8AofymIwqakQMD5MVc5MMvkGMhMfLrud8162Wl7vj/un17Bkv9/3Q/4a8rYdkywcW0t/&#10;xer/fu7fksRf4MNuTrwEwooA88sfEMUgFhs4tR4EEXR6x2T3O5C2c5D7zCqdjwZhi/EEVRAI0HKT&#10;Z/mFwAo/IX4RHRBIEoQJUbMfhTWHNiT1juZt/r2/eBnImCnJoimJIrLVYGaUncConQACCh8akK9S&#10;qRKGeLfPKt0q4ciR71jJlZ5ICgPovtlCangPm4sXhQ9pFMEIhsRc8EqfWG2AQCFE6KtQPgjUTioQ&#10;aOdDhRMTvQ0CMh/gmiy5JEG29CusGB7Ul51BR6lxAWZlqz6QBvtgPhcSyqWdFL2mUz40fccGTEhJ&#10;yt5BU/3CDYX+cmmSgP1jQZrXZlAiHoar3nBTXzXHaD2NizWD8hK6rBYMovawXNBiQzw9upBR/Nlj&#10;s0c3jgPOi23mBYH4DUhDNPZZh4DUE+j3DNKFC+WCr3cEOa3uOJe5XFEu9YFT5c0SVRRrxVOIQqqx&#10;lgIFmAAhkhGMB1uMG5kTGNwWvcIH2YjNTIuA8WHa0iaJlTSQmfhw8e0cWFa1T2bdwI6u6cEco+9Z&#10;AELqZ2Sh13tCyuED0nYORi6t45lIVH2YjNByJmEqcwckelf1YZLxKxqUJsAWGyhMco48o7hZd6cJ&#10;2uW/guGCRCtVFcx2tJq/3P37rFux3D0YwlAVXproKDupZRv5Z39sLUsCuMzaaYwMFvrBFsJ24b2K&#10;HBXazGaXCGT7Q6KxDGA80ld9AGN1O2X9oTsdUlbXBmsQaORDjQuTvRECIh/gAi9qX+Q+UGoYCya/&#10;75v/6T54Y9vJBifKqC4I9qAwNAVi378a8OdeGwtm8MTfHXK9DULU8vbgchbwDpyd1L8IxbYrhb8K&#10;vOA1uiRHcY1Dy4kKxCsRrwwRhLfmAIMqJRApsITu6l/AYXwumIIeD4tKoa6QC2vSb9vdLx4sDhc6&#10;YqVfmDwoNtqIgNQT9C62OfMl0/7qO0pxVfd0lhoifdpPLaDx8gZDWkzaKtFe+RSyOlUhrpbvxGIJ&#10;UI3H64vp3rzevnZLQXLL2TLLLZkQw3rZKXyoD8o0bo+A8eH2JSxLINNAwMhMfLj7dg7Xzf2Ti7oJ&#10;s0xyC8VSZ1wSsjYSEx2qQLGdP4XtHFz4k5SK4/G5vz7+lxy/L/x4mb1FOctvcVZEsClBp++fyP/W&#10;H42h0eAXZzyhUTZz0IhkSUdD0+6CSH/39u/nfjkX/nQuvaVDI+lUJrNwepSd0KqdbQgofGhAvkql&#10;SjgqWJVulXDoqEMVDaENrdf6ZsPtjaItOCiyCcI1nxIffh/XCD5f9wta+rO98Ee0WkvzGVasF0Lo&#10;u6Uv+HvusMSH5yLy7MwFPuAFWb7ao4q7yVh+mo/ILjcY22/rhabpuwn+jPj3Jfehiy3FxXoT8375&#10;3SIUHpJCan/Lzn9zlWZN/h5BLm01SACHNaJO5r4IRZCWon39UoB/DOH1+aFQFCR4dreV0ZSk4l8A&#10;yxGPzRUZxR/0L2qxXcxDC0fCoUg59qif95gs0pVyEcIqstmju2c83vbSr7Yw6Z/w0KouZGXD7QgI&#10;PcEZRKJFjYY4QxHttUoUkkrb3s/RNPtNCQk0PES1NLOWKZ7U//Cbijf+NbrQn+IrjHc7c38rxz1A&#10;VD8++ACTVcOZ9tOvj8IHNiYbnBsB48NE9W1uIB6Dmfhw5+0c+d/H8d1c2Yyhd1++uOToF345zZgi&#10;z31Eb4x3YnD4obCdUxS4h4G/lyF7ol50PZIKdpbfNlwbEtwc4d1QDMx2ztOpJspGJEs7mksd3pgR&#10;coBKx1+irFng7Z6q7SZ5cgEWaCe8m4Rp++xDQOFDA/JVKlXCUZZVulXCgSPQ1CkaqKQnYEQlOr2c&#10;C5heZDMNJT8i8QEdipez1PK9z/Z26m2sRxhNV2Fiq3aeIiDxIZW0kScgwPMBrsfKy1FpCHBz4V8U&#10;itGlHXNrSox78noR27lQpTkFfH1Jt0/Czz1tKJ0Uk1bXCJDC5Ihz/P6LnSz4IlQr2moToIz3bCAs&#10;B1QUv6Tiv6/jiYfZsOCng2HS6DUV3EaUUlBM8Rgtho5wfjmQcKDjYkR+QnMBDoviAeHos0iXxhzV&#10;NDK3nBbZ5BQpMbXEd46HfHnvC7Ee9T/SCXnbsISA0BOcOBJNIyWQRZFBOwrpmvo5+I5pxJ7TADEi&#10;Orgi1DmVunZJ80ZhVIElrFouX7HTUsU0ZVdqvCgVPoTB2NkjEDA+TFRm2gfSTrX83p2+Z8plPhMf&#10;rrqd88/9Mzef9/uFv9GHYr22/XyuMnRs+a2A0wfF9dOph2/9UaX0eH3ROLRSEMIg72k8Q0b23M5x&#10;AeJbeRv26485xNBz12RYQeUL0Eq/YkDZiR5Hy6ZOQKiNklmveYFGJOs6Gl6ZQV3clequLPmrFno/&#10;HahyJ/odIdw3xl8A5BEyiQIEFD40IF+lUiUcpVKlWyVMHcE1pjOUanDH6F43sz2UaD9w8dYLbXqF&#10;0iOZD9gLwmW2sqP1tFOfw27pexd2tCAg88EAeiICLB+6+iR3k7TeuGfxdd+jYTfSvk6VfcATYFcK&#10;67vMPpTlR82Zh4/tmYfcEC3PGuQHL1z6EKZ+NwRS7IKjTtIbN/a7szWo7VHJBx/c9mN3TiyIa5ys&#10;Ahs2LPHoy9k+GOUoRmTMouYrhXnEjryIO+JxgMoo8dMp3cVWKNhsLBEOY/Tf4+q6fC6RLTgtxAfE&#10;g89C3d3jWZuJr8TKfWgkQch2sisCQk9wPpEsSQ+iES1SKr3RjirlHK7fYXla/Kn9vO5ap0lgRHRw&#10;TaptaoHL/TAUl1L4mxyLVdYohJ9DJQB7+5aPQOQcRb/MpRrbccEVvT5WKHxgzNrQ7AgYH6aq8NZi&#10;SZvabrTdb/5KMp2JD+ds55SgbDL7ISBs5+zn0CxfGoGZOtqlgb5JcMYHuVDwzJI+N8k6d58xPty9&#10;gmPjNz6MxfPu1jg+TNAnJ0jhOswCMPU9p8p4OeJVmjBxQ8AQmAgB6wknFRM6/MWejIwPJ/Hhom6N&#10;DxctzElhzcQH2845iUSnurXtnFPhv5zzmTra5cC9YUDGB6lo8FZazQtokq37jBsf7lOrIyI1PhyB&#10;8n18pHyYoE9OkMKVGARf9g1dOVPiXSlli8UQMASORsB6wtGIL/4uu1waH07hw2WdGh8uW5pTApuJ&#10;D7adcwqFTnZq2zknF+Bi7mfqaBeD9pbhGB+Esl32mUWId9Cw8WEQkJOYMT5MUshBaSR8mKBPTpDC&#10;oOoOMQO7OUN/nPMvId6QWM2IIWAI3BUB6wlnVO66y6Xx4Qw+XNen8eG6tTkjspn4YNs5ZzDobJ+2&#10;nXN2Ba7lf6aOdi1k7xmN8YGvG3wndbE/J8AHO3DU+DAQzAlMGR8mKOLAFGI+TNAnJ0hhYIG7TQGc&#10;Y3dzbDunuzBmwBCYC4F4MZoru4tmA/39gk9GxoeLcuaksIwPJwF/Ubcz8cG2cy5Ksl3Dsu2cXeG9&#10;nfGZOtrtwL9gwMaHCxblxJCMDyeCf0HXxocLFuXEkIwPJ4J/A9fwZd/f0L+09u+fbefcoPgWoiFw&#10;JAK2GB2J9vV9GR+uX6MjIzQ+HIn29X3NxAfbzrk+38ZHaNs54zG9s8WZOtqd63CV2I0PV6nENeIw&#10;PlyjDleJwvhwlUpcIw7jwzXqcMko4M/w/P0N/mmObedcst4WlCFwJgK2GJ2J/vV8Gx+uV5MzIzI+&#10;nIn+9XzPxAfbzrkev/aPyLZz9sf4Th5m6mh3wv2qsRofrlqZc+IyPpyD+1W9Gh+uWplz4jI+nIP7&#10;Jbx+33+vVICqIAAAIABJREFU1/vz/f5+vx+N6Pf7ft6vP/hv9C9znCsjHgXcjg0BQ8B6gnGAImB8&#10;oGjYsfHBOEARmIkPtp1DK/uUY9vOeUqly/KcqaOVZWxSGgLGBw2d580ZH55Xcy1j44OGzvPmjA/P&#10;qzlmjH9JDfZtmM/X5xvs9KBy54ERrxNAUzcEJkPAesJkBe1Mx/jQCeBk6saHyQramc5MfLDtnE4y&#10;3FLdtnNuWbbdgp6po+0G0oMMGx8eVOyCVI0PBSA9SMT48KBiF6RqfCgAaWKR3/fzeb9fr5f/LY7b&#10;03m5X+3stJGzomnEm5hVlpoh0ICA9YQG0CZWMT5MXNyG1IwPDaBNrDITH2w7Z2KiiqnZdo4IzSMn&#10;Zupojyzg4KSND4MBvbk548PNCzg4fOPDYEBvbs74cPMC3jV8I95dK2dxGwL7IGA9YR9c72rV+HDX&#10;yu0Tt/FhH1zvanUmPth2zl1Z2BO3bef0oDef7kwdbb7qHJ+R8eF4zK/s0fhw5eocH5vx4XjMr+zR&#10;+HDl6kwcmxFv4uJaaoZAAwLWExpAm1jF+DBxcRtSMz40gDaxykx8sO2ciYkqpmbbOSI0j5yYqaM9&#10;soCDkzY+DAb05uaMDzcv4ODwjQ+DAb25OePDzQt41/CNeHetnMVtCOyDgPWEfXC9q1Xjw10rt0/c&#10;xod9cL2r1Zn4YNs5d2VhT9y2ndOD3ny6M3W0+apzfEbGh+Mxv7JH48OVq3N8bMaH4zG/skfjw5Wr&#10;M3FsRryJi2upGQINCFhPaABtYhXjw8TFbUjN+NAA2sQqM/HB/YuV9t8DEfjP/jMEDAFDwBAwBAwB&#10;Q8AQMAQMAUPAEDAEDAFDwBAwBAwBQ8AQMAQMgZsgYL/OmXjfUUzNfp0jQvPIiZk2qB9ZwMFJGx8G&#10;A3pzc//999/f//7K/3fzdC38DALWHzIAPWza+PCwgl8lXSPeVSphcRgC10DAesI16nCVKIwPV6nE&#10;NeIwPlyjDleJYiY+2HbOVVh1ZBy2nXMk2tf3NVNHuz7a14/Q+HD9Gh0ZYdV2zpGBma9TELD+cArs&#10;l3VqfLhsaeYOzIg3d30tO0OgFgHrCbWIzS1vfJi7vrXZGR9qEZtbfiY+2HbO3Fzls7PtHB6Xp47O&#10;1NGeWsOReRsfRqJ5f1vl2zn3z9UyyCNg/SGP0ZMkjA9PqvaFcjXiXagYFoohcAEErCdcoAgXCsH4&#10;cKFiXCAU48MFinChEGbig23nXIhYh4Vi2zmHQX0LRzN1tFsAfvEgjQ8XL9DB4RVu5xwclbk7CwHr&#10;D2chf02/xodr1mX6qIx405fYEjQEqhCwnlAF1/TCxofpS1yVoPGhCq7phWfig23nTE9XJkHbzmFA&#10;efDQTB3twWUclrrxYRiUUxgq2c6ZIlFLoggB6w9FMD1GyPjwmFJfK1Ej3rXqYdEYAmcjYD3h7Apc&#10;y7/x4Vr1ODsa48PZFbiW/5n4YNs51+LWMdHYds4xON/Fy0wd7S6YXzlO48OVq3N8bNntnONDMo8n&#10;ImD94UTwL+ja+HDBojwhJCPeE6psORoC5QhYTyjH6gmSxocnVLk8R+NDOVZPkJyJD7ad8wTGxjna&#10;dk6MyLPPZ+poz67kmOyND2NwnMWKvp0zS5aWRykC1h9KkXqGnPHhGXW+XJZGvMuVxAIyBE5FwHrC&#10;qfBfzrnx4XIlOTUg48Op8F/O+Ux8sO2cy9HrgIBsO+cAkG/kYqaOdiPYLxuq8eGypTklMGU755R4&#10;zOm5CFh/OBf/q3k3PlytIg+Jx4j3kEJbmoZAIQLWEwqBeoiY8eEhhS5M0/hQCNRDxGbig23nPIS0&#10;QZq2nRPA8fiTmTra44s5AADjwwAQJzIhbedMlKKlUoGA9YcKsB4ganx4QJGvmKIR74pVsZgMgfMQ&#10;sJ5wHvZX9Gx8uGJVzovJ+HAe9lf0PBMfbDvnigzbOybbztkb4XvZn6mj3Qv5a0ZrfLhmXc6Kit3O&#10;OSsY83s6AtYfTi/BpQIwPlyqHM8Jxoj3nFpbpoZACQLWE0pQeo6M8eE5tS7J1PhQgtJzZGbig23n&#10;PIe3PlPbzvFY2NG/fzN1NKtnPwLGh34MZ7KQbufMlJ3lUouA9YdaxOaWNz7MXd/LZmfEu2xpLDBD&#10;4BQErCecAvtlnRofLluaUwIzPpwC+2WdzsQH2865LM12DMy2c3YE94amZ+poN4T/ciEbHy5XklMD&#10;irZzTo3FnJ+PgPWH82twpQiMD1eqxoNiMeI9qNiWqiFQgID1hAKQHiRifHhQsQtSNT4UgPQgkZn4&#10;YNs5DyIupmrbOQiFHfyzX+cYCUIEZlrhwszsrAUBup3Tom86cyFg/WGuevZmY3yoRPD3ef0t/72/&#10;lZrniX/fa8h/F4rZiHceH8yzIXBFBKwnhFVR1hplKrRx5zPjw52rNz5248N4TO9scSY+2HbOnZnY&#10;Grtt57QiN6feTB1tzgodm5Xx4Vi8r+4Nt3OuHqjFdwgC1h8Ogfk2TowPlaW64/dotp1TWWQTNwQM&#10;gcMReOZi9H0vLwi8Pr8YcGWtUaZiK/c9fyYf7luvvSM3PuyN8L3sz8SHU7Zz8MFAf0MtEtveDWM+&#10;tNfFft/P+/Xa3oVbdF+v1/vz/SXLnkTC3/fjTHi/tQYCw1FSWuiB3tCT7HbOljNJ+s9lXY7aCjvF&#10;zGGeTeIsv9nAEoHGBJ2d3+8bULIO2SQSfqAKyeqO9nPpB0m4UrtE9EsL7x89M/gjuC6KFUIzzF0t&#10;D5ONcggofMCCQIU4/XCMV8HRsHK5s6WyPboQm2pjSIvPkdC1gb+/nBTEW/a5h83l13t//1NvFZJl&#10;trKpdbRTCsw+6VMPdqz9mhMvKs9qvOHxQy0Y7me5JRrTCRBQ1otALjwBZvQRI7R58FlrCsjm8lX0&#10;4MxSd5DrrX6dU3UbHOfcu6gReyMWpq5cSCzusCeeHt0oDDztsdmjiwFEB202l8ei4NuG7UYysm6n&#10;OyKgLEbYdt1TRnPrxUY4+ua9HRQtJEw6TViZao9F0YQwgxUfBrUnvzR0xQuZch1c4QORtMOnIGB8&#10;mKzSnQ1kJj6o39HsU3ZcQ6B/S726pEyLDd7AekcGTpjP1zt9lSFM+fdZ33lglN2Q298IFXJnxbnn&#10;DPXNK9s5edSyoG0vinCgBet4kMNZfoMgyk60UOUEV9sJAQhKOd2y6LYnNWI3Pkz9lHe05Qk3Nsic&#10;C5eGln5gBS7pYoVAe/B35IXAzyOm8AELAhXKZ82r4GhYudzZQt4eXYi3zEZ+jQB7+AnLlgYQuYzS&#10;qxEt1R3sYXOLQOHDv3/6IplPr6edEoR2TJ94sUOHgMgHvKh82XFIux7ysKKZ4Zbzvk0ig4DIB02v&#10;pE9q+heYa04B2dx3URwKASTb/j3o+HAV4mnLynKT4RsJE1fvokZMDliY+nIhsbjDnnh6dKMw8LTH&#10;Zo8uBhAdtNn8feHvJzJ3sCrVIvd22omA1hOCGrX1Xmzdrs5XKSz2ZiYkDDjNV5nqLAKrDlGGgcAo&#10;c93gUKjBGo8HsWcqfIh17PwBCBgfJityZwOZiQ/Hb+ek4Eu9OpXE9h4ecAYKlV+c7kp3ZVeCuK9a&#10;0NOgZPd7XnPydg4u8H/hT5iWX5RA2lrOmCL9LQ+5QxbugM7yW49yY4LOkWfUAu7mOw9OVZAtSJZ1&#10;NLxBcjxY6RHsZv5+v+/yo52VJxxLMLhO3o+yU4Xsc4QVPjQgX6VSJRxVpEpXEV5fsoRu53btI0fK&#10;qWJ21XJXUfCrx9z2uOIMpvawCbbdZ5YP6y83fTcoXi7+dbRTjHDv9NGRHawIyHyAcvpLJntBFIK6&#10;n+XCAExMREDmg6gyihahg+Veqqpfh/pVZx0pdKhmQtwPAbgA77Gdgwi3PMisyu2LGtRo0MLUlQvE&#10;4j574unRpTHQ4x6bPbo0BnrcatMXaHnF098Hub/E8Hk3vBNEo7LjKgSUxYjUaXmGbbj1xi64PB5w&#10;z7hVwQ4T3r5bYALCpP09GXhVpkBk3KfgTBju9ItletmvczqhnE1d6Q+zpfqIfHobyEx8OHo7B9ss&#10;flkm/uoVy0RE+cN0nXJfnfOy6SinXaNf/HjDhcQ73/syzGznvIS/i/bzGfBxY8mYuwpfEW5y0TzB&#10;byXS7QkSRnH555Atj7MFyYKORrei8r9Jcw8x3G/fED+eP8VZjrJT7PBZggofGpCvUqkSjqpSpZsX&#10;RglxiYr8uy9Mtvf/mGt8ebBPlx9GMjUrjexhk/Gl8kH+K5rY1KQcAS12jz+rHbxoTIGV3DGZ2VAL&#10;AjIfoGikvzNDLT4ZM8xQi2XT6UVA5oNkGa78kZcq2Cy+IZeCKxsHdy0pgO7gUHcyu+IBV9vgmMvA&#10;FqRk4i1QtD5Q/D4di5oLdey63JXLglxPPD26Qtm68LlaPPqDrYSAje+FgNwT8O4cbxbJbUpZONgE&#10;VxMtvb/M0TgpZVFQpsb53yyBrxgyGB+4rKDJxZfCh+FJmsHrI2B8uH6NaiLEq726ma9eZuLDsds5&#10;iDyup+5AKEMgHC8C2Xpv6274G5P1ny0JnPP+o1Xb/YQVv8NOf1ZdFFyQDoYg5J5Nr09A2c75ftRX&#10;0REYLnCYlPCAeabiv5P81uEICbQkCL/zbtCtCrIFyVxHI3s5DS80kfDxIuDoQ+Ryh6Ps5Pw8dF7h&#10;QwPyVSpVwlF5qnSLhOGCZ/cbIu/uFOTjixydbY3/9cY/4xmLMlb5oT1s8p60X+cIGuuwD5G93iW0&#10;wCbMM+uF3ziDpXQEpODYPnUE5P4AFSf13qrYzPMtlP0s67nabB4BmQ+CLlzZvaQIzAND2HYRSI44&#10;6Uphp1B3MrvCBQkfA29ZiWTitdwGl/lEkAUg/Py6NPUvTH259MTToyuh2WOzR3ePeJRbPsmdje+M&#10;gNwT/HYO/vtG5D6lICykH+gPXb8KAmgRwaDTXJWpFk+aDqweCWIQQzKhWVPnIlcKH1QzNjknAsaH&#10;uera20Bm4sOR2zmAO3wBA5/pMrPwDbryIlbd7L9v4Z/vSL8ISm/Lo0hT51mB+IqJFCD11HWsuMu5&#10;vJ2TdYdVSaqGKSYzaLRABGWjg7P8kjAKopdFIP6US+BB1gWJMZ8QCeGe3tFQQY69NLJROY6yUxr3&#10;w+QUPjQgX6VSJRyVpUq3TBilirgPV0rSAdHM3/IXXMjPeEo3iqJUqYWBNlMvy4jCB0FjG8a8Gfhw&#10;LkELbWoiOLd/+hiPHawIyHzYqkLLzQy14MiYYYZaLJtOLwIyH3jLYp/kxQtHNzqI74cVmikT60th&#10;p1B3MrsiAhmT+8YyqHaUqiUeCaU9HUSZdjlvGaePW5jUXHri6dH1iIRHPTZ7dMMo/FmXTVDmqeCd&#10;2NFhCCg9Aar1937DH2+pKZy/zEC9RvswACJHPunkRV1lKjLSewrQpff6MDMKyiQnhQ+9WZn+DREw&#10;PtywaErIvQ1kJj4cuJ0DsONWBhykLX4pXiAvyChVVqaw428RJMYD1+wXbpGJxELkPTQIifO/DIpU&#10;9zjt2M7BxOPlFyc0LIqE2IxR82C/PhiMoCXBAmUUiTP0IQw5YvxoHQ2pq6VdGhj67jQ2yk5p3A+T&#10;U/jQgHyVSpVwVJYq3ULhCvorFn+f1/qX+DFiFG6+2vewieGFBwofQsHkDOBLs0QAtFagCB2YfpLV&#10;0wcUPqwFp+XeaqiVuQjP/SwXuTchGQGFD4ySclEz0uVDe9llIuh11avPhOSGdjK7eoNWPsl2DmJF&#10;e5WAazQMSPCaJyxMai498fToRqDhaY/NHl0MIDrosQlM6F7copjstB0BZTHC6+T9hcpVbP6jitfm&#10;O0B77HtokqRj88pULNp1rvkBVAddQqkrhQ9dSZnyPREwPtyzblLUvQ1kJj4ctp0DoLt/Rf3zgXcj&#10;lo0NoZETjYo1Vyo6HceWX7adw8YXRJd5wiGyhbnTaHc47tjOkf6eEGLKooU5IBS6GMr7A9CM7qB2&#10;9wsR9Dkq0EaRKEMIYNhniqTc0QYHheaqyx9mP8pOaNXONgRkPrR8Y1RVrCrhqGBVuoXCcLGwm/qB&#10;fzBYdvmCdN5u4EQ92cPm4lDhgxqQwhaMVe8ECL8utkSBJssqoEduswoCCh/WggXVYoYU2+IUY4YZ&#10;EtVtYj8EFD6kTuEyHX6VguHM3XgaUfUIeGpOAQwMDnUnsys+68V22itobJGqiBdZgHyqi1iNMipU&#10;u4pCFk/rcumJp0dXCr/HZo9ubzzge7eySgHauIKA0hOgYK7t4nFhD0Z5V+26600J9oApDDy4KVsc&#10;K1MjAwM33HUCc4VVyIXFmFP4kLNm8xMiYHyYqqjMFV+X30x8OGg7B5a/ZTPHr4brdkq6zLh6YJm0&#10;LZ+6woF0aJpZSEIBdRXKR9eQOwS61+cO2zmQJQcWSQORzcgRle1QcCAMx/rtfsFSp6O8OkgwfIQY&#10;xnyCI18CsaOB6KiYsAz8NV+c3yg7xQ6fJSjygbTl8gpWFatKOKpKlW6hMF4B/mqJvG6nIFiIC7rP&#10;2eW9saN72FwcKXxgA8FBACVNUp5BZXdQk1KNbODETioRaOZDpR8TvwcCNXyACz/TJ3+/7xv+hYLl&#10;HvsV/TOYiAwYXB8m0v9Pew+o/pZ/Vf31IjrOi/9nMkEw+gSPegqbdW98zWCxha1KNiEEh/+EJ4kJ&#10;4vGuwiMWgQr7qyv0gjFrGZLwksNq15sFV653UK4a4sVhQD4sOrEwPa9WxGpXu6JuteO6kHri6dGV&#10;Muix2aPbGQ+6xgtCMmjjByKg9ISwYnDRFL1RhcKu2Ggnd0Eznc79CcbP9/cTEEE/YQvnzqhzjCjl&#10;YtsUhMdkQNYxkFI/IaU0NHqDz86qdrlJ8EWwUfjAWbCxyREwPkxVYKW9leU5Ex8O2c6BHrtt5vh/&#10;MXpdpPhGjmVyQqQ7l9VIkQoMCy+bRTJJhCQjwQIEQCTXJMhARhVMjP/s2M5BZEJMhOE0dEw/1E8F&#10;oxHBgTAcKZN/sbJ1Y6LbUS7x3HyaUuMIk4nU0YbHxPhuymKUnSbn8ytJfGi7/a4qVpVwVIkq3TJh&#10;lMr0DZQrbWuoMHBp28PmArHCh6gE4Sn0jzRHDDWHF5jI4O/8os3UXRiWnXUi0MqHTremflEEyvmA&#10;16hy3buNHO7rq3UsubixQwg6iYID8fep8kFxL0rhI2fg4tFt6ACkD0O1CNTaX7NHL0vpNBss4qsR&#10;TU17zhP0yolHK7gc6yVIxP0A4KBk6YVDV+UqkYXMaWUuKN4QT4+ulEWPzR7dzniACEorkzzY+H4I&#10;KD0BybKWDAqYdtQ4OlRcb0PxVLmAhI7lFyn+33bGmLygcBTQDiMKRpc02qbcGqmuw3nQVhAV904A&#10;phUk42Io52CNPi0ofFAs2dSsCBgfpqosXPLNDWQmPuy/nQNwu0UJIA/XrHQFcnwLZf6Cl7LcP0SQ&#10;fYcuIW3yMpkLiXful5ltLfVr7y9+EpQskLWqNvck9MED7ds5WE0o5RYZVCsaTuNGAwpsqRau+kih&#10;g/xiKP0JYuYc58A8N4cxDDnAMEiphI6GQRHRvhjQeV31E6ej7CSGbcAhIPDBTTUgX6VSJRxVq0q3&#10;TBgvAZ2wYKz8QgGNuKFFKVWd7mFzCUDhgxygGg3gmgUMregFcGGgaNaoHLTNlCDQxIcSwyZzSwSK&#10;+QCXqHyFgoR7WniTl5iXH9LAzfiHfbcZVTOt4gfNZ/ERvCn9W58R3ryDpTbgRU7Bmw/fw15/cLQ8&#10;dHxgu4cJdXOwvcTtM6XfrjFqLjiITb2LbLWPab2/28NZ+BBGKySsao2uMa2QEv/+/YqJl1xWaFOu&#10;Y6JDEa5Ra/TF+WfHau3XylOnPbrUDj3usdmjS2Ogx2U2QQqYsP7Ub2tRrrWElwd1YMc7IqD0BCgZ&#10;9Ec8hwEhLJTbah2fJ2oo4FaxaIX5kjcJgDuJAX6AmI1WAJyJxmnLqpqCtaRlGaLBQ2BSprCqSPPU&#10;Vv6Ys6bwIW/QJKZDwPgwVUm5S74qwZn4sPd2DnRzuqERb9Wky4wrB5TJ3x+lRy/tuYuuZKnqEtCb&#10;+9MFyAX95YTFpN/lQS1/0J67t7HPUfN2DhYlXn1hIh5P4kdQ+Kon8usAmE8eE2FiJ78+nCGOkFH0&#10;Tv/3hWd797TqPe5zBHkESPIdDUuVudmtCBRNdiY6yk5F6E8S5fmwINCAfJVKlXBUkyrdEmGUybQX&#10;uKgyYjTcUtNUJ3e8h83Fp8KHNKbtK9FtyRUgKUYMc8p3DBQVfKah2kgbAlV8aHNhWjdCoJQP2ase&#10;BIK7Ew+Ev3/i9lvw+ldbBboQfHhv7BGoSz0Gg5DMewHXIZlQfx/5VTXwLhhH24xZzKbVvve9vFrH&#10;PzuRrTImhjbX4JiBvJR4mDwcgE0BSBDDz6JFDaWjAywLk0Ek2nJamwt8U+tfr6zwukcuPTZ7dKW0&#10;y2wC7K6oqLHd9ZAP9SsCKQIbb0dA6QlYJuxNUES1D6AQqKEd9oLG2WX3mU1Eb5OsCtmsZ4JFnxCi&#10;t9E25X6/Kr4xjYCw+XvX/ls8URBNkUtm3QuV3VMH4TFYo+4UPoTKdvYIBIwPU5UZLvmwf7iXKQob&#10;yEx82Hc7h0JNOywdZx9pCrdzXAm1r8BxJYtqHb/lJfKbvhGX2BBXu8UczbE2dzGeQRON2zk+peSm&#10;AaZopmywWJKspFcH4wxVYCprrcWvj6DgvgSEM47i33Yhq3Jbk2C/6xPgipDkO1omk5ZA0CSmzR1k&#10;i+kfnxIitkRlOhECPB8WobIKclWNOBe5hFO031DZKt2sMApkA4erqiZktJ4nO0CT/dzD5uJU4cMy&#10;DwAEZadb1knooJHNviKnCtEkHhuoQSDHhxpbJnt/BAr5ABe91Cdhntvk2EDCa5yxoc0Bxugi23hA&#10;I/wEfcb9IgjzSgr+XpLfzgkdRmeYIxs/zkrhRdbSU7SQ2sfU3EMXt522WUM5TSj17O/pIj2wFw0v&#10;FgqJF3sDk+rK7oXIsqYuarEbOFdABZH2Tx9mcdF74unRlZLssdmj2xUPOn5/txLQXxO6X/n5v7dY&#10;XBkpIhsvR0DpCaRmYA+HuPayCDESzBDYI91drzraUJcKb9bLc5HibOq0bco75o7QJhcLUYDmlEa1&#10;CaEh0mPpYeW3IuCPhqXwgURqh09BwPgwU6X7G8hMfNhzOwd6q2vPtL+SFW/p3Gyvz5WJ9nzWgOOs&#10;auSVfW9G28xZkpL3/7py3/1ya9nOwTcjuWcgBDqsM5NIueSmfJbfMPbysFVJjVF5PoYhVZ/JSPId&#10;Tc0EvaMUvSLX4/S6VISJepZE/sJOXWBgdtCMAM+HxVxZBUkxyWFJsdB+iXCUYJWuKBy+iOu6nf+D&#10;N5HDEJGqiNF9nuycU3ZsD5uLI4UPyzxd7Ui9t780wcRaHmm5pG8KAyFlYrch7Y8xGjoPRCDXHxZI&#10;8EoW+iTOq5cvSqVWlKmtJiihupALiPqp8zDFjH20U/hVHokIVbkQ1EliRDmUTfgmX5pdRi6OQnAN&#10;fjlrRcSL/Mi3waEg+A0WNHdSvaWDiXEphE4rz0pzCc32xNOjG0bhz3ps9uj6CMKjIpsotPCDf6nU&#10;U4i7WkOndjYIAaUnYM1IOXBM6MVYQ3Lxog4Z26JXpuL80DKJJpaBczQbfZOWzKe2ULVqCgwLn4pR&#10;r1Em9PtFz1fxA5hQGO8Hj9AhrYvCB1S0g+cgYHyYq9a/zgYyEx92287BzuruduKFBBey5VYonl3Z&#10;5qqUbfSLfrxZ5NkaBLHJRh+08XvF5d+BiySFU+ZGLnAbZ1eSOw1kj+Pa7Ry6C8EChhmzszSFckm3&#10;HUceV1jL5dbKJWm0eFyuLkv6ZOh7XP/WP9e+sYthE8bQc6AjyXc0ORMaCUql10dMfbK/mk5Rm9lj&#10;dNppJ+vomQI8HxYsGpCvUqkSjqpTpYvCKW9xpOTdMLDD9qcoQHIKasLjGZEsP9zD5uJd4QMT3fY4&#10;hi+nMq9NlEdaLmnbOUwt9hmq48M+MZjV6yBQwge4kKU+CfO5hgj3z6kdtCDdFKBAqluEJehL6jCf&#10;PO8k1iGJvGSsqvpQJ2NL/LlsAmOW0keDsg0U4Q4ENfTLvFhRQjzqSr8NppLxccGiFqvgOSaWRQ5V&#10;Cg46coEfjjTEs0cuPTZ7dCWQi2x6WsrfP5AXVxuglsKzcRUBpSdgYYMVAivJ1QgnqQraSTRwhopL&#10;4bK2OWEUFBdHxW/bFBcGGVOMohTIJCChhH4A+swXiIIialCXCh8EMzY8MwLGh5mrS3PDdpDuQBCx&#10;mfiw03aOX3/Yex06rUJNUKeHpE7bV28lq+e/ZNt/VWZ0wwCXv+iGrxAEP6NeLNDFg9zBJT9KWlII&#10;TTO+aaI7Hdds59CnBuaBaosQsgqhYMLH0uUyP8QvhI1f4AYHNESQbE0Q8xYM+L+mmwiA6yA2PKFB&#10;MnhHm2J8BfmOlguZ90YugDQ0NJlOSdbY8VF2WOM2yPNhwaUB+SqVKuGoUlW6KIxXkj9w//6n/qc0&#10;0TNcnMlVixL8AbqvVeTNLaN72FwMK3xQwvH7K+kaXwwb5pTvGCg6EFItvefONfIhAgw44K87epSv&#10;d2TOTk9DoIAPUGzx2swKbNnhVZ4QRJ7ZVEtdCDhm1bMCaDgbKki6V9q+3+/n836/X6/lH63ZLpIk&#10;ffrXCLhJMBl8VtiH7Aq2oEBULLaLodg1gpX+MqaAeJhu2QMFiksHJJpSlFFFxUNyyI335dITT48u&#10;l4kb67HZo9sVD3A882XzHvFJcdu4Q0DpCViM8MrF4eT6FGaEYfJPBCSWuNrIZgJpzzTZKpoKM3N2&#10;2qaCCMp7NVGDsOWgibBwCDbSBwheAeSpT5EPIEzvOv1xCiTv0kZvhoDIh5vlYeEWIOCvcfF6nokP&#10;e2zn4PrheiOLogdZFMmUKvDB75vIFmLlOMgwPPYb8ERk8xaY3il3ObHSmdLtnOCpgS6RiSPAQxVy&#10;WggQC85m9zC/ELZfxekRDREk2xIsy1p4aQ5c09D8MQ0yKUvw+ybx1R7pDhgd6z5ir4paEQ6xPeZ8&#10;lB2Ou/H7AAAgAElEQVTGtA21PBFpqFUVq0o48lqlWyUcOfKnwPW6K4T2wWxD8c5yR5jSQJuLz/Y7&#10;HsAn7j0wno0Uc8ojjKJZozkgbV5HoJ0P1C5wwK9l9Chfb2rLjs9EIM8HqLVYVbx4KQfU48QUmkhm&#10;Vmxy8xkEy1MQ/BP7uVB+388bf93Io8A5yZnFCFrsQ/7x0xIa9QeaaItrzGuDwr1usfwJ1Dzx1qDK&#10;Hyh8EvIRple40GD4hfKyZzfTn0tPPD26Ul49Nnt0u+JBx5nrAeW4C1aKwMbbEVB6glQLHI9qKV3o&#10;KB9f0DhRVmywH5uhyYMM+140CiqO26YWyy29GkKCuMuQAK34E4PXIPJK4JRKi3wA4fL11Tuyo9si&#10;IPLhthlZ4DIC+QYyEx/22M7R2yTfPJdR2oTlAq0zkZMaVfpl2hZNsOaEpgXLSJPVAkiFukqu8RQY&#10;yOU9ZL5kOyd8ahj2D0gAQGK+Z/nNAIv1DqjCKHEJcmOM6r9SOU43HStHUuhomLNYrNQpeUMpujd2&#10;smgxhyJr2A+OsuMt2hFBQOCDk2hAvkqlSpiEXB1bjyPw22EDVeuuLfDMfu5hc3Gk8IENhAwKMeFw&#10;rhFUtES0ORBSkokdIgIdfEAbdjAPAjk+4JUpX+0oEt8Yi+eJLTSRzKxIQyth7kvypcgZr1saNWs4&#10;t2T+er3e7/fn+/1+lz8+jbNckuok5IhClfYr4JNEW1270IO72Y0UrxzxEkXmD38CLhWfmEfZSlMp&#10;rgQSgNCcS088PbpSYj02e3S74kHHmXaCcmVckWKy8VIElJ6AtUiaJ3YsUiWUTiqMM0R6CQ8nEgds&#10;9OA1NuOFQUJ4LxoFFcdtU/5Br3KZWENSnGLMRQdoSMaI2EFpgr/CB6Jph09BwPjwlEoveWJLkBrI&#10;THx46HYOfnEOzwUf/Ftq8TpGZoLLAGmymtjWD7/8bpZLPySyBT5HnWS3c/w/8xL+oTkxAESDrKOs&#10;MADEy53llw01GOxJsFgXBfvZUIWk1NGgWPG79QEyyQlqpTXGBNOpxIw2MMqO5uPBcxIf6r6zAgCr&#10;ilUlDB62zyrdKuHIUeSv5WpF9y3KfDh+5Rpoc3Gl8EEIxQ9josElz496LTyCZhJo42xwgDZHpx94&#10;sRP113sGzwMRyPQHuDC16xJkkq/OyuHMmYBW0uICbA9KAcwloeDEn/BlPQpwDVGdXIBEiXr7FfCB&#10;aIBWh2vPgeh98Qzx3B/+9T9yEhD1xsuPMBeuCokZlA7wSMRyA8Ny6YmnR1dKsMdmj25fPEDy5BqO&#10;zIJcX/Ejo3YqIqD0BCRLetniFJYpHUGX4hROpA5QmRzkqAHzuc0c9S07JSZxCifql4klPdBHMEnS&#10;lYeAQZEp8EuvSYUPlaGY+AwIGB9mqGJ5DrkGMhMfbDtn2W+hawWUf92IoTMBhXDlWOW29TtULt3L&#10;qf1rcUEgDSf6dg55bCh/AkI49BsZwIeD9Sy/ZQB2JKglHTovlwz1orNaJMWOhklz9Yqc4ikkQe+p&#10;tkm0p7METUkHo+xI9h8+LvJBfW6QQKsqVpVw5LFKt0o4crSeAs+buIzua64sNgw/uIfNxbrCB+9d&#10;OBKCwmEdPcC4BCU0WSIsRGvDJQj08KHEvsncCwGdD3ANj7vSeXTw+hcc5eZ5q8toUQpoP99/UDQK&#10;Ffwwt05bdJLmMq1OOoke+3ndLUT/WgHNLq+ejR7su5/qrH+MLkc83Mspf5DxTpQjDDVfavoKTJE0&#10;77b2lp63so7WRR9a6tENLfmzHps9uj6C8KjMJkpRloeG3FmhWKpoI20IKD1BrUXUoKLTIBa0E1/Q&#10;4kSgDicZaYxAXg3AksYy9JLyVJpCz6nK5lHSXKdBX1THuPMHYCuGmtdk4lL4wNuw0akRMD5MXd4k&#10;uVwDmYkPd93OgRptGyZlvd5XGrv+pk/XnWiOTnkD5Mloru0ckn0dqFARVQusp0IwU72z1emXllQ/&#10;bncEmtnbMgQhxUePjc6iEf2v7VIVuaN5Y+UhKemiOemqolEpx6PsKC6ePCXzQXtukBCrKlaVcOSx&#10;SrdKOHK0nALN26iM7suvKy6IYGwPm4sDhQ9BANwJBhXhBPCp+YOyKgReQbjut4SgbZ/lCPTwodyL&#10;Sd4FAZUPcKFH13+cG169GblYz59nLUAk2fswb3M9AsVMaCCWty9IZjMgjx1cLDn93Ly64SPEHGNF&#10;bNCu3eWa8bH++TWFeOiw/DaYd8ONonGuCokCSlNAEillAA2MyQXNNcTToytl2GOzR7cznrILAqQa&#10;sJbis3ENgZKewF62UKmlfQcnsTuZdDjDeojsgA+OGmgo/8scZxXFU7/1U4oGZAChs0sdTKaxgHr5&#10;Z0EsgTHw7TFV+BBo2skzEDA+PKPOW5bZBjITH/bYzsmzBXpusBMSqH0/b+mvnC1/RnnbhoGPaOH4&#10;vtW3sbDCoO57vwsijI7/cig2EVoIUolOQutR4JHsXqfyr3N8dNWRgaoCBaCWioBy2c1LgAuopkZR&#10;TPaLIgUH7Y4KNBf/IMfeJBVE6ETQRoURraMBduVPkhhBSiE0lk4VpreKjbJT5fQ5wgofGpCvUqkS&#10;jipSpVslHDkiz09K10mVyAi6bzVAbMHhHjYX2wofwLf0KccEbUIBAJQVEeIXpPkVmwjaYScCHXzo&#10;9GzqV0RA4QNclPlLGPpBxX1LiAW4kg20uQC7w1IAg3/x3S7EJ3vyqtwdFM5yk+TesMk+BBcHHRaB&#10;fLMYeAHtYDBQxeDl+gXy7kQmHvjLRZuYLBnAUOVsqJlKcaq6HI/OpSeeHt0ksW2gx2aPbm88WBfh&#10;cnP2MT5FRorDxlsQkHtCrhhYq9fns/2uj7/AiaD/I/1rrMgJXpMmBKKMJDoobV+okNKsfkoJbIsf&#10;bTK9GuaYtGj2ZcdgrPyePgle4UNZDCY1FQLGh6nKmUkm30Bm4sNlt3Pey1bL6/1x/wIoluwHv7KH&#10;jZhVKt752Vr6K1b/93P/liT+Ah+MxEsgrAgwv/wBUQxisYFT60HF0hUaj11jprseSNs5yH1mlc4H&#10;hJlJSYFAgtZZfvM5BRIQv4gOCCQJwoSo6fz0obBG2mZD72je5t/7i5dBgExwoiSLpiSKBIbkk1F2&#10;ZA+PnlH40IB8lUqVcFSkKt0q4ciRv1aTKz2RFAbQfbOF1PAeNhcvCh/SKIIRDIm54JU+sdoAgUKI&#10;0FehfBConVQg0M6HCicmehsEZD7ANVlySYJs6VdYMTyoLzuDjlLjAszKVn0gaF8TRiFxO0e8TSSq&#10;TEP1d5CCe1TnlF0WKMAAROYE8wsOKBYK4XCLaw9wdCQRD2rGpBFZaDlF61IukVGUDyGJpKRT1BZZ&#10;IWlK42ixIZ4e3eniyYMBtG9AWkLLxnUEpJ5An7ClCxfKBV/vCHJa3XEuc7miXOoDp8rbF6oo1oqn&#10;EIVUY4UeBZgAIZIRjAdbjBuZAxjcFr3CB9mIzUyLgPFh2tImiZU0kJn4cPHtHFhWtU9m3cCOrunB&#10;HKPvWQBC6idjISEWDoSxSQsmiu9yIG3nYGyNYan6MMmgBVOZOyARC1UfJhm/okFpAmyxgcIk58gz&#10;ipt1d5qgXf4rGC5ItFJVwWxHq/nL3b/PuhXL3YMhDFXhpYmOspNathH1pVf/jVF5BauKVSUcFatK&#10;t0o4coRfe5WDEFtA90I/2OS3C+9V5KjQZhxK/jzbH3gTGI/0bp3arWBSB4h4RnfFGkTZDisQaORD&#10;hQcTvRMCIh/gGi5qX3Q3QbuEf983/9N98MbenW14oozUk2LcQaEsBexB7hWw2JQ7XwVe8E5ZJATO&#10;2Ay8bfc0EmmuvlR9ul3DaWfso+3lWYh/scffxSYFRPUG1xyQC5gS8VRnkrWycY9SkqJkAFV0DWGt&#10;H59LYTxsOoW6Qi6sSX9PqePDKp8cDxaHCx1j4y9WNh8b7EVA6gnYfKXm6Rz7kml/9R2luKoTG8Ia&#10;QJ/2UwtovHSFCuJOuyvaK59CVqcqEUQJs0GV06yrrHvzevvaLQXJ3SsssxzEEMManMKHuoBMegoE&#10;jA9TlDGfRKaBgIGZ+HD37Ryum9PHQnUbRluxcUnIWahZdB2DQsP9qx6wsuZT2M7BhZ9bPsvs++xe&#10;H/9Ljt8XfrzMonWW37KUQqmmBJ0J/6T7t/5oDO0GvzjjCY2ymYNGJEs6Gpp2F0T6u7d/P/fLufUf&#10;qIVLJiU3GkmnMpmF06PshFbtbENA4UMD8lUqVcJRwap0q4RDRx2qaAhtaL3WNxvh6zs0txwU2QxV&#10;ys4kPvw+rhF8vu4XtPRne+GPaLWW5jOsWC+EoHdLX/D33GGJD89F5NmZC3zAC7J8tUcVd5Ox/DQf&#10;kV1uMLbf1gtN03cT3G34fcl96GJLcbHexLxffrcIhYtTQI0lg6/vi/iXAdwfgob74disz2DJHpLH&#10;W8Q3/hmgWHMV9fo8An6+2j6qQgyhBQzR3f2hc0ggePAJFb/bTSOYjZc69/cU3usaQ6y5Jeb1lyOe&#10;wBNiJz3sX9Rim1htLRyEN/q2uUg59qif95gs0pVyEcIqstmju2c83jalNf0THlrVhaxsuB0BoSc4&#10;g0g0vnkGItprlWhHKq3fiUhXMeh3/LdPaJr9pkREBdXSzFqmeFL/wx4v9WrFFxv62tvDv8Dzz/0N&#10;HfJFAvv44AOMl4vFj59+fRQ+sDHZ4NwIGB8mqm9zA/EYzMSHO2/nyP8+ju/m8M0y80nvvnxxydGP&#10;rCmM/vrASb/FIrryYRhbuvrKmuNmhO2cMDQ+ZTLK38uQPVEiuxxKBTvLbxugDQlujoK7lBicRjqF&#10;OTQiWdrRXOrwxgwTvx+Sri283fOiwhFPLsgW7Zxz/UAYs34qfGhAvkqlSjjCv0q3SjhwBJo6RQOV&#10;9ASMqE9t9HIuYHqRzTSU/IjEB3QoXMTuK1m/qc/7aW+nsT2MpqswsVU7TxGQ+JBK2sgTEOD5ANdj&#10;5eWoNIS1zWg9hXbMrSkx7snrRWznQpW2FLQHh/XLKbCbvNxMvnJMI3NhKZor03IIoIFa+2jYrUSa&#10;FbHla0pyaug3DVjaztFUGCtY7gVBJcpNVyMgd7mjxdBRKEpjpms9HWdij4c0F+CwKB4Qjj6LdGnM&#10;NJfIFpwW2QTh6LNId+d4yJf3STn8znAUuJ3uhAC/GC3OkCwaKYEsigzaUa42bRFwLGGbCPiOacSe&#10;0wAxIjq4Atw5lbp2SfNGYVSBJSx6Ll8WJGeCKqYpr2/Pbt9UKHwIg7GzRyBgfJiozLQPpJ1K6LJh&#10;/jPx4arbOdsW/fuFf5YAivVaXwjObqMsvxVw+qC4fjr18K2/sLjx2fqmQGilNITY1nIeEpBdili9&#10;kYN7bue4OPFFxA379cccYgYhJGG9mDP5ZqHSrxhQdqLH0bKpExBqo2TWa16gEcm6jrZcEsmV5a5U&#10;d2WpX9/C/R5T1WhILrJDAe2cc/3kC3FvCYUPDchXqVQJRyhX6VYJU0dwjekMpRrcMbrXzSh/UiC1&#10;WmgzVcyNyHzAXhAus5Udraed+th3S9+7sKMFAZkPBtATEWD50NUnuZuk9cY9i6/7Hg27EfmhTaIo&#10;+4CHi44UtucGf1cT3ANjq+LvX9bIWN2M5pJkFoEm+wAGbkEtL/cg0n/u/o/8GCmBex1oce10ovvN&#10;5RHs+2OJF37Z51EUj+IleMyi5gHAmsWOvIg74td6hF0MP5jQXWw1gN+GlQiHMfo7b12XzyWyBaeF&#10;+IB48Fmou3s8PK+hkQQh28muCAg9wflEsvBtdwtrkVLpjXZUqWVTYelc5ArdGhdPjLprnSaBEdHB&#10;NZ+2qQUu9yMZ3+C3v8mxWGWNQvg5VDacV0Npb3d//GN5H5QHadMuuKLXxwqFDzQQO34IAsaHqQrN&#10;3ByWNRBAYSY+nLOdA0ja5zkICNs55wRjXk9HYKaOdjqYEwRgfJCLCM8s6XOTrHP3GePD3Ss4Nn7j&#10;w1g8726N48MEfXKCFO7OrEz8HPEyKjZtCBgCEyNgPeGk4l50uTQ+nMSHi7o1Ply0MCeFNRMfbDvn&#10;JBKd6ta2c06F/3LOZ+polwP3hgEZH6SiwVtpNS+gSbbuM258uE+tjojU+HAEyvfxkfJhgj45QQr3&#10;YVBjpCnxGg2ZmiFgCEyBgPWEU8p42eXS+HAKHy7r1Phw2dKcEthMfLDtnFModLJT2845uQAXcz9T&#10;R7sYtLcMx/gglO2yzyxCvIOGjQ+DgJzEjPFhkkIOSiPhwwR9coIUBlX3wmYS4l04VgvNEDAE9kfA&#10;esL+GKcerrtcGh/Saj15xPjw5Oqnuc/EB9vOSes7/4ht58xf45oMZ+poNXmbLI+A8YHH5aJ/ToAP&#10;duCo8WEgmBOYMj5MUMSBKcR8mKBPTpDCwAJf1VRMvKvGaXEZAobAMQhYTzgG58DLhZdL40NQqcef&#10;GB8eT4EAgJn4YNs5QWkfcmLbOQ8pdGGaM3W0wpRNTEHA+KCA88Ap48MDi66kbHxQwHnglPHhgUW/&#10;QspGvCtUwWIwBK6DgPWE69TiCpEYH65QhevEYHy4Ti2uEMlMfLDtnCsw6ugYbDvnaMSv7W+mjnZt&#10;pO8RnfHhHnU6Kkrjw1FI38OP8eEedToqSuPDUUibnwABI14Ah50YAo9HwHrC4ykQAGB8COB4/Inx&#10;4fEUCACYiQ+2nROU9iEntp3zkEIXpjlTRytM2cQUBIwPCjgPnDI+PLDoSsrGBwWcB04ZHx5Y9Cuk&#10;bMS7QhUsBkPgOghYT7hOLa4QifHhClW4TgzGh+vU4gqRzMQH2865AqOOjsG2c45G/Nr+Zupo10b6&#10;HtEZH+5Rp6OiND4chfQ9/Bgf7lGno6I0PhyFtPkJEDDiBXDYiSHweASsJzyeAgEAxocAjsefGB8e&#10;T4EAgJn4YNs5QWkfcmLbOQ8pdGGaM3W0wpRNTEHA+KCA88Ap48MDi66kbHxQwHnglPHhgUW/QspG&#10;vCtUwWIwBK6DgPWE69TiCpEYH65QhevEYHy4Ti2uEMlMfLDtnCsw6ugYbDvnaMSv7W+mjnZtpO8R&#10;nfHhHnU6Kkrjw1FI38OP8eEedToqSuPDUUibnwABI14Ah50YAo9HwHrC4ykQAGB8COB4/Inx4fEU&#10;CACYiQ+2nROU9iEntp3zkEIXpjlTRytM2cQUBIwPCjgPnDI+PLDoSsrGBwWcB04ZHx5Y9CukbMS7&#10;QhUsBkPgOghYT7hOLa4QifHhClW4TgzGh+vU4gqRzMQH2865AqOOjsG2c45G/Nr+Zupo10b6HtEZ&#10;H+5Rp6OiND4chfQ9/Bgf7lGno6I0PhyFtPkJEDDiBXDYiSHweASsJzyeAgEAxocAjsefGB8eT4EA&#10;gJn4YNs5QWkfcmLbOQ8pdGGaM3W0wpRNTEHA+KCA88Ap48MDi66kbHxQwHnglPHhgUW/QspGvCtU&#10;wWIwBK6DgPWE69TiCpEYH65QhevEYHy4Ti2uEMlMfPiz/56JwH/2nyFgCBgChoAhYAgYAoaAIWAI&#10;GAKGgCFgCBgChoAhYAgYAoaAIWAI3AQB+3XOFTYIj47Bfp1zNOLX9jfTBvW1kb5HdMaHe9TpqCj/&#10;+++/v//9lf/vqLjMzzkIWH84B/erejU+XLUyk8dlxJu8wJaeIVCJgPWESsAmFzc+TF7gyvSMD5WA&#10;TS4+Ex9sO2dysrLp2XYOC8tjB2fqaI8t4sDEjQ8DwZzAVNV2zgT5Wgo6AtYfdHyeNmt8eFrFL5Kv&#10;Ee8ihbAwDIGLIGA94SKFuEgYxoeLFOIiYRgfLlKIi4QxEx9sO+cipDo0DNvOORTuyzubqaNdHuwb&#10;BGh8uEGRDgyxfDvnwKDM1WkIWH84DfpLOjY+XLIs8wdlxJu/xpahIVCDgPWEGrTmlzU+zF/jmgyN&#10;DzVozS87Ex9sO2d+vqYZ2nZOismTR2bqaE+u46jcjQ+jkJzDTuF2zhzJWhZZBKw/ZCF6lIDx4VHl&#10;vk6yRrzr1MIiMQSugID1hCtU4ToxGB+uU4srRGJ8uEIVrhPDTHyw7Zzr8Oq4SGw75zis7+Bppo52&#10;B7yvHqPx4eoVOja+ku2cYyMyb2ciYP3hTPSv59v4cL2aPCIiI94jymxJGgLFCFhPKIbqEYLGh0eU&#10;uThJ40MxVI8QnIkPtp3zCMpGSdp2TgTIw09n6mgPL+WQ9I0PQ2Ccxkh2O2eaTC2REgSsP5Sg9BwZ&#10;48Nzan2pTI14lyqHBWMInI6A9YTTS3CpAIwPlyrH6cEYH04vwaUCmIkPtp1zKWodFIxt5xwE9E3c&#10;zNTRbgL5pcM0Ply6PIcHp2/nHB6OOTwZAesPJxfgYu6NDxcryFPCMeI9pdKWpyFQhoD1hDKcniJl&#10;fHhKpcvyND6U4fQUqZn4YNs5T2EtzdO2cygadjxTR7Nq9iNgfOjHcCYLynbOTGlaLoUIWH8oBOoh&#10;YsaHhxT6amka8a5WEYvHEDgXAesJ5+J/Ne/Gh6tV5Nx4jA/n4n817zPxwbZzrsauI+Kx7ZwjUL6P&#10;j5k62n1Qv26kxofr1uaMyKTtnDNiMZ/nI2D94fwaXCkC48OVqvGgWIx4Dyq2pWoIFCBgPaEApAeJ&#10;GB8eVOyCVI0PBSA9SGQmPth2zoOIi6nadg5CYQf//v2bqaNZQfsRMD70YziTBXY7Z6YELZcqBKw/&#10;VME1vbDxYfoSXzNBI94162JRGQJnIWA94Szkr+nX+HDNupwVlfHhLOSv6XcmPth2zjU5tm9Utp2z&#10;L753sz5TR7sb9leM1/hwxaqcF1O6nXNeLOb5fASsP5xfgytFYHy4UjUeFIsR70HFtlQNgQIErCcU&#10;gPQgEePDg4pdkKrxoQCkB4nMxAfbznkQcTFV285BKOzAfp1jHIgQmGmFi1Kz0wYEou2cBgumMhMC&#10;1h9mqmZ/LsaHfgzNQgMCRrwG0EzFEJgYAesJExe3ITXjQwNoE6sYHyYubkNqM/HBtnMaCHB7FdvO&#10;uX0JhyYwU0cbCsxDjRkfHlp4IW26nSOI2PCDELD+8KBiF6RqfCgAyUTaEPh9Xn/Lf+9vYsCIl0Bi&#10;A4bAoxGwnhCWX+mfylRo485nxoc7V2987MaH8Zje2eJMfLDtnDszsTV2285pRW5OvZk62pwVOjYr&#10;48OxeF/dG27nXD1Qi+8QBKw/HALzbZwYH25TqvsFqn3naMS7Xz0tYkNgTwSe2RO+72XT+/X5xdgq&#10;/VOZiq3c9/yZfLhvvfaO3PiwN8L3sj8TH07Zzvm+19ettv9n3rpaCBGJBTrBiWTAWfl9P+/Xa3u/&#10;a9F6vV7vz/eXLHsSCX/fjzPhPRYZGBK8FFLveHY7Z8uZJP3nsi5HbYWdYuYwz8Z9lt9sYIlAY4LO&#10;zu/3DShZh2wSCT9QhWR1R/u59IMkXKldIvqlhfePnhn8EVzSxQqhGeaulofJRjkEFD5gQaBCnH44&#10;xqvgaFi53NlS2R5diE21UdTiwVL8Ca0/R0LXBv7+clKxdf18D5v//q3bOZrnZJmtbGod7ZSGtU/6&#10;1IMda3+cEy8qz2q4GjqJvp9lq2g3Asp6odgGZniuKMLXnJoghWsCS6LCK5+548gSr+o2mDhdDnsX&#10;NWJvxMLUlQuJxR32xNOjG4WBpz02e3QxgOigzebyWBR827DdSEbW7XRHBJSegK3EPWUw7aQsKmj6&#10;7ok33T0pszFYSgsJk04TVqYGB7iagzAD2GBQe/JLQy+Lz3VwhQ9lRkxqKgSMD1OV89+/zgYyEx9O&#10;2M7BNQT6t9SrS8q02OANrHdk4IT5fL1zi/Hvs77zwCi7Ibe/IV0ancFLZseMK9s5edSyoG0vinCg&#10;Bet4kMtZfoMgyk60UOUEV9sJ+QlKOd2y6LYnNWI3Pkz9lHe05Qk3NsicC5eGln5gBS7pYoVA+zK3&#10;2YUlu5qYwgcsCFQoHzuvgqNh5XJnC3l7dCHeMhv5NQLs4Sd0fg0gchmlVyNaqjvYw+YWgcKHf//0&#10;RTKfXk87JQjtmD7xYocOAZEPeFH5suOQdj3kYUUzwy3nfZtEBgGRD5peSZ/U9C8wN0EKF0AxEwJe&#10;+UwDUYinLSvLTYZvJEwAvYsaMTlgYerLhcTiDnvi6dGNwsDTHps9uhhAdNBm8/eFvwnI3MGqVIvc&#10;22knAlpPCGrE9JMC19iOXJ2vUlhYiLiQMOA0X2WqAIlqEYgyDARGmesGh0KNIsfYMxU+FBkyobkQ&#10;MD7MVU/bzvH1PH47J+3eUq9OJbG9hwecgULlF6e7wqPsShD30oJe6L/jJRFfxOojeTsHF/i/8CdM&#10;yy9KIG0pZxcH5k1/y0PukIU7oLP8VkPXmuCKDfzcaQF3850HpyrIFiTLVji8QXI8WOkR7Gb+fr/v&#10;8qOdlSccSzA4+bIrSnaUnSJnzxNS+NCAfJVKlXBUmSpdRXh9yRK6ndu1jxwpp4rZVctdRdAGlgsp&#10;tz2uOIOpPWyCbfeZ5cP6y03fDYqXi552ihHunT46soMVAZkPsPz7SyZ7QRSCup/lwgBMTERA5oOo&#10;MooWoYPlXqqqX4f6VWf7pFAVwhOENZhl4qFWy4PMqty+qEFZBi1MXblALO6zJ54eXRoDPe6x2aNL&#10;Y6DHrTZ9gZZXPP19kPtLDJ93wztBNCo7rkJA7gn/SJ1ab73hNkR+xq0Kdpjw9f/YGoLv7w1d9sJw&#10;JzBYppf9OqcTytnUlf4wW6qPyKe3gczEh6O3c7DN4pdl4oYGlomI8ofh+rBymHNUrk22JXglOsq5&#10;7wt+78sws53zEv4u2s+DyuVMlmbuq3xU5iYXvE7wW4k0lpXLQU2QMErVbf8N+JZKC5IFHc1vbgo/&#10;vAmQdA8x3G/fED+eP4EN7WSUHc3Hg+cUPjQgX6VSJRyVqEo3L4wS4hIV+ScPJ8w1TrdtyfLBSKZm&#10;pZE9bDK+VD7If0Uz0xB71os1yIPSZxB59pDMByg56e/MUAt6jBlmqMWy6fQiIPNBsgy9tav7RcbB&#10;ZvctVGRXOAV3I1MQXD16GHDmyioTb9FqfaD4fToWNVessQtTVy4Ld3ri6dGViNtjs0d3j3jIGwfz&#10;Pr8AACAASURBVCkD3syRIrTxUgTknuC3DuD+m9ymlJmHW47NwB16v9I/lakyOCqkwFcMGYxz7b3C&#10;PBVFk4svhQ9UyY4fgoDxYa5C49Ve3cxXHGbiw7HbOYg8LKfLp1CGQDheBLKM3Nbd8Dcm6z9bEjjn&#10;/4hqtGq7X9Xi31VLf1bNBNcXfDa7TgFlO+f7UV9FR2C4osEkg8cSMMwzK/fvJL91QEICLQnC77wb&#10;dKuCbEEy19HIXk7fEwteFhx9KtIcZafC5ZNEFT40IF+lUiUc1aRKt0gYLnjhN4WRf79lG1/k6Awe&#10;A9/4Zzxj0cSmNLCHTcGXwgdBYx32IbLXO6ArQQDzzHpBtoIGQqomY5OIgMwHqDip91ZFqchoNHOw&#10;n+WMY5vOIiDzQVCFK7uXFIF5YAjbLgLJESe7pDAisNlsaGWViddyG1yGHMYj8MzPryvTq3ut78ul&#10;J54eXQnNHps9unvEQ/4cxdBWJsVq43kE5J7gt3Pw3zci9yl5y6n+HYqO10yaqzJVgEaViLhcQgzj&#10;oIxcKXyoysCE50DA+DBHHSGL3gYyEx+O3M4B3Au2U1ypoCsv4tXN/vsWf0WQxJGsc5FE6jwr0Bc8&#10;MHWvT3k7J+sRE5NBS2bQKMImi6BsdHCWXxJGQfSyCMSfcgk8yLogMeYTIiFPo3pHQwU59tLIRuU4&#10;yk5p3A+TU/jQgHyVSpVwVJYq3TJhlCriPlwpSXtDM3/LX3AhP+Mp3SiKUqUWBtpMvSwjCh8EjW0Y&#10;82bgw7kELbSpieDc/uljPHawIiDzYasKLTcz1IIjY4YZarFsOr0IyHzgLYt9khcvHN3oUPFbykLD&#10;nNg+KXCenj6mlbWWeARLKCC5DSaz2iEGRLucV8Dp4xYmNZeeeHp0PSLhUY/NHt0wCn/WZROUeSp4&#10;J3Z0GAJKT4Bq/b3fb3gLqOL9RH+Zgfodyu6TTl7UVaYGlwugS+/1YWYUlElOCh8GJ2nm7oCA8eEO&#10;VSqPsbeBzMSHA7dzAPZ4N0e6nw7k02WgvN6JJHb8LZTEeOCa/cItMqFbSGaTiA4e6NjOwcTj5Rcn&#10;tGyLhFgwUPNgvz4YjKAlwQJlFIkz9CEMOWL8aB0NrwUt7dLA0HensVF2SuN+mJzChwbkq1SqhKOy&#10;VOkWClfQX7H4+7zWv8SPEaNw89W+h00MLzxQ+BAKJmcAX5olAqC1AkXowPSTrJ4+oPBhLTgt91ZD&#10;rcxFeO5nuci9CckIKHxglJSLmpEuH9rLLhPBga4Y788a0rCuI16AG5qlvSqQEE/kRc2pnLAwqbn0&#10;xNOjK8HXY7NHd494gAndi5sUnI1XI6D0BLxO3l+oXMXmP6p47freUZ1OtwJJOralTMWiXeeaH0B1&#10;0CWUulL40JWUKd8TAePDPesmRd3bQGbiw2HbOQC6+1fUPx94N2LZTxEaOdGoWHOlotNxbPll2zls&#10;fEF06Y5UMM0aoAEdfdyxnYM/moruZBBTPVnERRdjAAHNo/1CKH0JFmijSJQhBDDsM0VS7miDg0Jz&#10;1eUPsx9lJ7RqZxsCMh/83xsor2BVsaqEo4JV6RYKw8XCbuoH/sFg2eUL0nm7gRP1ZA+bi0OFD2pA&#10;ClswVp1HCL8utkSBJssqoEduswoCCh/WggXVYoYU2+IUY4YZEtVtYj8EFD6kTuEyHX6VguH0bjwN&#10;om8EPA1PoS+sObUBbK6sVcSL4Fmbh3scJf90fSTDnmoB6QrVrlhzzGBdLphAQzw9ukzgy1CPzR7d&#10;3njAdwOMkmsb70ZA6QlQMNdK8JjrK0wQKO+qXXe9MdYOHMLAg5uyJQBlamSA4Ia7TmCusAq5sBhz&#10;Ch9y1mx+QgSMD1MVlbni6/KbiQ8HbefA8rds5vjVcN1OSZcZVw8sk7blU1c4kA5NMwtJKKCuQnx0&#10;oQE+QYjmhM8dtnOgwhxYJEMEJiNHVLZDwYEwHOu3+wVLnY7y6iDB8BFiGPMJjnwJxI4GoqNiwjJ0&#10;XhKj7IwBdDorIh9IWy6vYFWxqoQj4Kt0C4XxCvBXS+R1OwXBQlzQfc4u740d3cPm4kjhAxsIDgIo&#10;aZLyDCq7g5qUamQDJ3ZSiUAzHyr9mPg9EKjhA1z4mT75+33f+C8cuJvsV/TPYCIyYHB9mEj/P+09&#10;oPpb/lX114voOC/+n8kEwegTPDIpwJS/YdqceB9rIpHJ9FQIDv8Jz1RjHXE5vZOcvj9pzyIvn+aU&#10;+MbWy0CyCKMAXw0NJFRlbNcQLw4a0uIjiqXJebUiZlDtinhVD+tC6omnR1dKocdmj25nPOiaIaZk&#10;2sZ3R0DpCWHF4KIp2tBFYVdstJO7oJkmLi9kCzLoxy8Y0hF1jhGlXGybgjIxGRQuYGAB977S0OgN&#10;PjuLNkoPAD6CjcKHUqsmNxECxoeJikl6cWsDmYkPh2znQI/dNnOifxbHP/kENMNVyK1mpDsHQi0n&#10;geE//oc/kUzCFJIRayHQHxl8S8KpTsd2DmYWYiIMp64RuVA/FYxGBAfCcKRM/yWmSr9gqdtRLvHc&#10;PATS/clkInW04TExvpvyGWWnyfn8ShIf2m6/q4pVJRxVokq3TBilhFUKIkC50vaCCgNXhz1sLgkq&#10;fAAA2E/oH2mOGGoOLzCRwd+5R5upOzY6G2xFoJUPrf5M79oIlPMBr1HluncbOdJXWMyjAHYIQYft&#10;Br9PlQ8Kv5oCBrPkp2XChrX60dS0hyFVj/FXKg9JMSa2gD9YMKGuignEk6mf84jzjOly4tEKLsea&#10;2USYDiipUDFyjK5EAIlwyyE6YCBi7KF4Qzw9ukwoy1CPzR7dzniACGWgS85sfDACSk9AsqwlgwLm&#10;v15CxfU2FE+VC0htrst3Wm9uax5jYrphOBTQDiMKRhdk26bc/bS6DudBW+uquHcCMK0gWcEPsEaf&#10;FhQ+VFg20VkQMD7MUsklD7jkmxvITHzYfzsH4F5WsO137eGala5Ark6hzF/0vtnyql4lLZNXwFxI&#10;vHO/zGxL6AvX3l/8JMhZGB98Za66ePt2DlYzunog4Wg4DQMNcLCl4jCCapGDvf2Cf6Rj5B/n8QAj&#10;jRPECY5zkAc3h6aHHGAYJBOho2FQRLQvBnQeg1NpdpSdSrdPERf44NJvQL5KpUo4qkeVbpkwXgI6&#10;YcFY+YUCGqVPRVGq7OkeNhdHCh/YQJZBNRrANQsYWtEL4DyiaNaoHLTNlCDQxIcSwyZzSwSK+QCX&#10;qHyFgoTbtniT35QsP6SBm3H+z2OhaqZV/KD5LD4+xMm/3/qM8OYdLLUBL3wKaPr93W4Zwx8V0TSE&#10;1r852H6N5H9UQ79dYzKEuCLc/kk51chDVnzOvvGKe02iAZhwUdNKrD/OWh7QPrBXxCRdTLzkssL0&#10;hZwShXWgSa1JSQiAG661XytPffboUjv0uMdmjy6NgR6X2QQpINByaeO2JvyckNq14yMQUHoClAye&#10;svEcBoT4UG6rdXyeqKFA3Nf+rQvMtpAJK0BiDgaI2agZ4kw0Tm+Lq6agqdcuQxAqfEJgcJXAOHzC&#10;AiDNg1zZJ2dN4UOZUZOaCgHjw1Tl5C75qgRn4sPe2znQzd365Ts2lGBd1dJlxpUjlIH1L/x8ac9d&#10;dCUL1eDM79Gw9ddfTliMSBZGBM/GNGaweTsH8/K1XCOCiXg8iRcJwVc9kQ/NEw6FEzv59eEMSRAZ&#10;RXcjf194XnVfYHiP+xxBHgGSfEfDUmVudisCRZOdiY6yUxH6k0R5PiwINCBfpVIlHNWkSrdEGGUy&#10;7QUuqowYDbfUNNXJHe9hc/Gp8CGNaftKdFtkBUiKEcOc8h0DRQWfaag20oZAFR/aXJjWjRAo5UP2&#10;qgeB4O7EA+Hvn7j9Frz+1VaBLgQf3ht7BOpCj4Hpv/+3d7VXrqs69NSVglLHK2GqmUruvxQzb/lD&#10;GwGSAGM7NtZZd93YoM+tjWyHJLP8UBw+BBbZQqDip8k+P9PGRqSAk2A+BYBmlLhggQ6a5BGwaB2z&#10;yyNRGhl7DkvUg2IyQUEGgcm0UNZa4pFBvFL6tSSouqjBenKANJQ0E/HW09Zc6J1a/kRe7fOIXHps&#10;9uhqSdfZJNinokJjvethL9pbBJpzH+9EwOgJKBNaCRXR7AMQIjXYERc0ZucPJIjZsE8UkE1RLhpk&#10;drMei7nc3Lapv22XoShg9i6eCNQkDGzZkpneK3y99atg6iSckzXuzuBDUPSjxyDgfBiq1LTk4/7R&#10;0EBG4sOx2zkcat5h+bh4m673+aRq82fRVHriSpZqRR/8U9Xt75u+1Icu9SKVhnHG+/dSdhu3c0LZ&#10;spsGmuJVljyHG9+iZFAn4wJVaKpoDVQoSga//GgvR+l3u0CJ0tYkD2bzMWWRICl3tF7IhChhEmlL&#10;B+USwU5GRMGpD7UiIPNhtgLkpcIVxmqKBfs1wkleTbpFYQgkiyVxyi5VLSHDepnsuUNl5AibsyuD&#10;D/N8aCuMAXzLOguYNIrZN+TUIJrF4wMtCJT40GLLZe+PQCUfaNFrfZLmpTfuV5CwxgUb1hxhDBfF&#10;xkMa8SvpC+5nQZqf+qDlAnKWUOx6PkOOiR7ZS4YFC8tQozzcCnnTHP2lozwESMTvQlIMRrmjJynB&#10;dyXxUhjg2XIdhGovaqkbOqf8TUaQcOtrCFPARzbWE0+PrhxN39dqvxYPHL9/1xLwNxWmL2GEb+pU&#10;V0ZDyMfrETB6AqsZ2cNQ3rZWEUFCGCJ7rGPZVYcNqwcFq+GNE7GLwFrudNsU8ywcwqaK2qJEzSmP&#10;ajUKQ6zH8sPGd0XIHw/L4IOQmQ+NjoDzYaQK9zeQkfhw5HYO9db80YbPKG+WlcrEe/62i8Wr+LkZ&#10;/vMG3B8dq29Y7RL8gYtuy3YOPhkpFQwJ8+uomEC95Kr+Lb9x9PVhm5IWo8p8jENqPtORlDuamQm8&#10;Q4pWRXjN16UhHNTE+1X4mw9gJ3cRC/rZFgRkPsTIs3rVHtYUq6eyTbqqcPxB3KnbKR+VXpFVDZnI&#10;Q6vYMU0z0eQRNmcHBh/m+fh6zuigXSHrI62XDA+8O0Ia4esnKwIlPjhQz0Kgig9YycplAPPm8oVU&#10;bsWYWssBCdOFXjvo585XpdAJCy5gqiCXBgO9OATyW2utVV5xy755g3e1s7cnSTeOjUZLd3uQy+z+&#10;/f1VES+BUL8NjgUJInY5Ww61i1qszs6QQowAk9h6WJtLbL8nnh7dOIpw1mOzRzdEEB9V2YTQTAr5&#10;dxUCheLVGrvzs10RMHoCasbKgTGpv7DPavE+BZ18QRtTaZZgB4smlaFzmOVh0CTrwkISUM3dGFPM&#10;tnRYpVkn9Pkkz1fpA5iQkxQSR4HXxeCDYsaHR0bA+TBWdT+dDWQkPhy2nYNWPt3tpBcSXMjmW6F0&#10;dmHbVKVio1/ur5VLHPvYzyonvPDGz2nOvg4raLEh8UZuj+B5NDsft27n8F0IETBUW5zl0ddLTpdn&#10;9rgiWq63Vi/Jo8VxvbouGZLhn+OKf01XZBOi2H5gIyl3ND0THgek2JpYD/OFDeF8itssHu9lp+jo&#10;mQIyH2YsNiDfpNIknFSnSRfCOW8xUvPZMLIj9qckQHZKauq1i8nWHh5hc/Zt8EGIbX0cw4dThY9N&#10;1EdaL+nbOUItjhlq48MxMbjV6yBQwwdayFqfpPlSQ6Rnh9wOLGg3FxDIdauwJH1DnaIrZcGeTbRo&#10;5ZAohuSZCn6Lnz5YzLbKh+aahEvxTMNkNBERh0kvyUNImtQlyRricZP2bTCXTI8rLmqpCs6Rq0Ec&#10;CFcfdORCXxzZEM8RufTY7NHVoK6yCVqa38OD1AaotfB83ETA6AkobNShzBphkqvATlZVzHBxLVzR&#10;tiQMQfWyYvjdNiWFwcYMo5AimQwkSNgHpC+8gagoQoO7NPigmPHhkRFwPoxcXZ4b2kG+A8HERuLD&#10;Qds54foj/uYAnzahZqjzQ1Yn9Z1jLr8eZ9v+i7Jw5Y0DXP66KBmMvkY9W+AXD5LSXzcGrxtsn2nZ&#10;zuFPDfqzIgFWhALZC6hHiZzil8LGG7jRAQ+RJLcmiLwVA2H7MBMg11FsOOFBRgDipIyk3NFKIcNB&#10;coB489BgMp9KjNine9mxvTx2VubDDMcG5JtUmoSTAjXpQhgrKRxMf//T+ClN7pbInq1aLiQcw32r&#10;omCLho6wOds2+EC+pVfEk1/jq2GDjXLHgOiOkEpp+dhGPiTAEQfCuuNH5Xon5vz0awhU8IGKra7N&#10;osCaHVZ5RhB9ZlWtdaHgWKNOMtLeQ2KWRFVEJvnpc2G/v78/P+/3+0U/ZzYvkyR9JD+9u1zxZwda&#10;5bGfk4S7ZjFHQzZjEcozDphGY9kEovmUrEqQVhAPJsu3wRC1DhBOflHT1KBSTlYzkYz35dITT49u&#10;kgROe2z26CKA5KDKJhG48GZzla3Ev5/2IGD0BBQj7kUYztanMqMMs+/yZJakjHQzkXRgmm4VpuLM&#10;JjvbpqII6i9DTI3C1oNmwsoh2ajttSTPfap8IGF+1xmOcyCVGH34XgiofLhXGh5tDQJhjavreSQ+&#10;HLGdg+vH1BtFFAPIqkihVpEP8/MxgqFUOQ0yDk/cw8hEBDfqUOqfX3xUpT0nardzoqcGM0rCwxSa&#10;UkDuIjHWJE/zS2GHqzg/4iGS5LYE67JWPjRHrnlo4ZgHmXOkDkmlo8Gx7SP1aqhV4ZDaE873siOY&#10;9iHzN0w2IN+k0iSc1KpJt0k4cRROiettK4T3wWJDCc5KR0hpR5uzT6U/lOJhj7fpxwoJt2KkyKmM&#10;MESLRisCdxEDge184EaJA+Faxo/K9ea2/PibCJT5QLVWq4rFyzlgHmemYCKbWbApzRcQLKYw6ZNQ&#10;+kgh2LZEP78/b3y7UUYhSxLprfLTZxKs3wltlad4o+66Dq7BkEkuQmpxvCRZgZMlWibeWvrwzXjx&#10;84VCeYwhSim9qGkqyIDjogkXx+tu6S0zPfH06Gox9djs0e2KB44LFIZcvAA03z7ei4DRE7RaYDyp&#10;pbbQIZ8uaEzUFZvsp2Y4BCRj9y3D8bapOYQtlyGKneKuQ4K00lcEb0EUlMgpl1b5QMKV19fgxY/u&#10;jIDKhzsn5bErCJQbyEh8OGI7x26TcvOcR3kTVqqD4cRJiyp/M22NJrrmxKYVy6DJYkGRQrjxQeyh&#10;9qkgttFzVrOdEz817PYHJCh1FbBv+S3giXpHVBGUpASlMUEVbwao4EhK6lg9kkpHQ85t8VC2yb3x&#10;FCcsllBUk1om9rJTcPPUaYUPExwbkG9SaRJO6tOk2yScOKLTDhtQbVtb5Fl8PcLm7MjggxgIG1Ri&#10;wnCpEVAzqYAJNitkWYR+2IxABx+afbnC9REo8QErU1/tEDGeD+KpzBZMZDMLgtRKhPuSMsQl46uF&#10;Bh+aKDzN6b5er/f7/fP7+/s7//g0ZsUko1u+FS7hty6RbpM8Bcza6zqEWCi6IEIjEFl803BFLSzR&#10;EvEmZ1GOFhhApXiAkEKelk6juGFqn1x64unR1RLrsdmj2xUPHBcoDLk6rmgx+XgtAkZPQC2SbsS2&#10;4VmVIJ1VGDNMeg4PE5kDMXqhoyZyJKF8LhrShuNtU+FBb8NlaNNjInKJDhB9CnUkRSeQZvgbfCA1&#10;f30QAs6HBxWbdSKtgYzEh4du5+CNc3rk+Ql/jg2XhOU6xmaiZRCLZVf8SDY9CRdp20eqt9d5cTsn&#10;+jBbaStnigposOuoGC2lLst9y68YajTYk2C1LgS11hOFZJ40Ial1NCpW24YjtPIaI8F8yswmndzL&#10;TmrXz2cEND60LPQAZVOxmoSDj/moSbdJOHG0npKJLauVdNuWlhwHjR5hc7Zt8IF8q68IKlry8qhg&#10;hJpJpC3IcWpuqYds0kdFBHr4IBr0wVsjUOADLXZrXZJM2410hFrJBLWSLS7ItpXCFEyDDxKNTJKf&#10;+PedWZoQMBqi8KHqyAkzNx/WylPEcL0OMOMUHomk5+SaxitqYYkWiDfVI3zJaZ+tnAUx+iI95Ul5&#10;ia/IgAElCtqDu+XSE0+PrpZej80e3b54aDWUKExyfcXXYvXxFAGjJ4As+bLFFMqUj8CTOoWJ3AGU&#10;2UGJGjRf2swx338xYlKnMPFPaZoQkBOlaYDJkm48JAyqTJFfviYNPjSG4uIjIOB8GKGK9TmUGshI&#10;fPDtnGxDhcq/7PSoVxFcORY5+bKmkC52sec7eorDZNjezmGPDcrFPDE3nQIOGwjKXIL1W36FbISh&#10;jgStpGNP9ZKxXnLWiqTa0ZC0VK/EKU4pCX5PtU7Cns0SmNIO9rKj2X/4uMqH6nXOAWwqVpMw91Lf&#10;gxatHkeLBeL5Ji7DfcvKSvJNT4+wOfsw+JDGkJ0rQWHYRo8wrkEJJmuEszh9oB6BHj7Ue3HJuyBg&#10;84HW8H4rXcYF619xVJqXrc6jdSk0beeI0ZAf4dZpjU5UkyNPdmkUVIJuWZ7CW02tp1G7pfgWETqL&#10;RCaPNFHx7ANRIYES8bCXU/8gE/AwjhBTlpik1CYtWYj2pbpz6YmnR1fOrIkMmYnvxQPPAi9ZmJVi&#10;TMMPuxAweoJZC2pua+9NTqOQYCdd/upEpE4nBWlEoF8NyFLopzkZ4aV+Cp5zldWjYZRdBVV1xF0+&#10;oFhSqGVNIS6DD7INHx0aAefD0OXNkis1kJH4cNftHKrRspdS8VAQVxldf9Xn151kjk9xI0kEmhhX&#10;oeNEte5CRcp7vBrbOSz7trgoKVOLrOdCNNP6d5DwecjcJEOKrJtCTF463J4gaRZvyyjMZj7zeGHE&#10;/rVdrqJ3tGCsHjojXZhrWS480vV4LzuCaR/yv51TxQGi+TYqg8H166oY1RE2Z6d6fyjGpD5oEnxm&#10;/pSRKUQxkHBX9yRj/mog0MMHw6xP3RQBkw+00At9Equ3IKdDVLRAkRTvw1IfpFgOjSTLLkiSt7Zi&#10;Bk1f/5mz+JCfyrtBW56MzUCsJzyB9K08WWQKjCzVAyVJGsQDlpWJpzU3z2G8zIi2vSvZK9ztkwvM&#10;JaWTncejPbqxpXDWY7NHN0QQH1XarKMwSW3AOo7Kz+oQqOkJ4rKlSs2NJjpJHesEwYzoIbFDPiRq&#10;wFD5mzmTVYjnftunDA3KgEKXmjJ6ex4Lqde/VsQSGaPAAqYGHyJNP3kGAs6HZ9R5zbLYQEbiwxHb&#10;OWW2UM/Vv9jy+/PWfuVs/jXkdRuGXpILx+/b/AQTKkzqofdPscfRyW8OpSYiC33Bl+HrltC3c0Lu&#10;CaRln6QaQRGrEWq5CCnX3bxEVkk1Nwox3S9EKg62O6rQnP2TnHiTVBHhJAIbDUasjkbY1T9JIoKc&#10;QjCWT1Wmt4jtZafJ6XOEDT5sQL5JpUk4qUiTbpNw4og9PxldJ1diI3C/1QCzRYdH2JxtG3wg39qr&#10;HhO1CQMAUjZEmF+Slq/YTNAPOxHo4EOnZ1e/IgIGH2hRlpcw9YOG+5YYC3KlG9jmguyWU6i/+yKb&#10;ca+i+HRP0NOTjEHhd4SVN10UheCC3E8BrsdZrKv6NM4Ot0ZFHv+JTwY68ZCEkEUWS+sAgsqSFy01&#10;imc29s6lJ54e3SyxdaDHZo9ubzyoi7GwEJ8ho8Xh41sQ0HsCtSyxlbB7+n+vH/oxRXmBo6j5NDiR&#10;T6XJkKggCQdaqKktKOQ0a58yAlv9wqbQXWlOSCuNunxOxuLrpKWXBW/wwbLjc4Mi4HwYtLBiWuUG&#10;MhIfLrud8563Wl7vn+kvgKJQn+QHAZb9mOzCsbb0V6r+95n+liS+gU+7OeklkK4IND//gCiCmG1g&#10;SoqA3G8LHsked6Bt54D7wlW6HA1gS/EkVRLI6vUtvxRY5SvFr6JDAlmCNKFqThH0obDksM2G3dGC&#10;zX81f0aJHuKlO1GY0ihSWYm97FS6e5qYwYcNyDepNAkndWnSbRJOHIW1mq30TFIZgPvNFnLDR9ic&#10;vRh8yKOIRhCSsOCLTZEEKiGCr0r5KFA/aUBgOx8anLjobRDQ+UBrsmZJkqx041ADBfR1Z9RRWlyQ&#10;Wd0qCy44MN+AglhsFMNCt5ydQKAlAVKKfbGgk0NLPoDxu7zjKRhd9V8/usjkkdzUAdW2nUNhtsCU&#10;oGCcwrpWpkQX8gJYiahwCm3z4UFQVIdgcUM8PbpaQD02e3S74yk7J5JvQFqLzsdtBPSLUXjC1hYu&#10;lYve3lHkrLpjrrBcIZf7wFR9+4KKYa16CijkGgv0EBACpEj2YDzZEtzoHEBwa/QGH3QjPjMsAs6H&#10;YUubJVbTQEbiw8W3c+iyar0K1w10dEuP5gT9wAISMl9TCw3uU9WMkIcMaNs5CFy7jheiMfVpUkiZ&#10;pgp3QKp3U58mBb+qQW2CbImB0qTkKDBKmp32cki7/lswUpCw0lTBYkdr+WM8n59lK1a6BwMMTeHl&#10;ie5lJ7fsI3/+Y2tFEtAy205jMFjpB2sI68J7VTmqtFnMLhMo9odMYx5APNo7dgRjczsV/cGdDamo&#10;64MtCGzkQ4sLl70RAiofaIFXtS/2Dr/WMGZMPr9v+av75E1sJyuckDFdMOxJoS4Fkl6eF+RPv4Rb&#10;vaxRQV3yhv42G5ckWNjhEGqVGrY8zb6WT8VlGUx+1ywskUmMTP2bPi4X4g1Hi8BqRrqd/NOIZ+IY&#10;HGw5YlHrvx8RG4aKiBZklWv9/rlUxoPA+EGlrpILtxSOK20GBXZUqXtUPCiOVFrEZjUklosf7oGA&#10;1hN4x5H7DZeYeqxU0zlCFFaUwKzW1/jTfm6Bqdc2GNZL88xgr34KrM5VmCvxMkSqkmZbdadPXi+X&#10;UbEQxoqmGJZlZ/ChLSCXHgIB58MQZSwnUWggZGAkPtx9O0d+EEA/Xy8H+kt+NV2r3GOiVlcOnmh2&#10;4KuynYMLv4pKMaaQ+uvnN3yhaf2cnnKL9C2/xWwEgU0JTnbCQ/y/5UtjMB5946yPExuRrOloMD0t&#10;pvx7b3+f6ZtzP7gDm6TyWzoYyacAR83BXnZqfD1QxuDDBuSbVJqEk9I06TYJx446VGEINqxeG5qN&#10;tJhgiw6qbJJwy6vGh8/P1Ah+fqdv0KLZT72uuqWFDBuuF0roh6Wv+HvusMaH5yLy7MwV0loNmQAA&#10;IABJREFUPmBB1l/toTLdZMzfbgey8w3G+t16pWmGboKNlM8vuw+dbRkulpuY9yvsFkG4MgVE8F5/&#10;r2dOgnKI+yJipOmwE0LZ0wz6KZlNrwfTjw68l0ZMOmsfprfE4gRa5YNRIDLfB4pvOEYiwl0gjHHB&#10;6eexcQ3BryhMo/TDR3EGs5ES8RSeIADpoP+illpFBlY4YE5y41ylnHq0z3tMVulquShhVdns0T0y&#10;nmCbL3X+Ex5W1ZWsfHg7AkpPmAyCaEIrWR1CxNjNCXa00oadiPwq9hsekgX14F+Y1EGBWp7ZlimZ&#10;1H/Fy5DhS4x9uQzFv8BT9fgQAkyvhLOfMP36MfggxuSDYyPgfBiovpsbSMBgJD7ceTtH//s4oZvr&#10;GznLdTZUNT/6hOuuYoY993H1Gvd68NzSQcfKdk5N3AwJ+X6D7Yky2flQy/lbfrehuyHB1RHuhlJg&#10;1nOFTg1hbkSytqNNqdPbA0oOyzB/suHh43bP1J4mZXKRLdjJ715JxF+3I2DwYQPyTSpNwkmGTbpN&#10;wpEj0rQpGqnkJ2TEJDpfzhVMr7KZh1Ie0fgAh+py1lp+8Lm9nQYbyxGi6SpMatXPcwQ0PuSSPvIE&#10;BGQ+0HpsXI5GQ6Cbi/BBoRRd3jHXpiS4/4SPF4mdCyrNKcD/1K5JW/Ch90VLKfzFmvRNLPgVfM3f&#10;fsFOyYJYqzzDmQUInNj0dMhErN2cRTT6BFAU/vLRJhgTroAy8ejrQZEx4yROA/5UDb14CQ7rKSzG&#10;jmJhXhGeKR9XIwoTlgtyWBUPCSevVbo8Zp5LYotOq2yScPJapXtwPOzN+1CI5aj/kS7J109LCCg9&#10;YVIDWSxSElkMGdgxVlvp3SOxiZDvlEbiOQ8QEfHBBanOqdz1lLRslEYNWOLqlfIVQZpMcMU85anU&#10;WJQGH+Jg/OwRCDgfBioz7wN5p5LufLPkR+LDVbdz1i369wtftadivZYPBCePJ1mRpk8S/LwnfVJc&#10;Xif1+FN/uSofWT5QF1sphzBrdQTPIzjg+MjtnClcfLhuxX75MoeaSGlNxhU03gBt9KsGVJzocTRv&#10;6kSEWilZ9FoW2IhkW0cDuaO6TCt1Wln6Wy38fjpSlU7sO0K6byy9WVBGzCUEBAw+bEC+SaVJOAm9&#10;SbdJmDuiNWYzlGtIx3BvmzF+UiC3WmkzVyyN6HxAL4gvs40draedhtgPSz+48KMZAZ0PDtATERD5&#10;0NUnpZuk5ca9iO/0Phq6kfV2qu6DHi7aUyAN3JgsTnCHM90ksW+hKMkkSuuXoWdhNLn0TaxJJ3nc&#10;mZ9TNG+t8iFU5KhfuhAlcAjq+dH6jAWQeL72e7Ai8eI3+4JV9SjNY5+LWsgTaKSOgsh0JF/rgbYa&#10;fjRhu1gcVsYTR7eeVerKuYgWWYVrgk9sXCUeeclSI0mC9tMDEVB6wuQRZEmbZxTOLGVSEXZMqXlT&#10;YW7KbIWaPbltrfMkEBEfXLLaNjXDNX2RCJdS+k2O2apolMIvocLRFi5Dk6P586Dm6qnoMMtjhcEH&#10;HogfPwQB58NQhd7cQAiFkfjwne0cQtJfv4OAsp3znWDc69cRGKmjfR3MAQJwPuhFpGeW/LlJ17n7&#10;jPPh7hXcN37nw7543t2axIcB+uSGFEilahvj7mX/fvwS8b4flUfgCDgC30LAe8KXkKdr38WejJwP&#10;X+LDRd06Hy5amC+FNRIffDvnSyT6qlvfzvkq/JdzPlJHuxy4NwzI+aAVjT6V1vIBNM3WfcadD/ep&#10;1RmROh/OQPk+PnI+DNAnN6VAb2n5ds4p7M2Jd4pbd+IIOAIXRcB7wlcKs+lyeUakzoczUL6PD+fD&#10;fWp1RqQj8cG3c85gzNV8+HbO1Sry3XhG6mjfRXIM784HpY6XfWZR4t1p2PmwE5CDmHE+DFLIndLI&#10;+DBAn9yWgm/n7ESpOjMZ8erUXMoRcAQGRcB7wjcKu+1yeUakzoczUL6PD+fDfWp1RqQj8cG3c85g&#10;zNV8+HbO1Sry3XhG6mjfRXIM784HuY70Zt3Ffk5ADnbHUefDjmAOYMr5MEARd0wh5cMAfXJjCqTm&#10;387ZkV66qZR4uqTPOAKOwBMQ8J7whSrTde+CT0bOhy/w4cIunQ8XLs4XQhuJD76d8wUCfd2lb+d8&#10;vQSXCmCkjnYpYG8ajPPhpoU7KGznw0HA3tSs8+GmhTsobOcDAUtva/l2DiFy6KsT71B43bgjcDsE&#10;vCfcrmSHBux8OBTe2xl3PtyuZIcGPBIffDvnUKpc1Lhv51y0MF8Ka6SO9iUIh3LrfBiqnN3JOB+6&#10;IRzKgPNhqHJ2J+N8IAh9O4eQOOXViXcKzO7EEbgNAt4TblOqUwJ1PpwC822cOB9uU6pTAh2JD76d&#10;cwplLubEt3MuVpAvhzNSR/sylEO4dz4MUcbdknA+7AblEIacD0OUcbcknA8EpW/nEBKnvDrxToHZ&#10;nTgCt0HAe8JtSnVKoM6HU2C+jRPnw21KdUqgI/HBt3NOoczFnPh2zsUK8uVwRupoX4ZyCPfOhyHK&#10;uFsSzofdoBzCkPNhiDLuloTzgaD07RxC4pRXJ94pMLsTR+A2CHhPuE2pTgnU+XAKzLdx4ny4TalO&#10;CXQkPvh2zimUuZgT3865WEG+HM5IHe3LUA7h3vkwRBl3S8L5sBuUQxhyPgxRxt2ScD4QlL6dQ0ic&#10;8urEOwVmd+II3AYB7wm3KdUpgTofToH5Nk6cD7cp1SmBjsQH3845hTIXc+LbORcryJfDGamjfRnK&#10;Idw7H4Yo425JOB92g3IIQ86HIcq4WxLOh92gdEMtCDjxWtByWUdgfAS8J4xf45YMnQ8taI0v63wY&#10;v8YtGY7EB9/Oaan8KLK+nTNKJffJY6SOtg8iz7bifHh2/dPsnQ8pIs8+dz48u/5p9s6HFBE/PwUB&#10;J94pMLsTR+A2CHhPuE2pTgnU+XAKzLdx4ny4TalOCXQkPvh2zimUuZgT3865WEG+HM5IHe3LUA7h&#10;3vkwRBl3S8L5sBuUQxhyPgxRxt2ScD7sBqUbakHAideClss6AuMj4D1h/Bq3ZOh8aEFrfFnnw/g1&#10;bslwJD74dk5L5UeR9e2cUSq5Tx4jdbR9EHm2FefDs+ufZu98SBF59rnz4dn1T7N3PqSI+PkpCDjx&#10;ToHZnTgCt0HAe8JtSnVKoM6HU2C+jRPnw21KdUqgI/Hhn/97JgL/+T9HwBFwBBwBR8ARcAQcAUfA&#10;EXAEHAFHwBFwBBwBR8ARcAQcAUfAEbgJAv7tnFN2AC/mxL+dc7GCfDmckTaovwzlEO6dD0OUcbck&#10;/vvvv3//+1f/326O3dAlEfD+cMmyfC0o58PXoH+2Yyfes+vv2TsCKQLeE1JEnn3ufHh2/dPsnQ8p&#10;Is8+H4kPvp3zRC77ds4Tq67nPFJH07P0mVoEnA+1SD1Drmk75xmQPDpL7w+PLn+WvPMhg8QHzkDA&#10;iXcGyu7DEbgPAt4T7lOrMyJ1PpyB8n18OB/uU6szIh2JD76dcwZjrubDt3OuVpHvxjNSR/sukmN4&#10;dz6MUce9sqjfztnLo9u5MgLeH65cnfNjcz6cj7l7/Pv7c+I5DRwBR4Aj4D2Bo+HHzgfnAEfA+cDR&#10;8OOR+ODbOU/ks2/nPLHqes4jdTQ9S5+pRcD5UIvUM+Qqt3OeAYZn6e+iOgciBPx6EcHhJ2ch4MQ7&#10;C2n34wjcAwHvCfeo01lROh/OQvoefpwP96jTWVGOxAffzjmLNVfy49s5V6rG92MZqaN9H837R+B8&#10;uH8N98ygZjtnT39u69oIeH+4dn3Ojs75cDbi7m9GwInnRHAEHAGOgPcEjoYfOx+cAxwB5wNHw49H&#10;4oNv5zyRz76d88Sq6zmP1NH0LH2mFgHnQy1Sz5Arbuc8AwbPckXA+4NTgSPgfOBo+PFpCDjxToPa&#10;HTkCt0DAe8ItynRakM6H06C+hSPnwy3KdFqQI/HBt3NOo82FHPl2zoWKcYFQRupoF4Dz9iE4H25f&#10;wl0TsLdzdnXlxm6AgPeHGxTpxBCdDyeC7a4CAk68gIUfOQKOgP89LedAjIBfI2I8nn7mfHg6A+L8&#10;R+KDb+fEtX3GmW/nPKPOtVmO1NFqc3Y5HQHng47NE2eM7ZwnwvH4nL0/PJ4CEQDOhwgOPzkLASfe&#10;WUi7H0fgHgh4T7hHnc6K0vlwFtL38ON8uEedzopyJD74ds5ZrLmSH9/OuVI1vh/LSB3t+2jePwLn&#10;w/1ruGcG2nbOnj7c1n0Q8P5wn1qdEanz4QyU3UeGgBMvg8QHHIFHI+A94dHlz5J3PmSQPHrA+fDo&#10;8mfJj8QH387JyvuAAd/OeUCRG1IcqaM1pO2iCgLOBwWYhw6L2zkPxcLT9t8zcQ7ECPj1IsbDz05C&#10;wIl3EtDuxhG4CQLeE25SqJPCdD6cBPRN3DgfblKok8IciQ++nXMSaS7lxrdzLlWOrwczUkf7OpgD&#10;BOB8GKCIO6aQb+fsaNxN3Q4B7w+3K9mhATsfDoXXjWsIOPE0ZHzcEXgmAt4Tnll3LWvng4bMM8ed&#10;D8+su5b1SHzw7RytyiOP+3bOyNVtz22kjtaevWukCDgfUkSefZ5s5zwbDM/+z/uDk4Aj4HzgaPjx&#10;aQg48U6D2h05ArdAwHvCLcp0WpDOh9OgvoUj58MtynRakCPxwbdzTqPNhRz5ds6FinGBUEbqaBeA&#10;8/YhOB9uX8JdE+DbObsadmO3RMD7wy3LdljQzgeC9vf9b/73+vnQkL8eh4AT7zhs3bIjcEcEvCfE&#10;Vfv8vJZr0vs3nvj7M6ZS0fueOx/uW7sjInc+HIHqfW2OxAffzrkvD7dH7ts527EbUXOkjjZifc7O&#10;yflwNuLX9oftnGuH6dGdhID3h5OAvokb5wMVyrdzCIlTXp14p8DsThyB2yDwzJ7w+543bYSPERh7&#10;NsbUbcpdDPSZfCjC8lgB58NjSy8mPhIfvrKdQ888y4cG/uWfGlhgT8RWaeFFMzCZ+fz+vF+v9fMJ&#10;s+7r9Xr//H6qPz33+f2ZTAS/rQbmbFYrzMy/xjhELm4bLG7niNG+3vWoLbBzzCbMi9F+y28xsExg&#10;Y4KTnc/nN6LkxKd6ZLNI5IEmJJs72mdKP0piKvWUiL20cP8YmCEf0ZKuVojNCHe1Mkw+KiFg8AEF&#10;oQpJ+vGYrILRuHKls7myPboUm2ljU4sny3TdKpFwagP//pWkyGrd6xE2/6Yf1/r3P/NWIbvMNja1&#10;jnbKgTkmfe7Bj/9mPsg4YFEFVtNq6CT6cZblTHy0AQHjemFYIWYErhjC15zKUsgGrhn3KFEVidd0&#10;G5yi0ntRY/b2uDB15cJimQ574unRTcLAaY/NHl0EkBxsszk/FkXvNqw3kol1Pz0QAaMn4CZiesqo&#10;f4BJgqUePz3xXuRLmFZISDpP2JhKct7nlMKMYKNB68kvD70uoKmDG3yoM+JSQyHgfBiqnH9/nQ1k&#10;JD6Y79EcU3ZcQ6h/a726pkyzDdnAckdGToTX17t0Mf78LJ95EJSnoeld+DJG80OBYmEalqMv2+2Q&#10;MLZzyqgVQVs/KCKlHF3HowS+5TcKou7EClVPcLGdkZ+hVNKti259UmN208PcT31HK5GZfClLw0qf&#10;VOdXWhTVCpH2ZW6zK0t2NTGDDygIVagcu6yC0bhypbOZvD26FG+djfI1guzhlS5bFkBsGeWrEZba&#10;Do6wuUZg8GH6xQbrIllOr6edMoQOTJ958cMJAZUPWFSh7Biy1kMZVpjZ3XLZt0sUEFD5YOnV9ElL&#10;/wJzeQo0Elh6gTDHDcEgnnVZmW8yzBL1XtQY5DtcmPpyYbFMhz3x9OgmYeC0x2aPLgJIDrbZ/PzS&#10;b1oJd7Am1RL3ftqJgNUTohptuyHBjchU56sUli47UkgIOM/XmOosgqhOUcaB0KiwbjAUa4jG00H0&#10;TIMPqY6fPwAB58NgRe5sICPx4fztnBx8rVfnkmjv8YFkoFL5JekudDd2JZj7wgUdF0ymkhzqERy2&#10;7PTtnBBv/BWm+RslFLiVM3Dn3zhhd8jKHdC3/LZDvDHByVFg1Azu6rsMTlOQW5Cs62i4QZp4sNAj&#10;2s38fD6/85d2Fp5ILEFwnaTfy04Tss8RNviwAfkmlSbhpCJNuobw8iFL6nbTrn3iyDg1zC5a0yqK&#10;vqNZ2h43nNHUETbJ9vRa5MPy/cLQDaovF+GjNW3XCx7dvIG9N6SRAz+JEdD5QFfHsGSKCyI2rZ4d&#10;Z1l16ROVCOh8UA3sRYvYwXwv1dSvY/2mMykFYql089Nk/FzhU3HbMTWdeCjOeqdKTquuTIvy9osa&#10;nO1zre/KhWKZXnvuE3p0eQz8uMdmjy6PgR9vtRkKNH/EM9wHTb/E8PPe8JkgHpUfNyGg94Twt2L0&#10;J9SSK2rw2y2UPGybX99bEK47IGe4JyMXxhSJ7PeqOFOGO/2iTC//dk4nlKOpG/1htFQfkU9vAxmJ&#10;D2dv56DN4s0y9espKBMTlQ/z61TdN7AWa5J2i77+9Zq6DGT/h67EwnbOS/ldtE+onhw0EhbuKtgb&#10;d8IbmLPmF/w2wrw9QcYoExydTZWhbkGyoqPxrajyd9Kmhxjpu2/AT+ZPZYoP+RuO1WjsLmjwYUMF&#10;m1SahJPEm3TLwpBQL1GJ/+kNk/Xzf8Ianx/s8wuYIJmb1UaOsCn4Mvmg/4omLhdajoSWuMdf1I4+&#10;aMyB1dwJmfnQFgR0PlDRWH8Xhrb4FMwIQ1ssu04vAjofNMu08vdcqmSz+xZKCzoeJ3dRCkTJaDDW&#10;u9wZJXISbnvmrxNvTmrrA8Xnp+OiNuW373W5K5cZ7p54enS1WvfY7NE9Ih77wVbz6ONHIaD3BNyd&#10;42aR3abUhUP9fbVwhzZvtHdjqg6OBinylUJG4ztefWBy9mXwoSF8Fx0FAefDKJVc8sBqb27mi/5I&#10;fDh3OwfI43o6HShliITTi0CRket1N/6OyfJnSyLnsv/kqj19qxbvYedfq5aDy2wknxNbP7mjpV/M&#10;sEPA2M75/TE/io6kpKLRpIwH29DIlT9f8tsGYk+C9D3vDeA0BbkFyVJHY3s5wlZcQ3hY0zkDGqyE&#10;d82/sXiaAr2nsMGHDRVsUmkSTtBt0q0SpgUv7jck3qdTkk8XOZzRY+Abv1CWigpW5aEjbMqerG/n&#10;KBrLcAhRXO8aWmST5sVVHmwvmL52gJQc+6uNgN4fqCqs3msVN/N8DeU4y3auPltGQOeDoksru5cU&#10;kXliiNguIsk9TuQU5NE9/B1n41zcds1DJ96W2+C60ACXwrMwv9eFqS+Xnnh6dDU0e2z26B4Rj3HL&#10;p7nz8YMR0HtC2M7B3zdi9ykVYYF+pL/r9asigC0iCDrP1Zja4snSUS+MFMN+UCauDD5YAfvcoAg4&#10;H8YqbG8DGYkPZ27nEO4V2ykT4agrz+LNzf73rfz5DvZeMAWSXeeSSHPnRYE4euknTb+5pvTtnGJU&#10;qIoOWjYDo4BNF4FscvAtvyyMiuh1EYo/5xJ50HVJYp9XioQ9jdodDQp67LWR7ZXjXnZq436YnMGH&#10;Dcg3qTQJJ2Vp0q0ThlQV92mlZO0NZv7Nv+DCvsZTu1GUpMot7Ggz9zKPGHxQNNZh5C3Ah7kMLdi0&#10;RDB3fPqIxw8WBHQ+rFXh5RaGtuAomBGGtlh2nV4EdD7IltU+KYtXjq50UD8fVmmmTkxJgYb5Aqgz&#10;+D2pU3HbN81W4jHvVCl2G8xmrUPgJRcZ0+ddmMxceuLp0dUg7LHZo3tEPNggkKmgufTxAxEwegLo&#10;836/1zd/WgoXlhmpt2gfmLJpOiSdfVDXmDJNtk8SdPm9Ps3sBWWWk8GH9jxc4/YIOB9uX8Iogd4G&#10;MhIfTtzOIdhpEwWveYufyxXJKzJRXatP0PHXEDLjkWvxDbfERGohmW5/ZKjOZZNgx3YOMksvv5hI&#10;seARVglxBRxD82S/CAB37mYxEWaCgjYezAf7aYZMZo9DhBL8WB0NayHJaFMo8N1pbC87m5IYX8ng&#10;wwbkm1SahJNKNOlWCjfQ37D4+Xktv8SPiCEcViHm6g6OsKl4NvigaNAwwZdnCQCsVmAInZg+JeOv&#10;KwIGH5aC83KvNbTKXAXscZar3LuQjoDBB0HJWNSCdP3QUXaFCFRXer8TrFxkSE3mIvEZYbQRLzKE&#10;rHmviiTUE7vIX7gwmbn0xNOjq8HXY7NH94h4iAndFzctOB9vRsDoCVgn71+qXMPmP1SCdnvvaE6n&#10;W4ElndoyplLRrnPLD6G60xLKXRl86ErKle+JgPPhnnXTou5tICPx4bTtHAJ9/qLKD302Yt5PURo5&#10;02i45mpF5+No+XXbOWJ8UXTpO/yJA9EAD+js447tHHztKLmTQcp2soDNFhMAIc2z/VIofQlWaEMk&#10;yZAC2O01R1LvaDsHBXPN5Y+z38tObNXPVgR0PoRNx/oKNhWrSTgpWJNupTAtFnFTP/JPBuuWL0mX&#10;7UZOzJMjbM4ODT6YARlsQaw2jwC/LTZHAZN1FbAj91kDAYMPS8GiaglDhm11SjAjDKnqPnEcAgYf&#10;cqe0THdfpWQ4vRvPQ+gdIU95Cgsjpx9nZn8PvdfdwfqUzfG47Z5IE/ES75tL1YwXFA5jRVsuPfH0&#10;6CYFwGmPzR5dBJAc1NokucPKmsTlpzUIGD2BCjZ1OhxXtj3IT9VuW281UR8ng8Cjm7LZnzG1Zzzk&#10;RlonNFdZhVJYgjmDDyVrPj8gAs6HoYoqrPi2/Ebiw0nbOXT5W391jJ3Kf7sm+i2ZadMlvxS11SyS&#10;BgOW7ZzcdixgXoWkDak4PUk9Cuf8kwO2cyjnQrZAtiCXY6I4UIZT/e1+yVKno7I6SezLdQqfvZKj&#10;UAK1o5HoXjGhDPmaYwGWD/eyU/b0SAmVD+yXKusr2FSsJuGkOE26lcJYAWG1JF7XUxKsxAXuS3Zl&#10;b+LoETZnRwYfxEAwSKDkSeozUJ4OWlJqkY2c+EkjApv50OjHxe+BQAsfaOEX+uTn8/umv1Aw32O/&#10;kj+DCWTI4HIzn/8/7z2k+pn/qvrrxXQmL+HPZJJg8koehRRoKjhdfMDFkkZiUDwVopt+vuvn91Ox&#10;UzR5fWeZRaoUKkJLDkIKIbwKs0H4hKMW4qXhUP5SnqlsdN6sePyFqS2knnh6dCMU2UmPzR5dFkJ0&#10;WGkTYkIfiOz5yZkIGD0hrhgtmqq9dwhPxYadUu9o7+Hwk3Rj4ZQ7R0Q5F7dNUcWEDOovYYsRSikP&#10;jd/gi7MURfUr+WLYGHyoNuuC4yDgfBinlns0kJH4cMp2DvVY/AkZNqBu1eAqNF3IWHfu5mJkWHGf&#10;yGSXGjOBWHnP0LtzXw10bOcguRgTZTgPGMjF+rlgMqI4UIYTZf6XmBr9kqVuR6XES/MUSPerkInW&#10;0XaPSfC9KZ+97GxyPr6SxodtV8+mYjUJJ5Vo0q0ThlRhQxNyte0FCjteH46wOUNs8CEpQXxK/SPP&#10;EaGW8CITBfwnv7CZu4vD8rNOBLbyodOtq18UgXo+YI0a637ayBHevVqHssWNDqHoZAoTiJ+fJh8c&#10;dzMFCmZxqiciBgUvNgLT89D7V93TMZWZXwpVgS195qo1iyTOOKgnXhaNWcZMmg0QbgxKNisdwlW9&#10;imRGH4MDY1UxbYhviKdHl4UQHfbY7NGNgmAnlTaJCHWgM/t+eCQCRk9AYZeSUQHTVpdHB8XlNhSn&#10;xgIy++XUc+Uejpi0tozxiHaIKBqdE9k2NV0j9cvXHH/dF1AN91N4NG0gmZdDHSFr/GnB4INqxyfG&#10;RcD5MFRtaclvbiAj8eH47RyCm18B4mtWfgWa+BbL/Es+aTZ/Sq2RlusHDXA9nA9k5+Eys0qHa+8n&#10;fRJMLfCEw25R9iG9LRk0JqyKb9/OQXLJ6qFqJcN5BDCQwpaL8hGoJQ6O9osY+h0hBX6vQfbJvDRH&#10;Mvu8IgyGpNLREBQT7QsCztuqnzndy05m2AcmBBQ+TFMbkG9SaRJOqtWkWyeMJWATlozVLxTSKD9K&#10;Jkkap0fYnN0ZfNDDMaMhXIuAwYpdgCkMiBaN6kH7TA0Cm/hQY9hlbolANR9oieorlCTW97uwaTHf&#10;P9PNuPxGElQLreJDzWf2EX3b5bM8I7xlB3NtyIucApl+/XwWwenBgZKYv3GExw8tSnIgRffLdqHE&#10;AIIydzw1Rz0z6GgRsdY6vwlJ+dhmz2ByNfGyYJC0CGMmTgOb1DYpkceK11b7rfI8hB5dbocf99js&#10;0eUx8OM6myRFBEqe8Ndv0nG7fnwGAkZPoJLRUzbOaUCJD3JrrdPzTA0C065NcoUp9vDMGgaY2aRX&#10;YyYZ57fFTVN0N71+HzS0fL7Jk1tEqHRAgdEqoXF6ZRdMGup4lawZfOjw5Kp3RcD5cNfKiXFLS14U&#10;1AZH4sPR2znUzaeHmNDRqQTLo418UYhl8BAUHbys5y5+JYu0cBL2aMRS2x9OmK1IFuLAp6TTDSAE&#10;wDERQzhocPN2DnILtVxCpIl0PEsAhJCrnsnH5hmH4omD/IZwdkkQjOJ7eZ/fH/ow6qsJlBBcwxHl&#10;ESEpdzSUqnCz2+AdJjsT3ctOQ+hPEpX5MCOwAfkmlSbhpCZNujXCkCm0F1pUBTEebq1prlM6PsLm&#10;7NPgQx7T+sbhepFTIKlGDDmVOwZEFZ95qD6yDYEmPmxz4Vo3QqCWD8VVTwLR3UkAItw/SfstWP9m&#10;q4ALxUfwJh6RutJjMD1//Ez6Dg2iFP2zWUl5ContRmWJwr2Ej5gPf0rKzJHGJrOkfORrLfGyGCgj&#10;sQiZNHbD7IuaoDcPoagKaTS9yvHWXOid2k1Pn0fk0mOzR1fDt84mwT4VFRrs0Z64oq1jzbuP9yFg&#10;9ASUCZ2Oimj2AQiRGuyICxqzyhdwCj1czZ7Zzdo75ijEYGXb1PSmlfqrowBEzD+4Dh/KVgVhKl45&#10;r9dbd88dxMdkjbsz+BAr+9kjEHA+DFVmWvJx/5g+TFHZQEbiw7HbORxq3mH5uPZ3cWKZpFjs1HoL&#10;HFcyJj8fJh9dU/nNP4qQ2VCudnHg75/4PLWy6Z5ajbdyYuN2Tsgku2mgKV5lMRi7YdXlAAAbl0lE&#10;QVSUpCgZ1Mm4QBWaKlrb4jdEUHFfQsIFR+rWXmlrkux3vRJcCZJyRytksiUQmMyXARspFjM8PmVE&#10;3BKV6yQIyHyYheoqyIrJDmuKBfs1wknYTbpFYQgkiyVxyr5I2hIyrJfJnjtURo6wObsy+DDPh7bC&#10;qs23rLOASaOYfUNODaJZPD7QgkCJDy22XPb+CFTygRa91idp3vj4CNa4YMOaI4zhoth4SCN+JX3B&#10;/SxI89Gn12IT4XcH8higrtlfTCHTBClSzw0nIUSnsKY53WY28nHQSSXxUu+UkHllD0K1F7XUDZ0D&#10;4La6kLr9GsLUypfp98TTo5sFsg702OzR7YoHjt+/awn4mwrTd+HoQ3omy7QYfHwrAkZPYDUj6xhS&#10;16YgIQyRvfBOQdKbg8ByBBsFOdIL8lKkmM2bwLYpciu/wqYUC1Oh5pRHtQrBEOux/LDxXRHyx8My&#10;+MAi9cOnIOB8GKnS/Q1kJD4cuZ1DvXVqz7y/sive3LnFXl8qE+/5ooGJs6aRl/TVmojp1mbOnJS0&#10;/2f65FGH4xicKIRjTrZs5+CTkdLdKZIuplIvuab+Lb8x8vVhm5IWo8p8jENqPtORlDuamQm8Qyrw&#10;mY7ydWkIk1LWLOCJHcBO7oJJ+eFGBGQ+zMaAPKtX7WFNsWC/RjhJr0lXFY6/XTJ1u/BLA4nDGJGm&#10;iOG+2DEln/LYETZnTwYf5nl+pY/IoG3p1EdaLxmu9jtCKgP99NESH56Oz9Pyr+IDVrLSJzFvLl9I&#10;5VaMqbUgkDBd6NWDfu58VQqdUBVhjz+JDMyXw4OfyASNlvV5jnAb2WIS28wyA4cdVhEv8a7fBseC&#10;lHV0QZtOtItarM7OAHBbXZgF7bA2l1i/J54e3TiKcNZjs0c3RBAfVdmE0MwP+UOlgULa0ood+9kO&#10;CBg9ATVj5cCYsq2CGrLFCx02tkZuTKW5wTKLJpWhc5hN3knL5nNbUG2aIsPKq2E0aNQJffBjpKtm&#10;+gCmFCb4wREc8roYfICiHzwHAefDWLX+dDaQkfhw2HYOOut0t5NeSHAhm2+F0tmFbVOVio1+1k83&#10;iwJboyBW2eSFN/6gGP2kQaKRnKY3cqLPF/smj/SWvgwBj2fX49btHB6yCBiSFmd57PWSy3eS8REn&#10;0XK9tXpJHi2O69V1yfDsxT/H9bf8qPnKqpRNCKDzwK6g3NH0THgwkErWhbDs2f5qJ+HhtNMOT8SP&#10;gYDMh3l6A/JNKk3CCHg5aNKFcM5bjNR8NozsiP0pCZCdkpryeMYk6w+PsDl7N/ggRLc+joXOnW+I&#10;1UdaL+nbOUItjhlq48MxMbjV6yBQwwdayFqfpPlSQ6Rnh9wOLGg3BRDIdauwJH1DnaLLHnm4A7KT&#10;pIphLX5uQ3SEweJnELipot9tZrmLo45riMd927fBXDI9rriopSo4B8AGcSBcfdCRC31xZEM8R+TS&#10;Y7NHV4O6ymZYFPr7D2zndgPUWng+biJg9AQUNuqwqKRUI0xyFdjJNDDDxbVwRduSMASTK0aQNfxu&#10;mwqmxSPDKORJJgMJEvYB6YvvJIiq0OAuDT6IRnxwbAScD2PXN2SHdpDvQAQh6w9FM6l7HB60nROu&#10;P+K9Dp82oVZAZHVa33qruXrSnwPFu3W6bhzg9IGs8BHt6GvUswl+8QhvKsEN06V8sgSq4ift7teW&#10;7Rz+1KA/JRJgERRSnMi8lPEpfils1Co64CGS5NYEkbdiIPwieiZArqPYcMKDlACfdybx1qpcQfkK&#10;VwpZ9sYeYfLQYDKf0qyJ43vZEY37oMyHGZcNyDepNAknlWrShTBWUjiY/v4n24BP3ESntDizVRtJ&#10;5Sdw36qYm8LIETZn4wYf4Fw4QDz5Nb4aNtgodwyI7gipkJUP7XQHTBwI644flevthbgKAhX9gYqt&#10;rs2iwJosVnlGEH1mVa11ocBao04yW7ZzSFeFiMeFZCNpjLZ8iQRKGaLkEBItZkn5yNcK4sF93QMF&#10;xLUDhoWKV6ILlahWiVDTaV8uPfH06Gop9tjs0e2Kh1Zr4c3mI+LT4vbxCQGjJ6AY8crFcLY+lRll&#10;mP3ucmZJqo1uJpIOTNOtwlSc2WRn21QUwfTO2ef39/fn5/1+v17z34Vb79Vyf6RJYetBk6T+Sjby&#10;BwhZh+S5T5UPJMzvOsOxnpjs2kdvgoDKh5vE72E2IBDWuLqeR+LDEds5uH5MvVFEMYCsihRKFvmo&#10;+n0mZjBVToOMwxPfAc9EYD41zq8sEArX2PX6IUsF+X2PardzoqcGM0TCwxSakgA8IjHWNE/zS2GH&#10;qzg/4iGS5LYE67JWPjRHrnlo4ZgHmbOkDkmlo8Gx7SP1aqhV4ZDaE873siOY9qEtT0QWak3FahJO&#10;vDbpNgknjsIpcb1thfA+WGwowVnpCCntaHP2qfSHUjzs8Tb9WCHhVowUOZURhmjRaEXgLmIgsJ0P&#10;3ChxIFzL+FG53tyWH38TgTIfqNZqVbF4OQfM48wUTGQzCzal+QKCxRQmfRIyWxACiaQwqoSfhKd4&#10;gpUVu+mTCeGjaImN5RQqhmPI1JsVfe08WCbemmL4Zrz4+cK2sAj69KKmWQF4Ub016dJ43S29ZaUn&#10;nh5dLaYemz26XfHAcfruQWIVcsbqSlT8tAcBoydotcB4UkttoUM+XdCYqCs22U/N8PRJxu5bhuNt&#10;U3MIn9+fd/gkqHg1VhOluFUBnqR6jOAtiII2OeXSKh9IWMwrYUJw4Uc3R0Dlw83z8vAlBMoNZCQ+&#10;HLGdY7dJuXnOo7wJS6XhY4mTFlX+ZtoaTXTNiU0rlkGTxQKTitW1y4Kuz7M86LhmOyd+ahC+YRTF&#10;hnQiJCOR5YTQYYDFUt/yG0eRnXUlWEx6dVcrl0UnDtQjqXQ05KwWS/RLWQjUh8USTUTDYXAvO8Gi&#10;HzEEFD5MEhuQb1JpEmYhN8fW44j8dtiAatvaIs/i6xE2Z0cGH8RA2KASE4ZLjYCaSQVMsFkhyyL0&#10;w2YEOvjQ7MsVro9AiQ9Ymfpqh4jxfBBPZbZgIptZEKRWItyXlCEuGV8tkA+zBcFWJIVRJfwkRsNT&#10;dOO3gsZ/XyCxVOu40Wzi5ZDTEvEmp1HYBgwNAQKxqICqgUZx1c5eufTE06OrJdZjs0e3Kx44LrQT&#10;yNVxRYvJx2sRMHoCapG1WOqmfIcW0lmFMZPWFBOZAzF68pqaCcIkoXwuGoKG421T4UFvvoC8Xq/3&#10;+/3z+/v7O/8NBMPoHFNpHoGXDmBIx4iZgDTD3+AD0/TDpyDgfHhKpec80RK0BjISHx66nYNP0dHD&#10;zk/4c9eo/3IdYzPRMojF2BVfnbDUNa5FOrudFLdzog+zlbZyprCQNLuOiuHS/Yks9y2/YqjRYE+C&#10;1boQ7KdDE5JaR6Ni8ZvcCBXxBFp5jZFgPiWa0gb3sqPZf/i4xoeWhR4gbCpWk3DwMR816TYJJ47W&#10;UzKxZbWSbtvSkuOg0SNszrYNPpBv9RVBRUteHhWMUDOJtAU5Ts0t9ZBN+qiIQA8fRIM+eGsECnyg&#10;xW6tS5JhN9KtkJRMUCvZ4oJsWylM8ZIPU46Mxb0foxWtrsaT8NFqOao2x9VmW8u3Rb5AvKke4dPl&#10;+2zlzGE2QqZ87b4x491yQfQyH8ywenQ1wz02e3T74qGlXmonJLcBbC1AHzcQMHoCyJK3WEyhTPkI&#10;nKpTmMgdQJkdlKhB86XNHPP9FyMmdQoT0Z8ZYJFDQE6UpgEmU208JAyqTJFfviYNPjSG4uIjIOB8&#10;GKGK9TmUGshIfPDtnGzThsq/7PSoVxFcORY5dlmLDbAJTsFYKH6w43KHHNvbOeyxof4JCHAo+a55&#10;UNoSrN/yWwdxR4JW0rHzeslYLzlrRVLtaEhaqlfiFKeUBL+nWidhz2YJTGkHe9nR7D98XOWD+dyg&#10;gdZUrCbhxGOTbpNw4mg5JZ5v4jLct6wsMYwweITN2brBh+BdOVKCwrCNHmFcgxJM1ggr0fpwDQI9&#10;fKix7zL3QsDmA63h/Va6jA7Wv+KoNC9bnUfrUqjZZJnMIZCoUcmjWlDV0sn2i4ANTAlzmvu/sllV&#10;dceJEvGwl1P/IFMVHSCLKqiptknLVlpv6WUry2hPPD26Wkw9Nnt0++KBZ3vZVIppsfh4KwJGTzBr&#10;QT1+fWxNTqMoYCdd/upEpE4nBWlEIDxIkwl6hamcjBum4Dm3tjo0jLKroKpOYVe8Uiwp1LKqEJfB&#10;B9mGjw6NgPNh6PJmyZUayEh8uOt2DtVo2Utp3g1B11/1+XUnmeNTnCpJBFwsnuIzMJA4qbhgQ3WH&#10;A2M7hwVWdwGlcChpU4us50I00/p3kNo+D5n7pfDLr9sTJM1ilQFCT5wwYv/aLk9Y72jBWH1IRrow&#10;Jy4KHpJ9vJcd28tjZ3U+hLei6ivYVKwm4aRATbpNwomj+ZRoXg8EtwL39euKq4vHR9icHRl8EAPh&#10;gwgqwYngM/MnZVOIvJFw890AGfDXSgR6+FDpwsVuhIDJB1royfpP08PqLcileuG8aIEiKd6HBZvL&#10;ESmWQyNJs2Eh0FgKw2U3lV8DQh4fiku6J2zyC5PTgWk2kjzoxCAespJS7g0HxmtKFe6Z4nrXBwF3&#10;++QCcxvi6dHVEu6x2aPbGQ/WlEkCktqAtRafj1sI1PQEsWJUqfnyEJ2k7nTSYUb0kNghHxI1YKj8&#10;zZzJKsRzv+1ThgZlQKGLl1KazGMh9frXilgiY+Q7YGrwIdL0k2cg4Hx4Rp3XLIsNZCQ+HLGdU2YL&#10;9dzsiy1Q/f15a79yFj1FCNsx86cDzE9jocKrdvL+TxxdMpmSZDURrh6TQGIhv6wlAuJFEVjsf6Bv&#10;54TA8qALcZBqDEWkRMDnIqRcd/MSGSXV3CjEdL8QqTjY7qhCc/ZPcj18gI0GI1ZHI+zqnyQRQU4h&#10;GMunKgoQRPayEyz6EUPA4MMG5JtUmoRZyNNhk26TcOKI+TK6Tq7ERuB+qwFmiw6PsDnbNvhAvrVX&#10;PSZqEwYApGyIML8kLV+xmaAfdiLQwYdOz65+RQQMPtCiLC9h6gcN9y0xFuRKN7DNBdktpxDu/E1Z&#10;Mpg2KoRnas9Jk2hZkjAijRwdhLPlpkw3S46PfNWJh7jyfPsDAmJ18DeKZ/HtnUtPPD26WWLrQI/N&#10;Ht3eeFAXY+EgPkNGi8PHtyCg94TSAwJq9fqxfx6RCYYf6V9iBSfKrYFEBUk4qH0/BAo5zdqnjMDW&#10;gsCm0F1pTkirvZxkLL1U6pay4A0+6FZ8ZlgEnA/DllZIrNxARuLDZbdz3vM+yev9M/3pNZTpk3zH&#10;f9lMyS4ca0t/pep/n+nvYuIb+LSbk14C6YpA8/MPiCKI2Qam5AhAolWO7S59fulWATay+JHvQQfa&#10;dk4IO4WkJhDApimTQJbvt/zWZMVkKH7hHmaRIoEsQZpQNSf9PhSWCLbZsDtasPmv5s8ohc3MnAcw&#10;lU8xnMuHe9kpe3qkhMGHDcg3qTQJJ8Vp0m0SThyFtZqt9ExSGYD7zRZyw0fYnL0YfMijiEYQkrDg&#10;i02RBCohgq9K+ShQP2lAYDsfGpy46G0Q0PlAa7JmSZJs7VtYKTzQ151RR2lxQWZ1qywQcmAKk8Xs&#10;PSpMmPeJ4epTEGNxWRtN8GoGHRkLJ1UJB/GdjzTiIaUWhKpjg3XhoiYZgfwWgHd5LIij6omnRzeO&#10;Ipz12OzRDRHER9U2y4LfXR5xWg8503oCf8LWFi6Vi96aUeSsumOu0Hogl/vAVP1lCiqGteopoJBr&#10;LByCgBAgRbKp1yUUJVuCm0SSnSK4NXqDD0zLD5+CgPPhKZVmN8pGMx6JDxffzqHLqvUqXDfQ0S09&#10;mhP0w2WEhMxXwUJ4T9vUnCYl7YMXnLadA9y063ghLlOfJoV8acpYdKZnU58mBb+mUWmSbImB0qTk&#10;KDBKmp3uNEm7jxCw0lTBYkdr+eXuz8+yFSvdgwGGpvDySuxlJ7fsI39/fwYfNiDfpNIknBSrSbdJ&#10;OHGE7r6dxnCv9IPV47rwXlWOKm2myZTPDT5YyohHu8aZ3YombYCYf7ir1mDKftiAwEY+NHhw0Tsh&#10;oPKB1nBV+wpbDvY90Of3LX91n7yJd2crnpDRelKKOynUpUDSZgsyGhWmpo+QpaEs5+FO0XSSKMOw&#10;YJaCtnBLzNGpZZZkDnzViNeRUSlaZFxLIPamgl0w5Vq/fy5IwY5HRKJSV8lFNBk2rO4XD4ojhQ6s&#10;NiwsGSkfLSOg9YSa7ZxARfOdGRRWqjqzsamHw3h9g2EtJm/vsFc/BVbnKszV/M5WKkGq6Xi5bqnE&#10;9Mnr9c0zCWajw1AMy7Iz+JC69PMHIOB8eECRpxQLDYRQGIkPd9/OkS+Y6Ofr5UB/kS4Uc537TeAy&#10;qnv/J73lTTQ78FXZzkHEKirFmAJsr5/f8IWm8I0kyfS3/BazEQQ2JTjZCU/h/5YvjcF49I0zmdCQ&#10;LRxsRLKmo8H0ROf8e29/n+mbcz+4A5uk8ls6GMmnCpnF03vZia362YqAwYcNyDepNAknBWvSbRKO&#10;HXWowhBsSA2RpEKzkRYTSeG1yiakGw40Pnx+pkbw8zt9gxbNfup11S0tZNhwvVAiPyx9xd9zhzU+&#10;PBeRZ2eu8AELsv5qD5XpJmP+aj6QnW8w1u/WK00zdBN8jfjzy+5DZ1uGi+Um5v0Ku0UQrkyBIlAC&#10;XJKBUVEqvIuVI/AbbrAk3emnB95LOwZsSzemN8bkNCjq6Sqz9nGO21azLIaDDkvEk0AqhdJ/UUs9&#10;2PVepUMN4mt9lXLq0T7vMVmlq+WihFVls0f3yHiC7blfrWHyn/DYQkIlWx8uI6D0hEkRRJPbYCRi&#10;faQAdrTSbu/hMN2ymWNmBot50uqUTOo/3Na/8Wt0sVHVoFK25coS/wJP1eNDCDDulqufMP36Mfig&#10;ROXDIyPgfBioupsbSMBgJD7ceTuH/YJZKM58FLq5sZXC774S/eX0E56dFDPsuU+2wC7ruYmStmhy&#10;l0FlO6cKtpCHfC/D9kSD6HKkFexbfrdhuSHB1RHuhlJg1vN+QmxEsrajTanTGwNKDlTp9E2UBQLc&#10;7pna06RMLqoY7MR3kzTtr30IGHzYgHyTSpNwkmWTbpNw5Ig0bYpGKvkJGTGJzpdzBdOrbOahlEc0&#10;PsChupy1lh98bm+nwcZyhGi6CpNa9fMcAY0PuaSPPAEBmQ+0HhuXo9EQ6OaC9hxybHnHXJuS4F74&#10;weOog0GlOQXyDwt5iOy9N02q9OShdVXyHiWDE01rClHQDMEJkzA67brp5ZCy33NMJp6UDQs4OwyZ&#10;TrFRzTMxDLRmDIuxoxgIDjK/1vNxRKAfWC7IYVU8JJy8VunymHkuiS06rbJJwslrle7B8RhP+f2P&#10;dEm+flpCQOkJkxrIYpGSyGLIwI6x2jb1cPKtr282wwNERHxwQapzijlcD6ekZaM0asASV6+Ur9pp&#10;uWKe8lRqLEqDD3EwfvYIBJwPA5WZ94G8U1XdnI7Eh6tu56xb9O/XK33/+LV8IJh/GFik5/xdgUk/&#10;rvKkHn/qT9TG4PJB49hKbQiLkflNfG5gVv/eI9Df39+R2zlT0umfKFq+zAFM04PSmowraLwB2ug3&#10;jaP+vMdRxofpuy4TJevdq5IbkWzraPOSyFbWtFKnNMw86H4vqahwat8Rwo54K6fC4xN1CBh82IB8&#10;k0qTcJJNk26TMHdEa8xmKNeQjuHeNrM+lNR9Z6/SphSOPabzAb0gvsw2drSedhoiPyz94MKPZgR0&#10;PjhAT0RA5ENXn5Rukirvkqb30dCNrLdTdR90K9aeQpVGXaOawmOZzN+JTr6wlHNtVUL+dVqzHQu3&#10;DrN5jDuOiMQTN6eEW0wMpZfgfS5qIc26ev/J13piFKK1D9JcQhThqDKeoMCOKnXlXJgdflhpk6vg&#10;uFL38HiWZhJqszzyUiNBuH5wOAJKT5j8gizmY+MsZa4j2DGl5k2Fph7ettZ5EoiIDy5Qb5ua4Zq+&#10;DMouJextHNEohV9ChVNAuLJMP/5RvNAp3ZKbXt+GMvgQSfvJMxBwPgxV580NhFAYiQ/f2c4hJP31&#10;Owgo2znfCca9fh2BkTra18EcIADng15EembJn5t0nbvPOB/uXsF943c+7Ivn3a1JfBigTw6Qwt2Z&#10;VYhfIl5BxacdAUdgYAS8J3ypuBe9XDofvsSHi7p1Ply0MF8KayQ++HbOl0j0Vbe+nfNV+C/nfKSO&#10;djlwbxiQ80ErGn0qreUDaJqt+4w7H+5TqzMidT6cgfJ9fOR8GKBPDpDCfRi0MdKceBsNuZoj4AgM&#10;gYD3hK+U8bKXS+fDV/hwWafOh8uW5iuBjcQH3875CoW+7NS3c75cgIu5H6mjXQzaW4bjfFDKdtln&#10;FiXenYadDzsBOYgZ58MghdwpjYwPA/TJAVLYqboXNpMR78KxemiOgCNwPALeE47HOPdw3cul8yGv&#10;1pNHnA9Prn6e+0h88O2cvL7jj/h2zvg1bslwpI7WkrfLygg4H2RcLvpzAnKwO446H3YEcwBTzocB&#10;irhjCikfBuiTA6SwY4Gvaiol3lXj9LgcAUfgHAS8J5yDc+TlwpdL50NUqcefOB8eT4EIgJH44Ns5&#10;UWkfcuLbOQ8pdGWaI3W0ypRdzEDA+WCA88Ap58MDi26k7HwwwHnglPPhgUW/QspOvCtUwWNwBK6D&#10;gPeE69TiCpE4H65QhevE4Hy4Ti2uEMlIfPDtnCsw6uwYfDvnbMSv7W+kjnZtpO8RnfPhHnU6K0rn&#10;w1lI38OP8+EedTorSufDWUi7nwgBJ14Eh584Ao9HwHvC4ykQAeB8iOB4/Inz4fEUiAAYiQ++nROV&#10;9iEnvp3zkEJXpjlSR6tM2cUMBJwPBjgPnHI+PLDoRsrOBwOcB045Hx5Y9Cuk7MS7QhU8BkfgOgh4&#10;T7hOLa4QifPhClW4TgzOh+vU4gqRjMQH3865AqPOjsG3c85G/Nr+Rupo10b6HtE5H+5Rp7OidD6c&#10;hfQ9/Dgf7lGns6J0PpyFtPuJEHDiRXD4iSPweAS8JzyeAhEAzocIjsefOB8eT4EIgJH44Ns5UWkf&#10;cuLbOQ8pdGWaI3W0ypRdzEDA+WCA88Ap58MDi26k7HwwwHnglPPhgUW/QspOvCtUwWNwBK6DgPeE&#10;69TiCpE4H65QhevE4Hy4Ti2uEMlIfPDtnCsw6uwYfDvnbMSv7W+kjnZtpO8RnfPhHnU6K0rnw1lI&#10;38OP8+EedTorSufDWUi7nwgBJ14Eh584Ao9HwHvC4ykQAeB8iOB4/Inz4fEUiAAYiQ++nROV9iEn&#10;vp3zkEJXpjlSR6tM2cUMBJwPBjgPnHI+PLDoRsrOBwOcB045Hx5Y9Cuk7MS7QhU8BkfgOgh4T7hO&#10;La4QifPhClW4TgzOh+vU4gqRjMQH3865AqPOjsG3c85G/Nr+Rupo10b6HtE5H+5Rp7OidD6chfQ9&#10;/Dgf7lGns6J0PpyFtPuJEHDiRXD4iSPweAS8JzyeAhEAzocIjsefOB8eT4EIgJH48H/LvA9U2227&#10;mgAAAABJRU5ErkJgglBLAwQUAAYACAAAACEA+sjdDdwAAAAFAQAADwAAAGRycy9kb3ducmV2Lnht&#10;bEyPQUvDQBCF74L/YRnBm92kklpjNqUU9VQEW0G8TZNpEpqdDdltkv57Ry96eTC8x3vfZKvJtmqg&#10;3jeODcSzCBRx4cqGKwMf+5e7JSgfkEtsHZOBC3lY5ddXGaalG/mdhl2olJSwT9FAHUKXau2Lmiz6&#10;meuIxTu63mKQs6902eMo5bbV8yhaaIsNy0KNHW1qKk67szXwOuK4vo+fh+3puLl87ZO3z21Mxtze&#10;TOsnUIGm8BeGH3xBh1yYDu7MpVetAXkk/Kp4jw/JHNRBQotkCTrP9H/6/B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VnuwMpQMAAMgIAAAOAAAAAAAAAAAAAAAA&#10;ADoCAABkcnMvZTJvRG9jLnhtbFBLAQItAAoAAAAAAAAAIQAyJMohSFwBAEhcAQAUAAAAAAAAAAAA&#10;AAAAAAsGAABkcnMvbWVkaWEvaW1hZ2UxLnBuZ1BLAQItABQABgAIAAAAIQD6yN0N3AAAAAUBAAAP&#10;AAAAAAAAAAAAAAAAAIViAQBkcnMvZG93bnJldi54bWxQSwECLQAUAAYACAAAACEAqiYOvrwAAAAh&#10;AQAAGQAAAAAAAAAAAAAAAACOYwEAZHJzL19yZWxzL2Uyb0RvYy54bWwucmVsc1BLBQYAAAAABgAG&#10;AHwBAACBZAEAAAA=&#10;">
                <v:shape id="Shape 16" o:spid="_x0000_s1050" type="#_x0000_t75" style="position:absolute;left:1524;top:1524;width:61912;height:103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DC1xQAAANsAAAAPAAAAZHJzL2Rvd25yZXYueG1sRI9BS8NA&#10;FITvBf/D8oTe2o1KE4ndFhGU0uLB2IPHR/Y1iWbfht1nm/77bkHwOMzMN8xyPbpeHSnEzrOBu3kG&#10;irj2tuPGwP7zdfYIKgqyxd4zGThThPXqZrLE0voTf9CxkkYlCMcSDbQiQ6l1rFtyGOd+IE7ewQeH&#10;kmRotA14SnDX6/ssy7XDjtNCiwO9tFT/VL/OwLba7faFfDfBH4r8ocrl/Pb1bsz0dnx+AiU0yn/4&#10;r72xBooFXL+kH6BXFwAAAP//AwBQSwECLQAUAAYACAAAACEA2+H2y+4AAACFAQAAEwAAAAAAAAAA&#10;AAAAAAAAAAAAW0NvbnRlbnRfVHlwZXNdLnhtbFBLAQItABQABgAIAAAAIQBa9CxbvwAAABUBAAAL&#10;AAAAAAAAAAAAAAAAAB8BAABfcmVscy8ucmVsc1BLAQItABQABgAIAAAAIQBU4DC1xQAAANsAAAAP&#10;AAAAAAAAAAAAAAAAAAcCAABkcnMvZG93bnJldi54bWxQSwUGAAAAAAMAAwC3AAAA+QIAAAAA&#10;" stroked="t" strokecolor="#d9d9d9" strokeweight="1pt">
                  <v:stroke startarrowwidth="narrow" startarrowlength="short" endarrowwidth="narrow" endarrowlength="short" miterlimit="5243f"/>
                  <v:imagedata r:id="rId42" o:title=""/>
                </v:shape>
                <v:rect id="직사각형 79" o:spid="_x0000_s1051" style="position:absolute;left:30606;top:1523;width:6414;height:10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UFmxAAAANsAAAAPAAAAZHJzL2Rvd25yZXYueG1sRI9Ba8JA&#10;FITvQv/D8gredNOK2qbZSCkoiidN6fk1+5pNzb4N2TWm/74rCB6HmfmGyVaDbURPna8dK3iaJiCI&#10;S6drrhR8FuvJCwgfkDU2jknBH3lY5Q+jDFPtLnyg/hgqESHsU1RgQmhTKX1pyKKfupY4ej+usxii&#10;7CqpO7xEuG3kc5IspMWa44LBlj4Mlafj2SroD/VXs9mZX13MQjHfLL7np9leqfHj8P4GItAQ7uFb&#10;e6sVLF/h+iX+AJn/AwAA//8DAFBLAQItABQABgAIAAAAIQDb4fbL7gAAAIUBAAATAAAAAAAAAAAA&#10;AAAAAAAAAABbQ29udGVudF9UeXBlc10ueG1sUEsBAi0AFAAGAAgAAAAhAFr0LFu/AAAAFQEAAAsA&#10;AAAAAAAAAAAAAAAAHwEAAF9yZWxzLy5yZWxzUEsBAi0AFAAGAAgAAAAhAI1dQWbEAAAA2wAAAA8A&#10;AAAAAAAAAAAAAAAABwIAAGRycy9kb3ducmV2LnhtbFBLBQYAAAAAAwADALcAAAD4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D0B5888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BC1B74" w14:textId="0F13DFF6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24</w:t>
        </w:r>
      </w:fldSimple>
      <w:r>
        <w:t xml:space="preserve"> </w:t>
      </w:r>
      <w:r w:rsidRPr="00811F48">
        <w:t>시스템파일 접근 시도</w:t>
      </w:r>
    </w:p>
    <w:p w14:paraId="60B1F8E2" w14:textId="77777777" w:rsidR="00673521" w:rsidRDefault="00900950" w:rsidP="00673521">
      <w:pPr>
        <w:keepNext/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1E2E493D" wp14:editId="56B223C1">
                <wp:extent cx="3980182" cy="846833"/>
                <wp:effectExtent l="19050" t="19050" r="20320" b="10795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0182" cy="846833"/>
                          <a:chOff x="152400" y="145975"/>
                          <a:chExt cx="4514850" cy="949400"/>
                        </a:xfrm>
                      </wpg:grpSpPr>
                      <pic:pic xmlns:pic="http://schemas.openxmlformats.org/drawingml/2006/picture">
                        <pic:nvPicPr>
                          <pic:cNvPr id="8" name="Shape 88"/>
                          <pic:cNvPicPr preferRelativeResize="0"/>
                        </pic:nvPicPr>
                        <pic:blipFill>
                          <a:blip r:embed="rId4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14850" cy="94297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10" name="직사각형 10"/>
                        <wps:cNvSpPr/>
                        <wps:spPr>
                          <a:xfrm>
                            <a:off x="903675" y="145975"/>
                            <a:ext cx="427500" cy="9429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2E48A77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2E493D" id="그룹 6" o:spid="_x0000_s1052" style="width:313.4pt;height:66.7pt;mso-position-horizontal-relative:char;mso-position-vertical-relative:line" coordorigin="1524,1459" coordsize="45148,9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O+7lgMAALYIAAAOAAAAZHJzL2Uyb0RvYy54bWzMVs2O2zYQvhfoOxC6&#10;ZyV5bccS1hsEcbwIkLbGJn0AmqIkohTJkvRfb+k7FOi9h1xy6K3tKyXpO2SGlH/iTZCfXuqFtRxy&#10;NBx+881HXz3YdpKsuXVCq2mSX2QJ4YrpSqhmmvz4fH5vkhDnqaqo1IpPkx13yYPrb7+52piSD3Sr&#10;ZcUtgSDKlRszTVrvTZmmjrW8o+5CG65gsda2ox5M26SVpRuI3sl0kGXjdKNtZaxm3DmYncXF5DrE&#10;r2vO/A917bgncppAbj48bXgu8ZleX9GysdS0gvVp0K/IoqNCwaaHUDPqKVlZcSdUJ5jVTtf+guku&#10;1XUtGA9ngNPk2dlpbqxemXCWptw05gATQHuG01eHZd+vF5aIapqME6JoByV6/dffb/74h4wRm41p&#10;SnC5seaZWdh+ookWHndb2w7/w0HINqC6O6DKt54wmLwsJlk+GSSEwdpkOJ5cXkbYWQu1wdfy0WCY&#10;QXVgPR+Oivuj/frjPsRwlA8nI/DAEMWwQG9IJt0nkGKeh7SMYCV8e7hgdAeuT9MK3vIry5M+SPdZ&#10;MTpqf1qZe1BZQ71YCin8LrAUaohJqfVCsIWNxhF5aJGI/LOWGk4mEzwb+qMLvkCM5TW3t1xC2DW/&#10;5U78AoWKGNwJvJTCzIWUWBcc90cA0p+R5gMoRELONFt1XPnYYTZsq5VrhXEJsSXvlhwIY59UeeA8&#10;laal3+lqLraxKLgr7u685Z61OKwhoVvoxuhwWEgx+2PCaDkgGr5xRq1TjkS6QCha7kl2xpBBT6ID&#10;Q2hprPM3XHcApgMZsJBMzH791PVp7V0wsNKIYdhDKrIB2o0GIyAgBZGqoQ4w7Ayg4FQTwjgtBSAQ&#10;YXe2WT6SlqwpyM6swL+er++54X4z6troF5Yi86HvVRX2bjmtHquK+J2BiivQ0ASTcV1CJAfFhUHw&#10;81TIT/sBHFJB3xxxDkMwsdVBgd2eLWDd4csXiUzgMiCDYY9Uz6GHI9ffvnzx9tdXr/988e/vvxGY&#10;hlP0rgelcR/jQpFdjkEkzvXiwIXB/RHKSRSLQXEmFv+dCnmRBTH6ci7M5xl8/ldcQNRjz+HIb5fb&#10;cB0EEcKZpa52IEHOsLkAvj6lzi+ohUsyBybCxQkc/HlFUSrlEwWkKfIhNoo/NeypsTw1qGKtBmli&#10;3iYkGo98uJ9jEz5ceV2L0J/HZIDBaABbwyhcjuE26C9yvH1P7eB1/Llx/Q4AAP//AwBQSwMECgAA&#10;AAAAAAAhADWc9RTGGAAAxhgAABQAAABkcnMvbWVkaWEvaW1hZ2UxLnBuZ4lQTkcNChoKAAAADUlI&#10;RFIAAAHaAAAAYwgCAAAAszRW8QAAGI1JREFUeAHtnM9LG8//x/ufvG+e6unt5f2OB90cNhE0K6gR&#10;NIuiwR+EYBGpBLUoQRQvpQUlhYj5WCVYJVit0hpKRERRMVgxBmkUTBUaczDmYJjLfJndje5uzNDG&#10;9fs29bUI2ZnXayYzj53Xcycz0z4LHYbgDwgAASAABP5zAs/wU7pCh6Gn1F3oKxB4dAQgBimPBOSY&#10;AgdMQAAIaEwA5JgCFOSYAgdMQAAIaEwA5JgCFOSYAgdMQAAIaEwA5JgCFOSYAgdMQAAIaEwA5JgC&#10;FOSYAgdMQAAIaEwA5JgCFOSYAgdMQAAIaEwA5JgCFOSYAgdMQAAIaEwA5JgCFOSYAgdMQAAIaEwA&#10;5JgCFOSYAgdMQAAIaEwA5JgCVCbHqcUGxrkTnajkXKe3JaIec7Xre8hpbPImbnPz9C5zKByN1ts/&#10;x9aH2locHS39Kz/FjkXnWqzTaQix9aF6PcPqdWzt0OolxjgV8dqq9UyF3tjk2s0OZaOv0hHMU1DQ&#10;bCDwQARUMXj9fc7OsXqGLTZ2eL+nMMaXGyMNRjGnzXNAcnAq4utkC3TOnYw2nX7sq2RYPVOqt07s&#10;iLGoclYl5TWoTKokxRNjHF3s4li9kS2zTuwLbZS753wvk2O8YudG9mNzDeZpSZVIrQkvX++JRlxc&#10;25J235pzc+9ZUDUUMI55+CZvZK7FOneJU0u2Jm8MYxxbsjW5vktfdR14WcxNHJExEXQyrPMAn76v&#10;1/cHrzHG312VxpH9LG3aH6q2f85/ZFl6B9lAIDcCyhiMerhSe4Do6M8PTUXWxUsccfFNHiH6Lj+2&#10;CTmJpc76rvfOSiZDjhOLDbomH4nZxNfO0sr3UYxVzqqkvMkqkypJ8SQS4eVZodmpnaE2Z0CzMJfL&#10;cWwnELrE0fVAhGhN+jrdWD1KpY4Cm+nZYtqQh5/KoYBxYrHFPHEanai1rVxjvN5Z/+Y7vg70NYhq&#10;K3UwcSnNgGNec2nvbsLHs727oi3q4qpvhFvJI+oxt/myT52VzpACAk+FgCoGrxMJSW02+or5OfLr&#10;U7pSR+56vWPzGuPrVArHpmsz5RinLhOSFB6NVpSNRnCGc/ay6mp/3RMn5shCQrqhGn7K5VjDah9p&#10;VeqhEHhZORTCqRU7P3FK3nhtvljQyfd9PVhx2jpaOl3rMj293HWWcSP7OEIkOCp2MOHjS3s37ups&#10;Yq7BPPEHvMDu6hvkAYHcCahiMF1R1GtlWz6SiS65An36oucFxr6v6Ywsciy549iK3VjvkaISq53v&#10;lnKhrMqkSqarJ59y08FIGdf3xtFUyVVU2qb3ZSohL5HD/ZOW453+6i5BTI8+9NltHb0fQvvuNvvH&#10;2Lqj3rmLrz93NLilJ3y54aw0dvhI6pfk+PpzBxF6uIAAEFASuEOOUxGvtaJyKCibGpPFwaP3TcXW&#10;OWnhVK6GygpxdKXLWNEVuFFupXSqlFRVVlWtKil3lpsORvSFTZ5oCuPEuoPVaxfpWeR411mmKy3W&#10;sb0BeYvy/l45FCJvuI4l+ZtN2sFL+azCIvLBSK1jk+wtBPrKbl/UCZ/1ZrEi8uZ2pqyAs+6ovnvW&#10;rPCCBBB4cgSUMUjmN16+osEdSi+QRnc+ByUJTsw1FL1cFwnJ1VDOLLZoN9Y7N+Rh/PByHJuuNY6Q&#10;/SSM8cbLIutiuvHyluVyn0WOc6kqD8oohkJ0upaXb1rGljqlHTxxERkH+mpHIzg212DsWJK9en++&#10;Ty9pHbjKxKeSih1FhQEh3YSI0Gu2vp8HYKGJQOAXCShiEKd2+isqR2+0GGMc7NWxvbskeC6FXXRp&#10;xU8px5fRyE/iEnGZK3pVWpw5Hb67rNBepUmxIoFx+lsyPclP5Dfk1Edqf6ji4WfHv4g239zkQ+Hy&#10;Y1ulsPYvduJ6o69hSDgvgfH1rquFb2vgX/qi+NRd/Vfhv+SgG/mr6PqckB10Sx/ECbwsMgu7EOJN&#10;dKJWsSmRb5igvUDgwQjIYxDjVXvh80KdGFys3jyxTw66uRqMpcVMabFRjK/gG47V6/4tKPi7mGHL&#10;+jcxjrq4UrKdfuAsFjLF8BRMKuf3WcvinD3JL+brg+kWchqvVM8rdpjuie0Jz47vSQ6KAwEg8PsE&#10;lHL8++X/6BIgx3/044XOAYFHRgDkmPJAQI4pcMAEBICAxgRAjilAQY4pcMAEBICAxgRAjilAQY4p&#10;cMAEBICAxgRAjilAQY4pcMAEBICAxgRAjilAn4UOQ/AHBIAAEAAC/zmBZ+gpXaHD0FPqLvQVCDw6&#10;AhCDlEcCckyBAyYgAAQ0JgByTAEKckyBAyYgAAQ0JgByTAEKckyBAyYgAAQ0JgByTAEKckyBAyYg&#10;AAQ0JgByTAEKckyBAyYgAAQ0JgByTAEKckyBAyYgAAQ0JgByTAEKckyBAyYgAAQ0JgByTAEKckyB&#10;AyYgAAQ0JgByTAEKckyBAyYgAAQ0JgByTAEqk+PkPM8MbB67OdNo5LbEyXhN1djht35D41T8NjdP&#10;7zKHQuhtne3T+epgq7Xbbn21/EPs2PGMtXkyDeF8dbCOYVhGx5oHv14ghJLhqfYqhilnDI1jW9mh&#10;rPVw3dt5CgqaDQQeiIAqBq8OZ2wmlmFYncE+dZhECF2sDfMGMad1fI/koGR49gVboBvYzGhTxNfD&#10;MSzDlDDN7k0xFlXOqqS8BpVJlaR4IoSO5ztNLGNgjc3uoNBGuXvO9zI5Rss203DwbIavmZRUidQa&#10;n7LUjR+Hx0ytC9p9a87NvWdB1VBA6Hzc0jgVnrE2z1yg5EJ749QZQuh8ob1x7FD6qit/l87kJv+2&#10;Orndz7D9eyjiqWNebV8hhA5HOcNwMEubgoNVtk/5jyxL7yAbCORGQBmDJ+OmEpuf6OgPb2NR8/wF&#10;Co9ZGseF6LvwtQo58YUXdZ2eAY7JkOP4PK9rnCUxG//yooTznCCkclYl5U1WmVRJiieRiCkLKzQ7&#10;uTnY2u/XLMzlcny+6f92gU5W/WGiNekrsvY1lEyG/Ovp2WLakIefyqGAUHzeWuOOHLvN7ctXCK2+&#10;qHt9iK78PbyotlIH4xfSDPh8qqbEsRWftbCOLdF2MmaquhFuJY+T8ZrW2exTZ6UzpIDAUyGgisGr&#10;eFxSm7UenWWG/PqUrmToXR3TvX6F0FUyic4mzZlyjJIXcUkKQ2/LjW/DKMM5e1l1tb/uieIzZCEh&#10;3VANP+VyrGG1j7Qq9VDwd3GD31By2WZxR8gbr3X2bLvf0vNlb7m/3W59Mboq09OLrQGjaTiIwkSC&#10;j8UOxmctJY61uzobn+Fr3H/AC+yuvkEeEMidgCoG0xWdTDWzVt+5lPT3MEXPCww9X8jMV7juluMb&#10;67LNUDcuRSVSazelrMqkSqarJ59y096w0dTzuruRM5Vz7ZNBmUrIS+Rw/6TlePNVVacgpiFvj63d&#10;7vB+C75rtfnOV7vr+rfQ1Sc7/+5EZHqxNsAZ7LPkef+SHF99shOhhwsIAAElgTvkOBmeai7nBrdl&#10;U2OyOBjyNOqaZ6SFU7kaKitEx8udhvJOf1rKVdKZmZQXV1WrSmbz3BtmChvHj5MIxVe7WUa7SM8i&#10;x1sDRl2JTsc6/PIW5f29ciiEX5vsC/I3m7SDl5xtFhaR94bN3etkb8HfY7x9Ucdnm28WK8Kvb2fK&#10;Cjir3VV3z5oVXpAAAk+OgDIGyfxmylLOv/uWXiA92fy0LUlwfIYv6loVCWUTyrN5m6Guf00exsqZ&#10;7EPI8dmk2TAs/V+9a11FzfPpxt/3aWaR4/tW+0jLK4bC8aTZIt+0PF94Ie3giYvIyN9jfhtGZzO8&#10;wb5w86MJoR+e9JLW3qhRfCrJ89CxMCCkm29E6DVb33+kMKFZQCAHAooYRMnNV+Xc2xstRghtO3Ss&#10;Y4sEz4Wwiy6t+Cnl+OI4/IO4hMdqyh0qLc7U37vLCm1XmhQrEgilvyXTk/xEfk1OfSSDg+UPPzvO&#10;AXM+FJEPhQtfKyes/YsNv1rr4QeF8xIIXW2NWi2tvKVr9hhF3lX9VfgPOehG/so7P8VlB93SB3H8&#10;XUU1wi6EeHPsNis2JfIBDbQRCPy/EJDHIEJfbYXPC3VicLFMjTtIDrqN8oYSHVOiM4jxtf3axDK6&#10;fwoK/tYxrPHVOkInY6YSsp2+N6ATMsXwFEwq5/9lLYty9iS/mK/2Jq3kNF4JY1HsMN0T4ROeHd+T&#10;HBQHAkDg9wko5fj3y//RJUCO/+jHC50DAo+MAMgx5YGAHFPggAkIAAGNCYAcU4CCHFPggAkIAAGN&#10;CYAcU4CCHFPggAkIAAGNCYAcU4CCHFPggAkIAAGNCYAcU4A+Cx2G4A8IAAEgAAT+cwLP8FO6Qoeh&#10;p9Rd6CsQeHQEIAYpjwTkmAIHTEAACGhMAOSYAhTkmAIHTEAACGhMAOSYAhTkmAIHTEAACGhMAOSY&#10;AhTkmAIHTEAACGhMAOSYAhTkmAIHTEAACGhMAOSYAhTkmAIHTEAACGhMAOSYAhTkmAIHTEAACGhM&#10;AOSYAhTkmAIHTEAACGhMAOSYAhTkmAIHTEAACGhMAOSYAlQmx6nFBsa5E52o5FyntyWiHnO163vI&#10;aWzyJm5z8/QucygcjdbbP8fWh9paHB0t/Ss/xY5F51qs02kIsfWhej3D6nVs7dDqJcY4FfHaqvVM&#10;hd7Y5NrNDmWjr9IRzFNQ0Gwg8EAEVDF4/X3OzrF6hi02dni/pzDGlxsjDUYxp81zQHJwKuLrZAt0&#10;zp2MNp1+7KtkWD1TqrdO7IixqHJWJeU1qEyqJMUTYxxd7OJYvZEts07sC22Uu+d8L5NjvGLnRvZj&#10;cw3maUmVSK0JL1/viUZcXNuSdt+ac3PvWVA1FDCOefgmb2SuxTp3iVNLtiZvDGMcW7I1ub5LX3Ud&#10;eFnMTRyRMRF0MqzzAJ++r9f3B68xxt9dlcaR/Sxt2h+qtn/Of2RZegfZQCA3AsoYjHq4UnuA6OjP&#10;D01F1sVLHHHxTR4h+i4/tgk5iaXO+q73zkomQ44Tiw26Jh+J2cTXztLK91GMVc6qpLzJKpMqSfEk&#10;EuHlWaHZqZ2hNmdAszCXy3FsJxC6xNH1QIRoTfo63Vg9SqWOApvp2WLakIefyqGAcWKxxTxxGp2o&#10;ta1cY7zeWf/mO74O9DWIait1MHEpzYBjXnNp727Cx7O9u6It6uKqb4RbySPqMbf5sk+dlc6QAgJP&#10;hYAqBq8TCUltNvqK+Tny61O6Ukfuer1j8xrj61QKx6ZrM+UYpy4TkhQejVaUjUZwhnP2supqf90T&#10;J+bIQkK6oRp+yuVYw2ofaVXqoRB4WTkUwqkVOz9xSt54bb5Y0Mn3fT1Ycdo6Wjpd6zI9vdx1lnEj&#10;+zhCJDgqdjDh40t7N+7qbGKuwTzxB7zA7uob5AGB3AmoYjBdUdRrZVs+kokuuQJ9+qLnBca+r+mM&#10;LHIsuePYit1Y75GiEqud75ZyoazKpEqmqyefctPBSBnX98bRVMlVVNqm92UqIS+Rw/2TluOd/uou&#10;QUyPPvTZbR29H0L77jb7x9i6o965i68/dzS4pSd8ueGsNHb4SOqX5Pj6cwcReriAABBQErhDjlMR&#10;r7WicigomxqTxcGj903F1jlp4VSuhsoKcXSly1jRFbhRbqV0qpRUVVZVrSopd5abDkb0hU2eaArj&#10;xLqD1WsX6VnkeNdZpist1rG9AXmL8v5eORQib7iOJfmbTdrBS/mswiLywUitY5PsLQT6ym5f1Amf&#10;9WaxIvLmdqasgLPuqL571qzwggQQeHIElDFI5jdevqLBHUovkEZ3PgclCU7MNRS9XBcJydVQziy2&#10;aDfWOzfkYfzwchybrjWOkP0kjPHGyyLrYrrx8pblcp9FjnOpKg/KKIZCdLqWl29axpY6pR08cREZ&#10;B/pqRyM4Ntdg7FiSvXp/vk8vaR24ysSnkoodRYUBId2EiNBrtr6fB2ChiUDgFwkoYhCndvorKkdv&#10;tBhjHOzVsb27JHguhV10acVPKceX0chP4hJxmSt6VVqcOR2+u6zQXqVJsSKBcfpbMj3JT+Q35NRH&#10;an+o4uFnx7+INt/c5EPh8mNbpbD2L3bieqOvYUg4L4Hx9a6rhW9r4F/6ovjUXf1X4b/koBv5q+j6&#10;nJAddEsfxAm8LDILuxDiTXSiVrEpkW+YoL1A4MEIyGMQ41V74fNCnRhcrN48sU8OurkajKXFTGmx&#10;UYyv4BuO1ev+LSj4u5hhy/o3MY66uFKynX7gLBYyxfAUTCrn91nL4pw9yS/m64PpFnIar1TPK3aY&#10;7ontCc+O70kOigMBIPD7BJRy/Pvl/+gSIMd/9OOFzgGBR0YA5JjyQECOKXDABASAgMYEQI4pQEGO&#10;KXDABASAgMYEQI4pQEGOKXDABASAgMYEQI4pQEGOKXDABASAgMYEQI4pQJ+FDkPwBwSAABAAAv85&#10;gWfoKV2hw9BT6i70FQg8OgIQg5RHAnJMgQMmIAAENCYAckwBCnJMgQMmIAAENCYAckwBCnJMgQMm&#10;IAAENCYAckwBCnJMgQMmIAAENCYAckwBCnJMgQMmIAAENCYAckwBCnJMgQMmIAAENCYAckwBCnJM&#10;gQMmIAAENCYAckwBCnJMgQMmIAAENCYAckwBCnJMgQMmIAAENCYAckwBKpPj5DzPDGweuznTaOS2&#10;xMl4TdXY4bd+Q+NU/DY3T+8yh0LobZ3t0/nqYKu12259tfxD7NjxjLV5Mg3hfHWwjmFYRseaB79e&#10;IISS4an2KoYpZwyNY1vZoaz1cN3beQoKmg0EHoiAKgavDmdsJpZhWJ3BPnWYRAhdrA3zBjGndXyP&#10;5KBkePYFW6Ab2MxoU8TXwzEsw5Qwze5NMRZVzqqkvAaVSZWkeCKEjuc7TSxjYI3N7qDQRrl7zvcy&#10;OUbLNtNw8GyGr5mUVInUGp+y1I0fh8dMrQvafWvOzb1nQdVQQOh83NI4FZ6xNs9coORCe+PUGULo&#10;fKG9cexQ+qorf5fO5Cb/tjq53c+w/Xso4qljXm1fIYQORznDcDBLm4KDVbZP+Y8sS+8gGwjkRkAZ&#10;gyfjphKbn+joD29jUfP8BQqPWRrHhei78LUKOfGFF3WdngGOyZDj+Dyva5wlMRv/8qKE85wgpHJW&#10;JeVNVplUSYonkYgpCys0O7k52Nrv1yzM5XJ8vun/doFOVv1hojXpK7L2NZRMhvzr6dli2pCHn8qh&#10;gFB83lrjjhy7ze3LVwitvqh7fYiu/D28qLZSB+MX0gz4fKqmxLEVn7Wwji3RdjJmqroRbiWPk/Ga&#10;1tnsU2elM6SAwFMhoIrBq3hcUpu1Hp1lhvz6lK5k6F0d071+hdBVMonOJs2ZcoySF3FJCkNvy41v&#10;wyjDOXtZdbW/7oniM2QhId1QDT/lcqxhtY+0KvVQ8Hdxg99QctlmcUfIG6919my739LzZW+5v91u&#10;fTG6KtPTi60Bo2k4iMJEgo/FDsZnLSWOtbs6G5/ha9x/wAvsrr5BHhDInYAqBtMVnUw1s1bfuZT0&#10;9zBFzwsMPV/IzFe47pbjG+uyzVA3LkUlUms3pazKpEqmqyefctPesNHU87q7kTOVc+2TQZlKyEvk&#10;cP+k5XjzVVWnIKYhb4+t3e7wfgu+a7X5zle76/q30NUnO//uRGR6sTbAGeyz5Hn/khxffbIToYcL&#10;CAABJYE75DgZnmou5wa3ZVNjsjgY8jTqmmekhVO5GiorRMfLnYbyTn9aylXSmZmUF1dVq0pm89wb&#10;Zgobx4+TCMVXu1lGu0jPIsdbA0ZdiU7HOvzyFuX9vXIohF+b7AvyN5u0g5ecbRYWkfeGzd3rZG/B&#10;32O8fVHHZ5tvFivCr29nygo4q91Vd8+aFV6QAAJPjoAyBsn8ZspSzr/7ll4gPdn8tC1JcHyGL+pa&#10;FQllE8qzeZuhrn9NHsbKmexDyPHZpNkwLP1fvWtdRc3z6cbf92lmkeP7VvtIyyuGwvGk2SLftDxf&#10;eCHt4ImLyMjfY34bRmczvMG+cPOjCaEfnvSS1t6oUXwqyfPQsTAgpJtvROg1W99/pDChWUAgBwKK&#10;GETJzVfl3NsbLUYIbTt0rGOLBM+FsIsurfgp5fjiOPyDuITHasodKi3O1N+7ywptV5oUKxIIpb8l&#10;05P8RH5NTn0kg4PlDz87zgFzPhSRD4ULXysnrP2LDb9a6+EHhfMSCF1tjVotrbyla/YYRd5V/VX4&#10;DznoRv7KOz/FZQfd0gdx/F1FNcIuhHhz7DYrNiXyAQ20EQj8vxCQxyBCX22Fzwt1YnCxTI07SA66&#10;jfKGEh1TojOI8bX92sQyun8KCv7WMazx1TpCJ2OmErKdvjegEzLF8BRMKuf/ZS2LcvYkv5iv9iat&#10;5DReCWNR7DDdE+ETnh3fkxwUBwJA4PcJKOX498v/0SVAjv/oxwudAwKPjADIMeWBgBxT4IAJCAAB&#10;jQmAHFOAghxT4IAJCAABjQmAHFOAghxT4IAJCAABjQmAHFOA/h9ZoStrFEXPAwAAAABJRU5ErkJg&#10;glBLAwQUAAYACAAAACEARAiz3dwAAAAFAQAADwAAAGRycy9kb3ducmV2LnhtbEyPQUvDQBCF74L/&#10;YRnBm92k0SAxm1KKeiqCrSDepsk0Cc3Ohuw2Sf+9oxe9DDze48338tVsOzXS4FvHBuJFBIq4dFXL&#10;tYGP/cvdIygfkCvsHJOBC3lYFddXOWaVm/idxl2olZSwz9BAE0Kfae3Lhiz6heuJxTu6wWIQOdS6&#10;GnCSctvpZRSl2mLL8qHBnjYNlafd2Rp4nXBaJ/HzuD0dN5ev/cPb5zYmY25v5vUTqEBz+AvDD76g&#10;QyFMB3fmyqvOgAwJv1e8dJnKjIOEkuQedJHr//TFN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nO+7lgMAALYIAAAOAAAAAAAAAAAAAAAAADoCAABkcnMvZTJv&#10;RG9jLnhtbFBLAQItAAoAAAAAAAAAIQA1nPUUxhgAAMYYAAAUAAAAAAAAAAAAAAAAAPwFAABkcnMv&#10;bWVkaWEvaW1hZ2UxLnBuZ1BLAQItABQABgAIAAAAIQBECLPd3AAAAAUBAAAPAAAAAAAAAAAAAAAA&#10;APQeAABkcnMvZG93bnJldi54bWxQSwECLQAUAAYACAAAACEAqiYOvrwAAAAhAQAAGQAAAAAAAAAA&#10;AAAAAAD9HwAAZHJzL19yZWxzL2Uyb0RvYy54bWwucmVsc1BLBQYAAAAABgAGAHwBAADwIAAAAAA=&#10;">
                <v:shape id="Shape 88" o:spid="_x0000_s1053" type="#_x0000_t75" style="position:absolute;left:1524;top:1524;width:45148;height:942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/ihwAAAANoAAAAPAAAAZHJzL2Rvd25yZXYueG1sRE/LisIw&#10;FN0P+A/hCrMbUwcctTaKIwjDgIKPD7g216a1uSlN1Pr3ZiG4PJx3tuhsLW7U+tKxguEgAUGcO11y&#10;oeB4WH9NQPiArLF2TAoe5GEx731kmGp35x3d9qEQMYR9igpMCE0qpc8NWfQD1xBH7uxaiyHCtpC6&#10;xXsMt7X8TpIfabHk2GCwoZWh/LK/WgX/VXhsN+PKb83hdOmGm185He2U+ux3yxmIQF14i1/uP60g&#10;bo1X4g2Q8ycAAAD//wMAUEsBAi0AFAAGAAgAAAAhANvh9svuAAAAhQEAABMAAAAAAAAAAAAAAAAA&#10;AAAAAFtDb250ZW50X1R5cGVzXS54bWxQSwECLQAUAAYACAAAACEAWvQsW78AAAAVAQAACwAAAAAA&#10;AAAAAAAAAAAfAQAAX3JlbHMvLnJlbHNQSwECLQAUAAYACAAAACEA+kv4ocAAAADaAAAADwAAAAAA&#10;AAAAAAAAAAAHAgAAZHJzL2Rvd25yZXYueG1sUEsFBgAAAAADAAMAtwAAAPQCAAAAAA==&#10;" stroked="t" strokecolor="#d9d9d9">
                  <v:stroke startarrowwidth="narrow" startarrowlength="short" endarrowwidth="narrow" endarrowlength="short" joinstyle="round"/>
                  <v:imagedata r:id="rId44" o:title=""/>
                </v:shape>
                <v:rect id="직사각형 10" o:spid="_x0000_s1054" style="position:absolute;left:9036;top:1459;width:4275;height: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A1bwwAAANsAAAAPAAAAZHJzL2Rvd25yZXYueG1sRI9Ba8JA&#10;EIXvQv/DMgVvumlFkdRVSqFi6UkjnqfZMRvNzobsNqb/vnMQvM3w3rz3zWoz+Eb11MU6sIGXaQaK&#10;uAy25srAsficLEHFhGyxCUwG/ijCZv00WmFuw4331B9SpSSEY44GXEptrnUsHXmM09ASi3YOncck&#10;a1dp2+FNwn2jX7NsoT3WLA0OW/pwVF4Pv95Av69PzfbLXWwxS8V8u/iZX2ffxoyfh/c3UImG9DDf&#10;r3dW8IVefpEB9PofAAD//wMAUEsBAi0AFAAGAAgAAAAhANvh9svuAAAAhQEAABMAAAAAAAAAAAAA&#10;AAAAAAAAAFtDb250ZW50X1R5cGVzXS54bWxQSwECLQAUAAYACAAAACEAWvQsW78AAAAVAQAACwAA&#10;AAAAAAAAAAAAAAAfAQAAX3JlbHMvLnJlbHNQSwECLQAUAAYACAAAACEAwbgNW8MAAADbAAAADwAA&#10;AAAAAAAAAAAAAAAHAgAAZHJzL2Rvd25yZXYueG1sUEsFBgAAAAADAAMAtwAAAPcCAAAAAA=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2E48A77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976036A" w14:textId="53D8E7B9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25</w:t>
        </w:r>
      </w:fldSimple>
      <w:r>
        <w:t xml:space="preserve"> </w:t>
      </w:r>
      <w:r w:rsidRPr="00126035">
        <w:t>아스키코드를 이용한 디렉토리 탐색 문자열</w:t>
      </w:r>
    </w:p>
    <w:p w14:paraId="1FDF3D3F" w14:textId="77777777" w:rsidR="00673521" w:rsidRDefault="00900950" w:rsidP="00673521">
      <w:pPr>
        <w:keepNext/>
        <w:jc w:val="left"/>
      </w:pPr>
      <w:r>
        <w:rPr>
          <w:noProof/>
        </w:rPr>
        <mc:AlternateContent>
          <mc:Choice Requires="wpg">
            <w:drawing>
              <wp:inline distT="114300" distB="114300" distL="114300" distR="114300" wp14:anchorId="05FE2219" wp14:editId="3124C209">
                <wp:extent cx="6192210" cy="653952"/>
                <wp:effectExtent l="19050" t="19050" r="18415" b="13335"/>
                <wp:docPr id="1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653952"/>
                          <a:chOff x="145825" y="152400"/>
                          <a:chExt cx="6197825" cy="647700"/>
                        </a:xfrm>
                      </wpg:grpSpPr>
                      <pic:pic xmlns:pic="http://schemas.openxmlformats.org/drawingml/2006/picture">
                        <pic:nvPicPr>
                          <pic:cNvPr id="12" name="Shape 13"/>
                          <pic:cNvPicPr preferRelativeResize="0"/>
                        </pic:nvPicPr>
                        <pic:blipFill>
                          <a:blip r:embed="rId4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91250" cy="64770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rgbClr val="D9D9D9"/>
                            </a:solidFill>
                            <a:prstDash val="solid"/>
                            <a:miter lim="8000"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13" name="직사각형 13"/>
                        <wps:cNvSpPr/>
                        <wps:spPr>
                          <a:xfrm>
                            <a:off x="145825" y="301425"/>
                            <a:ext cx="291600" cy="4986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16C4F89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FE2219" id="그룹 11" o:spid="_x0000_s1055" style="width:487.6pt;height:51.5pt;mso-position-horizontal-relative:char;mso-position-vertical-relative:line" coordorigin="1458,1524" coordsize="61978,6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6OopQMAAMUIAAAOAAAAZHJzL2Uyb0RvYy54bWy0Vs1uGzcQvhfoOxB7&#10;j1e7lmxrYTkoosgIkLaC0z4AxeVqiXJJlqT+ekvfoUDvPeSSQ29tXylN36EfubuSKrVIYqAwvOaQ&#10;w+HHbz7O+PbptpFkza0TWk2S7GKQEK6YLoVaTpJvv5k9uUmI81SVVGrFJ8mOu+Tp3eef3W5MwXNd&#10;a1lySxBEuWJjJkntvSnS1LGaN9RdaMMVFittG+ph2mVaWrpB9Eam+WBwlW60LY3VjDuH2Wm7mNzF&#10;+FXFmf+6qhz3RE4SYPPxa+N3Eb7p3S0tlpaaWrAOBn0EioYKhUP3oabUU7Ky4ixUI5jVTlf+gukm&#10;1VUlGI93wG2ywclt7q1emXiXZbFZmj1NoPaEp0eHZV+t55aIErnLEqJogxy9++33P3/5g2AC7GzM&#10;soDTvTWvzNx2E8vWChfeVrYJf3EVso287va88q0nDJNX2TjPM9DPsHY1uhyP8pZ4ViM7YVs2HN3k&#10;o4RgPRvlw0GXGFY/P4S4jh4xxPD6unVJewBpwLmHZQQr8NsRhtEZYR8WFnb5leVJF6T5qBgNtd+t&#10;zBPk1lAvFkIKv4s6RRYDKLWeCza3rXHEfd5z/6qmhpPsMvATNgSfsIMYyytuH7hE3DV/4E78gFRF&#10;ntKzyAspzExIGRITxt0doPsT3fwLDa0mp5qtGq58+8hsPFYrVwvjEmIL3iw4NGNflFmUPZWmpl/q&#10;cia2AI6shFPD6c5b7lkdhhUAPeBBtg77hYj+ADjcxUFpYceJtjplnIrkSGVZPupVdi4RWhjr/D3X&#10;Dch0qAQWYFr065eug9W7hOOVDhwCLi2kIhtIMw+yI4yiUFVIBIaNAQ1OLWMcp6UABS3vzi4Xz6Ql&#10;a4rSMx2Hn5BUcPMPt3DglLq69YtL7dtohEdllKKZJDeD/kHUnJbPVUn8ziD7CiU1CcBckxDJUYAx&#10;iHg9FfLDfsAiFSAdOI9DmOHdoyC7XjmwzrTzSTUn6hokhbBHur/sdf/+zev3P7599+vrv37+qZN/&#10;57ovO+4/dXEoHpeDbIg6EjnodZGPs6uYNhSX4fgmjNs89PLqc/5oWYwHUXafLovZDJnt4XycLNAS&#10;VBnv9/9oIbDevr8w8tvFNnaHqN0ws9DlDuXIGTYTkO5L6vycWvRMtI8N+ig0+P2KhropXyiIZhwT&#10;QvyxYY+NxbFBFas1yhTzNiGt8czHdt0+yC9WXlcivtUDGCg4GFBrHMVeGR9a19dDMz62o9fhv4+7&#10;vwEAAP//AwBQSwMECgAAAAAAAAAhANP9XZnxJQAA8SUAABQAAABkcnMvbWVkaWEvaW1hZ2UxLnBu&#10;Z4lQTkcNChoKAAAADUlIRFIAAAPhAAAAaAgCAAAAEYxmPAAAIABJREFUeAHtnd1TE9m+992X+2Jf&#10;7L9gXw1XUKfqITcmVA2JpZ1QkxcO8rIVMnACFRmZFA6mMsNRNFa2g0XV7ClmRmWPOvAwchjc6KMi&#10;KrgR9DCwlSGlSPA4oFVBp4qXU4ZwiqRy0+dZ3QlZ3XkRwku35JtKFau71+tnrd+vv1m9VrPrXxQf&#10;4gsCIAACIAACIAACIAACICAfArvkUxXUBARAAARAAARAAARAAARA4F8UH+7yTHnwBQEQAAEQAAEQ&#10;AAEQAAEQkA+BXYHAimfKEwis4AsCICAVAdigVORRLgjwBGCDGAkgIC0B2CDNn6cBjY4fJyAgPQH4&#10;Jto3IQwC208ANrj9zFEiCNAEYIOxNKDRpddndK8gnJ4E4JvSs9/RavkQgA3Kpy9Qk/QkABuk+52n&#10;AY0OjQ4C0hOAb6J9E8IgsP0EYIPbzxwlggBNADYYSwMaXXp9RvcKwulJAL4pPfsdrZYPAdigfPoC&#10;NUlPArBBut95GtDo0OggID0B+CbaNyEMAttPADa4/cxRIgjQBGCDsTSg0aXXZ3SvIJyeBOCb0rPf&#10;0Wr5EIANyqcvUJP0JAAbpPudpwGNDo0OAtITgG+ifRPCILD9BGCD288cJYIATQA2GEtj/Rrd++Ar&#10;S4Faq9dq96mNn14YmQsEVnzjt+5Pxxc6SS7RtUEYBNKZwDp9k/srdXa2cp9avU+tzlUaj7ZPvo1P&#10;z3v1sHaftvaqF/8AAQRAICmBddngnersDxQRA9Rav+Pug7E2GLn9eS8U6r8aj3+LjE2FMyCQngTW&#10;aYO7yzqI/uS+b69bsitvrsnEIla5psiR/CWIzNNYt0b/2ZFrbJ7k6z3XV6+1dP4aWPm5oeCLofht&#10;SHJJwsajaBCQFYF1+aaA72qZ4tPrvrDFeTus2YVtcVX4r+cPqF1uWbUUlQEBeRJYlw3eqY7qA9+I&#10;U610/hzvB0Dk9geNHl8eyHMkoFZSEUjZBgOBdWj0iFXKfUymqNHv1+7WNk/6aH808qU2KzNba70w&#10;vuLtcxZp9UZjgdZ49Pr0SiB6afIrY8F3kxyUoXql5aov8PaX81aj8YDRqDdavv8lIjikGhwoFwQk&#10;JJDIN/l8b//nf5bFFRt3qrXfPlu1wfEv1dovfwmsBKZvfVF6oKjwgNZo/W7k7VyfkzPM8pN9c96+&#10;LysLDxQVFmhLv7w/txIITH6lLTjc8GlZ7dVffZPtteVFhQeMxoLDHcS0fTc/VVvqP7NYvxqRuxcT&#10;k1llggAIrJNAIhuMO8ZojR4I3DqcZe3yJbn9EY1+2FVfVligVhZ80bc6+Qf7AgEQiBLYgA2uavS3&#10;zzqOGo0FRYUFRsu3P8+tBLy3vigsMBYeMGoPfHHTS4nSaLlxbVzykylq9MBk52F1dqb6wOGG77uG&#10;pjmx/rbLkvsZmUd/+0v390SaB1Z+PV+gbnAHAquXYjV6/2GFlZ8LfHaz7U6CpTKSY0IFQGAbCMT1&#10;TQsL87///e//+Mc/Li356DrMdZRnWm5Ffid77zv2KR0PfAH3V4XWds6OfEP1ytLOuQBndNMrgem2&#10;stJvn3E/g58168lzMN+tyiz9yZG3gcDb+44Dh296Sf6+W5XKT+/4Vp659NmWzrgT83Q1EAaBnUQg&#10;rg0maiCt0b03jyrJb+Yktz/vBWO28fw0WRd689NsMkUld32QqOE4DwJbRyBlG4zOo3s7y5Sf3iHz&#10;UCu/uPRql/vX8wVa/mHy3Gh7t9sXFaVyt8FUNTpxLm+94/1d552V2t3K6qteqs3eoW8Pl5aXWayV&#10;xt3ZtQ+SanTvndp9SuOnX5y/+vN0gtW0cGQgkB4EYn0TL9B37dr1u9/9TiTTf27IXV0Lm6nQlzVc&#10;Jfp7qF6p2Gc0FnBfvbr66hzR3EfvB1aeNeszlfz5AqN2X9kP04HxL9XG73/ldXnWbvVqKnX9/cBc&#10;lyX3cB9MUu4efOvulOmZc6wNJuFArUffpy2s7+I2hCS+/ZF59JP8evQRp5r8fsboAgEQEBNYvw3m&#10;KpXhb3ZGJlmPPnQ0e9W++o5ml16dG/++SLmvrPbL9r5Jzu5WJ47FpSexd0kuparR5+aicwC+/s+U&#10;By54V9v84DNleEHLXEe5SKN/F13rcnR1ImFu+sH18/VFSuynkftwkWSMpk+hIt/03/+9+Ic//GEX&#10;9fnTn/60vOzngMy1l+4Oa2hvZ5n66H1ugnyuo1zdMCogNv6lmlunfqc293CfYIDNdVuVDi7y9PdG&#10;XqxHRYP7pLq83SuIL8g2GhNxQGDnEBDZYPIxT8+jR2Imuf1R69HHodF3zpiJdD1atDkENmCDkbUu&#10;MRqd6FWf95e+zq+q9UqLYE5Z5t2XmkZ3f6XNDT8ZD6z4Jr83kofjb69bdpO1Lr6rleGtbNPtlt2Z&#10;tf3cAwjuUsB7oXDfF9zy1l/PF3xgueqbe3DhfD//PP3nhn1FHdzTdtz+QSAtCazHNz34QllwIbw2&#10;bO5OdW4ZZzu+vqPKUn7n6GS749v7vpVVIf6La5+W3+ftvXXSdctLNnnvC++In7tapvz0Onky+PaX&#10;8/UXxlcCc51l6vgb4GTu0VA9ENgIgfXY4Eocjf6O219kHgoaPS09/EZGZvqk3YANRjR6dK3L218a&#10;9NrmyV+7v20f5x4Lk1tb/c9kdykvSjfnd8XW9U5qGn3FN9n5WeE+JXnp2z610frdENHWz344kK0s&#10;ODnkvd9QoNYeKLPUd/V9X6TUn+ybi1x66+0+qtWWV1YfPdlgVZMFed47DQe0Wu4RfOm33D42uSPb&#10;us5AzmlOYB2+ydtWpKy/H7nP+UbqubWwK4HAdFdtgZoY1IHDHW4fLcS9/ScL93ELWviXxHnbS/eF&#10;n7wH3j77wapVk33eRY6rZPXLCNnSjWfxaT4g07D567DBQDyNHphLfPubjr57ERo94rvScIyhyckJ&#10;bMAGIxo9sMLtGSUvSOBfRuIbb6s06rVkPeeBwx3knYSrojR5ZSS/mqJGl7zeqAAI7DwC6/JNO6/5&#10;aBEISE4ANih5F6ACaU4ANkgPAGh0TNuDgFwIwDfRvglhENh+ArDB7WeOEkGAJgAbjKWx7v9hRGeB&#10;MAiAwKYQgG/aFIzIBARSJgAbTBkdEoLAphCADdIYeRrQ6HKZSaX7BuF0IwDflG49jvbKjQBsUG49&#10;gvqkGwHYIN3j0OhQ5yAgFwLwTbRvQhgEtp8AbHD7maNEEKAJwAZjaWAeXS4qje4bhNONAHxTuvU4&#10;2is3ArBBufUI6pNuBGCDdI/zNKDRodFBQHoC8E20b0IYBLafAGxw+5mjRBCgCcAGY2lAo0uvz+he&#10;QTg9CcA3pWe/o9XyIQAblE9foCbpSQA2SPc7T2OXZ8qDLwiAAAiAAAiAAAiAAAiAgHwIQKPjJwoI&#10;gAAIgAAIgAAIgAAIyIvALpZlPVMeFh8QAAHpCMAGpWOPkkGAEIANYhyAgLQEYIM0f54GNDrNBGEQ&#10;kIYAfJM03FEqCEQIwAYjJPAXBKQhABukuUOj0zQQBgEpCcA3SUkfZYMA5tExBkBAagK4D9I9AI1O&#10;00AYBKQkAN8kJX2UDQLQ6BgDICA1AdwH6R6ARqdpIAwCUhKAb5KSPsoGAWh0jAEQkJoA7oN0D0Cj&#10;0zQQBgEpCcA3SUkfZYMANDrGAAhITQD3QboHoNFpGgiDgJQE4JukpI+yQQAaHWMABKQmgPsg3QPQ&#10;6DQNhEFASgLwTVLSR9kgAI2OMQACUhPAfZDuAWh0mgbCICAlAfgmKemjbBCARscYAAGpCeA+SPcA&#10;NDpNA2EQkJIAfJOU9FE2CECjYwyAgNQEcB+ke+AdGj0w0pCTUdo5zyWZ7bGbmD06Zk+xa4CccR9X&#10;ZSs0zB7yLXSN0NkiDAIgsG4CAt8U7CnXuMZmW/NNLd5oTrNtxYUt0x6XztK5FD2LEAiAwKYQENgg&#10;l+OLs6W2u8G1Zz7hZEp+5G+Za0+UMOZEo2ETc0tYDC6AgGwIiGwwMN1tMxGdmaOr7ZwmlugbaSrX&#10;8Weq2yY52wzOXKtjMlSusZhWeG805BONqt5T1TrG3zRFkUWHdA6iS6LDJDFZlo0I5ryq1ol1+A86&#10;UxJOqtGDbldxYZ6G1+hL16oY213SxLkrlj11QwF2yK5xDIgzxDEIgECKBIS+qd9mapqY7y4v7piL&#10;5rfUaS5tm51pMVX3bsDso/khBAIgQBEQ2iDLsvNtZkt4loqKliQIjZ4EDi6BwDsJCG1wts2ktg2G&#10;laeiqsfHzrSYLW3TJBvfjWruzFJvXan9R1e+JkajL/WUqyzXyE/mpYE6df6Psywriiw6pGsnuiQ6&#10;TBKT+I1OM8NVOzjWWO0aTP1unUSjB8caS603RltMvIcasqlqB/iClrrJDF+w36ppiP3VQlccYRAA&#10;gbUTEPqm+bFBj4+dHR6cCVBZeEeGXgSDLwZHqcl16jKCIAACGyAgtEGWXeqxFrd6l4ZsOv4+ONtW&#10;bLAPLk00Mvl1Lfa66hJd4fEr3a66WqvJUHLRE2DZsEYfdOSYHfbiwuN3Z1pMBquzwVZTna8rdY0Q&#10;tRGYbLWaDHkmQ75wjm3MyeTXNdlrastNhnI+t0YDOWMuzdMwJWfdAZaNjbOB5iIpCMiOgMgGA0tL&#10;4TvgSEOOudsXrW/wxcXSPfWjAZYNBIPsfEdJrEZng76lsD5+cdaQd3aGWJ8wsugwmv0GYrK8SKbz&#10;SjWcUKMHJptKqnrm2NmwRhcUOWRTVPfOd5coDOXmwjydIb+ueyOT+alWHulAYEcREPmmHdU2NAYE&#10;3gcCIhsMDDryGz1kxu6uI6+m/8WN6ry6IR/LTjQyCvIwmQ3crc7QNE2QiTMiESZWNfqIQ6FyDBBB&#10;PttiysznV7+Mu3JMrV6WqHYXeUYfHDtbfZx7Os2zmXAyWWSmkGWD/TYVWc820UjOkCdpS90lKscw&#10;l78ozvvAFXUEgbUSENlgJNlsZxVjvRFZRTbYsEeRmaFr4NZdc1Hia/RI6vl+m660bXb1UCjok6QV&#10;XRIdRvIjf+lLk015pobmeku+yZBf0zFB/ECKnwQaPehpLq7mHhAk0ui1vUszvVf6ubLnB+qYPU7i&#10;yPABARBImUAC35RyfkgIAiCwPgIiGxxzFtrDW62WemuYLA0vu9noMvGRhpyqHjLPF+y3qhp4DU1W&#10;kI84FOE5v9kWE+Oa5Kqx1FOuqB0I9lizauMuE51wMvkXeR3BpRonBYX1PTtkU9T2chpdFGd9LURs&#10;EJA3AZENksoGZzqrDPmNbmoSnZx98aMlp6o7vBaUlsiiBs7223UG+2BE34v0dOwhnVyUregwUczJ&#10;pj1ZlrbZIMsuDdcze7jf+XTctYcTaPTxpjwVk6cz5OkYRUa2QufonR+yU2tdxM8UBlf90dqLRkwQ&#10;AAEBgTi+ib8+7spTqXNUzPFBQXwcgAAIbC4BoQ3ONJtqe8NzYLNtZiZHY+nkJHQcjc7GaHReu5N5&#10;dENEo3eXKxxEoysSa3SyZJaffWdcnEaP7BmlNLowzuYSQG4gIC0BoQ2yLDvTaQ4v/eIqNjt21x3W&#10;5UvEoIb56iZSz/M9tsgas2i7RJFFh9F4wtnxtav5+Y4SXdMLPp8RhyLsCuh81xpOoNGjySPz6CyZ&#10;ReD3jHp/5NYATbeWmFu4JS7BMSfm0aPIEAKB1AjE+KbUskEqEACBFAkIbHC2o8Qc3rHtvWLJc7rn&#10;RhryzB1estYl8rqV1Xn0ZBo9k9usxpL3pIXXujDHx/m1LqW2K/NscP7FLPkpEF3rstRjVViukbUu&#10;kYKoefTwWpdInBSbimQgIEsCAhtkg2NOQ/5ZstMj8nEfV/Hmw/oGHZxBcVeEOts3OzNHFqLPtBQb&#10;jnObQCLJ40QWLFNh2UjajcScaTEVNnPr2SYaDVswjx5tzapGZ9nZ/uPF3LsXzU3DxJ/MDzdauBcv&#10;MnmrL7WJJkQIBEBgfQSEvml9aREbBEBg4wRoG/TdqM7nNpmxs93lOgd311saqGHKr8xGpfOaNDpj&#10;rXdYyb7P0ubVPaM67kk1v2d00KEoJpvhJpxMXo3LVmXJ10X3jMbOo4vibLzVyAEE5EOAtkGWHbJl&#10;ZWapyJsWybe4dYK8e7GlXKfO0ahzdPy7F93NJmaPSpmRkZ2jYfKco9wmEPXxcZaddOVwJ8NKlVwS&#10;Rf4xYdrUY45y+8I7rOQFkeo95hbOdaQImKexa/UtjClmg2QgAAIbJiD0TRvODhmAAAisk8AW2CBZ&#10;69LMvSrunXVZy3sb1xLnnQUhAgjIlsAW2KBs2/ruikGjv5sRYoDA9hCAb9oezigFBBIR2AIbhEZP&#10;BBvnQSAOgS2wwTilvC+noNHfl55CPXc+Afimnd/HaKG8CcAG5d0/qN3OJwAbpPsYGp2mgTAISEkA&#10;vklK+igbBCL/eRskQAAEpCKA+yBNHhqdpoEwCEhJAL5JSvooGwSg0TEGQEBqArgP0j0AjU7TQBgE&#10;pCQA3yQlfZQNAtDoGAMgIDUB3AfpHghrdM+UB18QAAEQAAEQAAEQAAEQAAH5ENgVCoU8U54QPiAA&#10;AtIRgA1Kxx4lgwAhABvEOAABaQnABmn+PA1odJoJwiAgDQH4Jmm4o1QQiBCADUZI4C8ISEMANkhz&#10;h0anaSAMAlISgG+Skj7KBgHMo2MMgIDUBHAfpHsAGp2mgTAISEkAvklK+igbBKDRMQZAQGoCuA/S&#10;PQCNTtNAGASkJADfJCV9lA0C0OgYAyAgNQHcB+kegEanaSAMAlISgG+Skj7KBgFodIwBEJCaAO6D&#10;dA9Ao9M0EAYBKQnAN0lJH2WDADQ6xgAISE0A90G6B6DRaRoIg4CUBOCbpKSPskEAGh1jAASkJoD7&#10;IN0D0Og0DYRBQEoC8E1S0kfZIACNjjEAAlITwH2Q7gFodJoGwiAgJQH4Jinpo2wQgEbHGAABqQng&#10;Pkj3wDs0uv/hMVXGwctvuCQvr9cZGY2W0RSd6iNnHtershUaRkO++50P6WwRBgEQWDcBgW9avm7W&#10;nBp9edFkPDsTzenVpaL956aeOrUVlxejZxECARDYFAICG+Ry9HxzsObW8tozd59gitt+W3v85DHd&#10;p/WbmFvysnAVBORAQGSD/qmuGiPRmSqt7fIUscSFh2fMWv7MoUtPONtcfv73I0yG6tRoTANmrh0z&#10;EY2aq6m8OMrfNEWRRYd0DqJLosMkMUOhUEQw6yovutfhP+hMSTipRl9+7Czar9PwGn3x75VMzS3S&#10;xNedFZojA/7QQJ3G3ifOEMcgAAIpEhD6pts1xjPuN13movbX0fwWL5cdvPTy+TnjoZsbMPtofgiB&#10;AAhQBIQ2GAqFfrtUVhGepaKiJQlCoyeBg0sg8E4CQht8dcmYW3MvrDwVldcXQs/PlVVcmiLZLFw7&#10;xJ1ZvHnkYF3bKZMmRqMvXjerKv5O5pQX+47kmtpehUKiyKJDunaiS6LDJDGJ37hcxnDVXh49fch5&#10;L/W7dRKNvjx6+mDVteFzRt5DDdSobH18QYtdZIZv+XaV5ljsrxa64giDAAisnYDQN/02eu/pQujV&#10;0L3nfiqLmYcDnuVlz71hanKduowgCIDABggIbTAUWrxeVXRxZnGgRsvfB19dKtLX3Vt0n2ZMR87W&#10;HTlUrN1f39nlPGKrMuqL//bUHwqFNfo9u6rMXle0v/7Wf50z6qtOHKv55JBJe9D5kKgN/5OLVUa9&#10;zqg3CefYRk8wpiNn6j6xmY16M5/baT05U3ZQp2GKv3nsD4Vi42yguUgKArIjILJB/+Ji+A748Jiq&#10;rGshWt9lz98Oaj4f9odC/uXl0Jv24liNHlpeWAzrY883et03z4n1CSOLDqPZbyBmiBfJdF6phhNq&#10;dP+TM8WV11+HXoU1uqDIgRrFoZtvuooVenPZfp1WbzrStZHJ/FQrj3QgsKMIiHzTjmobGgMC7wMB&#10;kQ3679lNp5+SGbtbdt0ntz3XDumODCyEQu7TjII8TA75bx3K0Jxxh0K8RHCvavSHdoXK3kcE+atz&#10;xkwTv/rl0SmV8eJM6Pk5o95JntEvj35zqJ57Os2zcZ9gsshMYSi0fLtGRdazuU+TM+RJ2mJXsco+&#10;xOUvivM+cEUdQWCtBEQ2GEn26nIlU3Utsors3jGNIjNDe4xbd81Fia/RI6nf3K7RHrz0cvVQKOiT&#10;pBVdEh1G8iN/6UtPzuiMx77+vMJk1Js+aXcTP5DiJ4FGX376ddEh7gFBIo1uu7n4/Gbnba7s3/qO&#10;MJoTxJHhAwIgkDKBBL4p5fyQEARAYH0ERDY4emJ/XXir1eLNT5gsDS+7Q9Fl4g+PqSqvk3m+5dtV&#10;qmO8hiYryB/aFeE5v1fnjIzzCVeNxetmha1v+XpVli3uMlH3Ccb0t1dcVC7VI1JQWN+HBmoUtpuc&#10;RhfFWV8LERsE5E1AZIOkssvPL1fqTacfU5Po5KynrUJV2RVeC0pLZFEDX96u0+rr7kX0vUhPxx7S&#10;yUXZig4TxXxyRpNVcenlcii0OPQ5o+F+59Nx1x5OoNEfndGpGJ1Wr9MyioxshdZ+881AHbXWRfxM&#10;4d6qP1p70YgJAiAgIBDHN/HXH53SqXJVKqb+niA+DkAABDaXgNAGn39ttN0Mz4G9ulTGqDQVl7mp&#10;uDgaPRSj0XntTubR9RGN3mVW2IlGVyTW6GTJLD/7zjg5jR7ZM0ppdGGczSWA3EBAWgJCGwyFQs8v&#10;l4WXfnEVezV663FYly8Sgxriq5tIPb+5XhNZYxZtlyiy6DAaTzg7vnY1/6a9WHvGw+fz0K4IuwI6&#10;37WGE2j0aPLIPHqIzCLwe0Zn2rg1QFMXi8vOcktclkdPYB49igwhEEiNQIxvSi0bpAIBEEiRgMAG&#10;X7YXl4V3bM90VuhOPH798JiurH2GrHWJvG5ldR49mUbP5Darhch70sJrXZj6R/xal4M1nb+Fln/z&#10;vCQ/BaJrXRavVykq/k7WukQKoubRw2tdInFSbCqSgYAsCQhsMLQ8ekJv+obs9Ih8HterePMJLdyz&#10;cwbFXRHq7IWXz1+ThejPzxXp67lNIJHkcSILlqmEQpG0G4n5/Jxx/9fcejb3af0WzKNHW7Oq0UOh&#10;l7fri7h3L5adGSL+5Leh0xXcixcZ3epLbaIJEQIBEFgfAaFvWl9axAYBENg4AdoGF64dMnGbzEIv&#10;u8xaO3fXW+z7hDF3vopK5zVpdKbqc3sV2fd58OvVPaNa7kk1v2f0nl1RRDbDuU8wuk9O1VRWmLTR&#10;PaOx8+iiOBtvNXIAAfkQoG0wFBqoycrMUvHv+GY0RRfd5N2LZ83aXJUmV6Xl3734+Gsjo1HtzsjI&#10;VmkY3YlhbhNIbv2jUOjJKRV3MqxUySVR5P+bMG3qMYe5feHtVeQFkbmasrOc60gRME9j1+pbGFPM&#10;BslAAAQ2TEDomzacHTIAARBYJ4EtsEGy1uVr7lVx76zLWt7buJY47ywIEUBAtgS2wAZl29Z3Vwwa&#10;/d2MEAMEtocAfNP2cEYpIJCIwBbYIDR6Itg4DwJxCGyBDcYp5X05BY3+vvQU6rnzCcA37fw+Rgvl&#10;TQA2KO/+Qe12PgHYIN3H0Og0DYRBQEoC8E1S0kfZIBD5z9sgAQIgIBUB3Adp8tDoNA2EQUBKAvBN&#10;UtJH2SAAjY4xAAJSE8B9kO4BaHSaBsIgICUB+CYp6aNsEIBGxxgAAakJ4D5I90BYo3umPPiCAAiA&#10;AAiAAAiAAAiAAAjIh8AulmU9Ux4WHxAAAekIwAalY4+SQYAQgA1iHICAtAQ8U56f8KEIsCwLjS7t&#10;mETpIEAIQB9gHICAtARgg9LyR+kgwGt0Pz4cgZ9++gkaHUYBArIgAH0gi25AJdKYAGwwjTsfTZcF&#10;AWh0+ucJNLosBiUqAQKYR8cYAAHJCUCjS94FqECaE4BGh0ZPcxNA82VKAPpAph2DaqUNAdhg2nQ1&#10;GipTAtDo0OgyHZqoVpoTgD5I8wGA5ktOADYoeRegAmlOABodGj3NTQDNlykB6AOZdgyqlTYEYINp&#10;09VoqEwJQKNDo8t0aKJaaU4A+iDNBwCaLzkB2KDkXYAKpDkBaHRo9DQ3ATRfpgSgD2TaMahW2hCA&#10;DaZNV6OhMiUAjQ6NLtOhiWqlOQHogzQfAGi+5ARgg5J3ASqQ5gREGn3hyeVq/d7c3L1Kpqb1yYLf&#10;73/9j7+UMvyZqpZH5Ix/4el/2PZ+oDzxgJa3XNjz0+eG3L25uR/mVpx/8Jo7JYosOqRzEF0SHSaJ&#10;6ff7p67U6vfmMnuZivP/5OpIR197+B3vXgyMNORklHbOc2NmtsduYvbomD3FrgFyxn1cla3QMHvI&#10;t9A1kubjCs0HgY0SEOiDYE+5xjU225pvavFGM55tKy5smfa4dJbOpehZhEAABDaFgMAGuRxfnC21&#10;3Q2uPfMJJ1PyI3/LXHuihDEnGg2bmFvCYnABBGRDQKjRn7foP6zufeP3+2faP86uuPLa/7T54Mct&#10;T4jKff1TFXfmTbftz7UXThhyYzT66yulyo//46Xf73/TY/vQcOG53y+KLDqkxbPokugwSUy/3/+y&#10;9eBertoLD05VNfSmLtKTavSg21VcmKfhNfrStSrGdpfogrkrlj11QwF2yK5xDMimX1EREHjfCQj1&#10;Qb/N1DQx311e3DEXbdhSp7m0bXamxVTduw7ZEE2PEAiAQBICQhtkWXa+zWwJz1IlSUZdgkanYCAI&#10;AusmINTo/oXXb8IK9x+fKw9e5qfCOYG84D7751z7/QW/f2Fhwf/yh8JYje5feP06nNr914+Yvz4l&#10;c+7CyKJDWnqLLokOk8T0v75cGqcydIq1hpNo9OBYY6n1xmiLifdQQzZV7QAvC5a6yQxfsN+qaRhb&#10;N38kAAEQiE9AqA/mxwY9PnZ2eHAmQEX3jgy9CAZfDI5Sk+vUZQRBAAQ2QEBogyy71GMtbvUuDdl0&#10;/H1wtq3YYB9cmmhk8uta7HXVJbrC41e6XXW1VpOh5KInwLJhjT7oyDE77MWFx+/OtJgMVmeDraY6&#10;X1fqGiHzXIHJVqvJkGcy5Fe1TlA/tsecTH41PrsQAAAFrElEQVRdk72mttxkKOdzazSQM+bSPA1T&#10;ctYdYNnYOBtoLpKCgOwIiDR6RMw+b63Y+28/kSlx8un9PDc78wPm857IiQQaPRzd//JGNfPnlqnV&#10;Q6Ggj6/vuciiS6LDSH7kL33p0V8Y/edN9o8N+o8Mh374J/XDgk6xlnBCjR6YbCqp6pljZ8Mandfl&#10;4d4csimqe+e7SxSGcnNhns6QX9dNOxrZ9TkqBALvAwGxPngf6ow6gsBOIiCywcCgI7/Rw7Ks764j&#10;r6b/xY3qvLohH8tONDIK8jCZDdytztA0TZAJ944SjWtiVaOPOBQqxwAR5LMtpsx8fvXLuCvH1Opl&#10;iWp3TQZZNjh2tvo493SaZzjhZLKqenwsywb7bSqynm2ikZwhT9KWuktUjmEuf1GcncQfbQGBOBp9&#10;4WlrxUeGU8NCrbvgvvCxsuLyDC91aYksEr9TN2qZj2p7V+W8UE+L5LUorShb0SEdmb706C+5WR+3&#10;TC34/W/67XtzTz2mI64rnECjBz3NxdXXyJq6RBq9tndppvdK/wTxQfMDdcweJ3Fk+IAACKRMQKQP&#10;Us4HCUEABFIjILLBMWehPbzVaqm3hsnS8LKbjS4TH2nIqeohT7qC/VZVA6+hyQryEYfC3E3UNrmH&#10;Mq5JrjpLPeWK2oFgjzWrNu4y0Qknk39xlovKpRonBYX1PTtkU9T2chpdFCe1liIVCMiTQIxGf9p6&#10;8KPSs48ja7qfP/h/w2Fd/vpyafZn/bzmpSUyrYJfXqlm/tzwD7KiPfoRRRYdRuOlquZf/lDI/MXN&#10;5/OPz7IrrkQqT2e9pnACjT7elKdi8nSGPB2jyMhW6By980N2aq1LicYlWOUyuOqP5NnpqBUIvAcE&#10;RPogWuNxV55KnaNijg9GzyEEAiCw6QSENjjTbKrtJfNQRGq3mZkcjaWTk9BxNDobo9F57U40uiGi&#10;0bvLFQ6i0RWJNfqPYo0e2TNKaXRhnE2HgAxBQEICQo2+8ODfPzL8dVWg+/3+YYdyr+M/ieh93fuZ&#10;Un/ew2tdoc5+PfV0hkR52rz/I4dIoMdOnMdPy+UrvCRY0OL3R0qJjfm0Wf+vTeSdMwv/PPXRFsyj&#10;R/snMo/OklkEfs+o98fSPfWjgenWEnMLt8QlOObEPHoUGUIgkBoBoT5ILQ+kAgEQSJ2AwAZnO0rM&#10;4R3b3iuWPKd7bqQhz9zhJWtdIq9bWZ1HT6bRM/M5VU3ekxZe68IcH+fXupTarsyzwfkXs+SnQHSt&#10;y1KPVWG5Rta6RAqi5tHDa10icVJvLVKCgPwICDX6neqszEwledMi+e4//0/y7sXmUuZDZe6HSoZ/&#10;9+Jwk35vrnL3Bxn/R5m7l/n3+37/82b9h47/9PsfnVByJ/nk3CVR5IsJ0/pTjnmf7Ex99MO/kRdE&#10;fph7sLlfuEZnTfPnkUgJ5tGj3baq0Vl2tv94MffuRXPTMLfEZbjRwr14kcmrah0LTzZEUyIEAiCw&#10;LgICfbCulIgMAiCwGQRoG/TdqM4/O0Nyne0u1zm4u97SQA1TfmU2Kp3XpNEZa73DSvZ9ljav7hnV&#10;cU+q+T2jgw5FMVkYM+Fk8mpctipLvi66ZzR2Hl0UZzPajTxAQC4EhBo9olXT9e87Nbpcug31AIEd&#10;T4DWBzu+sWggCMiQwBbYIFnr0jy9prau5b2Na4mzpsIQCQRkSQAanf49Ao0uy0GKSqUlgS3QB2nJ&#10;EY0GgVQJbIENQqOn2hlIl5YEoNGh0dNy4KPRsiewBfpA9m1GBUFATgRgg3LqDdQlHQlAo0Ojp+O4&#10;R5vlTwD6QP59hBrubAKwwZ3dv2id/AlAo0Ojy3+UoobpSAD6IB17HW2WEwHYoJx6A3VJRwLQ6NDo&#10;6Tju0Wb5E4A+kH8foYY7mwBscGf3L1onfwLQ6HE0umfKgy8IgAAIgAAIgAAIgAAISEjgJ3woAv9/&#10;4uB/AUTromlNjcpnAAAAAElFTkSuQmCCUEsDBBQABgAIAAAAIQBsTWJ23QAAAAUBAAAPAAAAZHJz&#10;L2Rvd25yZXYueG1sTI/NasMwEITvhb6D2EJvjeSE9Me1HEJoewqFJIWQ28ba2CbWyliK7bx91V7a&#10;y8Ayw8y32WK0jeip87VjDclEgSAunKm51PC1e394BuEDssHGMWm4kodFfnuTYWrcwBvqt6EUsYR9&#10;ihqqENpUSl9UZNFPXEscvZPrLIZ4dqU0HQ6x3DZyqtSjtFhzXKiwpVVFxXl7sRo+BhyWs+StX59P&#10;q+thN//crxPS+v5uXL6CCDSGvzD84Ed0yCPT0V3YeNFoiI+EX43ey9N8CuIYQ2qmQOaZ/E+f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CM6OopQMAAMUIAAAO&#10;AAAAAAAAAAAAAAAAADoCAABkcnMvZTJvRG9jLnhtbFBLAQItAAoAAAAAAAAAIQDT/V2Z8SUAAPEl&#10;AAAUAAAAAAAAAAAAAAAAAAsGAABkcnMvbWVkaWEvaW1hZ2UxLnBuZ1BLAQItABQABgAIAAAAIQBs&#10;TWJ23QAAAAUBAAAPAAAAAAAAAAAAAAAAAC4sAABkcnMvZG93bnJldi54bWxQSwECLQAUAAYACAAA&#10;ACEAqiYOvrwAAAAhAQAAGQAAAAAAAAAAAAAAAAA4LQAAZHJzL19yZWxzL2Uyb0RvYy54bWwucmVs&#10;c1BLBQYAAAAABgAGAHwBAAArLgAAAAA=&#10;">
                <v:shape id="Shape 13" o:spid="_x0000_s1056" type="#_x0000_t75" style="position:absolute;left:1524;top:1524;width:61912;height:64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+pwgAAANsAAAAPAAAAZHJzL2Rvd25yZXYueG1sRE9Na8JA&#10;EL0X/A/LCN7qxhxsia4hCEJK8VCrB29DdkyC2dmY3cTor+8WCr3N433OOh1NIwbqXG1ZwWIegSAu&#10;rK65VHD83r2+g3AeWWNjmRQ8yEG6mbysMdH2zl80HHwpQgi7BBVU3reJlK6oyKCb25Y4cBfbGfQB&#10;dqXUHd5DuGlkHEVLabDm0FBhS9uKiuuhNwoun2+c78siyk6Pj8G4Gz3zc6/UbDpmKxCeRv8v/nPn&#10;OsyP4feXcIDc/AAAAP//AwBQSwECLQAUAAYACAAAACEA2+H2y+4AAACFAQAAEwAAAAAAAAAAAAAA&#10;AAAAAAAAW0NvbnRlbnRfVHlwZXNdLnhtbFBLAQItABQABgAIAAAAIQBa9CxbvwAAABUBAAALAAAA&#10;AAAAAAAAAAAAAB8BAABfcmVscy8ucmVsc1BLAQItABQABgAIAAAAIQCJbU+pwgAAANsAAAAPAAAA&#10;AAAAAAAAAAAAAAcCAABkcnMvZG93bnJldi54bWxQSwUGAAAAAAMAAwC3AAAA9gIAAAAA&#10;" stroked="t" strokecolor="#d9d9d9" strokeweight="1pt">
                  <v:stroke startarrowwidth="narrow" startarrowlength="short" endarrowwidth="narrow" endarrowlength="short" miterlimit="5243f"/>
                  <v:imagedata r:id="rId46" o:title=""/>
                </v:shape>
                <v:rect id="직사각형 13" o:spid="_x0000_s1057" style="position:absolute;left:1458;top:3014;width:2916;height:49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pMswQAAANsAAAAPAAAAZHJzL2Rvd25yZXYueG1sRE9Na8JA&#10;EL0L/odlBG+6sUEpqWsoQkXpSVM8j9lpNk12NmTXmP77bqHQ2zze52zz0bZioN7XjhWslgkI4tLp&#10;misFH8Xb4hmED8gaW8ek4Js85LvpZIuZdg8+03AJlYgh7DNUYELoMil9aciiX7qOOHKfrrcYIuwr&#10;qXt8xHDbyqck2UiLNccGgx3tDZXN5W4VDOf62h5O5ksXaSjWh81t3aTvSs1n4+sLiEBj+Bf/uY86&#10;zk/h95d4gNz9AAAA//8DAFBLAQItABQABgAIAAAAIQDb4fbL7gAAAIUBAAATAAAAAAAAAAAAAAAA&#10;AAAAAABbQ29udGVudF9UeXBlc10ueG1sUEsBAi0AFAAGAAgAAAAhAFr0LFu/AAAAFQEAAAsAAAAA&#10;AAAAAAAAAAAAHwEAAF9yZWxzLy5yZWxzUEsBAi0AFAAGAAgAAAAhADFqkyzBAAAA2wAAAA8AAAAA&#10;AAAAAAAAAAAABwIAAGRycy9kb3ducmV2LnhtbFBLBQYAAAAAAwADALcAAAD1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16C4F89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F6DBDEA" w14:textId="683651D0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26</w:t>
        </w:r>
      </w:fldSimple>
      <w:r>
        <w:t xml:space="preserve"> </w:t>
      </w:r>
      <w:r w:rsidRPr="00337FD2">
        <w:t>상대코드 405</w:t>
      </w:r>
    </w:p>
    <w:p w14:paraId="18B88F9B" w14:textId="77777777" w:rsidR="00673521" w:rsidRDefault="00673521" w:rsidP="00673521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59E054F" wp14:editId="0681415D">
                <wp:extent cx="2675691" cy="2687858"/>
                <wp:effectExtent l="19050" t="19050" r="10795" b="17780"/>
                <wp:docPr id="90" name="그룹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5691" cy="2687858"/>
                          <a:chOff x="147638" y="152400"/>
                          <a:chExt cx="2857500" cy="2867025"/>
                        </a:xfrm>
                      </wpg:grpSpPr>
                      <pic:pic xmlns:pic="http://schemas.openxmlformats.org/drawingml/2006/picture">
                        <pic:nvPicPr>
                          <pic:cNvPr id="91" name="Shape 10"/>
                          <pic:cNvPicPr preferRelativeResize="0"/>
                        </pic:nvPicPr>
                        <pic:blipFill>
                          <a:blip r:embed="rId4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847975" cy="142875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" name="Shape 11"/>
                          <pic:cNvPicPr preferRelativeResize="0"/>
                        </pic:nvPicPr>
                        <pic:blipFill>
                          <a:blip r:embed="rId4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7638" y="1581150"/>
                            <a:ext cx="2857500" cy="143827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076F0C" id="그룹 90" o:spid="_x0000_s1026" style="width:210.7pt;height:211.65pt;mso-position-horizontal-relative:char;mso-position-vertical-relative:line" coordorigin="1476,1524" coordsize="28575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i60bEQMAAD4JAAAOAAAAZHJzL2Uyb0RvYy54bWzsVktu2zAQ3RfoHQjt&#10;E1mKZctC7CzqJCjQj5G0B6ApSiLKH0j6k16nh2h7pfYSHZKK4zgtUmRRtEBhWB6Sw+HMm/donZ5t&#10;BUdraixTcppkx4MEUUlUzWQ7Td6/uzgqE2QdljXmStJpckNtcjZ7/ux0oyuaq07xmhoEQaStNnqa&#10;dM7pKk0t6ajA9lhpKmGxUUZgB0PTprXBG4gueJoPBqN0o0ytjSLUWpidx8VkFuI3DSXubdNY6hCf&#10;JpCbC08Tnkv/TGenuGoN1h0jfRr4CVkIzCQcugs1xw6jlWEPQglGjLKqccdEiVQ1DSM01ADVZIOD&#10;ai6NWulQS1ttWr2DCaA9wOnJYcmb9cIgVk+TCcAjsYAeffv85funrwgmAJ2NbitwujT6Wi9MP9HG&#10;kS942xjhf6EUtA243uxwpVuHCEzmo3ExmmQJIrCWj8pxWZQRedJBe/y+bDgenQBXwCEr8uGg7wzp&#10;zm9jlMW4gOkYoxyNB3nhY6S3KaQ+011impEKvj1kYD2A7HFqwS63MjTpg4jfiiGw+bDSR9BdjR1b&#10;Ms7cTWAq9NEnJdcLRhYmDvbQB3Qi+tcd1hRlAQC/wfv4HUgb2lBzRTnEXdMratlHaFbwSx9EXnKm&#10;LxjnvjXe7msA5h8w5ycwRFbOFVkJKl2UmQnHKmk7pm2CTEXFkgJrzMs6C8THXHf4taov2DZ2xZ/q&#10;T7fOUEc6bzaQ0BVIMjrsFkL2dwn7Wixwze84YFdPjUOW7HhWDseTcRE5kg3zEhhzjyO40sa6S6oE&#10;oGnhMjCQTUx//cr2ed26+POl8iBCvrjiEm1AJQXQDhEMV1UDjQBTaIDByjaEsYozgCDibk27fMEN&#10;WmO4fOYT/+mzuefmz5tj20W/sBTFAeqXdTi7o7g+lzVyNxpaLuEmTXwyViSIU7h3wQh+DjP+uB9I&#10;hktQzh3QwYRhZCUY/45u8gPdZB4JX9lfr5v8D+pm/3YtsyzKAld3wtm7XLPhSZmDigDH3eX6Xzg9&#10;HL8UTvj7gT/pAFr/QuHfAvbHYO+/9sx+AAAA//8DAFBLAwQKAAAAAAAAACEANcuw62QaAABkGgAA&#10;FAAAAGRycy9tZWRpYS9pbWFnZTEucG5niVBORw0KGgoAAAANSUhEUgAAASsAAACWCAIAAAAJ5Tn8&#10;AAAaK0lEQVR4Ae2c30si6//AP//J53vV1XaVN2eni228MAN1BM0gHYwazEUGFxkMKcMQ8cPeREGL&#10;C0ax7SJ1Itp1O7QbYYQUu5G0S54lTgVrG2ReZF0oczNfnmdG0yb7sebant4h54zPPPN+3vNyXj3v&#10;55HtP8m/kzz8AAEgUCcC/wED60QehgUCiAAYCM8BEKgnATCwnvRhbCAABsIzAATqSQAMrCd9GBsI&#10;gIHwDACBehIAA+tJH8YGAmAgPANAoJ4EwMB60oexgcAlBiZHOx3vz2RoDsfbNcNbsuYaNCRHNdTL&#10;/asCn80zrUPrV/WAc0Dg9yAgN/Bw3NL1+oc8+/tkoDw7aAECvycBmYGZeaY9vMvvv9BpmMF+x9Ne&#10;qrXTt5rheWSgI9BPtxtIwuBZyvCZaZro9Qyyjp5OtY5794Pnz+ZpstczyDksBrUl/OfLfsfTLnUr&#10;9+7H/rhO5fkkEvriazW82OMPloZMrRpKZ0DX7vE8n1kf7SRbO+keztOjQnNgxWg8n5mnif51fn+8&#10;3eAIDOEkcUq/52cAWT9kAhcNPF3iqMAXHhn4iJo8RGg+DRG68C5/OK5rEovD0/esomf+NDNPN2iG&#10;/0ZdkqMGYvAzcqYB2cXz34Zbm+i5DM/zK31P6EjmINJF9sVPeZ7f+p+6/dUBf5aYC2Px+N2XBnLw&#10;C7/3iiK4FVT87o+344EqRysYiFIyRVCSp0scSukhf5Jw778ngYsGrg8aXKtIgxc6lU9c9WXmaQX7&#10;Ac+BUsunIdIyfYzauRXxtpc4hWX6+GyeIcSW85I1GdCYJg/5zF8MiQRLBAx0BJl5sDrmsHTRPb2M&#10;7g/Fszi/iiPgaIkAXgdeFU2cA9EoUkpbOKXf8zOArB8ygQsGfhvWse+QIKgKLRg4TSs40UBpJ0Z8&#10;3MsMZBslA/uxkzID+bOVPo3j/efhdjF+3EUYXuD58zjShQwUHZYMlKpQhqgQTapCz0fhwcCH/BT/&#10;zvdebuDeK5Pl1QG6H7EKRRuSp6v9UhVa3AstGtgg7Y4mAxpUSaJZq4IzuJqldAbq2TKqFc/mGQX7&#10;Dtecr3v+aHy2zO+Fi1UoKoDxOrBiNDDwd37mIPdSAmUGHs/1UqPf8GlUhTJ9HGPpVJOdw4WdmItz&#10;INHl6uul2zWkrv8D3omp6AwK+sVHPinsx2RWBg1436X/z6WwidD4lvZXAp0kaTBZWN8zAxhY+iHB&#10;8b+YQJmBJfeJqlBxl6WksfxQmojKGyu/O90ao3Rj8A/yKxOCMw+RwC8ycD1gIMne8S35F/0PETrc&#10;MxAoEqhkYLEDHAABIFBDAmBgDeFCaCBwLQEw8FpE0AEI1JAAGFhDuBAaCFxLABkILyAABOpFABko&#10;wA8QAAJ1IgAG1gk8DAsEMAEwEB4EIFBPAmBgPenD2EAADIRnAAjUkwAYWE/6MDYQAAPhGQAC9SQA&#10;BtaTPowNBMBAeAaAQD0JgIH1pA9jA4FLDNwZM7OLeRma9KRJO7Itay5rSPiJhkbXSq7YuP1c+X+P&#10;ubXi+wsH2QWm6b/q0M6FZkEQNr3N9OyJvL3Yko/a1P6N4tvLDpYdTQ2Klmai8KKeX93/shjQBgRq&#10;S0BuYHqS7o6k5aPezECypVntXi74+9VnbCZUA5UMTM9aFSolofLLxb7WQHmCspZlx2PrTFbWDA1A&#10;4B4RkBmYjdpME9+FVIjS2nxe1mHXq83+tawgIAPZoNdqMioJ40AsK2RnrYR9wOdkGXMb5V5A0ib8&#10;ZDfn0ham0ISfcnKMiltLTVKqgU3xtpN+tTGUQsdHU2aFIxoPqpo9CfHcUcyvJ7UdtH3A043nwJQ4&#10;KOvoblM7J2dCnMveoTaifLJRK+HdEISvQVWHJzTgclopbcdY4nz6FQQw8B49aJBKBQIXDczF3Ppg&#10;UkAGPtJP4alw099MTXwX0pNUkz6M1MktOhVMNJeNWhu0I/+gwDtjxmZfAhton4v52xwfUQG56W9z&#10;fZxzqLg14WimW+lZR3psP28zvTlCF6VC1GM2lhf+CbUR7jiaNpMjaqnQ3QlqG1AViga1zqA04p7H&#10;Clzf5hbtCtdKqYEKcTjkpDtecp9gYAkMOLynBC4auOEz4mVbKkQVisNs1KpwLuM5UCoXN/1KevYE&#10;tRee+JhbgYRJ+En7QjbhV9vnsvm4x8jFssvYQCH70UYizb4GjVJluP1cSXixeFjFxbyQj1obncsi&#10;qDUx4HnpuxPUdoi/Eda8zcxH5L80BxbahRVW4Vwo4Vy+DlS1+dZLTsIhELgXBC4YuDtCORfQ0glV&#10;oZJv2Vmrwi0aKO3EbMsNdDYWDUSaaW0zUY5CgkkGCvm4R8suJkZMYnxhw9fSoFC1qbVtaq2SaGpk&#10;oielBkpKVzIQz8DXGwjrwHvxkEESVxAoNzD1poMuloiP9FO45lzzSlVocS+0aGDDedGo9CXFKnQh&#10;j0pNPanSo7q0aCAqSvWUUS/ulObXOUKqYFFyaDrtnssm/aQ48ea/+lRSFVoYtHwOvNLAfHonhX6L&#10;QBV6xQcPp+4JgTIDT97a9WO7ODNUhdo8bhttbiPNI4WdmItzINHNeexWk1ZJeZelnRg7MlDYHVG3&#10;iFsvhTkQLfP8pNSYizkV0mpQ5JBfdrV0TKWPFr1tpEpv6uZ8TlTo4tJXHPQWBsbcChP6JqO8Cm1p&#10;Ju0RvAN0T9BDGkBAEIQyA0uIoCpU3GUpaSw/LKzEylsrvstth/TUZV/9VbwCTgCBfz+BX2TgRtCo&#10;JO2T24UvCv/9YOEOgcCNCFQy8EYXQycgAASqJAAGVgkQLgcCVREAA6vCBxcDgSoJgIFVAoTLgUBV&#10;BJCB8AICQKBeBJCB1/5hbegABIBAjQiAgTUCC2GBwI0IgIE3wgSdgECNCICBNQILYYHAjQiAgTfC&#10;BJ2AQI0IgIE1AgthgcCNCICBN8IEnYBAjQiAgTUCC2GBwI0IgIE3wgSdgECNCICBNQILYYHAjQhc&#10;YmBytNPx/kx29eF4u2Z4S9Zcg4bkqIZ6uX9V4LN5pnVo/aoel51b4hRP/yo9cf1Apb3hGAjUgIDc&#10;wMNxS9frH/Kh7pOB8uxu0gIG3oQS9Pm1BGQGZuaZ9vAuv/9Cp2EG+x1Pe6nWTt9qhueRgY5AP91u&#10;IAmDZynDZ6ZpotczyDp6OtU67t0Pnj+bp8lezyDnsBjUlvCfL/sdT7vUrdy7H/vjOpXnk3hnX3yt&#10;hhd7/MHSkKlVQ+kM6No9nucz66OdZGsn3cN5elRoDqwYjecz8zTRv87vj7cbHIEhnCROqYzd4bu+&#10;TrWu06QzmAaXD3ielwyUDVR2FbwBAr+UwEUDT5c4KvCFRwY+oiYPUS6fhghdeJc/HNc1icXh6XtW&#10;0TN/mpmnGzTDf6MuyVEDMfgZOdOA7OL5b8OtTfRchuf5lb4ndCRzEOki++KnPM9v/U/d/uqAP0vM&#10;hbF4/O5LAzn4hd97RRHcCip+98fb8UCVoxUMRCmZIijJ0yUOpVSC7vQ9S1imkXgo4BPX6plkoHyg&#10;kqvgEAj8YgIXDVwfNLhW0VP7Qqfyiau+zDytYD/gOVBq+TREWqaPUTu3Iua7xCks08dn8wwhtpyX&#10;rMmAxjR5yGf+YkgkWCJgoCPIzIPVMYeli+7pZXR/KJ7F+VUcAUdLBPA68Kpo4hyIRpFS2sIplcBD&#10;QUalxWRiEE+q4hwoH6jkKjgEAr+YwAUDvw3r2HdIEFSFFgycphWcaKC0EyM+7mUGso2Sgf3YSZmB&#10;/NlKn8bx/vNwuxg/7iIML/D8eRzpQgaKDuO7TwSkKpQhKkSTqtDzUXgxpbO/XOQTgnhCBT5jA7+J&#10;NMsMlA/0i5HDcECghEC5gXuvTJZXYuWGq1A0h5yu9ktVaHEvtGhgg7Q7mgxoUCWJZq0KzuBqltIZ&#10;qGfLqFY8m2cU7Dtcc77u+aPx2TK/Fy5WoWhovA6sGK2SgSU3drp0XoW+EFeh4hwoH6jkKjgEAr+Y&#10;QJmBx3O91Kg4b6AqlOnjGEunmuwcLuzEXJwDiS5XXy/driF1/R/wTkxFZ9BtffGRTwr7MZmVQQPe&#10;d+n/cylsIjS+pf2VQCdJGkwW1vfMUL2BPH/4obATQwfixyU7MRcH+sXIYTggUEKgzMCSdlSFirss&#10;JY3lh9JEVN5Y+d3p1hilG4N/kF+ZEJx5iAR+kYHrAQNJ9o5vyb/of4jQ4Z6BQJFAJQOLHeAACACB&#10;GhIAA2sIF0IDgWsJgIHXIoIOQKCGBMDAGsKF0EDgWgLIQHgBASBQLwLIwKr+6DZcDASAQBUEwMAq&#10;4MGlQKBqAmBg1QghABCoggAYWAU8uBQIVE0ADKwaIQQAAlUQAAOrgAeXAoGqCYCBVSOEAECgCgJg&#10;YBXw4FIgUDUBMLBqhBAACFRBAAysAh5cCgSqJnCJgTtjZnYxL4ucnjRpR7ZlzTVo2BnT6sOpqwLn&#10;oza1f+OSHtl40G7zOG2+j0fi2dSsjXnzXeqZjgfNSlKlJFQdwZUT3HiyFupQPLLOZMUuR2+9NofX&#10;xjyPSw27Idq9IB0L39969aRKSbYomYkNsTG/O+dSNRCXJiONCv8DAlcQkBuYnqS7I2n5JffJQHl2&#10;Ykt21sbMngj5BYd4C+kFR3foH6l3LuZupiZ2BEHIJ/ykyr8tCP+ErEwo5GgpGJgK0e7lvHA01S3+&#10;Dvo+ZbfNFH4XZKNWonsOkckuu1r0UylByC64zNyUX0+CgZU+Emi/hoDMwGzUZpr4LqRClNbm87IO&#10;u15t9q9lBQEZyAa9VpNRSRgHYlkhO2sl7AM+J8uY2yj3QloQ8lEraR/wuVna2EZPzIW9rKO7Te1e&#10;SKcmKdXApphK0q82hlLCUczfodbqKSO6Fj3k2Y0xs1JttjLuAUaF5sCK0QQByeDdEFKTJiMb9OMk&#10;cUqpiQ7Hx5wgxF3mkX+EXMxr9SVy5wSyJ9Jslo6YWlA++Tzq7CkamPSbvBuCkHtrt06lhXSUpbGx&#10;UoT8SVYqDXbGtG1ju4Ig5PJ5If2mAww8hwxHtyNw0cBczK0PJgVk4CP9FJ4KN/3N1MR3IT1JNYnF&#10;YW7RqWCiuWzU2qAdwTPMzpix2ZdAzjQguwRhd0TdZH2Lnnfx+T6a6VZ61pEM28/bTG+OhPzXtxNY&#10;POF72Kj0JYXUGz3hjqMnPDVpwgNVjlYwEKXUMYOSzMXcKKX8R5ZGqUZo+1w64ae9y9sf/Q6nzRUq&#10;VJWIzsmmv416/rUAqsTAdISxz2WFnTEzF0sve7r9a8mIx8k6vJHtkrI8/ZFVmycLUyMYWAAJ//8Z&#10;AhcN3PAZuTWkQYjCdRqanKJWhXMZz4GochMEYdOvpGdPULs7Lg4acyvo2ZN81EaILecl605Q2zGV&#10;FrIfbSQS7GvQKJZ8R2shlu62MnYb9VjhWhfWcAQc7WsQrwOviibOgWgUKaVtnJIg7Mx4WYdzYCb5&#10;NWxn36bjHrN/U8gtOq2FheXJml+vds4V/Sn8jhDvI7f9hnM4WV90Z81v9awfLTo7wikhPWtFxS3+&#10;SX3k1FouVlKmwxwokoH//hSBCwbujlBOvPGAqlDp4c7OWhVu0UBpJ0Z83MsMdDZKBnqxkzIDhXzc&#10;o2UXEyMmMf46RxjFFdrJTDcyUHQY38PXoFSF2ogK0aQq9HwUoWCgBEHagMnPMXhBuP28w7OOZr+Y&#10;t03tXS7RpzhLl9OTNmC+h8VNqRXOFEILyHSUlWryku5gYAkMOLwtgXIDU2866Dd4F1GsQtFMkVvz&#10;SlVocS+0aGCDtDu6E9SiShLNWhWcwTOnnjLqXSuoFs1HbQrnAq45I8zjRteKkJooVqGoAMbrwIrR&#10;rjEwveCSNmDEBaEQ83aM7aKpTO1E69Xyn5IqVDqBN2BQvxNxQZiN2hCW3ZBJO4CWxOU/YGA5D3h3&#10;KwJlBp68tevxBoNYhdo8bhttbiPNI4WdmItzINHNeexWk1ZJ4YnlagOFpJ/E+x8owWzcZ8T7Lt65&#10;2EQHofXHDvBXBcYO2ul3GasxMLfmtQalDZjcZshG2620ey6FFpz/bXyMvo1ALy23mD1661SSKkVj&#10;Q4NCpSTtEbE0TUdZprABk13x0902unsglha2/c0NTc3S5ao237ogJEYolZJ43IDbccut4ENnICCU&#10;GVjCA1Wh4i5LSWP5oTQRlTdWfpfbDukpXMtV7gNngMBDI/CLDNwIGpWkfbJ0R/GhkYb7BQKXEahk&#10;4GV9oQ0IAIG7JgAG3jVRiAcEbkMADLwNLegLBO6aABh410QhHhC4DQFkILyAABCoFwFk4LV/WBs6&#10;AAEgUCMCYGCNwEJYIHAjAmDgjTBBJyBQIwJgYI3AQlggcCMCYOCNMEEnIFAjAmBgjcBCWCBwIwJg&#10;4I0wQScgUCMCYGCNwEJYIHAjAmDgjTBBJyBQIwJgYI3AQlggcCMClxiYHO10vD+TXX043q4Z3pI1&#10;16AhOaqhXu5fFfhsnmkdWr+sx+nf0w6diiRVRCv7+m/5XVx2DbQBgfoRkBt4OG7pev1DntF9MlCe&#10;ndSyP6574ljK8Dx/EOlS9MwfV+wJJ4DAvSAgMzAzz7SHd/n9FzoNM9jveNpLtXb6VjM8jwx0BPrp&#10;dgNJGDxLGT4zTRO9nkHW0dOp1nHvfvD82TxN9noGOYfFoLaE/3zZ73japW7l3v3YH9epPJ/EG/7i&#10;azW82OMPloZMrRpKZ0DX7vE8n1kf7SRbO+keztOjQnNgxWg8n5mnif51fn+83eAIDOEkcUo8f5rJ&#10;nIrjrPYTlmkw8F48ZZBEZQIXDTxd4qjAFx4Z+IiaPEQXfhoidOFd/nBc1yQWh6fvWUXP/Glmnm7Q&#10;DP+NuiRHDcTgZ+RMA7KL578NtzbRc2guWul7QkcyB5Eusi+O3Nj6n7r91QF/lpgLY/H43ZcGcvAL&#10;v/eKIrgVVDbuj7fjgSpHKxiIUjJFUJKnSxxK6fw+91/3qJg5nP95IxwBgXtH4KKB64MG1yrS4IVO&#10;5RNXfZl5WsF+wHOg1PJpiLRMH6N2bkW8oyVOYZk+PptnCLHlvGRNBjSmyUM+8xdDIsESAQMdwVXi&#10;6pjD0kX39DK6PxTP4vwqjoCjJQJ4HXhVNHEORKNIKW3hlMRkzr697tFQgc8wAd67xw0SkhG4YOC3&#10;YR37DgmCqtCCgdO0ghMNlHZixMe9zEC2UTKwHzspM5A/W+nTON5/Hm4X48ddhOEFnj+PI13IQNFh&#10;nF8iIFWhDFEhmlSFno/Cnxv47bVFQ7/8UjIfym4aGoDAvSFQbuDeK5Pl1QFKTqxC0Ybk6Wq/VIUW&#10;90KLBjZIu6PJgAZVkmjWquAMrmYpnYF6tozcOJtnFOw7XHO+7vmj8dkyvxcuVqGoAMbrwIrRKhp4&#10;tj6ooUZBv3vzfEEi1xEoM/B4rpca/YYvQVUo08cxlk412Tlc2Im5OAcSXa6+XrpdQ+r6P+CdmIrO&#10;oKBffOSTwn5MZmXQgPdd+v9cCpsIjW9pfyXQSZIGk4X1PTP8rIHLjsZHjQT6NgK92sOJ6+4fzgOB&#10;+hIoM7AkFVSFirssJY3lh9JEVN5Y+d3p1hilG4N/kF+ZEJx5iAR+kYHrAQNJ9o5vwVfkD/Ehg3u+&#10;gkAlA6+4BE4BASBwZwTAwDtDCYGAwE8QAAN/AhpcAgTujAAYeGcoIRAQ+AkCyEB4AQEgUC8CyMDb&#10;/I1t6AsEgMBdEgAD75ImxAICtyUABt6WGPQHAndJAAy8S5oQCwjclgAYeFti0B8I3CUBMPAuaUIs&#10;IHBbAmDgbYlBfyBwlwTAwLukCbGAwG0JgIG3JQb9gcBdEgAD75ImxAICtyVwiYE7Y2Z2MS8LlJ40&#10;aUe2Zc01aNgZ0+rDqasC56M2tX/jsh4na8+tapWSVDWr7ZPb8ru47BpoAwL1IyA3MD1Jd0fS8ozu&#10;k4Hy7KSW3RDdPfkPenPy1q5goicVe8IJIHAvCMgMzEZtponvQipEaW0+L+uw69Vm/1pWEJCBbNBr&#10;NRmVhHEglhWys1bCPuBzsoy5jXIvpAUhH7WS9gGfm6WNbfTEXNjLOrrb1O6FdGqSUg1sijec9KuN&#10;oZRwFPN3qLV6yoiuRRNedmPMrFSbrYx7gFGhObBiNEHIRq2Ed0NITZqMbNCPk8QpnSPN74TNSs96&#10;7rwFjoDAfSRw0cBczK0PJgVk4CP9FJ4KN/3N1MR3IT1JNYnFYW7RqWCiuWzU2qAdwRPOzpix2ZdA&#10;zjQguwRhd0TdZH2bFQQh7mmxzmSPZrolH7aft5neHAn5r28nsHjC97BR6UsKqTd6wh1HZWNq0oQH&#10;qhytYCBKqWMGJZmLuVFKIuGYV6l41KD2Ll8yk9/HzwByesgELhq44TNya0iDEKXyi6u+bNSqcC7j&#10;OVBq2fQr6dkT1O6OSw+9W0HPnuSjNkJsOS9Zd4Lajqm0kP1oI5FgX4NG6wwy82gtxNLdVsZuox4r&#10;XOvCGo6Ao30N4nXgVdHEORCNIqW0jVM6/yTzO1Pdzczs0XkLHAGB+0jggoG7I5RzAQmCqtCCgbNW&#10;hVs0UNqJER/3MgOdjZKBXuykzEAhH/do2cXEiEmMv84RxpC4YJvpRgbGSg2UqlAbUSGaVIWejyJI&#10;BqY2FhOSdVmUtvQL4j6Sh5yAACJQbmDqTQf9Bj/BYhWKCsrcmleqQot7oUUDG6Td0Z2gFlWSaNaq&#10;4IwgCJt+PWXUu1ZQrZiP2hTOBVxzRpjHja4VITVRrEJRAYzXgRWjVTQwMUCoBjZR3JOYG6cNHzMQ&#10;uNcEygw8eWvXj+3ifFEVavO4bbS5jTSPFHZiLs6BRDfnsVtNWiWFF11XGygk/WRLYT8mG/cZ8b6L&#10;dy420UFo/bGDeNCsJI0dtNPvMv6sgcLJWsiqbmkmW+DbiHv93EFyBQJlBhYapSpU3GUpaSw/lCai&#10;8sbK73LbIT0V2qncAc4AgQdI4BcZuBE0Kkn4ivwBPmBwy9cQqGTgNZfBaSAABO6EABh4JxghCBD4&#10;SQJg4E+Cg8uAwJ0QAAPvBCMEAQI/SQAZCC8gAATqReD/AfBousRzaiKyAAAAAElFTkSuQmCCUEsD&#10;BAoAAAAAAAAAIQB2WVXzPRcAAD0XAAAUAAAAZHJzL21lZGlhL2ltYWdlMi5wbmeJUE5HDQoaCgAA&#10;AA1JSERSAAABLAAAAJcIAgAAACBl8SAAABcESURBVHgB7ZzPSxtd24Cf/+TbdVVXTzbPExftuJhM&#10;IMkE8kOIGRQNJhJCSgiRoIaUIJZuRCGSQkRplWArYqsWrQRFRLHSfFaMUrRCYwNNszBxETmb83Fm&#10;Mhpnon3fjzY/zB0KmblzZuY+18mVc8+xzF8Y4+RhEsMLCACBKhH4CySsEnm4LBAoEgAJ4asABKpM&#10;ACSs8gDA5YEASAjfASBQZQIgYZUHAC4PBEBC+A4AgSoTAAmrPABweSAAEsJ3AAhUmQBIWOUBgMsD&#10;gfISfgm3uZYvpXQy6yFO20LRLYw7dsB/Ko9Ij7naz0yatSMHV7uwAQSAQJFAWQkzk1xnLCNltOl/&#10;rA+fFDAuHDxXmye+YSyPSI+53gcJr1nAFhAoJVBOwtxCN+9Y4WCim9WqWa3eNrF/mYlxdP8n4dhE&#10;iOqM5eSRqzOnIqy2Ozjgcjr0TFtoK4cxkdA1NNBuNrYojf1rOYzlba4Ohw0g0EAEykhYWPPph5IY&#10;n0RYbYiUnZe7YUf/cm43SKuHEvxMGNE3aUeOsTwikktF2If6V/xk+inUzE58w5lJ9m99NIUxLiy7&#10;FbaFApFQ0kY8Gt6BQCMRKCPhbtDo3cL4cqG7yR0vZZFLRJxGNdvW7o94GWPkGGN5pNg+FWHpkHAH&#10;mFtoV7jj/ExYjHwKtXCz50RCSZvSi8E2EGgUAnIJT0ZY91KOl5DIU+51ue5VOpZKF26kEVJqihLO&#10;tit8goTFhZmDKwklbcpdC2JA4L4TkEmYmm7lpn+Qbp9EWLr/k1COtrleZ368drSGTzDGP946mm0L&#10;5xjLI/gy8yUl3O891L/ii8+tgWI5erU6ei2hpM19hw39AwLlCEglPH/r0POmkZu3g4luhlYzWjVZ&#10;mME4tx1i6WaKbjGH4sLaqTyy5lOYi6Vmt9/XzbWpqbYRcWFGNhPSN9uUSxBiQOC+E5BK+Jv6S8rR&#10;keO7T/aftLn7DPApELgPBEDC+zCK0Ie6JvCHJKxrJpA8EKgoAZCworjhYkBATgAklDOBCBCoKAGQ&#10;sKK44WJAQE7gr+RhEv4BASBQRQJ/IYSSh0kELyAABKpEACSsEni4LBAQCYCEIgl4BwJVIgASVgk8&#10;XBYIiARAQpEEvAOBKhEACasEHi4LBEQCIKFIAt6BQJUIgIRVAg+XBQIiAZBQJAHvQKBKBEDCKoGH&#10;ywIBkUB5CZOjFufihdhGfP8eD1o1FEVTKtfUHv+pPCK2Lb5veBVd83lJ8OZuIkCbJ9MoO88p+7Zv&#10;fnRzLz1u0gzv3YzBHhCofwJlJUyPWzumvks7t977iB09yiOU33vGmKInCMkj0mNAQikR2AcCUgLl&#10;JMzO23jH8ntRm07D6DRsVzRxkZ6y0v4d4fiPQapjKiuPoJ8bzzidgTUZGJ1r6hChDa/C2jfc08Gq&#10;HlFdL/n/oppeCXSwOgurM5gD8TOEbpkJT8d0Glugz9ljZ1WW4EYWITITOgf7OJOBUhr8q1mUneGU&#10;dn/A5eyyMDrvO9mvhrSvsA8EapJAGQnzq1528DNCR2M6TZCUnRfbo3b/YnY7QDODH/mZMMw2aYYP&#10;kSySfWN95NkgHc3vzU9tpImESu96FolnQ/lVL9Xz/idpQhz2bNwh4UN2Mk0a7jxV6qInKD2u+5t9&#10;cUpOvugiVW52nntA0iD/B33UoAx8JFvwAgL1RqCMhNsBAxHpYt7W5Fop7U/241iPgdFZuN6wR2UY&#10;O0RIFjmJ2ZWUxTn48t0e7891OUr89O+gxCD9QKlhdQZWZ2Ao2hZL3z4T0kHhDjA7zylcK/xMWIzs&#10;PKWsMz9J3LsuZLjqVVhneLdLM4ZtIFAHBOQSHg3rXO+yvITkq1/udRH3KO3vShduSiPZo/W5qEf3&#10;iJ08IjNhcWHmSkINM3pUetLbJdSIEs5wCq8gYXFhZk8uoasJJCzFCtv1Q0Am4deXZuvLM9KBozEd&#10;7d8RylGLM5Y+i9nNvD9nc3Zl1/xPhGSR9Mroy21SfJKyU9nzPi+TML/qVZDaEiGUXRl9tvJdWo7m&#10;vx+dkDOcjukespN88bnRVyxHr1ZHryR8UFwvTQ5qqMDn+sEOmQKBawJSCX/O2VlxpiILMyqaUWkY&#10;sjCDUHYzqKOVFE2Znq4IqyCyyMmcl1WRapPR2cf3LuQzIUJkYYZRkXK07MJMIkDzU+XpmI629Xpt&#10;VgtDWYbFhRnpTKjs8PTaOZOG0vUVU7ruGmwBgfogIJWwZrImq6PCosutKf36T4u3HgofAIHaIQAS&#10;1s5YQCYNSqBmJWzQ8YBuNyABkLABBx26XFsEQMLaGg/IpgEJgIQNOOjQ5doiAA//hWcfA4EqE4DH&#10;4MufSg4RIFBRAiBhRXHDxYCAnABIKGcCESBQUQIgYUVxw8WAgJwASChnAhEgUFECIGFFccPFgICc&#10;AEgoZwIRIFBRAiBhRXHDxYCAnABIKGcCESBQUQIgYUVxw8WAgJxAeQm/hNtcyyeTXFvkWH7IH4hs&#10;Dej9Cdl5U0v+thaKbqGM3rcp/lN5RHaQGNgf0ra+yoh78A4EapdAWQkzk1xnrIJf4P0ho2v5UgLp&#10;/K2jmZv9gTHOrXsZx1wGyyOSQ0p3QcJSGrBdywTKSZhb6DZPfMOpCKsdOcb7Q7TeE/F6HK2Msf/1&#10;bMjj7ma1rdFkAWOcWvCatWrWqGbaQmu8takFF0OrzZ3dQ6F2pTuOceFg2mU26s1GNeuOHVxifLkf&#10;dejZNj2r1dsm9ol6qUmzYy6HcW57hOPPxvpix5dfwkZ9+ERgF/c8di2XiVyTXXMrzD6SG2dUO2e/&#10;YLw/pNV7nnu5NjVFt4YTBYx3gzSJON3trLZdyP/6eNgCAlUjUEbCwppPP5TEJRIqPOsFjAvLjgfU&#10;832McWa6lQrtY3z+aXZScO/geQs78Q3jTc9jfZSUjudvHU1Nvjg5iVGoaQufQi3m6R943aVwLPHT&#10;3pfl6XgK49xsO3Gel0Q4di3UPrR9vuZuNk98uSRy9lMPW19nCrLINbY1X5NyYJOcNhPj/nWtXe4P&#10;0U22BX4inW1V+jYx3g+SyDnG+PKDS9kZy10fDVtAoIoEyki4GzR6t8gEJc6E4s3V1kCzbYFMgJcf&#10;upUDm6TJh5Czs93m6Oa0TcTP1KSZ7v/Ed+dyoV3hi18udD/4t4U16sk/bQvzfBdn4h66mXX3Rxd2&#10;U0SawrKbdz4zaX5cPLbII7M55NAzxlbb8xEn3f46h7E8IqJb8ymE3HjZ9NEUmQmL94TrLoV7SYzz&#10;B6QiLB0S8hRPAO9AoFoE5BKejLDuJTJL3C4hFiTMzdn+bX/NV6HHETVTlLD45b5c6BYkbHIL815p&#10;D89T20vRgValduQAb/qN/cT5zLXApU3Jdm7O9pj/Xbj6QBYpkZCUnbyE4sJMiYSvigs8IOEVStio&#10;OgGZhKnpVm6aVHG/lpCfu4g/l/vRNn4mvIx7/hW++ufLbkWxHH3sWiNOF45nQ6+Shdz2ZHSdPz+p&#10;P1tfbxLn+ep0N0ir+ZvA87UBvX+9cDzRapv9RhKZaKV8pNSUR3Du23GKTM4l5eik+TFfjooTOCmA&#10;izNhsRzNLXQrOsldKLyAQA0QkEp4/tYhLof8cibEP9761JS2lXOElj+EmMf6aBIfT3dTZGHGFQ61&#10;83diZGGG1QoLM5NkYSYTD7apGb5A5SKbyYlWbpbcp5EJjyzMtDDaFtYdOyYtlzzaZopuYTpHtgRj&#10;ZJHcQnsTEQyv+cjCjNPRytJqJ1G3ZHX0WkK1M+SydeoZWJipga8epCASkEooxv+f7+cHH5Y+8cIc&#10;R/RM5Mv/8zT//WFrPoXzw92H7QdpsUC9uyF8CgQqSuA3S4hTsy5W+KPF1fRVkf6AhBXBDBf5EwR+&#10;t4R/Ikc4JxC41wRAwns9vNC5eiAAEtbDKEGO95oASHivhxc6Vw8E4OG/VX7wa/IQEmh0AvAY/Np6&#10;Ijpk04AEQMIGHHTocm0RAAlrazwgmwYkABI24KBDl2uLAEhYW+MB2TQgAZCwAQcdulxbBEDC2hoP&#10;yKYBCYCEDTjo0OXaIgAS1tZ4QDYNSAAkbMBBhy7XFoHyEiZHLc7Fi9+c6U6f0jrz846TXszbVE+3&#10;b2uw0cf2fpR9ePqu10JRNEUZPHOn5NPv8aBVQyIq19TeL7qQGNSYJ9Oyc0IACFSUQFkJ0+PWjqnv&#10;vzuPX0p45wUTgwb578LPObvSOnOGEMrGPSr7m+9ovfcRO3qURyi/94wxRU9+cU6Q8E5A8GFFCJST&#10;MDtvM0X/N9bBDH5GCOVXvU1NrhUyqRyN6SzjRzOc0u4PuJxdFkbnfSdx9eu8x6RhdAZGZQmukknm&#10;bPUpS2nMVru/t4OfCU/HTRrnYJ+zp4NRucZjYc8Tu1llCG5kUXaeU/ZtI5QYpM29Yf8TF6fTmEc/&#10;5gmI03GT/U0W5feiNp2G0WnYrmjiAiVHDezokQBq5ckj5+LplJX27wiBj0GqYyp7TXE7QLNPnnl6&#10;yGm5F5/z5EIaErFaGIrmL3Q6ptPYAn3OHjurspCU4AUE/jyBMhLmV73s4Gf0NcqaXp6Rb2qH2dQR&#10;3EEoO8PpwsnsPPdAM3xIUkuOGpSBGyXiz52Zcd49tPeM0kVP0OdhlWZ4j288qHlAytH0uO5vLkb8&#10;XO/9R/EkTmatRbviSbxUQkXPe1K4Ei2962RjhiPT2tGYThMkRebF9qjdv5jNr7qUpmjyAqHspp96&#10;aI6ltwM0M0i8ze+F2aZingLGRIBu6ponp71471QSPxODJMJPpDNmcqHTMd1DVihQd54qSf7wAgJ/&#10;nEAZCbcDBs8GQuhzUOd6lz0dt7rezHm5F6f5VS8T+EjEUPBiIIRWvQrJbd7X98GeDq7LbrNqmqhn&#10;iYt5rsm1IvRiQ2icHjdda1m8JdvoU3a9z1/PhFdVYtypcL0jlrrI78LFvO3qbEUy6fVBO6symLue&#10;DffQXCyLsh/HegyMzsL1hj0qwxj/YyG0TQRo9gV/30hko4M7/ExYvCcULsTH+Z8Mvpti5n98FOAC&#10;DU1ALuHRMHGPQFnvNfhXZ2xdL8++z3BdMysBg2f14qaEribrzM4Li1L5SEm53mSzb7r+EWY5dBhm&#10;VDclLBp7m4Tzd0hIMtlARELFbWJk33Q94n87xOG8iHuU9nclSzNEwkmphOLCzJWEmmBRwhlO4S3+&#10;fIinhHcg8CcIyCT8+tJsJVUouRtcdLHWDvPoZ4SOhk0dZpOdyCmUo2KFSQXIfaP4So+bHhFb0EXi&#10;hYXMhOhzkKL5r/VFIkAXy9HyM+EdEn4mvwvFm1LavyOUoxZnLI0Oo+auGVI0fo2aKe/6BTqL2c38&#10;XeLZnF1ZLD7Tya/kR+W6HM3O2xQdb0g5KplyhXKUiJrf6INyVBxWeP+zBKQS/pyzXy11oO8z5gf/&#10;CNPL+pN//oe/RSQSKjs8vXbOpKF0fSs3F2bO5rwMvwwTXHwfVD1iX3w+W+xjKJo1dXgCLkq4J/xv&#10;JfwaNYtFL1mYUdGMSsPwCzMIpd890SjJHyQ6hoV1lOxmUEeTiOlpMbdVr8JE/jSSCNBMz1NnVwer&#10;ul6Ykc2EtK3XayNLNZbiCf8sfzg7EEBSCX+NRLxz+3XLGmuRCNCicrdlRlZHhTWn21pAHAj8dgIg&#10;YSlSkLCUBmxXiMB/L2GFEoPLAIFGIQASNspIQz9rlgBIWLNDA4k1CgGQsFFGGvpZswTg4b+N/uRZ&#10;ePpw1QnAY/Dr4TnpkOO9JgAS3uvhhc7VAwGQsB5GCXK81wRAwns9vNC5eiAAEtbDKEGO95oASHiv&#10;hxc6Vw8EQMJ6GCXI8V4TAAnv9fBC5+qBAEhYD6MEOd5rAiDhvR5e6Fw9ECgv4Zdwm2v5Upp/Zj3E&#10;aVsouoVxxw74T+URyTFbPoVtoSAJ3tzdD9KtrzI4t9CuHNi9+dHNvcykWTtycDMGe0Cg/gmUlTAz&#10;yXXGMtLObfof68MnBYwLB8/V5olvGMsj0mNAQikR2AcCUgLlJMwtdPOOFQ4mulmtmtXqbRP7l5kY&#10;R/d/Eo5PhKjOWE4ewedbz9tZo95sVLPu2DHGWz4FNzDi7NQzj1ts01/I0Zl4sFPPtulZY2tw/QfG&#10;t8yEqQir7Q4OuJwOPdMW2sphTGZC19BAu9nYojT2r+VwbrZd6egPul22NjXrW5L9akj7CvtAoCYJ&#10;lJGwsObTDyUxPomw2hApOy93w47+5dxukFYPJfiZMKJv0o4cY1kkN8c99m6RjhYOFmJbGSKh0reZ&#10;w+LZcGHN1+L8cE6aEIe9W3dI+FD/ihfrU6iZnfiGM5Ps3/poipx82U2q3NxC+wOSBsb4S9jYHEzU&#10;JGFICgj8gkAZCXeDRiLS5UJ3kzteenguEXEa1Wxbuz/iZYyRY4xlkW+vHc1Um2toeumA9+e6HCV+&#10;9n/C+0P0A6VWzxr1rFFN0d2vM7fPhHRIuAPMLbQr3HF+JixGPoVauNlzEvdtChmu+RTcLO92acaw&#10;DQTqgIBcwpMR1r2U4yUkX/1yr8t1r9KxVLpwUxrJnWy+nfCyj/WvTshMWFyYuZJQqw6flJ70dgm1&#10;ooSz7QqfIGFxYeZALqG7CSQsxQrb9UNAJmFqupWb/kE6cBJh6f5PQjna5nqd+fHa0cr78+Oto9m2&#10;cI6xLJKJh6d3SfFJys5m54eCTMLCmk9BakuMcS4efh7PSMvRQubkGzlDKsI+1L/ii8+tgWI5erU6&#10;eiXhg+J66ZchbUswWT/YIVMgcE1AKuH5W4denKnIwgxDqxmtmizMYJzbDrF0M0W3mENxYRVEFvn2&#10;1qdnSLWpZh2TB5fymVBYmFEzpBwtuzCzH6T5qTIVYeluv6+ba1NTbSPiwox0JlR2ev2OdrO2hR0o&#10;pnTdNdgCAvVBQCphzWRNVkeFRZdbU/r1nxZvPRQ+AAK1QwAkrJ2xgEwalEDNStig4wHdbkACIGED&#10;Djp0ubYIgIS1NR6QTQMSAAkbcNChy7VFAB7+Cw//BQJVJgCPwa/Zh6NDYo1CACRslJGGftYsAZCw&#10;ZocGEmsUAiBho4w09LNmCYCENTs0kFijEAAJG2WkoZ81SwAkrNmhgcQahQBI2CgjDf2sWQIgYc0O&#10;DSTWKARAwkYZaehnzRIoL2Fy1OJcvJAm/T0etGooiqZUrqk9/lN5RHrM1X563KQZ3rvahQ0gAASK&#10;BMpKmB63dkx9lzJa733Ejh7lEcrvPWNM0ROE5BHpMdf7IOE1C9gCAqUEykmYnbfxjuX3ojadhtFp&#10;2K5o4iI9ZaX9O8KxH4NUx1RWHrk68+mYTmML9Dl77KzKEtzIIkQkdA72cSYDpTT4V7MIydtcHQ4b&#10;QKCBCJSRML/qZQc/I3Q0ptMESdl5sT1q9y9mtwM0M/iRnwnDbJNm+BDJIyK50zHdQ3YyTXZ3nip1&#10;0ROUHtf9zb44RQjlF12Krvk8kVDSRjwa3oFAIxEoI+F2wODZQOhi3tbkWillkf041mNgdBauN+xR&#10;GcYOEZJHiu1Px3R0ULgDzM5zCtcKPxMWIztPKevMTyKhpE3pxWAbCDQKAbmER8M617ssLyGRp9zr&#10;Iu5R2t+VLtxII6TUFCWc4RReQcLiwszelYSSNuWuBTEgcN8JyCT8+tJsfXlGun00pqP9O0I5anHG&#10;0mcxu3n0CCF0NmdXds3/REgeQRfp5Ffhfu8hO8kXnxt9xXL0anX0WkJJm/sOG/oHBMoRkEr4c87O&#10;8qaRm7e9qE1FMyoNQxZmEMpuBnW0kqIp09MVYe1UHln1KkzFUtPW67VZLQxlGRYXZmQzIX2zTbkE&#10;IQYE7jsBqYS/qb+kHB0+vPtk/0mbu88AnwKB+0AAJLwPowh9qGsCf0jCumYCyQOBihIACSuKGy4G&#10;BOQEQEI5E4gAgYoSAAkrihsuBgTkBODhv1V+8GvyEBJodALwGPzaeiI6ZNOABP4P+i4aleKCtUkA&#10;AAAASUVORK5CYIJQSwMEFAAGAAgAAAAhANIzD6fcAAAABQEAAA8AAABkcnMvZG93bnJldi54bWxM&#10;j0FrwkAQhe+F/odlCr3VTYyVkmYjItqTFKpC6W3MjkkwOxuyaxL/fdde6mV4wxve+yZbjKYRPXWu&#10;tqwgnkQgiAuray4VHPablzcQziNrbCyTgis5WOSPDxmm2g78Rf3OlyKEsEtRQeV9m0rpiooMuolt&#10;iYN3sp1BH9aulLrDIYSbRk6jaC4N1hwaKmxpVVFx3l2Mgo8Bh2USr/vt+bS6/uxfP7+3MSn1/DQu&#10;30F4Gv3/MdzwAzrkgeloL6ydaBSER/zfDN5sGs9AHG8iSUDmmbynz38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WoutGxEDAAA+CQAADgAAAAAA&#10;AAAAAAAAAAA6AgAAZHJzL2Uyb0RvYy54bWxQSwECLQAKAAAAAAAAACEANcuw62QaAABkGgAAFAAA&#10;AAAAAAAAAAAAAAB3BQAAZHJzL21lZGlhL2ltYWdlMS5wbmdQSwECLQAKAAAAAAAAACEAdllV8z0X&#10;AAA9FwAAFAAAAAAAAAAAAAAAAAANIAAAZHJzL21lZGlhL2ltYWdlMi5wbmdQSwECLQAUAAYACAAA&#10;ACEA0jMPp9wAAAAFAQAADwAAAAAAAAAAAAAAAAB8NwAAZHJzL2Rvd25yZXYueG1sUEsBAi0AFAAG&#10;AAgAAAAhAC5s8ADFAAAApQEAABkAAAAAAAAAAAAAAAAAhTgAAGRycy9fcmVscy9lMm9Eb2MueG1s&#10;LnJlbHNQSwUGAAAAAAcABwC+AQAAgTkAAAAA&#10;">
                <v:shape id="Shape 10" o:spid="_x0000_s1027" type="#_x0000_t75" style="position:absolute;left:1524;top:1524;width:28479;height:1428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RVQxQAAANsAAAAPAAAAZHJzL2Rvd25yZXYueG1sRI9Pa8JA&#10;FMTvBb/D8oTe6q5Ki01dRYOBXor4h4K3R/Y1CWbfhuyapN++Kwg9DjPzG2a5HmwtOmp95VjDdKJA&#10;EOfOVFxoOJ+ylwUIH5AN1o5Jwy95WK9GT0tMjOv5QN0xFCJC2CeooQyhSaT0eUkW/cQ1xNH7ca3F&#10;EGVbSNNiH+G2ljOl3qTFiuNCiQ2lJeXX481q+N71hbpcVbpNs25+GvavX9n+ovXzeNh8gAg0hP/w&#10;o/1pNLxP4f4l/gC5+gMAAP//AwBQSwECLQAUAAYACAAAACEA2+H2y+4AAACFAQAAEwAAAAAAAAAA&#10;AAAAAAAAAAAAW0NvbnRlbnRfVHlwZXNdLnhtbFBLAQItABQABgAIAAAAIQBa9CxbvwAAABUBAAAL&#10;AAAAAAAAAAAAAAAAAB8BAABfcmVscy8ucmVsc1BLAQItABQABgAIAAAAIQCCIRVQxQAAANsAAAAP&#10;AAAAAAAAAAAAAAAAAAcCAABkcnMvZG93bnJldi54bWxQSwUGAAAAAAMAAwC3AAAA+QIAAAAA&#10;" stroked="t" strokecolor="#d9d9d9">
                  <v:stroke startarrowwidth="narrow" startarrowlength="short" endarrowwidth="narrow" endarrowlength="short" joinstyle="round"/>
                  <v:imagedata r:id="rId49" o:title=""/>
                </v:shape>
                <v:shape id="Shape 11" o:spid="_x0000_s1028" type="#_x0000_t75" style="position:absolute;left:1476;top:15811;width:28575;height:1438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UCzwwAAANsAAAAPAAAAZHJzL2Rvd25yZXYueG1sRI9BawIx&#10;FITvQv9DeIXeNOseat0apS0VhJ5cPXh83Tyzi8lL2KTu9t83gtDjMDPfMKvN6Ky4Uh87zwrmswIE&#10;ceN1x0bB8bCdvoCICVmj9UwKfinCZv0wWWGl/cB7utbJiAzhWKGCNqVQSRmblhzGmQ/E2Tv73mHK&#10;sjdS9zhkuLOyLIpn6bDjvNBioI+Wmkv94xSEr0UZDruav4fj/PRp3q3ZOqvU0+P49goi0Zj+w/f2&#10;TitYlnD7kn+AXP8BAAD//wMAUEsBAi0AFAAGAAgAAAAhANvh9svuAAAAhQEAABMAAAAAAAAAAAAA&#10;AAAAAAAAAFtDb250ZW50X1R5cGVzXS54bWxQSwECLQAUAAYACAAAACEAWvQsW78AAAAVAQAACwAA&#10;AAAAAAAAAAAAAAAfAQAAX3JlbHMvLnJlbHNQSwECLQAUAAYACAAAACEAbxVAs8MAAADbAAAADwAA&#10;AAAAAAAAAAAAAAAHAgAAZHJzL2Rvd25yZXYueG1sUEsFBgAAAAADAAMAtwAAAPcCAAAAAA==&#10;" stroked="t" strokecolor="#d9d9d9">
                  <v:stroke startarrowwidth="narrow" startarrowlength="short" endarrowwidth="narrow" endarrowlength="short" joinstyle="round"/>
                  <v:imagedata r:id="rId50" o:title=""/>
                </v:shape>
                <w10:anchorlock/>
              </v:group>
            </w:pict>
          </mc:Fallback>
        </mc:AlternateContent>
      </w:r>
    </w:p>
    <w:p w14:paraId="101BB3FF" w14:textId="6F1FDB76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27</w:t>
        </w:r>
      </w:fldSimple>
      <w:r>
        <w:t xml:space="preserve"> </w:t>
      </w:r>
      <w:r w:rsidRPr="00B46CAE">
        <w:t>사전파일 대입</w:t>
      </w:r>
      <w:r>
        <w:rPr>
          <w:rFonts w:hint="eastAsia"/>
        </w:rPr>
        <w:t xml:space="preserve"> 예시화면</w:t>
      </w:r>
    </w:p>
    <w:p w14:paraId="11D4E607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 xml:space="preserve">시나리오 설명 : </w:t>
      </w:r>
    </w:p>
    <w:p w14:paraId="2F894A59" w14:textId="77777777" w:rsidR="008F5F4F" w:rsidRDefault="0090095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t>중요 시스템 파일에 대한 접근을 시도한다.</w:t>
      </w:r>
    </w:p>
    <w:p w14:paraId="40F60DD3" w14:textId="77777777" w:rsidR="008F5F4F" w:rsidRDefault="0090095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t>%20../, %20.. 등 상위디렉토리에 대한 이동을 시도한다.</w:t>
      </w:r>
    </w:p>
    <w:p w14:paraId="3A7D3B28" w14:textId="77777777" w:rsidR="008F5F4F" w:rsidRDefault="0090095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t>c99.php 와 같은 쉘 파일들에 대한 추측성 시도를 한다.</w:t>
      </w:r>
    </w:p>
    <w:p w14:paraId="71534FC2" w14:textId="77777777" w:rsidR="008F5F4F" w:rsidRDefault="00900950">
      <w:pPr>
        <w:jc w:val="left"/>
      </w:pPr>
      <w:r>
        <w:t>※ 405 Status Code가 반환되는 경우가 있다. 이는 서버에서 지원하지 않는 메소드를 시도하여 발생한 코드이다.</w:t>
      </w:r>
    </w:p>
    <w:p w14:paraId="2427CAB3" w14:textId="77777777" w:rsidR="008F5F4F" w:rsidRDefault="00900950">
      <w:pPr>
        <w:jc w:val="left"/>
      </w:pPr>
      <w:r>
        <w:t>※ 403 Forbidden과 404 Not Found가 발생한다.</w:t>
      </w:r>
    </w:p>
    <w:p w14:paraId="25980D5F" w14:textId="77777777" w:rsidR="008F5F4F" w:rsidRDefault="00900950">
      <w:pPr>
        <w:pStyle w:val="50"/>
        <w:jc w:val="left"/>
      </w:pPr>
      <w:bookmarkStart w:id="15" w:name="_heading=h.vz56jw0vbc" w:colFirst="0" w:colLast="0"/>
      <w:bookmarkEnd w:id="15"/>
      <w:r>
        <w:t>4.1.4 Crawling</w:t>
      </w:r>
    </w:p>
    <w:p w14:paraId="5545AEE8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시나리오 : 웹 페이지 전체를 돌아다니며 홈페이지의 구조 및 내용을 다운받는 공격으로 일반적으로 Bot들이 사용된다.</w:t>
      </w:r>
    </w:p>
    <w:p w14:paraId="6D53D95D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IP : 137.8.46.133</w:t>
      </w:r>
    </w:p>
    <w:p w14:paraId="64B4B2BF" w14:textId="5DAC0267" w:rsidR="00673521" w:rsidRDefault="00673521" w:rsidP="00673521">
      <w:pPr>
        <w:keepNext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E51B76" wp14:editId="733AD897">
                <wp:simplePos x="0" y="0"/>
                <wp:positionH relativeFrom="column">
                  <wp:posOffset>1927860</wp:posOffset>
                </wp:positionH>
                <wp:positionV relativeFrom="paragraph">
                  <wp:posOffset>33020</wp:posOffset>
                </wp:positionV>
                <wp:extent cx="420657" cy="4540136"/>
                <wp:effectExtent l="0" t="0" r="17780" b="13335"/>
                <wp:wrapNone/>
                <wp:docPr id="140" name="직사각형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657" cy="4540136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5ACB516" w14:textId="77777777" w:rsidR="00673521" w:rsidRDefault="00673521" w:rsidP="00673521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51B76" id="직사각형 140" o:spid="_x0000_s1058" style="position:absolute;margin-left:151.8pt;margin-top:2.6pt;width:33.1pt;height:35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6ZfNAIAAEEEAAAOAAAAZHJzL2Uyb0RvYy54bWysU82O0zAQviPxDpbvNGlpCxs1XaEtRUgr&#10;qLTwAFPHaSz5D9tt0uPyDki8wV448FxoeQfGTugWOCAhcnBmxuOZb76ZWVx2SpIDd14YXdLxKKeE&#10;a2YqoXclff9u/eQ5JT6ArkAazUt65J5eLh8/WrS24BPTGFlxRzCI9kVrS9qEYIss86zhCvzIWK7x&#10;sjZOQUDV7bLKQYvRlcwmeT7PWuMq6wzj3qN11V/SZYpf15yFt3XteSCypIgtpNOlcxvPbLmAYufA&#10;NoINMOAfUCgQGpOeQq0gANk78UcoJZgz3tRhxIzKTF0LxlMNWM04/62amwYsT7UgOd6eaPL/Lyx7&#10;c9g4Iirs3RT50aCwSfd3t/cfv3z7evv98ycS7chSa32Bzjd24wbNoxhL7mqn4h+LIV1i9nhilneB&#10;MDROJ/l89owShlfT2TQfP53HoNnDa+t8eMWNIlEoqcPOJULhcO1D7/rTJSbTZi2kRDsUUpMW4V/k&#10;MyyAAQ5RLSGgqCyW5fUuxfFGiiq+iU+8222vpCMHwLFYr3P8Bji/uMWEK/BN75euohsUzux1laSG&#10;Q/VSVyQcLRKnccZpROMVJZLjRqCQ/AII+Xc/5ENqpCWS3dMbpdBtu75Fp05sTXXEvnnL1gJBXoMP&#10;G3A4uWNMj9OMiT/swSEY+VrjuFyMp5MZjv+54s6V7bkCmjUGl4QFR0mvXIW0ND31L/bB1CJ1JeLr&#10;wQywcU5TX4ediotwrievh81f/gAAAP//AwBQSwMEFAAGAAgAAAAhAJvBMBfdAAAACQEAAA8AAABk&#10;cnMvZG93bnJldi54bWxMj09LxDAUxO+C3yE8wZub2NCqta+LCC6Ip92K57SJbd38KU22W7+9z5Me&#10;hxlmflNtV2fZYuY4Bo9wuxHAjO+CHn2P8N683NwDi0l5rWzwBuHbRNjWlxeVKnU4+71ZDqlnVOJj&#10;qRCGlKaS89gNxqm4CZPx5H2G2alEcu65ntWZyp3lmRAFd2r0tDCoyTwPpjseTg5h2Y8fdvc6fOlG&#10;pibfFW1+lG+I11fr0yOwZNb0F4ZffEKHmpjacPI6MosghSwoipBnwMiXxQNdaRHuMpEBryv+/0H9&#10;AwAA//8DAFBLAQItABQABgAIAAAAIQC2gziS/gAAAOEBAAATAAAAAAAAAAAAAAAAAAAAAABbQ29u&#10;dGVudF9UeXBlc10ueG1sUEsBAi0AFAAGAAgAAAAhADj9If/WAAAAlAEAAAsAAAAAAAAAAAAAAAAA&#10;LwEAAF9yZWxzLy5yZWxzUEsBAi0AFAAGAAgAAAAhAPsTpl80AgAAQQQAAA4AAAAAAAAAAAAAAAAA&#10;LgIAAGRycy9lMm9Eb2MueG1sUEsBAi0AFAAGAAgAAAAhAJvBMBfdAAAACQEAAA8AAAAAAAAAAAAA&#10;AAAAjgQAAGRycy9kb3ducmV2LnhtbFBLBQYAAAAABAAEAPMAAACYBQAAAAA=&#10;" filled="f" strokecolor="red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5ACB516" w14:textId="77777777" w:rsidR="00673521" w:rsidRDefault="00673521" w:rsidP="00673521">
                      <w:pPr>
                        <w:spacing w:after="0" w:line="240" w:lineRule="auto"/>
                        <w:jc w:val="lef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900950">
        <w:rPr>
          <w:noProof/>
        </w:rPr>
        <mc:AlternateContent>
          <mc:Choice Requires="wpg">
            <w:drawing>
              <wp:inline distT="114300" distB="114300" distL="114300" distR="114300" wp14:anchorId="2B51DD74" wp14:editId="16091DBB">
                <wp:extent cx="6192210" cy="4582177"/>
                <wp:effectExtent l="19050" t="19050" r="18415" b="27940"/>
                <wp:docPr id="25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4582177"/>
                          <a:chOff x="145825" y="152400"/>
                          <a:chExt cx="9056524" cy="6697726"/>
                        </a:xfrm>
                      </wpg:grpSpPr>
                      <pic:pic xmlns:pic="http://schemas.openxmlformats.org/drawingml/2006/picture">
                        <pic:nvPicPr>
                          <pic:cNvPr id="95" name="Shape 59"/>
                          <pic:cNvPicPr preferRelativeResize="0"/>
                        </pic:nvPicPr>
                        <pic:blipFill>
                          <a:blip r:embed="rId5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049949" cy="6697726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96" name="직사각형 96"/>
                        <wps:cNvSpPr/>
                        <wps:spPr>
                          <a:xfrm>
                            <a:off x="145825" y="165400"/>
                            <a:ext cx="990900" cy="6636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C9D5391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1DD74" id="그룹 25" o:spid="_x0000_s1059" style="width:487.6pt;height:360.8pt;mso-position-horizontal-relative:char;mso-position-vertical-relative:line" coordorigin="1458,1524" coordsize="90565,66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eMIDmAMAAL4IAAAOAAAAZHJzL2Uyb0RvYy54bWzMVs2O2zYQvhfIOxC6&#10;ZyU5tjYS1hsEcbwIkCbGpn0AmqIkIhTJkvRfb8k7BMg9h1xyyK3tK6XJO2SGkmXX2yA/vdQLaznk&#10;aDj85puPvri3bSVZc+uEVtMoPUsiwhXTpVD1NPr1l/ntuxFxnqqSSq34NNpxF927vPXTxcYUfKQb&#10;LUtuCQRRrtiYadR4b4o4dqzhLXVn2nAFi5W2LfVg2jouLd1A9FbGoyTJ4o22pbGacedgdtYtRpch&#10;flVx5p9WleOeyGkEufnwtOG5xGd8eUGL2lLTCNanQX8gi5YKBZsOoWbUU7Ky4kaoVjCrna78GdNt&#10;rKtKMB7OAKdJk5PTXFm9MuEsdbGpzQATQHuC0w+HZU/WC0tEOY1Gk4go2kKNPvzx599v/iIwAehs&#10;TF2A05U1z8zC9hN1Z+GBt5Vt8T8chWwDrrsBV771hMFkluajUQrwM1gbT+6O0vPzDnnWQHnwvRSn&#10;IQNwSCejcdJXhjUP+xh5MslgoYuRZfn5+SjDGPE+hRgzHRIzghXw7SGD0Q3Ivk4teMuvLI/6IO03&#10;xWipfb4yt6G6hnqxFFL4XWAq1BGTUuuFYAvbGQf08wH9Zw01nExyPBy+gD74BjGWV9xecwlx1/ya&#10;O/E7FCsAFd+IvJTCzIWUWBoc92cA5p8w519g6Fg502zVcuW7NrNhW61cI4yLiC14u+TAGvuoTAPx&#10;qTQN/VmXc7HtqoK74u7OW+5Zg8MKErqGluwchoWQ/SFhPIsDruEbJ+zqqXHKkj3P8mSc5+P8yxyh&#10;hbHOX3HdApoOxMBCNl3668euz2vvgvsrjSBCvrSQimymUT5BljIKUlVBIWDYGoDBqTqEcVoKgKDD&#10;3dl6+UBasqYgPrMc/3rG/sMN95tR13R+YalrDuh+VYa9G07Lh6okfmeg5AqUNMJkXBsRyUF3YRD8&#10;PBXy637QMlJB5xyADkMwsd1Bh92eLmDdIMx3SU0gMyCDYY/Inu2l5uPbFx9fvvvw/sWn169IHhq6&#10;dx3Uxn2RDEeSkU0GyRjIkCc5yEjQnCy7k93pNGXQi//OhRQ0CTf4fjLM5wl8/ldkQNi7rsOR3y63&#10;4VZIU8wSp5a63IEKOcPmAhj7mDq/oBYuyxS4CBcosPC3FUW5lI8U0CZPx9gq/tiwx8by2KCKNRrU&#10;iXkbkc544MM93bXh/ZXXlQgdekgGOIwG8DWMwiUZboT+Qsdb+NgOXoefHZefAQAA//8DAFBLAwQK&#10;AAAAAAAAACEA3gD4i57qAwCe6gMAFAAAAGRycy9tZWRpYS9pbWFnZTEucG5niVBORw0KGgoAAAAN&#10;SUhEUgAABKEAAANtCAIAAADHKP8xAAAgAElEQVR4Aey930sbz/8v/v5PXu8rr8yVe9OuF7q5WBMw&#10;2UBiBDUoGvxxQrDHEyyhKinBr/3KgWLBknIslf7AUyuetmqxlqD0eJTqaT59+VGLaAumLRhzYcyF&#10;ITd7eM7sbvZHsvpS02p2pDSbncnsPB/zfM48HzPPmf3X1vYW+UcQIAgQBAgCBAGCAEGAIEAQIAgQ&#10;BAgCpYHAv3jy9+cQ2Nre+nMP/wNPJvL+AdB/4yNJ+/5GsMmjrisCRjMT/XYiaOjjQ1IJAsVGwGg2&#10;aCh5CccrtvnolW8oVeN5nsirpw3XP4207/VvQyJB0REwmpnoA0rQ0MeHpBIEio2A0WzQUPISjlds&#10;89Er31CqRjieniqURBrR55JoRiJEcREwmpnoo0nQ0MeHpBIEio2A0WzQUPISjlds89Er31CqRjie&#10;niqURBrR55JoRiJEcREwmpnoo0nQ0MeHpBIEio2A0WzQUPISjlds89Er31CqRjieniqURBrR55Jo&#10;RiJEcREwmpnoo0nQ0MeHpBIEio2A0WzQUPISjlds89Er31CqRjieniqURBrR55JoRiJEcREwmpno&#10;o0nQ0MeHpBIEio2A0WzQUPISjlds89Er31CqRjieniqURBrR55JoRiJEcREwmpnoo0nQ0MeHpBIE&#10;io2A0WzQUPISjlds89Er31CqRjieniqURBrR55JoRiJEcREwmpnoo0nQ0MeHpBIEio2A0WzQUPIS&#10;jlds89Er31CqRjieniqURBrR55JoRiJEcREwmpnoo0nQ0MeHpBIEio2A0WzQUPISjlds89Er31Cq&#10;RjieniqURBrR55JoRiJEcREwmpnoo0nQ0MeHpBIEio2A0WzQUPLKOV5ieajRzLBmmq0fWjoCtUqt&#10;j7ZaGZuZsbU/2zqBG7GI11bJsJWMKzAfhyyZvQmfy8zYzJbWyOeUShcPFsP1FtbMsI6emX2Ue+NZ&#10;t4NrrHe7HJ7Isiq7pvCor8JEw8/NDFs/tqUsPLXxrLOyzBVBtYCk+EyAY80W1uwORxPyvLE+uoJC&#10;hZgZV3gFKr0z2W3FxYaWDuR5M3sTPS78REdwAZJ2I1bTzUr8c0t/VFVn+W//+bVG1TI7b8L1lupK&#10;upqiWEfPiw30uKPJ1r/KblbScB/+Ma3ju4lpHwvXVMVfZRXopmvk8z+vwe/9hUreqO9m86QEaGbO&#10;W9E+z++MtZpBzJtl/y6n4IJtjvzPPgZhYir/y4QR6I9mYmG6XFAPutrsGRYbPTHhaZ1IgGZO97Bl&#10;dHhdK6NOkjbzBe6o5D3ZnfJzoMyVlu6J3QwUrFFajclc4PG//acKeTMzzUx4Pf7EwUWQ7ePaxMfd&#10;rsjuVtjSOiG1/G+v52U9UCEvKnRntNE/j1r2sp5Byik5BLRqw8cX+rgKk29JkFU9DGWiQRselcxM&#10;tUk+6vE8n1gKe1wOd6ODawxM7uVBK7Xgp8rb51GKMF6zZq57YleVVzWkZjbGOvEoaRYGa+0dVQnn&#10;+apGI/7E+u/y5je53mF/zPVXWefcWcrOzLRbwut8PMLZRnb5jRBb/0zhCsjKQMPEJ53BXeP8yH7M&#10;Z7ZGPJ3/Y7yb8kwhT4nnE1P1ZbaIAGkGDW3b455G8Y78x/LrhXaqNyq/cd5r5CQ0Tkju0Hx3ZXA1&#10;z2A6JteQ1Do0sc3MuPrm1UAdrUTqqXLZAK2o2cm8vuwp5GX118PAzVYytubQzD70i3sjFjYsOirr&#10;wWqTbwEcS+xoMTBYHywOI6fRVj+0KmALnqeow5m9iKc1spmvj82sBqgyKriqqKj+l9RMM92v9RDO&#10;IJ2y3DzlxMKM6J1mtiJutnkyzvNxQSUSsbnPIuAr/Y5g7GiytcxULdi4b+qA549WhpuR81xp6RwH&#10;eWNh5DygPDdVjo0ms7J6p31T2+Bp+a97egF54xOeCkl/8ush+GwLfW7kxTEuP+5voQdG/bOle0Ku&#10;mZLSyvHSuHxaJ1Ce/eLXOY53sthbyT3ZAQYUCzNseJPnN4etXGQnA3f6LK7xOL8xxJpDMbDJ3ScO&#10;uneZ5/efNYp3Ig7L8Ia8RpmlANOKOp1U1MdCr52aaqZ7l5F5boRY66i8u9EWnpn2omrIyxSvDya7&#10;m0NPAhbRivjUtJf1z8PAcDDZau5ZEjoOyL8UYJTdaOJFPd2N2Fpi2msLLOb6i5P5fkcQ89st6IwQ&#10;CGbvjKw0sQaX8alStaP57kqmPxpH9cnEoz1sZc/qCc8fTbbmhn/Vc1f6KfcLBU1VZbhKX1Xy5uV4&#10;Yn0X2k3qcX1nyGYdknRG1ofymZ1RF+VDjZ6aaXdHdvjUXE9j4FnYgYYNsUz8qZOkzHjhb0p54+Nc&#10;tX9RUFHKO3OkVVqtyVy4Dr+zAKW8C35ueCMx1azQz9SEp3E8vhfhOudyZvc763iZz1LKC+72OJ5f&#10;uMyHkLJKDQGN2qyG3d3jQ62UyPHyDEMSBpsRhwdcQOlvPcQ6xpBrn5pqprqjarNKRXtcDks15ng7&#10;oy4rGsGPFsPtozGpEDRuKofUxFS7e3gdSsssB6vhEdo78t+f91qNRvyJA+bsRO7ExyPuaopWjwW6&#10;TzsDx8PDxOZwwcFd4/zIn7gz6qofi4M/IwJ+Mt9tpqvrJ7HjHuujwV86w99lcjyYfPctCLwIcTyx&#10;AnkGU0j6HDa7kcuXmAr4XoDvJ/3tRpq9kYivuhDHO1X2gzedlKU/ikHIxGFKugc8q/Wc47c3wlVX&#10;AieHv4PJVqpn6SS14Gc6YYqW3xv39s4JPEihw/xuxIGrLdUWXZwsdlMMW0kJHqYyscC3PNwM5fyn&#10;LZunHMk/Scz5bI5RtEYi1uJkvtsher8bQy7/fGZ/rFGwYiEPUNlxNGVw9KYTeQvij8Hrbq0Xf47u&#10;6mXO/azwldoGC+csjZS88h5Mdjo4WyWeI8ivhyD9+pCrHZt5/EU9BSQIusfRvROeP9kctrqfiDPa&#10;SqUVgNPyFO2dS8Y4x/F4PnUkzJ0lJtzVfZ/5/TGXpIjrIbZ+MsVnUkd4CMkstEPvlpr2sH3CrEw8&#10;wrkUs1afw1JPDebnWzjJLPmZzmmw29RykG0WOkRRJHXhiXG3a0Q91yhlzqA5IYnjLflpcXhLTcEC&#10;AkzmgRR8ZqGdUU7VfO6vFIeQo8nWymCMlzKLxfOJpYClEbrplf5K34J0+3IvlKoWH+du+mWEk+cz&#10;mFsSjodhL8zxYLiq5MC6ThZ7HSHwXU4yGT7xoj4Px9NLKmb78ieplDBZsII1UKO0WpO53AoVuTSl&#10;PifWF7eO+PjyInR/0t/+ytJOJrOzuCp2hVLK9btQysvz4DhKXfz1E4fU+PcgoFYbPnOS4fn5Tonj&#10;5aohDUPCrcSExzWymUvneX5nzGUdQh5kPE93d7TY6wguRUMs4nhojC7EPTKqIVV6Snzay7bLFtZ4&#10;XntHyvyPL9RoxJ843L0BDsVi4NlkT6+fwRwvMRdstHKN9ZyrHgXgrI+2OjiXg3NVmsphyU5wtVUc&#10;L7U+2mm1uByczep9AXPW0jBReHDP4/xIksFMXOccOEswbYf9n+WgLTAatuJVqd2I1TK8Iy0nDrH1&#10;wUhfT3czZ6sfRVPk8Rm/hXV4OttDvQ68jpdaHZEWY9/EMY2BHjI101wmPGI9ZGuf/zLhc1m5Rgfn&#10;UixzoYlg69BMhLP1fUYSnoHjbYTYghQuA77HcjDH8TaGWNkE61lkrw6sYGcRAZdaaKcaJxIwQFN4&#10;kiLxot49HPFiHy8z57sJOrbYW4nnaiW0eV6pwwCKzO2U8qXmvDfrn8Ui3M12NNePnDpbe6jf7+t0&#10;WBrDK3iNobMv1O33Nlo5RCAlbgZBZOJi+Bu04KbXsvzJ5gu/2+Vwu6wcWrqBcloDwc56zlaJS+Yx&#10;x0uth1xWYdkAQIMV5v9Y6GMqymiXH6/suTunU/zOkE2cIJAkwheZnbFGcxDm+oW/1IKf68crJeIt&#10;6VOTWUrRvVDboG7mEkjMIy+ewJrvNmOOl08PVYIffR62wrJWYiJHgmJhRghQ0igt/rXG5eO1d1TP&#10;uehXOccTyjr6HLZysCK3LusC9sdcsmW3zM4oVrs94HXCmJGa9lT3QSSk+DffnRu0NsNmNJ1/8Ka7&#10;0lRtZW5SbuW8kfgjWOKXCrdUO7ytDovN6umfw6tbuWx43V98usDrcPKSn4JVgpNEAua0UlP1lK3Z&#10;47JabI6eqY0MhFU005hqJuZ81WVeoHBCZiggPu6pNpXdbH6GfNP5bpOltdntslpc7WOxXPCAoibn&#10;/KJUtaUA6gS1ZRGOhzEpzPFS6yEb4ur8esiVW5gtwPGgNJ0kbQOc946yfaVS4hPgMyVgKjRHQZHS&#10;zuQxGelnV/+igLxXv+LnrKFKXphfGFKFlJ+zZPKzEkZApTaCpGqOpxyGUKaTz2ErrP8r/zKxEe4m&#10;xdgqKTaAwgRyyamlgLs3moKhHHG81QDd2jfa28y5rO7+aRwunsutHFLR/Y1RF2Uqr/ThrRZwS3tH&#10;UcA//6JGAzjek+VRFw6z3BltbJ5c6EMc72S+u1JYw4yPu3MU4gScrX7Y+pGf48WjYzMw7kPcxE3/&#10;IlRRGCYKD+6FnR+eF50ZQGPIhvyirRGucxoIef8yzx88axQnjlHI6BBL4eU1qB6a+O+pdjwDt+lk&#10;pb/SBEFGaDEWhaikZtrpzrlULGxBPsxif727sRnWafciXOvE/xb8KJ5PLD9bkK+8HU22AtX/HDZz&#10;Ebh/OsfLzHmr24eG2z0uK9caxltvlM0n53h8KnEgrAEImXRlX/KbVNH4uMnQRBjVDe7Zm07r0Nb+&#10;WCNq6FgfDQzw4Fmj2Tfc5210WFztoyhWU63D8PT9sUYl4UROHdU6nYISTIKNxCNcuQMH6+IpYCDM&#10;0CIwMzLqqgzFRIXhN0I2YckBLeDMpU5tWWE9AwB3vziAktkwYtcbQzYoGTiezR9sNNFyPibMPuTq&#10;n5pqRtOC66FqsxsoopnrDC8Ky5f8Yr+ZKi+z9Iv7UISa1yPlEZpB+siXWUrUv1DboH7u65+qkTcx&#10;7W2E5lsUOF4ePZRLnZrx0xVlJtcIanFYmh6CuZuTzYjDhBQsn9JCAVqXL6FxAmUTI/JnnvtazfGO&#10;VsIOS/c0om0FurnUxlir2YPnw87M8URLaLd0o/V3cMqlRUJZ7eWFpzbeTEXROLQ/2YlXaWQ5lQOS&#10;GjvoRIS/zN7c5ALa2JaI9rDmEDhh+2/66y02h6c7AhEy+ZbpEqt9FhsEjseXJt7EIDYGut1q5Tqb&#10;+IjzfipVbTVANY5j605MtdM3KeqmieqOoik6+X48Ib4CP/R6x2pWlFHiJkO6mioTN42AaHnCS9Qc&#10;jy4Xt1naxL2LeyNoVkxoEB0ip5N03tbU/k7Zvig9szfhtTmG0GSBVmnlHA+bjLbQK3wnj7xXuLYX&#10;r5pKXnAc5ZNcF38AKaEUEVCpjSCimuOh29IwBN8yUZ9iZwH+4caQzSGs4001M3gPAk5JLQcbMesT&#10;Od5SgLoJs0s8fzDfXZlnzXlvJLf9ARfC85n4nI91yPdxae+Iec/xqUYDON6L/V34/4DfQ9wphjke&#10;SDoqzChvSBGqsJHEht1r0WVXr+NtPOtv9rS2ezsddHn7G7RciYeJwoN7AecHySefvF7pr3S/OIi/&#10;qAcwU9Ne18hmas6H/QSxGkM2cVvgkp/qnuOB7QjRT5kZtB8vMe7OxUONc2x4M7PcY+tbyWwMtfbN&#10;T7V7p44wGcjEwly11dsfmVzaVzIuzPF4Hu2LmUwAH87tTMszmPJ8ZtpbXhlEPCr+Ama9lQXyynW8&#10;PC2rJ3s+jsfhNQAIEwusZGDlczHDb6Jpi92IFW3b3h9zlXHDQMgzWyNcdWAxodFhqAjsl+sRN6+i&#10;muWoHYRZ4kXgeASQRMmpGYiqhf+BY8MfWk48EiYFEuPuCgpWeuGfmUG7KHWky8y0l900o8wOzma2&#10;DK8rSu42QZgYnBdg9j2JeFlhmR2equZ4ELSJpgUPVqamV+LAE3af1FOtKNgNVzSz86y10iuFZ8f6&#10;LHlaCmeFBRJFZvH2aZ9qGzwt/3VPV8l78Ka7HpE0ieNp9FCiEznRjzYjDqYXYuNTsQhaXW8ORmD7&#10;2K624xV/pXX51BxPxlzEH13wU8Hxjhb7rbI5A/na3TqEVsI+2o3RRrNvCm2fxRNjUt+0NwJreokJ&#10;LzoLxPNif1MWqznfDUvwK7BML0xDgo3N/OdYIzovpBv1L6rCZaJlkInKbqBL+YC0FJDFauaN0IOf&#10;YMOWlYMmVHJT70ebS8vi7CaMIsr5ko0hceeDrISLXCpVLTHulsIMcKmrAbQPgazjYTjUHE/a0yy1&#10;QeJFvUe2O1GHyOkkSaVd+ELZvjArMeGxNY9JofkapdWazIXr8DsL0MgrPvxz2IqOz+lDk+ji3Wv/&#10;qZR3b4TrRhFc114uIkBREVCqjfgoGcfLPwxlFvzYpRB/gT6BHoiHWMicWkhbCtCs2WKzWmxmqtxE&#10;u8KL/zFiEacREbsQ/N1cgbIhNRGbWxEIFYyb3pkT7Z3cD89/pUYDcbwDIEKNkflhh2/miJdzPGE/&#10;tsjxYNNHzofOu463OWxmwnhjYRQCAlEMv3yYQHVXDe75nB9RRjnHyyz46c6JSViSwutL9c9m+hjs&#10;hZ+J4zVDrKaC42FmcvSm0zG6NO7pnkvtRTy9c/NSjEBm//PCRKjVzKClS7FSIsfj+fhUPdM7NylG&#10;nUGGvBwPQjER40WxS26bQIfEAk/neKfIrtx4ArGaQvzt/qjLOjQT5hBKGVj8nIZjHQDAkzedEjUF&#10;Sv9sSqPD4G1rOB4s2ZloUHWrxVZpwst3gL/I8aYAZy0Ty3E8kXVL4utIl5lpNyl9cUXJ2MsV9+Ol&#10;VvsYaYFdzfGWgy5F7Bs8PY4If3x9Hi0t4MUfiZrKdnNINeX5ApllOfQvVTa4o3DL9X96LVOV8iam&#10;vdW4n7TSFX9RLARUq/VQ7An5zM7KEj4KETN2hdVklsBjh/9VHa9EETUuH/TSuV1mBZnLBWCWcbzE&#10;VLOwyCaWtyueuZJa7UOb044We62eF/KNNLCmiWKFTzZxDLr4W5h2XO0TzlxJzPlYCJKOP3Ewwsq1&#10;sFYuy64pPBbmOvE5UUfoPBj5c9HvZAMSn5rzCWeuwDEwuEo4VnP3Sb0ngkI1MushtI6XiYXdveCN&#10;ZbbCFqEXwLGasPEXR4Nk9iJwQkbmYLLbEcLnOwl3ZFW+6KVS1SDuvJLuFkNoMvuLYSuybcLxMNCn&#10;cjw0LkqHsqgDMo/ieweSrf0BjpdBa9cSwYPOW620WpO5qIr91t+r9Pm3PvtPPEwhb1w5v/An6kOe&#10;eS0QUKiNVGMZx9MOQ5BLFiIIXzOJnTiMYdGeamGZKLXgp/GRwjhJKlqK1eTXQzYc6CUNqSeJPdmK&#10;kGxI3Y1YaYjz5HnouMAF197JPeH8V2o0BI6HwvYYGzpHTeB4J4u5WM0IB5PLR4u9Qmgifn5ejieF&#10;uiQW/HRF85uMNEzkG9xT+7uwnMJrnJ+chIoICzgywcrZhAX8zbAV4mDxPGMhjpdZ7rmJD9g4Wuyl&#10;pFhNfIpGYqaZRlNFiRfN7lY8ZbkcbKz3QIzAyebUCOwWwytCitMKchwPBSKaLTZhZxFkzs/x4JwY&#10;3wzEKCUgQBTm2QWlEmTVj9VEsa+FZIeFYorpFbbYZOJzcIAcPs0OaTLncrifoKODYPHTwbECgOCF&#10;Yu6KYjtlxxOIa9FQt1ysI67p5rBZdjwmPj5wHxbNynMxsdyTfRyriVb2doaQSgsKA0ewmkNoaM7E&#10;IiEcmazfssLxaSe7U+FnWyfyKFBcsrAfD+oHIXw0Pn1QUAlwm2FSYAumBcEnSUWDrgA+2hR2ErVO&#10;J2J9NIu3VkqmigR3yYNURePNlznXlJmD3TheWRHzC+0rfahtUEoo0YuC8oqxmrCfS6WHUn/ru+kY&#10;Q9u4cEul+IPJTnwEzsGbzkplLL2ktCLyGpdP6wReNuY5jgcnFJtuigc02wKwbxWflQxH66JDQlPT&#10;nvIyCo4NRf8QAcu9OwEf8Kqo4NEKPgaXFd5DwGfg3QkWtFfVM6x8d0Kewvfn+x0Meh0C1yucNS8U&#10;j8+SrjaVodPz3RE4zxMfaWphzULJ4pkrfGJ5qBXX2ep9so4CEnYmO83wVgbxnRDQHeCJnL3pHhec&#10;9kuz9SH07gThjQ7wAonmIeWLFhSynueLRtUy+/NwYC4ckEWzDt/wHFpUVL87gWb90g54aQA7z/N/&#10;929U8l7euZpYkEy0xyWeABQb4VgzfbOsrKKSYa2hVTTpgptYm1QsHJTyLvlN4sseGNbsfpJPaeHE&#10;ZOF1I/jVHcWqWlHKVcpblEdcqULl8kqO45WqIanMFURArjZQvd0XzQxrpsrR+ItHXs0whHZYmeTb&#10;ChZ7KTcKikks9HlsVnejw9Lon0TOh5QkCi+5GnwqNoKO+RYPZAfvFu0o0w6pMFhb6WoznHKJX3Sk&#10;vSM+4AKfajREjgdvIxBOrRQ4Hs8nouKZK81wsD5avWFwiF1j+7O9/LGa6OR6s7u1uedFdLKz0vLf&#10;7v0XcZjQDu6pmWZTN3pPg8r5kUmYO3MFbh48g1c7CIGOmSW/qcwsnHlYiOPx/O5Uu4W1uhubQ/3N&#10;NGzH4GVnrvQJW+P2RizliAnwR286y0zoIGLIZrOiKEHBPxHrJed4ML1Oy98ikJ/jAZ4heF1WJePy&#10;v0Fzo6LmHLzpNjMsZSpD/h54enDmiuIsR33ZYWpg50242VKNXrVlax5akM3Rw0sOsGiYt/yFpUOy&#10;7L/pBa+PZh3YARMFzOkwOo9avvwlO6sT54a9cCO7sKzdHuxt9zRamcYROHNFOBml2W0zc2iTm8jx&#10;0FvB8GE2jQGBReu0LDpzhbPhM1fgxQYQg9fZF+zMlSzjeCDjZCtlGd7ICCrBfx620mz9f79XL8a1&#10;Ce9VstjMTCNWgKOVCEKvWjJV2EcalM5uBUlF4+XzZF7EIaM8z68G0F5HtA01fySa2gZFzEv1s6C8&#10;EseD/VxKPVzpFU6wTyyF3chFZ1wBbDWp1TAHdzSvbctNrkktpeEpWuZyyajnON4lF0yKOwMCBVXt&#10;DL+9jlmIvNex1c5eZ9K+Z8eK5DQsAkYzE/2Gvo5obAyhdyfoC1ZiqfEnYeXWlT8mH+zVRK98OKUG&#10;IqGSskmMTrpDLhAC19EGL9J055I3NhIq1kvULiLLqb8lHO9UiIqY4VyqVsT6FLtoIm+xEf6z5ZP2&#10;/bP4k6dfCwSMZib6jXIt0chsjbg78evL9KUrmdSTzaVl8bjHPymUzjvQ1dUiHE+NSKHv19IGCwlz&#10;hvvnkTcVi37WnEp0hmf98SyE4/3JJjiPqv3J+l702UTeiyJ4tX9P2vdqtw+p3ZVAwGhmog86QUMf&#10;H5JKECg2AkazQUPJSzhesc1Hr3xDqRrP80RePW24/mmkfa9/GxIJio6A0cxEH1CChj4+JJUgUGwE&#10;jGaDhpKXcLxim49e+YZSNcLx9FShJNKIPpdEMxIhiouA0cxEH02Chj4+JJUgUGwEjGaDhpKXcLxi&#10;m49e+YZSNcLx9FShJNKIPpdEMxIhiouA0cxEH02Chj4+JJUgUGwEjGaDhpL3X1vbW+QfQYAgQBAg&#10;CBAECAIEAYIAQYAgQBAgCJQGAv/Kkr8/h8DW9tafe/gfeDKR9w+A/hsfSdr3N4JNHnVdETCamei3&#10;E0FDHx+SShAoNgJGs0FDyUs4XrHNR698Q6laNpsl8uppw/VPI+17/duQSFB0BIxmJvqAEjT08SGp&#10;BIFiI2A0GzSUvITjFdt89Mo3lKoRjqenCiWRRvS5JJqRCFFcBIxmJvpoEjT08SGpBIFiI2A0GzSU&#10;vITjFdt89Mo3lKoRjqenCiWRRvS5JJqRCFFcBIxmJvpoEjT08SGpBIFiI2A0GzSUvITjFdt89Mo3&#10;lKoRjqenCiWRRvS5JJqRCFFcBIxmJvpoEjT08SGpBIFiI2A0GzSUvITjFdt89Mo3lKoRjqenCiWR&#10;RvS5JJqRCFFcBIxmJvpoEjT08SGpBIFiI2A0GzSUvITjFdt89Mo3lKoRjqenCiWRRvS5JJqRCFFc&#10;BIxmJvpoEjT08SGpBIFiI2A0GzSUvITjFdt89Mo3lKoRjqenCiWRRvS5JJqRCFFcBIxmJvpoEjT0&#10;8SGpBIFiI2A0GzSUvITjFdt89Mo3lKoRjqenCiWRRvS5JJqRCFFcBIxmJvpoEjT08SGpBIFiI2A0&#10;GzSUvITjFdt89Mo3lKoRjqenCiWRRvS5JJqRCFFcBIxmJvpoEjT08SGpBIFiI2A0GzSUvHKO92tp&#10;sIFhWIZm3YPRQ1Cr5OqDFgtTyzC13vG/j+HG2sO2WpphacbZM/sdsqS/Pu9yMkwtU9Py8FNSpYs/&#10;Ptx117AMw3K3Xu+h3LFxP2dvcNc5uabRJVV2TeHvuypMNPycYVj3o7+VhSdj4x10mfPhN/H2t9c9&#10;dpapYZm6u+9/ijfhcy1IV1CoEIZxhj5Cpbcm/BZc7ED0hzxv+uvzW078RO72O5z048M9JEWte3AZ&#10;wSL/wYWuNaqW3pq+666poukqimK5W09jCKLDiZa/ym7QNNyHf0zL4+1fr7pYuKYq/iqrQDed9z9d&#10;qDK/4ccqed933fBMSEqQfttW4Z3Nbj1qYUDMG2X/LqfggvWMPg8yCBNT+V8mjMCd9+m1EF0uqAdd&#10;xTTdExv91/Omluc/QTNf3WLL6LurWsF0krSZL3BHJe/x9kufHZSZrvE/305DwRql1ZjMBR7/23+q&#10;kDf92sPcXf02xtlHke3j2nx/XOd8uP13qKbludTyv72el/VAhbyo0K0HDb7Z9PGXp76aKoquopiW&#10;+x9/nelxP9fefiqY8/DjqJsqlxnLmYokma4mAlq1yX57F7RXmLqiQoXVw1D6/e1aPCoxTJVJPupl&#10;s9mf0VCTk6tr4OwNPRNf84icfOejyr2zKEUYr1nG7n++rcqrGlLTsUcdeJRkhMFae0dVwnm+qtH4&#10;Nmb5d7lnOtc77D1y/qSWG7YAACAASURBVFXW8fYsZadfe2vurma/P7TX3t/OxgZY93ghm0LDxP8Z&#10;tZhu0Ng3qLnzPvfMfM6PvALpv+83dUTG/FTTS8El+PnSXVb7UIA0jYa2jcdNDeId+Y/l1++8VOC9&#10;/MZ5r5GT0PBccodm/fTt5TyD6SO5hiRXoYlrGcYZnFUDpd/nHM/qy55EXtYdNwzcLM3UegZe78GI&#10;9/V+DRsSHZXV21WmrnfgWGaz2e1RCwODdX53S9Lh9NeHTS0Pv6DRU4VVermHKqNuL6tu631NvvbQ&#10;d7QewhmkU5aap5y1ECN6p+m/H9axnonv2ex3QSXkvf3HO9zttcOJljJTlWDjXS9/ZLOHH+95kPNM&#10;13Q8BnnXQsh5QHluqBwbTWZl9U77prbB0/Jf9/QC8n5/3lQh6M+2Ts+QVZmGtu2gP69Dnh7j9Kn6&#10;ZI3Lp3UCLxfeHMc7/hCg7WNbwIDWQgwb+pLNfrlnsY9upeFOsMb5+Fs2NsgyA2tgk9tjHB1Yymb3&#10;xhvEO6Nczb2YvHbpaA/Tgjqd5PsuFnrt5EsPHVhC5hkbYC0P5N2NtvD0qzZUDXmZ4vWPCb9nYKyn&#10;RrSibPJVG+ubhU76x0QLcysqdByQP9rDKLvRn0/dtB916L9etdX2fMj1F8ezd7jbmN/+DZ3Rl2w2&#10;+c7HdABnyH593BZ4q2CPYm3O+6lStcNZP83cef8N1Sf9/f0tlr61fJzNHk605IZ/1bM+3qHqnipo&#10;qirDVfqqkjcvxxPr+85rUo/rW4O1lkFJZ2R9aDa99cBJdaFGT7721o1uZZNvbzX0jN/l0LAhlok/&#10;dZKUGS/8TSnv98f2Kt8HQUWptteHWqXVmsyF6/A7C1DK+85nvxf7+dKj0M/k86aGx9++PrR3vM2Z&#10;3e+s42U+SylvNpv99RjmF6DrCH6Ehj7+cs+Sz4fQVuJ41s8p+8Ncnu1RT9vow64qwvFymFznK43a&#10;LIfq/I8HWyiR4+UZhiR5v4xyTeACSn+rAyz3CM23Jl96KP97tVkl399ycjVVmONtPXBa0Ah++OGu&#10;98GaVAgaN5VD6s+X3rp7q1Baeul2FTxCe0f++/Neq9H4NsbBnJ3InbLfH9ZVUbR6LNB92hk4Hh4m&#10;vtxj2l7LXAVZqRrnR5aW3XrgdD/6Dv6MCPjxrJ+hq9wTmCmtBWnwl87wd5kcDybfu94JnBNxPLEC&#10;eQZTSPp0l6lDLt/Plz1dT8H3k/5O7XNOk/3HdAdVc+c9BiH9Haakb4FntZpz/L7et1fRwMnh78dE&#10;C3Urepzf3VLocHZ7lMPVlmqLLo4/+CmGpSnBw1QmFviWh5uhnKdJpy4uTzmSf/LrbVct9wCtkYg/&#10;k/f2sUGnbza996hBsGIhD1DZx2jK4HC6A3kL4o/B625xKwYLvcy5nxW+Uttg4ZylkZJX3h8THZy9&#10;lsZzBDo9g8Y0NG2XXR10enFX8O2pmwKiJP5peYr2jpj3kj5zHC+bTR6CWwKeyvO6quCn7N4jp+R2&#10;rA6w7olkNp08xENI+p0XerfkqyY2KMzKfH9odypmrT7dlXpqML+ud8fpqI/peAU0Kbl0m/UIHaIo&#10;irrwX4/rnPfVc41S5jSaE5I4XtRHi8Nb8iUsIMBkHkiRTb/zMsqpmk93aHEIOZxooW+vZaXMYvHZ&#10;n9Gemgbopj8EaEwepKTLu1Cq2vfH9hs+GeHMZtN4+CEcD0NemOPBcEXbx/ay2eMPAW4AfJfjdDr7&#10;86k7D8fTS7q8toWSlO2bPU4mBX/iI9ZAjdJqTeZyK1Tk0pTy/lr98Pdh9vvSh69yL2rvY3Qrnd76&#10;sCxb3CtytYpWvFLebBYcx7G97K/Yx6+Cp5WO+ihgs8dfxrz2Wou9lmsbi6XR+m1drcXutNQ0hD78&#10;yibfBZmKMtrpm/hfIbu0YsMyNWiYT0M/sHSbcLyiNeTvLVitNtn0cTqbne2QOF6uOtIwJNz69bzJ&#10;ef9LLh06mUdOyyDyIL/l6e4OPwS429H3AyzieGiMLsQ90qohVXrK91dtrFe2sJbNau9Imf/xhRqN&#10;b2NcXaDHjmIx8GxyU8DHYI736+3tBou9wW13ulEAzuqDFs7u5OxO2lQOS3aCq63ieMnVBx2WGidn&#10;r7W0PYU5a2mY+HiH7nqXt8Z5nB8pH8zEdbwFZwmm7bD/s3S7tufBXQteldoetdTc25KWEwdZ9+3R&#10;4C2/x17rfoCmyL+99tWwXFOHdyDA4XW85PJ9aTF2+jumMdBDJl97yoRHrA7Uemf/7/Mup8XewNmd&#10;qqiiw4kWy+Drh/ba4Cck4Rk4XmyALThtpOlzYoOsbIL1LLJX9XzEziICLvnOSzU8/wkDNIUnKX4+&#10;ddfde9iGfbz0264boGP53C2lDgMoMrdTapXk27Yb7vG1h/YbXjTXj5y6Wu/AHV9XB1fTEPqI1xg6&#10;ggN+X1uDxY7m6yVuBkFk4mL4NFpw02vZLERq1Dm5OqfF7n/+JY0Ur6XndofbXkvjkrOY4yVXB5wW&#10;YdkAQIMV5jWpt0cPqut4lcxuDdaKEwSSRPgivfWogbkNc/3CX/Kdz34Hr5SIt6RPTWYpRfdCbYO6&#10;mUsgMY+8eAJr1s9gjle4Z8hqTKNw22UPP92zKJa+NC5fVnvnkgGWczyh6MNPdy12WJFblXUBe4+c&#10;smW39NYDrHZfgdcJY0byVVNVECIhxb9Zf27Q+nKXQdP5P6b9tKnKwtyg6pTzRuKPYIlfKrymimtr&#10;4WpqLU133uLVrVw2vO4vPl3gdThZ9Kt+/gJPK/nSTdV6mpyWmlru1ktwsH6+9NCYav5621VV1ga9&#10;/DHODAV8f9xUZSq74RkH3/THeAPTdS/Y1sDVOL0PihqrGe1BnaBCRPSFcDyMSWGOl1wdqEVcPbs6&#10;4MwtzBbgeFCaTpK2Ac57J09XAkV9fw4+0y+YBs5RUKS0r/OYzHkf/gd+V0DeP1CT3/NIlbwwvzAo&#10;DylPrg46GZi9/vrQXhuCeJv06oOO4Gzy8NPLxx/QlP+Xewyam9h71KB0odQSEI6nRuTaflepjSCH&#10;muMphiGc5/jTXQus/yv/0mv37Tcoppam2B4UJpBLTkZ76gLvkzCUI4633EO3BB8EPHanpe7OKxwu&#10;nsutHFLR/dgDJ2Uqp7vwVgu4pb2jKOCff1GjARxvbOmBE4dZbj1o8Ey8CyKOdzzrp4U1zO+P63IU&#10;4hgcqTuw9SM/x/v+/tFrGPchbuKG7wNUURgmZv2mmhZPndNS4/Q+WpMDW9j5yWZFZwbQGKxFftHf&#10;9+0dr4CQ31lCPoM4cYxCRgdZCi+vQfVgUn/pVhU3Dkuvxx/v0CYIMkKLsShEJfnaS3e8Ta6FatDc&#10;0Ic77roGD6zTfn1ob3m+KPhR2eyvpfF38pU3xPH+Pv50l7GPwv3TOV76bVuVd/Cet8lpsbeE8NYb&#10;ZfMp+pzkrx/CGoCQSVf2qM+kisbHTYYmwig/THtNd1gG/9571IAaei1IAwPM426pdRienqe3/PnS&#10;Q7W8SkIJJsFGvj+0l3M4WBdPAQNhhhaBmZEHTnpgTVSYbGygVlhyQAuJb5OntqywngGA1z39ASWz&#10;IcSuY4O1UDJwvFrf7QYTLedjwuxDrv7Jlx6YFsyuDlQxdUARGXsHzPrhvw93GKq8rOaOuA9FqLkb&#10;KY+QR/rIl1lK1L9Q26B+7uufqpH316u2Bmi+DyLHK9wzYOnlppG/7ZKvfXRFmcl5H8+54J9pXb6f&#10;GidQNjFyKUirOd7hx7tcjf8Vom0Furlk7FEL04Tnw87M8URL8Nb4UbgjOOXSIqFMEnnhydj0y/do&#10;HNqb6MCrNLKcygFJjR10IsJf+uvbiXdoY9uv97dYZgCcsL3pO+6aWq7J/xAiZPLN5P1cDtbUhtBi&#10;Zpn9HowQ6b/v26ty/EEs/iKfSlVb7qEaHuNY0J8vvfQNirphovzvUaymfD+eEF+BH3y9YzUryihx&#10;kyFdRZWJm0ZAtDzhJWqOR5eL2yxrxb2LX++jWTGhUXSInE7SRVpU+Vtl+6K09NfnbbXcIPIntEor&#10;53jYZJQFXvFveeS94jW+WPVU8oLjmJvkSi7ddnK338FkfPq11wSGnPv79i7U1eJp6/A21ZoYmFDL&#10;jfq5TIor+aCiSCBfrhsCKrURqq/meOi2OAyhL+n3XYqdBfiHscFaTljHe+lh8B4EnJJcut2AWZ/I&#10;8aI91A2YXcpmf8z6aeRc4qzi/1/v57Y/iPfS3992sZx8H5f2jpj3HJ9qNIDjPd3bhv9/ZL8i7rSG&#10;OR5I+gBFpWZhr50Q2wYbSWqxey267Op1vNj4HU9Ti7etg6PLvdNouRIPE9+iz6fXIPAVOFWVPIim&#10;gPOD5JNPXn+8Q9c9/fHtqRvATL5qc97/knzbhYsSqzFYK24LjPoo/9sssB0h+in9Gu3H+/W4LhcP&#10;9djOhr6kl27VBj+mY4MtwdmX3raXh5gMpNdC9ipL252HE9E9JePCHC+bRftiJn4BH87tTMszmGaz&#10;6Vdt5fRtNG397SnMeisLzJ4aO6Anez6OZ8drABAm1vMxDSufH9LZL2jaYnvUgrZt7z1yKt2tXxod&#10;hiaA/XK3xM2rqE1y1A7CLPEi8PeHgCRKTr6GqFr4XwycQ8uJh8KkwK/HdRUUrPTCP4ZBuyh1pEu/&#10;9pbdYFBmzl7L1NxbVZTsN0GYGJwXwHSNPWxjhWV2qIia40HQJpoW/PHx5auP34+z2ePtMTfVgoLd&#10;UM2z6a3xFrpNCs9eC9bkaSmcFRZIFJnF26d9qm3wtPzXPV0l749pv3sQLbBLHK9wz4Bllw/Hhdsu&#10;e/hllGMCufh5rcun5ngy5nJJKCs43uGHOxbZnIF87W4VQithH23sQQPT9RJtn8UTY1Lf9PU+rOn9&#10;et6GzgJperr3RRarOeuHiMePsEwvzJaBjb2OPWpA54X4Uf+iKlwmYhqZqOwGupQPSNEeWaxm3gg9&#10;+Ak2bFk5yLXKTb0ffokuibObMIqMfz+e7pD6Shhj8s6gyAr8R5dKVfv1uE4KM8DFLPegfQhkHQ/D&#10;oeZ40p5mCfSfT91Nst2JOkROJ0kq7cIXyvaFWYnnTbWeR1JovkZptSZz4Tr8zgI08ooP/3TXgo7P&#10;CaJJdPHutf9Uyvv1vt2PIriQXLAREU2oY46HJmtEgWE9QZg2RmFdMo63HLLXWmqkfx14S8bp/pZY&#10;NPm8+ggo1Uasr4zjaYchyJR+55O7C8LvgB6Ih1jInFpIjfbQLIN0iaHKTbQz9GH9fo04jYjYhWyj&#10;CC5ONqT+XHv7USBUMG62vT7W3hHqcKEPNRqI4/0AItTwcPYe1/X6MCvneMJ+bJHjwaaPnA+ddx3v&#10;yz2GuYs3Fr6HgEAUwy8fJlD1Y4MiaURf8zk/ophyjpd+56M7nk/AkhReX3KPvw4y2As/E8fzQKym&#10;guNhZnI43cE9iD5u8r9Nfn3YFHg7K8UIpPc+vXs+0MIwaOlSrJTI8bLZby/dTODthLgiARnycjwI&#10;/0aMF8Uu1dUKdEgs8PQ+5xTZlRtPIFZTiL/de+C0DL4O2RFKaVj8fAXHOgCAGnfrpUaHYfJew/Fg&#10;yc5EC90mbcLLd4C/yPFeAs5aJpbjeCLrlsTXkQ7N2eVWEcAR1rBHIVYzm00uBxlpgV3N8ZZuOxWx&#10;b/D074jwf1+dRbMPUDhUXjBV2W4OqabZbIHMshz6lyob3FK45fo/vZapSnl/vWqrwv2kha74i2Ld&#10;yo3Kqp4BCyzneDIIcNultz5G8XGJmNXLLEvj8kEvndtlVpC5yJ7xTy9lHO/nS4+wyCYWsi2euZJc&#10;DqLNaYcfApamp/KNNLC2jmKFj7/gGHTxtzAmLQeFM1d+ve1iIUj62xjHCCvXwlq5LLum8LWQvQOf&#10;E3WIzoORPxf9TjYgZZNvu4QzV+AYGFwlHH65PeZuGkWhGunVAbSOl14L1QXAG0v/HaoRegEcqwkb&#10;f3E0SPrrQzghIw2BnTgOBE2/FXMdLwti0n4xhCa99+GuBdk24XhYTU7leGhclA5lUQdkHn77+kNa&#10;3f0DHC+N1q4lggedt1pptSYjM5Crf6nsOq9+fS9aQ4W835TzC9n0YVLStq8P7SzaJ5NefdDgm/hP&#10;mMhHB/zGHjXgdTzoSBVxnuq6FRhU1NnI96uPgEJtpOrKOF6eYSirCBGEH6V/bX2DMez9rSphmSj5&#10;zkfjI4VxklS0FKuZXR2oxYFe0pB6/POrbEVINqRuj1poiPOEAOOBWnDBtXdyTzj/lRoNgeOhsD2m&#10;Fp2jJnC84w+5WE1kUDBiCqGJ+Pl5OZ4U6vLznY+u8EynpWHix4SfG8D7L8ThPpvc24bllKzG+clJ&#10;qIiwgCMTLPZaYQH/y13YZCucMlWI46WXbt3Ai5CHHwKUFKuJT9H4+dpDo6min089dS14ynLpdoO7&#10;CWIEjr+8vA+7xfCKkOK0ghzHQ4GITE2tsLMIMufneHBOTNdrWMb8CQGiMM8uKJUgq6LP0cRqotjX&#10;QrLDQjHFBIQtNunvb+EAOXyaHdJku5OrG0NHB8HiJ2dnBQALu1viWjTUTR318OUeIzvaCh8fuAeL&#10;ZuW5mFj72B6O1UQre1uDSKUFhYFlYWYADc3ptYcDODJZv2WF49OOt1+Gxv8+lkeB4pIljgcnb41y&#10;ND59UFAJsbf/G6YFYZRIvr/t7MFHm8JOopZXP9eCNB4ykFuI4vmR4E55SL9ovPky55oy/WP7O15Z&#10;EfML7St9qG1QSijRi4Lyiut4eXqGHJ4Aisw0tG0Hx+pyj9AxBLg1k1kReY3Lp3UCLxvzHMeDE4pN&#10;N8QDmmt7YN8qPisZjtZFB4AmXzWVl1FwJCj6hwhY7t0J+IBXRQUPP+K3DrDiewjS8O6EGrRXteme&#10;8t0JeQrfm73DMeh1CPaAcNa8UDw+S7rKVIZOz68bhfM88XGlNSwjlCyeuZL9tTTYgutsaRtbRQEJ&#10;WxMdDLyVQXwnBHQHeCLn66tbTjjtl2bdA8K7E/amA1ANmuXEOwohL/BFo2rpvVk4MBcOyKJZruve&#10;W7SoqH53As36pB3w0gB2gWr8tp+q5L28czWxBOn3t5ziCUBr9+0sQ98oK6ugGdYysIwmVHATa5OK&#10;BYBS3qjPJL7sgWGZurF8SgsnJguvGxFf3VGsyhWhXKW8RXjAFStSLq/kOAp1FA8Bwl/hzJUaFhbo&#10;0JkrP6YDFqbW3dQRmn0XqqniHv2d/XTPQmvfEAO//jHtZxiWMpWhvleY9rpiSJDq/AME5GoDP9t+&#10;6mFYhipH4y8eefMMQ9lZv0m+reBDgKpDQTE/3wWbai11DVxNg28CORZSklipnH+cXLvfBIf6iAey&#10;g3eLdpRph1QYrC10FQOnXOIXHWnviA+4wKcaDZHjZX++dAunVgocL5v99V48c8UD7zFCqzcMDrFr&#10;8I5/zR+riU6uZ+paPLeevp/ooGv+6//XKQ4Twuua4O1QnkH0FqXka4/Jj97ToHJ+ZBLmzlyBmz/G&#10;4dUOQqBjOuozlTHCmYeFOF42u/0SeoO6Bs/AHQ+NorhlZ64Eha1xX+/XlON5n8PpjjITOogYssFZ&#10;TXDmitIbkXM8mF6n5W8RyM/xAM8BeF0WzTh902huVNQcbZ8DZ64oznLUlx2mBram73pqqtCrtmo9&#10;gyhqXUARXnIgTWkhzzN3zHIhdyunw+g8avnyl+ysTvwA2At3fxuWtb23A96mBgvTcB/OXHntoeFk&#10;FE9dLWNHm9xEjofeCoYPs2noEVi0TsuiM1fstfjMFXixAcTgdQTlJcs4HnCziRaq5l4sLaiE0Nv/&#10;/4NuMa5NeK9STS3DNGAFOPw4itCrkkwV9pHels5uBUlF44XT/NWZP+CQ0Ww2u9yD9jqibaiKxWqh&#10;NTSHw0n3S/VC3edIcoocT3xLnKxn+BjAJ9hrTUPbdvA+mzrkxjPOHmRZUktpeIqWuUi1uZyLHMe7&#10;nPJIKf8EgYKq9k8KuUZ5ibzXqLHOUVXSvucAjfzEaAgYzUz02/c6ohEbRO9O0BesxFK/jYUudaPK&#10;+eGBvZrolQ+nFCESKimbxOikO+QCIXAdbfAiTXcuedfuDxR4z8pFqlL83xKOV3yMCz/hXKpWuLgr&#10;n0LkvfJNdKEKkva9EHzkx8ZAwGhmot+q1xKN9N/363J7ZfUFLI3U4y/RpUt9OfA5YdF5B7q6RMLx&#10;1IgU+n4tbbCQMGe4fx55k2vvP2lOJTrDs/54FsLx/mQTnEfV/mR9L/psIu9FEbzavyfte7Xbh9Tu&#10;SiBgNDPRB52goY8PSSUIFBsBo9mgoeQlHK/Y5qNXvqFUTftOcD1oSiKNtG9JNGNBIYzWvgWBIAn/&#10;BAGiNnK0CBpyNMg1QeD3I2A0GzSUvITj/X6Dyj3RUKpGOF6u4Uv0iuhziTYsEesyETCamehjR9DQ&#10;x4ekEgSKjYDRbNBQ8hKOV2zz0SvfUKpGOJ6eKpREGtHnkmhGIkRxETCameijSdDQx4ekEgSKjYDR&#10;bNBQ8v5ra3uL/CMIEAQIAgQBggBBgCBAECAIEAQIAgSB0kDgXzz5+3MIbG1v/bmH/4EnE3n/AOi/&#10;8ZGkfX8j2ORR1xUBo5mJfjsRNPTxIakEgWIjYDQbNJS8hOMV23z0yjeUqvE8T+TV04brn0ba9/q3&#10;IZGg6AgYzUz0ASVo6ONDUgkCxUbAaDZoKHkJxyu2+eiVbyhVIxxPTxVKIo3oc0k0IxGiuAgYzUz0&#10;0SRo6ONDUgkCxUbAaDZoKHkJxyu2+eiVbyhVIxxPTxVKIo3oc0k0IxGiuAgYzUz00SRo6ONDUgkC&#10;xUbAaDZoKHkJxyu2+eiVbyhVIxxPTxVKIo3oc0k0IxGiuAgYzUz00SRo6ONDUgkCxUbAaDZoKHkJ&#10;xyu2+eiVbyhVIxxPTxVKIo3oc0k0IxGiuAgYzUz00SRo6ONDUgkCxUbAaDZoKHkJxyu2+eiVbyhV&#10;IxxPTxVKIo3oc0k0IxGiuAgYzUz00SRo6ONDUgkCxUbAaDZoKHkJxyu2+eiVbyhVIxxPTxVKIo3o&#10;c0k0IxGiuAgYzUz00SRo6ONDUgkCxUbAaDZoKHkJxyu2+eiVbyhVIxxPTxVKIo3oc0k0IxGiuAgY&#10;zUz00SRo6ONDUgkCxUbAaDZoKHkJxyu2+eiVbyhVIxxPTxVKIo3oc0k0IxGiuAgYzUz00SRo6OND&#10;UgkCxUbAaDZoKHnlHC+xPNRoZlgzzdYPLR2BWqXWR1utjM3M2NqfbZ3AjVjEa6tk2ErGFZiPQ5bM&#10;3oTPZWZsZktr5HNKpYsHi+F6C2tmWEfPzD7KvfGs28E11rtdDk9kWZVdU3jUV2Gi4edmhq0f21IW&#10;ntp41llZ5oqgWkBSfCbAsWYLa3aHowl53lgfXUGhQsyMK7wCld6Z7LbiYkNLB/K8mb2JHhd+oiO4&#10;gJLi0z2NVq6xnnPVh/Ad+Q8udK1RtczOm3C9pbqSrqYo1tHzYgNBdDTZ+lfZzUoa7sM/pnV8NzHt&#10;Y+GaqvirrALddI18vlBlfsOPVfJGfTebJyUlyMx5K9rn+Z2xVjOIebPs3+UUXLDNkf/ZxyBMTOV/&#10;mTAC/dFMLEyXC+pBV5s9w2KjJyY8rRMJ0MzpHraMDq9rBdNJ0ma+wB2VvCe7U34OlLnS0j2xm4GC&#10;NUqrMZkLPP63/1Qhb2ammQmvx584uAiyfVyb+LjbFdndCltaJ6SW/+31vKwHKuRFhe6MNvrnMyeb&#10;L/yWaoquppjWkRVFZ1Tw0YnY3OcCOTUdI/TMY52oZ3b1zRf4VcEnkYQ/jIBWbfj4Qh9XYfItCTVT&#10;D0OZaNCGRyUzU22Sj3o8zyeWwh6Xw93o4BoDk3t5ZEst+Kny9nmUIozXrJnrnthV5VUNqZkN0DE0&#10;/gqDtfaOqoTzfFWjEX9i/Xd585tc77A/5vqrrHPuLGVnZtot4XU+HuFsI7v8Roitf1bIOtAw8Sli&#10;Nd2sxDJa+qO5Z+ZzfuQVyGyNeDr/x3g35ZlCnhLPJ6bqy2wRAdIMGtq2xz2N4h35j+XXC+1Ub1R+&#10;47zXyElonJDcofnuyuBqnsF0TK4het3I0UqkniqXDdCKmp3M68ueQl5Wfz0M3GwlY2sOzezDiLc3&#10;YmHDoqOyHqw2+RbAseR5fjdiZWCwPlgcRk6jrX5oVcAWWkPU4cxexNMa2USjp6JGPJ9ZDVBlVHBV&#10;dVvva2qmme7XeghnkE5Zap5yYmFG9E4zWxE32zwZ5/m4oBLy3n6l3xGMHU22lpmqBRv3TR3w/NHK&#10;cDNynistneMgbyyMnAeU56bKsdFkVlbvtG9qGzwt/3VPLyBvfMJTIeqPhvtIMmuH43wkqKD5aFw+&#10;rRMoPepSLnIc72Sxt5J7sgMMKBZm2PAmz28OW7nITgbu9Flc43F+Y4g1h2Jgk7tPHHTvMs/vP2sU&#10;70QcluENeaUySwGmFXU6qaiPhV47NdVM9y4j89wIsdZReXejLTwz7UXVkJcpXh9MdjeHngQsohXx&#10;qWkv65+HTvpgstXcsyR0HJB/KcAou9HEi3q6G3XoiWmvLbCY6y9O5vsdQcxvt6Az2uRPFrsp7wzq&#10;a+IRrrpP7J7EilzoU6VqR/PdlUx/NI7qk4lHe9jKntUTnj+abM0N/6oHrvRT7hcKmqrKcJW+quTN&#10;y/HE+i60m9Tj+s6QzTok6YysD+UzO6MuyocaPTXT7o7s8Km5nsbAs7ADDRtimfhTJ0mZ8cLflPLG&#10;x7lq/6KgokipNEqrNZkL1+F3FqCUd8HPDW8kppoV+pma8DSOx/ciXOdczux+Zx0v81lKecHdHof5&#10;Beg6+lagoU82h635fAhtJU7mux3K/lDKo+11+c9hsxv11YmpgO8FdNrk7/ogoFGb1bC7e3yolRI5&#10;nnYYygm3GXF4wAWU/tZDrGMMufapqWaqO6o2q1S0x+WwVGOOtzPqsqIR/Ggx3D4akwpB46ZySE1M&#10;tbuH16G0zHKwGh6hvSP//Xmv1WjEnzhgzk7kTnw84q6maPVYoPu0M3A8PExsDpu9MzJXQVaqxvmR&#10;pfE7o676sTj4qtkldQAAIABJREFUMyLgJ/PdZrq6fhJTylgfDf7SGf4uk+PB5LtvQeBFiOOJFcgz&#10;mEKSTjeyG2n2RiK+6kIc71TZD950Upb+KAYhE4cp6R7wrNZzjt/eCFddCZwc/g4mW6mepZPUgp/p&#10;hClafm/c2zsnMHSFDvO7EQfu/UTx8Ce4agxbSQkepjKxwLc83Azl/Kctm6ccyT9JzPlsjlG0RiLW&#10;Qt7bbwy5/POZ/bFGwYqFPEBlx9GUwdGbTtEFFdL2n7XWKwYLvcziM/U+1Taol7cU0vLKezDZ6eBs&#10;lXiOoLD5a4fjPCSooPloXD495nI5UOc4Hs+njoR5rMSEG8jM/phLcjvWQ2z9ZIrPpI7wEJJZaIfe&#10;LTXtYUXaE49wLsWs1eew1FOD+fkWTjJLfqZzGuw2tRxkm4UOUZREXXhi3O0aUc81SpkzaE5I4nhL&#10;floc3lJTsIAAk3mIkmUW2hnlVM3n/kpxCDmabK0Mxngps1g8n1gKWBqhm0b9ICxEZLbCKgGlzOe9&#10;UKpafJy76ZcRTp7P4OGHcDwMcGGOB81UyT3Z5/mTxV5HCHyXk0yGT7yoz8Px9JLO25L5f6dsX/4k&#10;lRL8iRWsgRql1ZpM/oKv6F2lvIn1xa0jPr68uCf3ovZXlnYymZ3FVdni3hUV59RqKeXleXAcn+zz&#10;iY2VPcHTyiz5KWCzJ5tP2jmblbM5vE82Mmj91m2zci6rpTG8mOBTC31MRRnt8k++DXPSig1rtqBh&#10;Xt0xwgJFQd/r1EqTDH8aAbXa8JmTDM/Pd0ocL1dBaRgSbiUmPK6RzVw6z/M7Yy7rEPIg43m6u6PF&#10;XkdwKRpiEcdDY3Qh7pFRDanSU+LTXrZdtrDG89o7UuZ/fKFGI/7E4e4NcCgWA88me3r9DOZ4ibmg&#10;FFMDATjro60OzuXgXJWmcliyE1xtFcdLrY92Wi0uB2ezel/AnLU0TKz0V/oW8tY4j/Mj5YOZuM45&#10;cJZg2g77P8tBW2A0bMWrUrsRq2V4R1pOHGLrg5G+nu5mzlY/iqbI4zN+C+vwdLaHeh14HS+1OiIt&#10;xr6JYxoDPWRqprlMeMR6yNY+/2XC57JyjQ7OpVjmQhPB1qGZCGfr+4wkPAPH0+tGMuB7LAdzHG9j&#10;iJVNsJ5F9urACnYWEXCphXaqcSIBAzSFJykSL+rdwxEv9vEyc76boGOLvZV4rlZCm+eVOgygyNxO&#10;KV9qznuz/lkswt1sR3P9yKmztYf6/b5Oh6UxvILXGDr7Qt1+b6OVQwRS4mawOCMuhr9BC256LctD&#10;pIbb5XC7rFz3xGYGKV5rINhZz9kqcck85nip9ZDLKiwbAGiwwvwfUm+PHuTunE7xO0M2cYJAkghf&#10;ZHbGGs1BmOsX/lILfq4fr5SIt6RPTWYpRfdCbYO6mUsgMY+8eAJrvtuMOJ6u+Z+BBGnMRwRN4/Lx&#10;2jti3kv6lHM8ocijz2ErByty6zJPYn/MJVt2y+yMYrXbA14njBmpaU91H0RCin/z3blBazNsRtP5&#10;B2+6K03VVuYm5S40/Swr3FLt8LY6LDarp38Or26JZaPPvRFpHU/gdThZ9KsSCfC0UlP1lK3Z47Ja&#10;bI6eKXCwElPNNKaaiTlfdZkXevkTnBkKiI97qk1lN5ufYd8U6KiJtpmpm9Yh1EEr6nChL0pVWwqg&#10;TlBbIuF4GJPCHC+1HrIhrs6vh1y5hdkCHA9K00nSNsB57yjbVyolPgE+UwKmQnMUFCntTB6TkX52&#10;9S8KyHv1K37OGqrkhfmFIXlIeWp9yGWG2eu9CGcLQ7xNZn20s28+dfR5anwRzVFvDpvR3MT+WKPS&#10;hdJWSeoYM3Pe6vah4XaPy8q1hnHMvDY7uXNVEVCpjVBNNcdTDUOQ6+Rz2CoElchky8RGuJsUY6uk&#10;2AAKE8ilpZYC7t5oCoZyxPFWA3Rr32hvM+eyuvuncbh4LjcOpZMGdEjYGHVRpvJKH95qkf+OooB/&#10;/kWNBnC8J8ujLhxmuTPa2Dy50Ic43sl8d6Wwhhkfd+coxMnnYaulH7Z+5Od48ejYDIz7MGV+078I&#10;VRSGifluk6W12e2yWlztYzFhXgaJUNj54XnRmQF8hmzIL9oa4TqngZD3L/P8wbNGceIYhYwOsRRe&#10;XoPqQfTTck+14xm4TScr/ZUmCDJCi7EoRCU10053zqViYQuaG1rsr3c3NsM67V6Ea53434IfxfOJ&#10;5WcL8gX8o8lWoPqfw2YuAvdP53indyNyjsenEgfCGoDQxrqyL/lNqmh83GRoIozqhmmvN53Woa39&#10;sUbU0LE+GhjgwbNGs2+4z9vosLjaR1GsplqH4el5esvEVDPVOp2CEky5wKtyBw7WxVPAQJihRWBm&#10;ZNRVGYqJCsNvhGzCkgNaSJxLndqywnoGAO5+cQAls2HErjeGbFAycDybP9hoouV8TJh9yNU/NdUM&#10;04L8eqja7AaKaOY6YdYP/y32m6nyMku/uA9FqHk9Uh4hj/SRL7OUqH+htkH93Nc/VSNvYtrbCM23&#10;KHA8PfMXxJeG44IkSGE++Fdaly+hcQJlEyOXgrSa4x2thB2W7mlE2wrImdoYazV78HxYQfGgcnKO&#10;J1pCu6Ubrb+DUy4tEsokkRee2ngzFUXj0P5kJ16lkeVUDkhq7KATEf4ye3OTC2hjWyLaw5pD4ITt&#10;v+mvt9gcnu4IRMjkm8lLrPZZbOHP0AubPS8glDyzNeJmhUkysewLfipVbTVANY5j605MtdM3Keqm&#10;ieqOoik6+X48IUwLP/t6x2pWlFHiJkO6mioTN42AaHnCS9Qcjy4Xt1naxL2LeyNoVkxoFx0ip5N0&#10;wUaV/VzZvighszfhtTmGkD+hVVo5x8MmIyvt6l/mkffqV/oCNVTJC45jbpIrtRx0OYILKARgpt0E&#10;hpz7iy+Efa3N3s52j83EwIRabtTPZZJfyTvGzLS3vDKIHKD4C5iuUvpe8p+R6yuIgEpthBqqOR66&#10;LQ5D6Esm6lPsLMA/3BiyOYR1vKlmBu9BwCmp5WAjZn0ix1sKUDdhdonnD+a7K5FzibOK/8umTcVb&#10;fCY+52Md8n1c2jtS5n9+oUYDON6L/V34/4DfQ9wphjkeSDoqzChvSBGqsJHEht1r0WVXr+NtPOtv&#10;9rS2ezsddHn7G7RciYeJ+NLEmxgEvgKnqpYH0RRwfpB4csdmpb/S/eIg/qIewExNe10jm6k5Hy5K&#10;rMaQTdwWuOSnuud4YDtC9FNmBu3HS4yDa4Gxi49zbHgzs9xj61vJbAy19s1PtXunjjAZyMTCXLXV&#10;2x+ZXNpXWj3meDyP9sVMJoAP53am5RlMef70biSPkypvXz3Z83E8Dq8BQJhYYCUDK5+LGX4TTVvs&#10;Rqxo2/b+mKuMGwZCntka4aoDiwmNDkMNYL9cj7h5FVUpR+0gzBIvAscjgCRKTs1AVC38Dxwb/tBy&#10;4pEwKZAYd1dQsNIL/8wM2kWpI11mpr3sphlldnA2s2V4XVFytwnCxOC8ALPvScTLCsvs8FQ1x4Og&#10;TTQteLAyNb0SP+H5k90n9VQrCnbDFc3sPGut9Erh2bE+i06Hr8qMSzj9f7UNnv6L651DJe/Bm+56&#10;vH5zVo4nH44LkqA85qN1+dQcT8ZcLgljBcc7Wuy3yuYM5Gt36xBaCftoN0Ybzb4ptH0WT4xJfdPe&#10;CKzpJSa86CwQz4v9TVms5nw3LMGvwDK9MFsGNjbzn2ON6LyQbuSmqAqXiZhBJiq7gS7lA9JSQBar&#10;mTdCD36CDVtWDnKtclPvR5tLy+LsJowiz+IwruDdDjyESEnXsjLOf6lUtcS4WwozwGWuBtA+BLKO&#10;h+FQczxpT7PUAokX9R7Z7kQdIqeTJJV24Qtl+8KsxITH1jwmheZrlFZrMheuw+8sQCOv+PDPYSs6&#10;PqcPTaKLd6/9p1LevRGuG0VwIblgIyKaUIcw7xmIbM+JC+sJwrQxCuuScbzVMGezWqR/nWhLhrpj&#10;XA5WI1cVBR24bYIfkyufXF1pBJRqI1ZVxvG0wxBkyiz4mV7NdjugB+IhFjKnFn6wFKBZM9IlM1Vu&#10;ol3hxf8YsYjTiIhdCP6uWAXF9odEbG5FIFQwbnpnTrR3cj88/5UaDcTxDoAINUbmhx2+mSNezvGE&#10;/djiWAxRNjkfOu863uawmQnjjYVRCAhEMfzyYQLVfWNIMbjnc35EGeUcL7PgpzsnJmFJCq8v1T+b&#10;6WOwF34mjtcMsZoKjoeZydGbTsfo0riney61F/H0zs1LMQKZ/c8LE6FWM4OWLsVKiRyP5+NT9Uzv&#10;3KSwIoHS83I8CMXU70byOKni4+DzFNmVG08gVlOIv90fdVmHZsIcQikDi5/TcKwDAHjyplOipuB6&#10;PZvS6DBM3ms4XjzClZtoodusNOHlO8Bf5HhTgLOWieU4nsi6JQF1pMvAnF1uFQEcYQ17FGI1eT61&#10;2sdIC+xqjrccdCli3+DpcUT44+vzaPYBCofKC6Yq280h1ZTnC2SW5dC/VNngjsIt1//ptUxVypuY&#10;9lbjftJKV/xFsfWjMT3zP50ECZjkMx+Nywe9dG6XWUHmcgGYZRwvMdUsLLKJ5e2KZ66kVvvQ5rSj&#10;xV6r54V8Iw2sraNY4ZNNHIMu/ha6gNU+4cyVxJyPhSDp+BMHI6xcC2vlsuyawmNhrhOfE3WEzoOR&#10;Pxf9Ts7xUnM+4cwV2AGJq4TDL3ef1HsiKFQjsx5C63iZWNjdC95YZitsEXoBHKsJG39xNEhmLwIn&#10;ZGRgw56wjzkx4an2z0vrg7Kqn/dSqWoQd15Jd4shNJn9xbAV2TbheBjgUzkeGhelQ1nUAZlH8b0D&#10;qfX+AMfLoLVrieBB561WWq3JnFe1/sjvVPr8R+rwOx+qkDeunF/gM0cpSdv2IhwOAcisjzb6J7dh&#10;Ih8d8Lsx1ojX8aAjVcR55uTQdIzg4ph9M7D+kIDILrKOlwPrOlwp1EaqsIzjaYchyCULEYSvmcRO&#10;HMawaE+1sEyUWvDT+EhhnCQVLcVq8ushGw70kobUk8SebEVINqTuRqw0xHlCgHHIBi649k7uCee/&#10;UqMhcDwUtsfY0DlqAsc7WczFaiKDghFTCE3Ez8/L8aRQl8SCn65ofpORhomDyW5HCB/eKAz3PJ/a&#10;34XlFF7j/OQkVERYwCEKVs4mLOBvhmGTrXDKVCGOl1nuuYkni48WeykpVhOfopGYaabRVFHiRbO7&#10;FU9ZLgcb6z0QI3CyOTUCu8XwipDitIIcx0OBiGaLDe8sQpnzc7w83YigVIKsCidVE6uJYl8LyQ4L&#10;xRTTK2yxycTn4AA5fJod0mTO5XA/QUcHweKng2MFAMELxdwVxXbKjicQ16Khbuqoh81hs+xoK3x8&#10;4D4smpXnYmK5J/s4VhOt7O0MIZUWFAam780hNDRnYpEQjkzWb1nh+LST3anws60TeRQoLlnieHDy&#10;VsRB49MHBZUQe/stmBaEUSIVDboC+IRk2EnUOp2I9dFC1JhkqkhwlzykXzTefJlzTZk52I3jlRUx&#10;v9C+0ofaBqWEEr0oKK+4jpfH/EU8tcNxIRIkNx8ReY3Lp3UCLxvzHMeDE4pNN8UDmm0B2LeKz0q2&#10;mRmXHw5lTk17yssodJgyHDeMCFju2FB8wKuigkcr+BhcVnwPQQbenWBBe1U9w8p3J+QpfH++38Gg&#10;1yFwvcJZ80Lx+CzpalMZOj3fHYHzPOMLfW6UWShZPHOFTywPtWK5rN4n6yjCYWey0wxvZRDfCQHd&#10;AZ7I2ZvuccFpvzQrvilhD787wcHZ6oW3KShkvMgXjapl9ufhwFw4IItmHb7hObSoqH53As36pR3w&#10;0gB2kXr8rt+q5L28czWxAJloj0uMeImNcKyZvllWVlHJsNbQquxYHW1SseRXyrvkN4kve2BYs/tJ&#10;PqWFE5OF141ctrIVS0hZuUp5ZQkleimXV3IcBVnFQ4DwVzhzxcLCAh06c+XgTa+VsdV7OsPzC2FL&#10;tWNsi/88bKW1b4iB4T9Pr8snoiF4z00l4/K/kU1qlCjOJSaWXG1AtN0XzQxrpsrR+ItHXu0wBHsf&#10;TPJtBYu9lBsFxSQW+jw2q7vRYWn0T6I95FKSCFzOP07FRjxwqI94IDt4t2hHmXZIhcHaSleb4ZRL&#10;/KIj7R3xARf4VKMhcjx4G4FwaqXA8Xg+ERXPXGmGg/XR6g2DQ+wa25/t5Y/VRCfXm92tzT0vopOd&#10;lZb/du+/iMOEcAw6vB2qeQi9RSk102zqRu9pUDk/MglzZ67AzYNn8GoHYZ4ls+Q3lZmFMw8LcTye&#10;352C3sDd2Bzqb6bRCr/szJU+YYft3oilHM/7HL3pLDOhg4ghG5zVBGeuKN/kJOd4ML1Oy98ikJ/j&#10;AZ6qbkTUnIM33WaGpUxlyN8DTw/OXFGc5agvO0wN7LwJN1uq0au2bM1DKGpdQBFeciBNaSHPE0mH&#10;Uvff9ILXR7MOpYA5HUZHEcqXv2RndeIHwF64kV1Y1m4P9rZ7Gq1M4wicuTLTTMPJKM1um5lDm9xE&#10;jofeCoYPs2kMCCxap2XRmSucDZ+5Ai82gBi8zj55yTKOB9xsspWyDG9kBJUQevv/fq9ejGsT3qtk&#10;sZmZRqwARysRhF61ZKqwjzQond0KkorGy+fJvIhDRnmeXw2gvY5oG6pisVpoDZ5X26CUUKIXBeWV&#10;OJ6a+/D8Si86wT7fcKwhQXnMRzpOVs1TtMzlkkHPcbxLLpgUdwYECqraGX57HbMQea9jq529zqR9&#10;z44VyWlYBIxmJvoNfR3R2BhC707QF6zEUuNPwnmP+vj9YsJeTfTmmFMeLRIqKZvE6KQ75AIhcB1t&#10;8CJNdy55YyOhAu9ZuUhViv9bwvGKj3HhJ5xL1QoXd+VTiLxXvokuVEHSvheCj/zYGAgYzUz0W/Va&#10;ogEHsOG9svrClU7qyebSsnjc45+USucd6OpqEY6nRqTQ92tpg4WEOcP988ibikU/K485OsODrkIW&#10;wvH+ZCucR9X+ZH0v+mwi70URvNq/J+17tduH1O5KIGA0M9EHnaChjw9JJQgUGwGj2aCh5CUcr9jm&#10;o1e+oVSNJ2HferpQCmlEn0uhFYkMRUbAaGaiDydBQx8fkkoQKDYCRrNBQ8lLOF6xzUevfEOpGuF4&#10;eqpQEmlEn0uiGYkQxUXAaGaijyZBQx8fkkoQKDYCRrNBQ8lLOF6xzUevfEOpGuF4eqpQEmlEn0ui&#10;GYkQxUXAaGaijyZBQx8fkkoQKDYCRrNBQ8n7r63tLfKPIEAQIAgQBAgCBAGCAEGAIEAQIAgQBEoD&#10;gX9lyd+fQ2Bre+vPPfwPPJnI+wdA/42PJO37G8Emj7quCBjNTPTbiaChjw9JJQgUGwGj2aCh5CUc&#10;r9jmo1e+oVQtm80SefW04fqnkfa9/m1IJCg6AkYzE31ACRr6+JBUgkCxETCaDRpKXsLxim0+euUb&#10;StUIx9NThZJII/pcEs1IhCguAkYzE300CRr6+JBUgkCxETCaDRpKXsLxim0+euUbStUIx9NThZJI&#10;I/pcEs1IhCguAkYzE300CRr6+JBUgkCxETCaDRpKXsLxim0+euUbStUIx9NThZJII/pcEs1IhCgu&#10;AkYzE300CRr6+JBUgkCxETCaDRpKXsLxim0+euUbStUIx9NThZJII/pcEs1IhCguAkYzE300CRr6&#10;+JBUgkCxETCaDRpKXsLxim0+euUbStUIx9NThZJII/pcEs1IhCguAkYzE300CRr6+JBUgkCxETCa&#10;DRpKXsLxim0+euUbStUIx9NThZJII/pcEs1IhCguAkYzE300CRr6+JBUgkCxETCaDRpKXsLxim0+&#10;euUbStUIx9NThZJII/pcEs1IhCguAkYzE300CRr6+JBUgkCxETCaDRpKXsLxim0+euUbStUIx9NT&#10;hZJII/pcEs1IhCguAkYzE300CRr6+JBUgkCxETCaDRpKXjnH+7U02MAwLEOz7sHoIahVcvVBi4Wp&#10;ZZha7/jfx3Bj7WFbLc2wNOPsmf0OWdJfn3c5GaaWqWl5+Cmp0sUfH+66a1iGYblbr/dQ7ti4n7M3&#10;uOucXNPokiq7pvD3XRUmGn7OMKz70d/KwpOx8Q66zPnwm3j72+seO8vUsEzd3fc/xZvwuRakKyhU&#10;CMM4Qx+h0lsTfgsudiD6Q55XuP7+vKmCur2MvmlAyJP/nLc0qpbemr7rrqmi6SqKYrlbT2MIosOJ&#10;lr/KbtA03Id/TMvj7V+vuli4pir+KqtAN533P52zGr/tZyp533fd8ExISpB+21bhnc1uPWphQMwb&#10;Zf8up+CC9Yw+DzIIE1P5XyaMwJ336bUQXS6oB13FNN0TG/3X86aW5z9BM1/dYsvou6ta8XSStJkv&#10;cEcl7/H2S58dlJmu8T/fTkPBGqXVmMwFHv/bf6qQN/3aw9xd/TbG2UeR7ePafH9c53y4/XeopuW5&#10;1PK/vZ6X9UCFvKjQrQcNvtn08Zenvpoqiq6imJb7H3+d6XE/195+KpBT3TGm39+uxb0iw1SZ5H3g&#10;mZ5EMv1hBLRqk/32LmivMHVFhZqlvz6/5cRNzN1+9yOr2+I/o6EmJ1fXwNkbeia+5pEt+c5HlXtn&#10;UYowXrOM3f98W5VXNaSmY4868CjJCIO19o6qhPN8VaPxbczy73LPdK532Hvk/Kus4+1Zyk6/9tbc&#10;Xc1+f2ivvb+djQ2w7vECNpVFw8T/GbWYbtDYN6i58z73zHzOj7wC6b/vN3VExvxU00vkKWWzP1+6&#10;y2ofCpCm0dC28bipQbwj/7H8+p2XCryX3zjvNXISGp5L7tCsn769nGcwfSTXkOQqNHEtwziDs2qg&#10;Dj+Ouqly2QCtqNnxrL7sSeRl3XHDwM3STK1n4PUejHhf79ewIdFRWb1dZep6B45lNpvdHrUwMFj/&#10;+HAPOY217sFlAVtoDVGH018fNrU8/IJGT0WNstn0cg9VJrptqrQCX5OvPfQdrYdwBumUBeYpZy3E&#10;iN5p+u+Hdaxn4ns2+11QCXlv//EOd3vtcKKlzFQl9OpdL39ks4cf73mQ80zXdDwGeddCyHlAeW6o&#10;HBtNZmX1TvumtsHT8l/39ALyytz+7YI9g6altJ2z9o4MMI3Lp3UCZbkv4TLH8Y4/BGj72BYwoLUQ&#10;w4a+ZLNf7lnso1tpuBOscT7+lo0NsszAGtjk9hhHB5ay2b3xBvHOKFdzLyavUjraw7SgTif5vouF&#10;Xjv50kMHlpB5xgZYywN5d6MtPP2qDVVDXqZ4/WPC7xkY66kRrSibfNXG+mahk/4x0cLcigodB+SP&#10;9jDKbvTnUzftRx36r1dttT0f1P3Fj4kOzl5LY46nAUGswiV8qlTtcNZPM3fef0P1SX9/f4ulby0f&#10;Z7OHEy254V/12I93qLqn+WiqKt+V+KqSNy/HEyv6zmtSj+tbg7WWQUlnZH1oNr31wEl1oUZPvvbW&#10;jW5lk29vNfSM3+XQsCGWiT91kpQZL/xNKe/3x/Yq3wdBRam214dapdWazIXr8DsLUMr7zme/F/v5&#10;0qPQz+TzpobH374+tHe8VZvd76zp5TxLKW82m/31GOYX/r5fwwY/QkMff7lnyedDaB9/POvnlP2h&#10;lEfb60pJ2S+jXBM4BOTvGiGgUZvlUJ3/8WALJXK849k73G08zQq6BGOx9Kdp8dUBlnuE5luTLz2U&#10;/73arJLvbzm5mirM8bYeOC1oBD/8cNf7YE0qFY2byiH150tv3b1VKC29dLsKHqG9I//9ea/VaHwb&#10;42DOTuRO2e8P66ooWj0W6D7tDBwPDxNf7jFtr2WugqxU3XF/64HT/eg7+DMi4Mezfoauck9gprQW&#10;pMFfOsPfZXI8mHzveifwIsTxxArkGUwh6dNdpg65fD9f9nQ9Bd9P+tse9bSNPuyqKsTxTpX9x3QH&#10;VXPnPQYh/R2mpG+BSq/mHL+v9+1VNHBy+Psx0ULdih4n3/mYDpiizX593BZ4K0zWK3Q4uz3K4WpL&#10;tUUXxx/8FMPSlOBhKhMLfMvDzVDOf9qyecqR/JNfb7tquQdojUSshby3jw06fbPpvUcNghULeYDK&#10;PkZTBofTHchbEH8MXneLWzFY6GXO/azwldoGC+csjZS88qrc/kI9g6alZJBoOmfNAK3lKdo7sgIv&#10;4zLH8bLZ5CG4JeCpPK+rCn7K7j1ySm7H6gDrnkhm08lDPISk33mhd0u+amKDwqzM94d2p2LW6tNd&#10;qacG8+t6d5yO+piOV2C3yaXbrEfoEEU51IX/elznvK+ea5Qyp9GckMTxoj5aHN6SL2EBASbzQIps&#10;+p2XUU7VfLpDi0PI4UQLfXstK2XOwoQcjG2zfgZxvDwgiFW4+KdS1b4/tt/wKQhnGg8/hONhqAtz&#10;PBiuaPvYXjZ7/CHADYDvcpxOZ38+defheHpJF29TeQnK9s0eJ5OCP/ERa6BGabUmIy/uyl8r5f21&#10;+uHvw+z3pQ9f5V7U3sfoVjq99WFZtrh35QUrUEGlvNksOI5je9lfsY9fBU8rHfVRwGaPv4x57bUW&#10;ey3XNhZLo/XbulqL3WmpaQh9+JVNvgsyFWW00zfxv0J2aY2OZWrQMK/uGKXa/Hre5LwvJwBSCrm4&#10;wgio1SabPk5ns7MdEsfL1f1ntKemQcYW8rT41iOnZRB5kN/ydHeHHwLc7ej7ARZxPDRGF+IeadWQ&#10;KtXi+6s21itbWMtmtXekzP/4Qo3GtzGuLtBjR7EYeDa5KeBjMMf79fZ2g8Xe4LY73SgAZ/VBC2d3&#10;cnYnbSqHJTvB1VZxvOTqgw5LjZOz11ransKctTRMfLxDd73LW2O9cR9m4jregrME03bY/1m6Xdvz&#10;4K4Fr0ptj1pq7m1Jy4mDrPv2aPCW32OvdT9AU+TfXvtqWK6pwzsQ4PA6XnL5vrQYO/0d0xjoIZOv&#10;PWXCI1YHar2z//d5l9Nib+DsTsUyF5oItgy+fmivDX5CEp6B48UG2IIULg2+x9LtHMeLDbKyCdaz&#10;yF7V8xE7iwjg5Dsv1fD8JwzQFJ6W+vnUXXfvYRv28dJvu26Ajn0I0HiuVtYqSh0GUGRup5Qv+bbt&#10;hnt87aE5fR33AAAgAElEQVT9hhfN9SOnrtY7cMfX1cHVNIQ+4jWGjuCA39fWYLEjAilxM4iVEBfD&#10;p9GCm17LZiFSo87J1Tktdv/zL2mkeC09tzvc9loal5zFHC+5OuC0CPM1ABqsMK9JvT16UF3Hq2R2&#10;a7BWnCCQJMIX6a1HDcxtmOsX/pLvfPY7eKVEvCV9ajJLKboXahvUzVwCiXnkVbr92cI9Q+GW+n/s&#10;vd9LG1/UN/r8J9/nyitz1blpxwudXIwJJE7AGEENiga1JwT7eoIlVCVFfO1bDpQWLCmvpdIf+GpF&#10;Wq3FWnIMPR6lepqn9a0t0rRgWsGYC2MuDLmZw9p79mR+ZexXTa1mS2mS2Xv27LX22nuvz1prr9Ev&#10;zvorOpUvr79yygxWYjyp6b33N2114JFbVSwBiQf1CrdbdvMeFruvgOukPSP9vKU6BJGQ5O9VoLBp&#10;fbzJIXP+z5kAa6m2cZeZBrXdiNwELn658dpqoaNNqHXYWm7MYu9WoRr2+5OnS7gOFxO96tcOaFrp&#10;SQ/j8LbU22odwrVJULB+TXpZDDV3Zq9WV3TAKn+AK+d3nnc0hd9n828ljFecCaquHO+HWtSivWgR&#10;1DdFMR7mSXGMl14ddCCsnl8drC84ZotgPGjNpEg/AMe9oh5fuZUfT0Fn2gFTaAGCIqF9YTBl5Nv+&#10;/i9F6P37O37MHmroBfvCsDKkPL06XM+B9frr/TpHGOJtsqv3ukKv0nvvJx++RSb/j7c4ZJtIPGhS&#10;q1D6LskLo1R08P6mDbzB9O+ccUAjNlLvtRjvx8OWakvFZe94wURiPOLZtTt1lxnOwTJ8LwoTKLAj&#10;He1tCL5Jw1aOMN5yL9sWuhf01tXbGm48x+HihdrqLRVdj9+rZyyV7FV81AIu6a+oGvj3P7TcAIw3&#10;FrtXj8MsN+81eSdehxDGO3gVYCWv9Y+HDQUIcfD+lq32Bhz9MMZ4P948eAH7PsRNXPa/hS5K28Sr&#10;gKW2zdtQb6ut9z1YU04ls32fKDPAjWEH0os+3anreg6A/EYsn/853kQMxyhkdJhnsHsNugfRT7Fr&#10;1cI4uF4P3t1gLRBkhJyxKEQl/cLHds2m18K1yDb09oanockLftqv9+vani5JelQ+vxMbf630vO1N&#10;tAHUf3+TqxuF60djvOxsR7Vv+Javpd5W1xbGR2/Uw6fEePn0zk/JByBVMqU96rdoovHxkCFDGBMA&#10;s9dMl234U+JBExrotRALCPDneBN39Vaoo0morffdQ7GaWhmGpxuslr8mvUzb8zS0YJFWxR/36yoF&#10;HKyLTcAAmGFEIDXAvXp2cI0ITD4+6JBcDsiROJs+cmQlfwYwvOHxT2iZB70RiQS0DBjP4b/eZGGV&#10;eEyyPhT6n570glkwvzpYzTUAROTqusDqh//e3uCYyoraG+QcitRzDxIeqY78YVRZLjT/op2D5rXP&#10;f6mOXq3anzdbGYxGKp/XL876KwYq3y+dEqgwjJwKp7UYb+/dTaE28BzBtiLLXDr+oI1rwfaw38Z4&#10;ZCb4agPI/w5KuewkVFCibDwdn5l8g/ahxEQX9tIoaqo3JK26DIuI9Jf9OjvxGh1s23lzjecGQQlL&#10;zNzw1DqElsB9iJApWPJ+zgQ8w8jSdgYYb7mXaXqIgxN+TfrYywxz2cIE3iATnfI8nhRfgck737Ga&#10;lyoYcsiQrWYqyKERIM0gvESL8dhKcszSQc4ufr2DrGLS0JsAOZMi6eZT+NAtJej8aodDGEb6hF5o&#10;lRgPT5lT6MWfa8KA3j/38DN4koZeUBwLRq507Hq9cP01GOOzL3wWmMiFv++vw1fbvB1dvhaHhQOD&#10;WmHXL1RSflMujPh69s1Vgzhz5T30+9/JAY3YSJ3UYjx0+ddyqNZBzi8Zj3h82CFIfrxJL4fPIOAm&#10;07HrTRj1EYwX7WUug3Upn//5KsAi5VLNoq93CscfSEn2x+xVXlCe49JfIXWP8anlBmC8x4kv8P/P&#10;/FeEndYwxgNK76Go1DyctZNi2+AgiQOr10Rl1/rx4uM3vC1tvo4uga30zSB3Jd4mvkefzqxBqDNg&#10;qmplEE0R5QfRpzRev7vBNjz++f2xB5iZft5Rf+djevYqbop0Y9hBjgVG/UxgNg9oR4p+yr5A5/F2&#10;HjYU4qEe1vHhj9nYNUfoXTY+3BZ6NenrmNzDYCC7Fq6rtnXcuD8RTagRF8Z4+Tw6FzOxA3hYSihg&#10;vJnm89nnHZXsdYSjvj8Gq7e6wbzaj2cwsma0G2G8OuwDgDCx3ndZ8Hy+zeY/IkPVl1EbOradeFBf&#10;UXcLAHn205266t63OzoZho7Aeblr5PAq6lkB2kGYJXYC/7gPnETF6RcQVQv/A8aGP+RO3JOMAjsP&#10;Gy4x4OmFfxyHTlGaUJd94au4zKHKQp2Dq721qmo5YIEwMcgXwF0du9/BS252eKoW40HQJjIL/nw3&#10;+fzdj4N8/uDLmIdpQ8FuuKPZzfE2tkMOyF8L1RqMFK4KDhJVZXL5qE/tHDyq/nkv19CrV/vzxVeG&#10;IiOlX5z1V8DhpDbrB2a1GE+BXE6JyyqMt/f2hk1hM1D67lYhtBLO0cbvNXFXJ9HxWWwYk9emr3fA&#10;p7fztAPlAml5nPioiNV8FQAX/Dtw00vWMphjL+IPmlC+kABaXzSNK0jMoimquIC+KjekaK8iVtMw&#10;Qg9uwRNb0Q5SrWTT+87zjmqu1mGrddjYS/8wvOfemhETFPef7Kta1HYeNshhBrjd5V50DoH68TA7&#10;tBhPPtMsj8Kvx54WxelEEyBnUiS3duIv6vEFq8TTFof3gRyarxNa/ZQ5cR/+ZAM6esnD39+0ofQ5&#10;IWREJ1fP/aea3q936gIoggvRBQcRkUEdYzxkrCEEgz9BMhujsC4FxlsO16H1B69CtV3oSIbRwph9&#10;7eeCusNX5An08y/mgFpsSEcVGG/vYzRGnGwAZrDZ3njEAR4QEKhQaqHVaC/L4+2MYyotbH347fqd&#10;WmJGROhC0ndJF1THH36tzb6TABXsmx0vDvRXCjce/5uWGwjj/QQg1HT/1S3h6ou9vBLjSeexCcaD&#10;Qx8FHdrQj/fxFsfdxAcL30BAIIrhV24TqO/xYQIa0U+zfV+J8bKv/WzX0wlwSWH/kmf8RYjDWvhv&#10;YTwvxGqqMB5GJnszXcK96MOWwGz66/2W4OwrOUYgm3j/+ulgG8ch1yVhPMF4+fz3SQ8XnJ2QApFQ&#10;uYHBFEM4hHhR4GWDQ3XsE92m8uORBxU+j6BdffAEYjWl+NvEvXrb8ItwHeJSFpyfzyGtAzDwYKZL&#10;hqYA6ccndTIMxnsdxgOXnYWVVk7Wgt13wH+C8SaBz3okVsB4BHXL5JlQh2x2BS8CKMI69CjFaubz&#10;6eUQJzvYtRgvdr1eFfsGT/+BAP+P1VfI+gCNQ+elqao4zSH3NJ8vUllRw/yrZg5uqtRy81vPZama&#10;XgO1X0mVZmVQFOGRQhf0i7P+ClTUqXwGVxRPOI2vCoz3a9IrOdlIw19IzpX0cgidCth7G7S1PFYe&#10;pAHfOooVPviIY9DJvaDZLIeknCs7s1d5CJL+PiZwkuda8pUrqusaXwvXdeE8UXsoH4zyueg+JcZL&#10;z16Vcq5AGhjcJRx++WXM0zKKQjWyq4PIj5ddCzcEQRvLfgrXSqsAidUkHSJ+vLyOCaTGKXyqRS0P&#10;ZLIBEkKTTby9aUNzm2I8zOsjMR7aF+WkLNqAzL3vX3/K3t0zwHhZ5LuWAR4s3lqh1U+ZU5CyP9eE&#10;Rp7/3IPP6Ekqer+r7Qv57F5alrav9+t4dE4mu3qvyT/xv8GQjxL8xh80YT8eLKSqOM8CSbqFERUp&#10;AsYKVem388ABldjIHVZgPMg/gYMSs1/vQ6ImJEiaEc/ubH6HPezNtWrJTZR+7WdxSmFcJDctx2rm&#10;VwcdONBL3lIPfn1VeIQUW+qXURsLcZ4QYDzoABVcf6XwhON/03JDwngobI9zoDxqEsY7eFuI1UQT&#10;CnZMKTQRP98Q48mhLr9e+9lL3pmsvE38nAgIgzh5o8zndOILuFPM9n1VhAWkTLDVOSQH/sebcMhW&#10;yjJVDONlY9cuYyfk3tsgI8dq4iwav154WWQq+vXY29CGTZax602eFogROPg4eQdOi2GPkCpbQQHj&#10;oUBErtaBEwqgysYYD/LEXH0BbsxfECAKdnZJqDA3Vefx9LGaKPa1GO3gKGa4oHTEJvtjFhLI4TRC&#10;+fzHm+AEaxhDyaLA+SnU8RIDQQvF2BXFdirSExBfNPRNG/Xw8RanSG2F0wcmwGlWWYiJrRtL4FhN&#10;5NnbHEYiLQkMuIW5QbQ1Z9fuD+LIZPORldKnHXyZDI9/OlBGgeKWZYwHmbdGBRZnH5REgqz2n8As&#10;CJM7/eZ6fS9ObQonidqe/1oLsXjLQGohiudHhNcrQ/rJ5DWqXBjK7M8vP7BnhdSXxlf+0M5BueCC&#10;filKL1H7DVYGiZ/6kUI80izOeSTkimxzhPM6lU+vBJ42zwsYDzIUWy6TlNyOXji3inMlQ2pdPyRl&#10;Tj9vqaxgpJcZcBwCYIV3J+AEr6oO7r3DaXB5lAAadgt4d0ItOqvackv97gSDxhOvbggceh1CXVDK&#10;NS81j5OTVlsqUPb8hlHI5/n9dagBVZZaJjlX8jux4TZMl61jbBUFJGxOdHHwVgbyTghYDtSGHDLY&#10;OiaoCDzhD52oZROvIGEuJMhieeHqrVlkzdW+O4Hl/fIJeHkDO2FX/sjtGnpPL68m7n32zbV6kgFo&#10;7U4dz7GXKyousRxvG1xWpNXRF5WKeDW9Ub+FvOyB47mGMSOhhYzJ0utGIGf6OftT03vOOn+M7irp&#10;lRVHqR2SBAj/hJwrtTwECKCcKz9ngjbO4WnpCr96Ha6tFh58yr+/ZWP1b4iB7d9g1UXnbSyKIPNj&#10;dJ7eclYcUIoN9OHLYy/Hc0wl2n/xzvv1+bV6SDrP8p5Bsg68CqhG/G2QaUBBMb9eh1octoYmobbJ&#10;P4EO78lFhMKCfpxeu9MCSX1IQnbQbtGJMv2WCpu1ja3mIMslftGR/gp5wAk+tdwgGA/eRiBlrZQw&#10;Xj6/84bkXPFCYn3kveFwiF2Tb/yrcawmylzPNbR5rz1+M9HF1v63/95NtgnprSTwdijvMHqLUvqF&#10;1xJA72nQKD8KCgs5V+Diz3F4tYMU6JiN+i0VnJTzsBjGy+e/TMJq0NDkHbzhZVEUtyLnSkg6Gvf1&#10;Tm0ltvvszXRVWFAiYqgGuZog54osGKhrSowH5nVW+RYBY4wH/ByE12WxXL1/BtlGieT8nAlwHM9Y&#10;KpC+B5oe5FxR5XI0px2Uvc2Zm97aavSqLYd3GEWtS1yElxzIJi2keRbSLCdmgqD1sbygJrAgwygf&#10;tdL9pcjViR8AZ+HufAG3tu960NfSZOOa7kDOlRdeFjKjeBscXB065EYwHnorGE5m09QroWiTkUU5&#10;V+ocOOcKvNgAYvC6QsqWFRgPsNlEG1N7K56VREJa7f/HsIfEtUnvVap1cFwTFoC9d6OIe9XyVIVz&#10;pNfl3K1AKZm8eYPKb3HIaD6fX+5FZx3RMVSVs1oajXxeOwflggv6pSi9stqvXxneBXEGe/1IAZM0&#10;i7PuijxSOpyiRy6nzPQCxjvlhmlzv8GBoqL2G/eexyqU3vM4ar/fZzq+v88rWrNsOVBu08R8oM8j&#10;N+LD6N0J5oRdsNLvY2HDVB9/nkw4q4le+XDEowmgkqvJiE6+Qr8gDpzHOXiSoTsWvWt3Bou8Z+Uk&#10;XSn9vRTjlZ7HxZ9wLFEr3txfX0Lp/euH6EQdpON7IvbRm8uDA+U2TcxH9VxyI/vpTgM+K2tO3MUp&#10;PfgYjUlvqztTokzega7tF8V4Wo4U+30u52AxYn7j+nHoTa+9ea/LSvQbzzrzKhTjneUQHEfUzrK/&#10;J302pfekHPy776fj+3ePD+3dX8GBcpsm5kyn3DDnDy2lHCg1B8ptDpYVvRTjlXr6mLVfVqIGL6X5&#10;onyjjxlnLkYZpfdijGMxKsptfIvxgV7/VxygYqNkF+WGkhv0O+XAn+dAuc3BsqKXYrw/P6EKTywr&#10;UaMYrzDwF/QblecLOrCUrNPkQLlNE3PeUW6Y84eWUg6UmgPlNgfLil6K8Uo9fczaLytRoxjPTBQu&#10;RBmV5wsxjJSI0nKg3KaJOTcpN8z5Q0spB0rNgXKbg2VF739sftmk/ygHKAcoBygHKAcoBygHKAco&#10;BygHKAcoBy4GB/5DpH9nx4HNL5tn9/AzeDKl9wyY/gcfScf3DzKbPuq8cqDcpon5OFFumPOHllIO&#10;lJoD5TYHy4peivFKPX3M2i8rURNFkdJrJg3nv4yO7/kfQ0pByTlQbtPEnKGUG+b8oaWUA6XmQLnN&#10;wbKil2K8Uk8fs/bLStQoxjMThQtRRuX5QgwjJaK0HCi3aWLOTcoNc/7QUsqBUnOg3OZgWdFLMV6p&#10;p49Z+2UlahTjmYnChSij8nwhhpESUVoOlNs0Mecm5YY5f2gp5UCpOVBuc7Cs6KUYr9TTx6z9shI1&#10;ivHMROFClFF5vhDDSIkoLQfKbZqYc5Nyw5w/tJRyoNQcKLc5WFb0UoxX6ulj1n5ZiRrFeGaicCHK&#10;qDxfiGGkRJSWA+U2Tcy5Sblhzh9aSjlQag6U2xwsK3opxiv19DFrv6xEjWI8M1G4EGVUni/EMFIi&#10;SsuBcpsm5tyk3DDnDy2lHCg1B8ptDpYVvRTjlXr6mLVfVqJGMZ6ZKFyIMirPF2IYKRGl5UC5TRNz&#10;blJumPOHllIOlJoD5TYHy4peivFKPX3M2i8rUaMYz0wULkQZlecLMYyUiNJyoNymiTk3KTfM+UNL&#10;KQdKzYFym4NlRS/FeKWePmbtl5WoUYxnJgoXoozK84UYRkpEaTlQbtPEnJuUG+b8oaWUA6XmQLnN&#10;wbKiV4nxUssjzVaOt7J840hsH8Qqsz7abuecVs7Z+WTzEC7EIz5nFcdXce7gQhKq5BITfreVc1pt&#10;7ZEPGY0s7i4NNdp4K8e7eue2Ue2NJz0uobnR43Z5I8ua6rrGo/5LFhZut3J849imuvHMxpPuqgp3&#10;BPUCipJzQYG32nirZyiaUtaN97OXGNSIlXMPrUCnt6Z67LjZcGxXWVf6npzwXmJCq+TXYr9wyeKP&#10;GVQ82SWdqOW2Xg412mqq2BqG4V29zzYQi/an2v+puFLFwnX4x7WPf0vN+Hn4zlz6p+ISuui+++Fk&#10;vSn93Rp6o/4rrVOyEOTmfZc6F8StsXYrkHml4j8rGfjCt0b+Vz+HeGKp/MeCOTAQzcWH2EpJPNga&#10;q/c2GfTUhLd9IgWSOdPLV7BD63q6TIr0lU9wRUPv4bfpgADCXGXrmfiWg4Z1QqubMid4/B+/VUVv&#10;bq6VG1pPPnIJETT3cW+S4x535NvmkK19Qh75P97P03qgil7U6NZoc2Ahd/j5WcBWw7A1DNd+d0W1&#10;GJk+WrumGQiMqK1j2iAt/Bs5oBcbManeYnKJiV433vhcocVdMRcNOfFPK1djUe56oiimYkNet8vT&#10;7BKag1MJA4IziwGmsnMBlUj7NW8Veia+aepqRCu3MdaNd0mrtFnrr2haOM5PLTeSj+z/Wdn6srA6&#10;bI+5/6nonv+dtnNznbahdTEZEZx3v4kbYb7xSbHZh7aJ9xG75UoV1g1sA9HCM42UH2UHcpt3vd3/&#10;c7yH8U4jTUkUU9ONFc6IxNIc2tq+jHubyRXlzcrvi51MX1R54bjfkZLQPCGrQws9VaFVg810TCkh&#10;mXUYYqeVc/cvaBm1vxJpZCoVG7SqZ4cL5rRnkJY10AgbN1/FOVvDc9uw4yXu2vghoqish2os/kVQ&#10;LEVR/Baxc7BZ7y7dRkqjs3FkVeItjAaR4Vwi4m2PfEa7p6pHophbDTIVBbVNU2r4MzPXyg7oNYTf&#10;oE7dnEE78SGOaKe5zYiHb51KimJSEolUfP4DYfjKgCsU359qr7DUSHPcP70rivsrt1uR8lxl6x4H&#10;euNDSHlAda5oFBtdZXX3jvqlnYNH1T/v5Rp6d6d6yOrKMxalzKuBAJBttBTrV2C4glZsW8+ERlZ1&#10;Kp9eCTxd9hYw3uFSX5XwaAuoiA9x/NBnUfx82y5EtnJwpd/mHk+KGyO8NRyHOfntkYvtWxbF7SfN&#10;5ErEZbu9oexdLhbk2tGik4n6eVi1M9OtbN8ymp4bYd4+qlxu9I3nZnyoG8o2yffdqZ7W8KOgjcwi&#10;MTPj4wMLsEjvTrVbe2PSwgH1Y0FOvYymnjWyPWhBT834nMEl7XqxO9XtEpxVEsZbHfL0jI+0M6XH&#10;ePsLPVXcQDSJ+pNLRnv5qt7VQ1Hcn2ovijBXBhjPMyOYSjj1N31qppYhxiP9Xey0aPf1rRGnfUSW&#10;GcUaKua2Rt2MHw16Zq7TE9kSM/O9zcEnQy60bZA28adJkbriiX+p6U2OCzWBJUlEGd/cvl5o9VPm&#10;xH34kw2o6V0MCLc3UtOtKvnMTHibx5OJiNA9r512f7Knp/MsNb2gbo+DfWHzro3vX4GBPvx8226k&#10;Qxg+Xrem6QVG1NUxbIle/Ks5oBMb7RZzuDDgCmEzK8gS7MXy3+eIywsqoPy3HuZdY0i1z0y3Mj1R&#10;7bTKRHvdLlsNxnhbo2472sH3l4Y6R+NyI2jfVG+pqelOz+11aC23HKqBR+ivKO8/7nctN5KPXGCz&#10;I9hJTEY8NQyr3QtMn/YbGA9vE59vW31zClVB0apO+VGUiVuj7saxJOgzhOGHCz1WtqZxCivu8X4W&#10;9KXf+DtNjAfGd/+ihIsQxiMdMNhMoejDkNWDVL7UdND/DHQ/+e9bpNUXifhrimG8I2nffdnN2Aai&#10;mAm5JJike0Gk1wuKX+KuUFMFmBz+dqfamd7YYWYxwHWDiVZMjPv65iUcpJJh8VvEhbst9xZ9OVzq&#10;YTi+ipE0THVhkV8G2AzV/Lcja9COrJ+k5v1O1yjykZBeHC70uIj2uzHiDizktseapVks1QEoO45M&#10;Bvsvu5G2QG4Grbu9kdyOrppVLtxW/Jt2DhaveTFKitKbW+0XeuaJrUcNBHSkk6VYvwLDgjmaOMQK&#10;gOeRwsatxyn6K7oHnexCAeOJYmZfoi014anp/yBuj7llQVwP841TGTGX2cdbSG6xE1a3zIyX75es&#10;MsmI4FZZrT4MySs1TD//4mEuFuC6Z2DeZpZDfKu0IBIKtI2nxj3uu1pbo1w5h2xCMsaLBViyvWWm&#10;wYEAxjygQswtdnJqU82HgSqyhexPtVeF4qJcGfQ0tLct9FgljJc7zIniQnfpMV5yXLgSUAHOHN5+&#10;KMbDo14c48F2VSXAXDpc6nOFQXc5zOXE1LNGA4xnVkTE63Q+NUvJYSYj6RMrWAJ1QqufMqfTkT/U&#10;ipre1PrS5r6YXF6CxU7+216JbeVyW0urioVPLjxnX9T0iiIojo+2xdTGSkLStHKxANM9nwOlszM8&#10;EPB3u2zNQysZ8fMjHOAgmQ+F26Do5DRrmqgTGIM654xltLuiqBUbsfgWk4oFbc0KtJCa8LrvKiGf&#10;KG6Nue0jSINMGix3+0t9rlAsGuYRxkN7dDHsoRM/MlbJGR/fqXCsiaL+Cqn77z+13Eg+cnn6ggKK&#10;xcDWZG9fgMMYLzUfarYLzY2CuxEF4KyPtrsEt0twV1kqwWUnqdoajJdZH+2229wuwWn3PQObtbxN&#10;rAxU+RcNu2yg/Mj1wBLXjRRBsMJg/Wc55AyODtmxV+pbxG67vSW7E0f4xlCkv7enVXA2jiITeXIu&#10;YONd3u7OcJ8L+/Eyq3dlZ+zLJIYxsEJm5lorpEesh52dCx8n/G670OwS3Co3FzIE20fmIoKz/wOi&#10;8Dcw3kaYLwrhcqB7LIcKGG9jhFcYWCEE5Sjaa4IrWFlEjMssdjLNEynYoBlspEg9a/Tcjviwjpeb&#10;918BGVvqq8K2WpnboqiWYWCKQu2U62XmfVcan8QjwpVOZOtHSp161QUfQ3d/uCfga7YLCEDK2AyC&#10;yIgz/CVyuJmNrAiRGh63y+O2C8hRA+20B0PdjYKzCrcsYoyXWQ+77ZK9BpgGHub/WuznLlWw7gD2&#10;7Hm6ZzLi1oiTGAhkivCX3NZYszUEtn7pL7MYEAawp4Rckj91leUS0y/aOWha+QIUFqN3a7S58QlZ&#10;H7VAQEN3YSnWrcCpiQIsig9xypAlncon6q9oHnTSn0qMJ7W1/2HILoBHbl2xBGyPuRVut9zWKBa7&#10;BOA6iSeZGW9NP0RCkr+FngIu+jxkReb83Zc9VZYaO3eF8ajtRuQmcPHLjdtqXL52l81p9w7MY+9W&#10;oRr2+5OnS7gOF2O9SjxMpUDTykw3Ms5Wr9tuc7p6pzdygOJaWQw1U/P+mgofrPJSZTE142se+pAT&#10;l2SMh9r8ExgvFkSLoIpE9INiPMyT4hgvsx52IqwurofdBcdsEYwHrZkU6QfguFeKLCXJCdCZUmAK&#10;LUBQJLRzBlPmuA8/g/uK0HsGPfkzj9TQC/aFEWVIeWZ9xG0F63UyIlS6cNgYMUYU6WHibiE2Qa5C&#10;BEa6YFhHrky//O0c0IiN1F3tFpMc99ZYKq60PimYSA4/DNnB/6/+y8XvClcYzlnF8EEUJlAozsSC&#10;nr5oBrZyhPFWg2x7/2hfq+C2ewZmcLh4obZ6S0XXN0bdjKWyyo+PWsAl/RVVA//+h5YbgPEeLY+6&#10;cZjl1mhz69RiP8J4hws9VZIPMznuKUCIww+37bYBOPphjPGS0bE52PchbuJKYAm6KG0TCz0WW3ur&#10;x223uTvH4krGFld+RJEoM8CNESfSizbvCt0zAMgHlkVx90kzMRyjkNERnsHuNegeRD8t99a4kCp5&#10;uDJQZYEgI+QKQCEqmblOtns+Ex+yQaTD4dJAo6e5Ffy0iYjQPvH/SHqUKKaWnywqPW/7U+0A9T8M&#10;WYUIXD8a4+XmfTWdI7c7vW670D6Ej96oh0+J8cRMapf4N3AtU9pjAYtStUWYEIYMGcKYHiDtZbd9&#10;ZHN7rBkNdLyfBQS4+6TZ6r/d72t22dydoyhWUyvD8PDtsWY14ERKHdM+k4EWLNIc0a26AJhhREQR&#10;PLah+PsAACAASURBVLFV4TgRGHEj7JRcDsiROJ85cmQlfwYw3PNsF1rmQW9EIgEtA8ZzBkLNFlaJ&#10;xyTrQ6H/melW5OdZD9dYPQARrUL30JLkvhSXBqxMZYVtgJxDkXpewCF4JPD/RpWV5SbftXPQpOqF&#10;KDKmN7MYsMmDVQQIEPJVS7FuBQZn9QhYcw4/R1wWSeTgVr3Kl9IpgQrDCHnaiT61GG9/Zchl65lB&#10;sK3IMpfZGGu3erE97LcxHpkJnbYe5H8HpVx2EiooUDae2Xg5HUX70PZUN/bSKGqqNyQt72ARkf5y&#10;ifmpRXSwLRXt5a1hUMK2Xw402pwub08EgjALlrzdlz2NaGzOAuOtBpnmcTy7U9Od7BWGuWJheqLI&#10;RKc8jyfFV2Dyznes5qUKhhwyZGuYCnJoBEgzCC/RYjy2khyzdJKzi4m7yComDb0JkDMpkm4+hQ+D&#10;pSSXmPA5XSNIn9ALrRLj4SlzCr34c00Y0PvnHn4GT9LQC4pjwciVWQ65XaFF5K5MRgQScZeZg/iu&#10;op3V4TelwEh36eoUbY0W/I0c0IiN1EUtxkOXU6v9Nic5v5SL+g1OFmyMOF2SH2+6lcNnEHCTmeVQ&#10;M0Z9BOPFgswVsC6J4u5CT5UqiAjfYiRaueS8n3cpz3Hpr0g0HOdDyw3AeM+2v8H/u2ICYac4xnhA&#10;6ahkUd6QI1ThIIkTq9dEZdf68TaeDLR62zt93S62svMl8pbjbSIZm3gZh8BXwFQ1yiCaIsoPIlBp&#10;vF4ZqPI8200+awRmZmZ87rufM/N+3BTpxoiTHAuMBZieeREAqhT9lJtD5/FS455CPNQ4rBW55V5n&#10;/0puY6S9f2G60ze9j8FALj4k1Nh9A5Gp2LYacWGMJ4roXMxUCvCwnFDAaDMVxdyMr7IqhHBU8hlY&#10;vdUNimo/nsHQmtFuhPEE7AOAMLHgSg48n0s58TMyW3yL2NGx7e0xd4VwGwB5bvOuUBNcSulkGDoC&#10;5+V6VfkRCtAOwiyxE1i36sLaCxgb/pA7cV8yCqTGPZcY8PTCPyuHTlGaUJeb66y4YkWVXYLTaru9&#10;rmq5xwJhYpAvwOp/FPHxkpsdnqrFeBC0icyCuyvTMytJQAXfHjUy7SjYDXc0t/Wkvconh2fH+20G&#10;I4WrgoNEVZlcPupTOwePqn/eyw3p3UVWEkxaUSAgUa5aig1W4Ew8gvztraEIHCiToxH1Kp8W4ymQ&#10;yylxWYXx9pcG7AqbgdJ3tw6hlXCOdmO02eqfRsdnsWFMXpsSd8Gnl5rwoVwg3mfbnxWxmgs94IJf&#10;ATe9ZC2DOTb3v8eaUb6QHrS+aBpXkJgzVIyUG1IsqIjVNIzQg+bwxFY0jAwqsuk9NeOrsdqcdpvT&#10;zl76h+Eb5RMLhhuwop3jfVWLWmrcI4cZ4PZWg+gcAvXjYXZoMZ58plnmfupZo1dxOtEEyJkUya2d&#10;+It6fMEqMeF1to7Jofk6odVPmRP34U82oKOXPPzDkB2lz+lHRnRy9dx/qulN3FWE8kOwAJwLxX+w&#10;tUunqkAF6Yt+ftSK1xn8vydCzv0r1zS9wODWNHXOPRvLjQC12BDqFVvM/ufYMnGyAZjB4UO5xQDX&#10;pztuB/CAgECFUgutxoIsj7czK1NpYd1DS/9110bMiAhdSPou6YLq+EMqPr9CwpaW+hjf3KH+SuHG&#10;43/TcgNhvF0AQs2Rhdsu/9y+qMR40nlsgvHg0EdBhzb0432+beWG8MHCKAQEohh+5TaB+r4xQo41&#10;op9Gyg+hUYnxcosBtntiClxS2L/U+GSun8Na+G9hPFgNRBXGw/ag/ZfdrtHYuLdnPpOIePvmF+QY&#10;gdz2h8WJcLuVQ65L0imC8UQxOd3I9c1PKQORDAymGMIhxIudbGSBIg0ejfGOoF198ARiNaX42+1R&#10;t31kbkhAXMqB83MG0joAAw9fdsvQFFTnJ9M6GQbjvQ7jgcvOwiLNzeassuCgCd2qq0diBYxHULdM&#10;vgl1ublOi1oXV7WMtVxyHi+z2s/JDnYtxlsOuVWxb/D0JAL8yfUFZH3Azh8ZmipOc8g9FcUilRU1&#10;zL9q5uCWSi03v/VclmroRTRAgCVZSIsDAUyuaik2WYFFMRcDHV52OMGaXDhThnCK/sops1SB8VLT&#10;rZKTjTzjG8m5klntR6cC9pf67N5nyoM04FtHscKHn3EMOrkXjpes9ks5V1Lzfh6CpJOPXJzkDJV8&#10;5YrqusbjQ0I3zhO1j/LBKJ+L7lPqOpl5v5RzBdLA4C7hWM1vjxq9ERSqkVsPIz9eLj7k6YN4+tzm&#10;kE1a2kisJunQGcRqQtx5FdtDQmhy20tDdjS3KcbDo3IkxkP7opyURRuQuZ9M7MqT7QwwXg75rmWA&#10;B4u3Vmj1U4bI47n4NFo6z0XHj9lJFb1JtX1BzO1nZGnDUUOgMUN0Fjo4WuSRyjVNLzD4JmWdIs3Q&#10;y38xB1RiI/dTgfEg/wQOSswlIpCoCQmSIkQQbsqltpKwh0V7ayQ3UWYxwOKUwrhIblqO1RTXw04c&#10;6CVvqYephMIjpBCtbxE7C3GeoghyCCq4/krhCcf/puWGhPFQ2B7nRHnUJIx3uFSI1YwIYFzeX+qT&#10;QhPx8w0xnhzqkloMsJdaX+bkbWJ3qscVxskbZT5ntr+BO0XUKT8FClURFpAywS44JQf+5yE7xMFi&#10;O2MxjJdb7r2CE2zsL/UxcqwmzqKRmmtlUdaH1LNWTzs2WS6Hmhu9ECNw+Hn6LpwWwx4hVbaCAsZD&#10;gYhWm5MkFDAOisFIyeqfAzdmCgJEwc4uCZVEq3msJop9LUY7OIoZrk86YpNLzkMCOZxGCAW7Cm6X&#10;5xFKHQTOT5fASwwELRRjVxSOq0hPQHzR0LdCrCPu6efbVkVqK5w+cFuKkFesujhWEx1n3RpBIi0J&#10;DKRgtYbR1pyLR8I4Mtl8ZKX0aYffpoeebB4qo0Bxy9J5POgfBOyxOPugJBKgNoNRYBPMgjC5M9GQ&#10;O4hTm8JJovaZVLyf5fHRSnmqIsLdyiBVMnmNKheGMrf7LYk9K6S+NL7yh3YOygUX9IsRvbGACowR&#10;ymUgUOCnKlrbcAXenerGSXF2X3ZXochhwnmdyqdXAsmTT+uzgPEgQ7HlCkkh6gzCuVWcKxlS6wYg&#10;KXNmxltZwUgvM7ByCIAV3p2AE7yqOra/gtPg8igBNOwW8O4EGzqr6r2tfneCQePbCwMuDr0OQeiT&#10;cs1LzeMEpjWWCpQ93xOBfJ7JxX4Pqiy1THKuiKnlkXZMl933aB0FJGxNdVvhrQzknRCwHKgNOfLQ&#10;fnvWyvFWphIxB7NFReNJfuhELbe9AAlzIUEWy7v8t+eRNVf77gSWD8gn4OUN7CT9+FP3aug9vbya&#10;mIBctNdNMgDF7wq8lb1SUXGpiuPt4VVFWh19UanoV9MbC1jIyx443up5ZCS0kDFZet0I5Ew/Z39q&#10;es9Z54/RXSW9suIotaM6dwcOls5QX6e32c4130UpN3WP069peoHR19E1Qy/89RxQig101mCLScz0&#10;uiHpPMs3hsk6sNBjURwrgJgUDwqKSS32e512T7PL1hyYQof35CLCioJ+nInfRUm9SUJ20G7RiTK9&#10;aMFmbWdrrJDlEr/oSH+FPOAEn1puEIwHbyOQslZKGE8UU1GSc6UVEusj7w2HQ+yaO58kjGM1UeZ6&#10;q6e9tfdZdKq7yvZ/3vo/yDYhva4J3g7VOoLeopSZa7X0oPc0aJQfBYWFnCtwcfcJvNpBCnTMxQKW&#10;CquU87AYxhPFb9OdNt7uaW4ND7SyKHJbkXOlXzoal7hrq0RIQNx/2V1hQd4AqOa0oyjBgmCgrikx&#10;HpjXWeVbBIz9eMDPMLwuq4pzB14i2yiRnN2XkE2esVQgfQ80Pci5osrlaE47KHtbL4dabTXoVVvO&#10;1hEctY7ZCC85wKRh3PIPpg4Vbr/sA62P5V2y5KPrBRlG+aiV7i9Frk7cPpyFu/tNt+oCooPMKK0e&#10;p1VAh9wIxkNvBcPJbJqDEoo2GVmUc0Vw4pwr8GIDiMHr7le2rMB4QONUO2O7vYGSb8GBwA+37Szf&#10;+H/daiRxbdJrcmxOK9eMBWB/JYK4VyNPVThHGpJztwKlZPKKBpWXcMioKIqrQXTWER1DVTmrMbPo&#10;i4uBD6npRoWZQOZM4dDWSl8hg71mKdavwJnVIQHUePlFbvJI6XCKHrkUHn4q3woY71Sao438Kw5o&#10;t7d/dfM5rEzpPYeD9i+6TMe3CLMkba9IKb1cXhwot2liPrrnkRsbI+jdCeaEXbDS5KMhOeXg2ZIG&#10;ZzXRKx+O6IZu1ZUR3RE3ll3xeZyDJxmkY9Ebvxsu8p6Vk3Sl9PdSjFd6Hhd/wrFErXhzf30Jpfev&#10;H6ITdZCObxH26bSNIvXo5XLgQLlNE/MxPZfcyG3e9XTj15eZU3dhSg8/x5ZJusezJMrkHejabulW&#10;XYrxtCySfp/LOViElt+5fBx6M/HoB11Wot952FnXoRjvLEfgOKJ2lv096bMpvSfl4N99Px3fv3t8&#10;aO/+Cg6U2zQxZzrlhjl/aCnlQKk5UG5zsKzopRiv1NPHrP2yEjUa9m0mCheijMrzhRhGSkRpOVBu&#10;08Scm5Qb5vyhpZQDpeZAuc3BsqKXYrxSTx+z9stK1CjGMxOFC1FG5flCDCMlorQcKLdpYs5Nyg1z&#10;/tBSyoFSc6Dc5mBZ0UsxXqmnj1n7ZSVqFOOZicKFKKPyfCGGkRJRWg6U2zQx5yblhjl/aCnlQKk5&#10;UG5zsKzo/Y/NL5v0H+UA5QDlAOUA5QDlAOUA5QDlAOUA5QDlwMXgwH/k6d/ZcWDzy+bZPfwMnkzp&#10;PQOm/8FH0vH9g8ymjzqvHCi3aWI+TpQb5vyhpZQDpeZAuc3BsqKXYrxSTx+z9stK1PL5PKXXTBrO&#10;fxkd3/M/hpSCknOg3KaJOUMpN8z5Q0spB0rNgXKbg2VFL8V4pZ4+Zu2XlahRjGcmCheijMrzhRhG&#10;SkRpOVBu08Scm5Qb5vyhpZQDpeZAuc3BsqKXYrxSTx+z9stK1CjGMxOFC1FG5flCDCMlorQcKLdp&#10;Ys5Nyg1z/tBSyoFSc6Dc5mBZ0UsxXqmnj1n7ZSVqFOOZicKFKKPyfCGGkRJRWg6U2zQx5yblhjl/&#10;aCnlQKk5UG5zsKzopRiv1NPHrP2yEjWK8cxE4UKUUXm+EMNIiSgtB8ptmphzk3LDnD+0lHKg1Bwo&#10;tzlYVvRSjFfq6WPWflmJGsV4ZqJwIcqoPF+IYaRElJYD5TZNzLlJuWHOH1pKOVBqDpTbHCwreinG&#10;K/X0MWu/rESNYjwzUbgQZVSeL8QwUiJKy4Fymybm3KTcMOcPLaUcKDUHym0OlhW9FOOVevqYtV9W&#10;okYxnpkoXIgyKs8XYhgpEaXlQLlNE3NuUm6Y84eWUg6UmgPlNgfLil6K8Uo9fczaLytRoxjPTBQu&#10;RBmV5wsxjJSI0nKg3KaJOTcpN8z5Q0spB0rNgXKbg2VFrxLj7cSGmziO51jeMxzdA7FKr95rs3EO&#10;jnP4xj8dwIW1+x0OluNZrr731Q+okv369Go9xzm42rb779MaWfz59qanluc4Xrj2IoFqx8cDQl2T&#10;p6FeaBmNaarrGn9z9ZKFhds5jvc8+KRuPB0f72Ir6u9/J5e/v+it47lanmu4+eYXuQifayH2EoMa&#10;4bj68Dvo9OZEwIabHYz+VNaVvv942nKJub6MfunZYnDD8S7pRC27OXPTU1vNstUMwwvXHscRi/Ym&#10;2v6puMyycB3+cW0Pv+w8v8rDd+bSPxWX0MX6O++P14s/d5eG3jdXL3snZCHIznZc8r3Kbz5o44DM&#10;yxX/WcnAF947+jTEIZ5YKv+xYA7ceJNdC7OVkniw1VzLLTLoO09b2p7+Asl8fo2vYG+u6ukzKdJX&#10;PsEVDb0HXyb9dSDMbG3g6ZcsNKwTWt2UOcHj//itKnqzL7zczdXvY0LdKJr7uDc/HjbU3//yKVzb&#10;9lQe+T/ez9N6oIpe1OjmvSb/q+zBx8f+2mqGrWa4tjvvdn7zcZuvXm/C4vTCx96I/eY9RartvRv1&#10;MJWKyVWkHr18FhzQi03+++tQ3SXL1ajUnezXp9fq8cYnXH/9M599c92Bf3JctUW56+Xz+V/RcEu9&#10;0NAk1DX1Tnw1ICj92s9U+l6hEmm/5rm6wNMvmrqaLTUbf9CFd0lO2qz1VzQtHOenlhvfx2z/Wemd&#10;KawOiQf1/1R0zf5O29kXvtqbq/kf9+scd77k44O8Z7zY7EPbxP87arNcZrFuUHvjTeGZRsqPsgPZ&#10;T3dauiJjAaZlEmlK+fyvSU+F477E0iza2jYetjSRK8qbld9f+5jgG+WF435HSkLTU1kdehVgry8b&#10;bKYPlBKSXoUhdnBcfeiVllHma8jBK3Pa00jLuuGBjZtnOYd38EUCdryvd2r5MFFUVq9XW66+BsUy&#10;n89/GbVxsFn/fHsLKY0Oz/CyxFsYDSLD2a/3W9ruf0S7p4ZX2eVepoKobZqyIj/TL7zsDb2G8BvU&#10;qRs0aGctzBHtNPvpfgPvnfiRz/+QROLX2ux7wvB3N4Tra3sTbRWWammOX538mc/vvbvlRcozW9v1&#10;EOhdCyPlAdW5rFFsdJXV3Tvql3YOHlX/vJcXoVeh9n8pvjLocAoAJcN5JAutkl86lU+vBCqrn/x7&#10;AeMdvA2ydWNIyVgLc3z4Yz7/8ZatbnQzm89n10K19Q+/5+PDPDe4BnPyy5jABmP5fGK8iVwZFWpv&#10;xZU9ykZ7uTa06KTfXOVh1U5PetlgDE3P+CBvu6dcbvSNZ593oG4o2yTff04EvINjvbVkFuXTzzt4&#10;/ytYpH9OtHHXotLCAfWjvZx6Gf312MMG0IK+87zD0ftWu178nOgS6hwswngGbCF9OPmnRtT2XgVY&#10;7sab76g/2R9vrvHsteWDfH5voq2w/Wue+u4G0/DYCKZq6v0VPzX0GmI80tHXPot2X98cdtiGZZlR&#10;rKH57Oa9euYqGvT0C1/D6GY+PXutqXf8poC2DdIm/jQpUlc88S81vT8e1lX730oiynS82NMLrX7K&#10;nLgPf7IBNb2v/XW34r8mvSr5TD9taXr4/ev9uq5Z7bT7kz09nWep6c3n8zsPwb7w6U4tH3oHA33w&#10;8ZbNSIcwevzXO3UBUGRPjvG+jHo7Ru9fraYYz4jPZ39NJzbL4YbAw+E2hmC8g1c3hOvYzAqyBHux&#10;/PdxVGgBFVD+Wx3khQfI3pqe9DKBN9pplX5zrV6orcYYb/NevQ3t4Htvb/rurcmNoH1TvaX+mvQ1&#10;3FqF1rKx69XwCP0V5f3H/a7lxvcxAWx2BDvlf9xvqGZY7V5g+rTfwHh4m/h4i+t4oVAVFK3qlB9F&#10;WX7zXr3nwQ/QZwjDD14FOLbaM4EV97UQC/rSb/ydJsYD4/vV1xIuQhiPdMBgM4Wi9ze5BqTy/Zrs&#10;vfoYdD/578g15Cjaf850MbU33mAmZH+ASfoaiPRqQfH7eqeumgVMDn8/J9qYa9GD9Gs/1wUm2vzX&#10;hx3BWclYr5Lh/JdRAXdb7i36cvA2wHA8y0gaprqwyC8DbIZqHkWdtjmDdmT9ZGf2qkO4h3wk5LaD&#10;VwGBaL/x4Xr/q2ziQZM0i6U6AGUfIpPB3kwX0hbIzaB1t3nI7eiqWeXCbcW/aedg8ZoXo8SQXqXa&#10;ny++MuhBUJF5pBZaiXF6nKK/cso8LmC8fD69B2oJaCpPG6pD7/OJB/WyIK4O8p6JdD6b3sNbSPa1&#10;D1a39PMWPiRZZX7cr6tXWa3e35RXaph+V18fZKN+rus5zNt07DrvlRZEQpK28Z2HDfV3tLZGuXIW&#10;2YRkjBf1s2R7S0+CAwGMeUBFPvvax6lNNe9vsGQL2ZtoY6+v5eXKYBZFe9urACf58bRsIT04hU+1&#10;qP14WHfZrwKcWbz9UIyHeV0c48F2xdaNJfL5g7dBYRB0l4NsNv/rsccA45kVncKgKppQj2/+IJ2W&#10;9Il3WAJ1QqufMorW/v6vanp3Vt9+2sv/iL39qtSiEu+im9ns5ttlhXPv76fMuIdqevN5UBzHEvmd&#10;+LuvkqaVjfoZQLPIPesQ6uptdcHZ7/l8elKWzM1hh/DgR3y8iam4zLXciqVf+Niu0GCXp45na7GW&#10;k92cCAp19RD+0DG6ms7n3wbZlmBvQ33o1f8drpM9PDxXi9SCLKwbsesU4xmP2plf1YpNPnuQzedf&#10;dckYr9DDX9He2iYFWth52lJ/Rwn58vnNB/W2YaRBfjdY7vbeBoXr0TeDPMJ4aI8uhj2ymi1V7sWP&#10;5x28T+FYy+f1V+TK//qLlhvfx4SGYG8disXA1uSWoJ/DGG9n9nqTra7JU1fvQQE4q/fahLp6oa6e&#10;tVSCy05StTUYL716r8tWWy/UOWwdj8FmLW8T726wV18b9thA+ZHrgSWuaxaUJTDbYf0ndt3Re++m&#10;DXulvozaam9tyu7EYd5zfTR0LeCtc3juIRP59xf+Wl5o6fINBgXsx0sv35GdsTM/MIyBFTL9wlsh&#10;PWJ10OF79f89vVpvq2uC1UDp5kKGYNvwi/t1jtB7ROFvYLz4IF/UDKRbQ+LDvMLA+ju0V/e+w8oi&#10;Ylz6tY9pevoLNmgGGyl+PfY03LrfgXW87OzVyyBjb4MsttXK3M7n1TIMTFGonXK99GzHZc/42v26&#10;yz5k60dKncM3eMN/tUuobQq/wz6GrtBgwN/RBOvwL8RebIMD5wxxhs8gh5vZyOYhUqOhXmiot9UF&#10;nn7MIsFr673e5alzsLjlPMZ46dXBeptkrwGmgYd57XWIu1TB1vuxZ6+h63k6vznsIAYCmSL8Jbv5&#10;oIm7DrZ+6S/92l93A3tKyCX5U1dZLjH9op2DppUvQKEBvRq1v/jKoANBEC+gn0c6ocVs06l8ef2V&#10;U2awEuNJTe+9v2mrA4/cqqLriQf1CrdbdvMeFruvgOukPSP9vKU6BJGQ5O9VoLBpfbzJIXP+z5kA&#10;a6m2cZeZBrXdiNwELn658dpqoaNNqHXYWm7MYu9WoRr2+5OnS7gOF0t61cGvHdC00pMexuFtqbfV&#10;OoRrk/EsoDgvi6HmzuzV6ooOWOWlyvmd5x1N4ffZ/FsZ40mPlNmi6sLJfqhFLdqLFkF9kxTjYZ4U&#10;x3jp1UEHwur51cH6gmO2CMaD1kyK9ANw3Cvq8ZVb+fEUdKYdMAMXICgS2hcGU0a+7e//UoTev7/j&#10;x+yhhl6wLwwrQ8rTq8P1HFivs/GZMYB2eTCccYOf9BgPwg0YpMhmX3grHGEUjAQumvEdtF7huIN8&#10;fNjBDX/KvwsybFAdWqYlgWI8LUf+mt8asZH6pcV4Px62VFsqLnvHCyaSg/c3beD/V/9l1+7UXWY4&#10;B8vwvShMoFCcjvY2gJysShhvuZdtC90LeuvqbQ03nuNw8UJt9ZaKrsfv1TOWSvYqPmoBl/RXVA38&#10;+x9abgDGG4vdq8dhlpv3mrwTr0MI4x28CrCSD/PHw4YChDh4f8tWewOOfhhjvB9vHryAfR/iJi77&#10;30IXpW3iVcBS2+ZtqLfV1vserCkZW1z5yeeJMgPcGHYgvejTnbqu5wDIIcr653gTMRyjkNFhnsHu&#10;NegeRD/FrlUL4+B6PXh3g7VAkBFyxqIQFWTimU2vhWvBNnTw9oanockLftqv9+vani5JelQ+vxMb&#10;R6HdhOF7E20A9d/f5OpGwSN3NMbLznZU+4Zv+VrqbXVtYXz0hrSGP1VrSHrnp+QDkCqZ0h71WzTR&#10;+HjIkCGMCQBpM1224U+JB01ooNdCLCDAn+NN3NVboY4mobbedw/FamplGJ6eeNCkBpxIqWPanqeh&#10;BYs0R37cr6uE9RN5LMEEDIAZRgRSA9yrZwfXiMDk44MOyeWAHImz6SNHVvJnAMMbHv+ElnnQG5FI&#10;QMuA8Rz+600WVonHJOtDof/pSS+YBfOrg9VcA0BErq4r/JaEcb69wTGVFbU3yDkUqeceJDzwQ/ln&#10;VFlZbvJdOwdNql6IIh29OrW/+MpAGCDjFKN5ZCS0cKNe5fulUwIVhhHyrBN9ajHe3rubQm3gOVJH&#10;iixz6fiDNq4F28N+G+ORmeCrDSD/OyjlspNQQYGy8XR8ZvIN2ocSE13YS6Ooqd6QtLyDRUT6y36d&#10;nXiNDrbtvLnGg4KVzydmbnhqHUJL4D5EyBQseT9nAp5hZGlTYzwlW0i7p/CpFrXlXqbpIQ5O+DXp&#10;Yy8zzGULE3iDTHTK83hSfAV+/vmO1bxUwZBDhmw1U0EOjQBpBuElWozHVpJjlg5ydvHrHWQVk8bG&#10;BMiZFJ3CwEpNqMcXXcx+fdrhEIaRPqEXWiXGw1Pm9DrzB1oyoPcPPPXsHqGhFxTHgpErHbteL1x/&#10;jd2VP9+N+lvavB1dvrrLzLVlc4znY0ARxIAQNMh3YPmWFFCwgr/YU14pQr5KPytSh14+Ew5oxEbq&#10;gxbjocu/lkO1DnJ+KfvmqsHJgviwQ5D8eJNeTrIFoJvTsetNGPURjBftZS6DdSmf//kqwCLlUs2B&#10;r3cKxx9ISfbH7FVeUJ7j0l8hdY/xqeUGYLzHiS/w/8/8V4Sd1jDGA0rvoajUPNjOpdg2OEjiwOo1&#10;Udm1frz4+A1vS5uvo0tgK30zyF2Jt4nv0aczaxD4CpiqWhlEU0T5QfQpjdfvbrANj39+f+wBZqaf&#10;d9Tf+ZievYqbIt0YdpBjgVE/E5jNA9qRop+yL9B5vJ2HDYV4qId1fPhjNnbNEXqXjQ+3hV5N+jom&#10;9zAYyK6F66ptHTfuT0QTasSFMV4+j87FTOwAHpYCkYw303w++7yjkr2OcNT3x2D1VjeYPzIWwIx2&#10;I4xXh30AECbW+y4Lns+32fxHZLb4MmpDx7YTD+or6m4BIM9+ulNX3ft2RyfDMARwXu4aObyKxqQA&#10;7SDMEjuBf9wHTqLi9AuIqoX/paU1j9yJe5JRYOdhwyUGPL3wj+PQKUoT6rIvfBWXOVRZqHNwtbdW&#10;VS0HLLBcQ74A7urY/Q5ecrNDR7QYD4I2kVnw57vJ5+9+HOTzB1/GPEwbCnZDPc9nN8fb2A45vIXP&#10;jQAAIABJREFUPHstVGswUrgqOEhUlcnloz61c/Co+ue9XEOvgdpffGVAtCtxin4e6RdewjC9yqfF&#10;eArkQm464acK4+29vWFT2AyUvrtVCK2Ec7Txe03c1Ul0fBYbxuS16esd8OntPO1AuUBaHic+KmI1&#10;XwXABa9UTZCyEn/QhPKFBND6omlcQVoWTVHFBfRVuSFFexWxmnIclPYOPLEVV5FBRTa97zzvqOZq&#10;HbZah4299A/De9CJBQ1bFHef9Kta1HYeNshhBrjl5V50DoH68TA7tBhPPtMsj8Ovx54WxelEEyBn&#10;UiS3duIv6vEFq8TTFof3gRyarxNa/ZQ5cR/+ZAM6esnD39+0ofQ5IWREJ1fP/aeaXnSgTtaT4CAi&#10;MqgDlcu9rGT33YNjJyqMB5or2OkLfjw554q0AuuWTVhIpXNEy+E6tF7hVau2Cx/hOFo/O/e8P8cE&#10;qMWGEKLAeHsfozHiZAMwg8322dd+Lqg7bgfwgIBAhVILrUZ7WR5vZxxTaWHrw2/X79QSMyJCF7rU&#10;Poot9dfa7DsJUIFC3PHiQH+F9P0kn1puIIz3E4BQ0/1Xt4SrL/bySownnccmGA8OfRR0aEM/3sdb&#10;HHcTHyx8AwGBKIZfuU2g3seHCWhEP42UH0KlEuNlX/vZrqcT4JLC/iXP+IsQh7Xw38J4XojVVGE8&#10;jEz2ZrqEe9GHLYHZ9Nf7LcHZV3KMQDbx/vXTwTaOQ65L0imC8fL575MeLjg7oQxEMjCY4iUCIV4U&#10;eNngUB37RM0eYSc6gnb1wROI1ZTibxP36m3DL8J1iEtZcH4+h7QOwMCDmS4ZmsLCOD6pk2Ew3usw&#10;HrjsLKy0ErIW7L4D/hOMNwl81iOxAsYjqJvwM29CXfaFz6LWxVUtY5McOY+XXg5xsoNdi/Fi1+tV&#10;sW/w9B8I8P9YfYWsD9j5I0NTxWkOuaf5fJHKihrmXzVzcFOllpvfei5L1fQaq/0yYZqVQQeC4FiE&#10;eh7pF17Z46RT+WCVLpwyK4pc5N78+y8KjPdr0is52UgzX0jOlfRyCJ0K2HsbtLU8Vh6kAd86ihU+&#10;+Ihj0Mm9cFR7OSTlXNmZvcpDkPT3MYGTPNeSr1xRXdf4WriuC+eJ2kP5YJTPRfcpNqR8evaqlHMF&#10;0sDgLuFYzS9jnpZRFKqRXR1EfrzsWrghCPH02U/hWmkVILGapEOyH0/PFlLl5J9qUYO4c5YNkBCa&#10;bOLtTRua2xTjYVYfifHQvignZdEGZO59//pTnmtngPGyyHctAzxYvLVCq58yJxeyP9iCRp7/4JPP&#10;5lEqer+r7Qv57F6aSBvo01gn+PG047LlWhQSq0jZGnaetlxCGA8MOs/BgF3IqykpmhBbjv0z2fgg&#10;ig0rYLyihB+hnxW9jxaUnAMqsZGfpsB4kH8CByVmv96HRE1IkBQhgnBTdmfzO+xhb65VS26i9Gs/&#10;i1MK4yK5aTlWM7866MCBXvKWevDrq8IjpNhSv4zapHhgWLhABddfKTzh+N+03JAwHgrb4xwoj5qE&#10;8Q7eFmI179eBcXnvbVAKTcTPN8R4cqjLr9d+9pJ3JitvEz8nAsIgTt4o8zmd+ALulLxO+SlQqIqw&#10;gJQJtjqH5MD/eNMGcbDYzlgM42Vj1y5jJ+Te2yAjx2riLBq/XnjZACgnvx57G9qwyTJ2vcnTAjEC&#10;Bx8n78BpMewRUmUrKGA8FIjI1TpIQoFifjxAStzVF+DG/AVngMHOLgmVRKtqDdHFaqLY12K0g6OY&#10;4YLSEZvsj1lIIIfTCKFg17p6oWEMpQ4C56dQx0sMBHULY1cU26lIT0B80dC3Qqwj7unHW5witRXO&#10;k5cAp1llISZWjtVEnr3NYSTSksCAW5gbRFtzdu3+II5MNh9ZKX3awZfJ8PinA2UUKG5ZOo8H/Tv4&#10;OCqwOPugJBKgNoNR4BPk2YLJnX5zvb4XpzaF1b7t+a+1EMvjo5XyVJUiO4YLGg6ZvEaVC0OZ/fnl&#10;Bw4DIfWl8ZU/tHNQLrigX4rSS9R+g5WB8FOHU4zmEeGbLLSE8zqVT68EkntP67OA8SBDseUySdDs&#10;6IVzqzhXMqTW9UNS5vTzlsoKRnqZAcchAFZ4dwJO8Krq2N47nAaXRwmgYV+CdyfUorOqkF1AWdmg&#10;8cSrGwKHXodQF5RyzUt34FzS1ZYKlD2/YRTyeX5/HWpAlaWWSc6V/E5suA3TZesYg4wF+fzmRBcH&#10;b2Ug74SA5UBtyCGDbcQWZbdP9F0natnEK0iYCwmyWF64emsWWXO1705geb98Al7ewE7UkT90s4be&#10;08urifuffXOtnmQAWrtTx3Ps5YqKSyzH2waXFWl19EWlIl9Nb9RvIS974HiuYcxIaCFjsvS6EciZ&#10;fs7+1PSes84fo7tKemXFUWqHJAFCP9OxwXqutsnbceP52zEP6wi//REbrLc1dPmv3QhfrUcKH1gT&#10;2dobs991GA/Wq6D0ypmOMTBXmWK8nzMBjuMZSwVaqyUz2TGoo7eUiANKsYFHfHns5XiOqUT7L955&#10;vz6/Vg9J51neM0jWgVcBi+JYAfjWGlAE76/XoRaHraFJqG3yT6DDe3IRIUBWNfLptTstkKSHJGQH&#10;7RadKNNvqbBZ29hqDrJc4hcd6a+QB5zgU8sNgvHgbQSSHUTCePn8zhuSc8ULGUeQ94bDIXZNvvGv&#10;xrGaKHM919Dmvfb4zUQXW/vf/ns32SakNOjwdijvMHqLUvqF14LS22qVHwWFhZwrcPHnOLzaQQp0&#10;zEb9lgpOynlYDOPl818mfbW8raHJO3gDzDeg5BdyroSko3Ff79RWIiSQ35vpqrCgRMRQzWFDUYIF&#10;wUBdU2I8MK+zyrcIGPvxgJ+D8Loslqv3zyDkQCRHv4ZAzhVVLkdz2kHZ25y56a2tRq/acniHpah1&#10;1Fl4yQEmDeOWfzB1qCwxEwStj+UFWfLR9YIMo3zUSveXIlcnqorOwt35Am5t3/Wgr6XJxjXdgZwr&#10;L7wsZEbxNji4OnTIjWA89FYwnMymqVdC0SYji3Ku1DlwzhV4sQHE4HWFlC0rMB7QONHG1N6KZyWR&#10;yL+/ZWN5z/8Y9pAgfOm9SrUOjmvCArD3bhRxr1qeqnCO9LqcuxUoJZM3b1D5LQ4ZxVEkcNYRHUNV&#10;Oasxs+iLi2U+FNJw6FeGd0GUwd4ApxjMI9KiLLTySOlwih65kJtP6bOA8U6pQdrMv+CAdnv7F7ee&#10;y6qU3nM5bL/daTq+v80qWrF8OVBu08R8pM8jN+LD6N0J5oRdsNLvY2HDVB9/nkw4q4le+XDEowmg&#10;kqvJiE6+Qr8gDpzHOXiSoTsWvWt3Bou8Z+UkXSn9vRTjlZ7HxZ9wLFEr3txfX0Lp/euH6EQdpON7&#10;IvbRm8uDA+U2TcxH9VxyI/vpTkPh7Ks5gRej9OBjNCa9re5MCTJ5B7q2XxTjaTlS7Pe5nIPFiPmN&#10;68ehN7325r0q8vA3nvNXVKEY7yyH4Tiidpb9PemzKb0n5eDffT8d3797fGjv/goOlNs0MWc65YY5&#10;f2gp5UCpOVBuc7Cs6KUYr9TTx6z9shI1GvZtJgoXoozK84UYRkpEaTlQbtPEnJuUG+b8oaWUA6Xm&#10;QLnNwbKil2K8Uk8fs/bLStQoxjMThQtRRuX5QgwjJaK0HCi3aWLOTcoNc/7QUsqBUnOg3OZgWdFL&#10;MV6pp49Z+2UlahTjmYnChSij8nwhhpESUVoOlNs0Mecm5YY5f2gp5UCpOVBuc7Cs6P2PzS+b9B/l&#10;AOUA5QDlAOUA5QDlAOUA5QDlAOUA5cDF4MB/iPTv7Diw+WXz7B5+Bk+m9J4B0//gI+n4/kFm00ed&#10;Vw6U2zQxHyfKDXP+0FLKgVJzoNzmYFnRSzFeqaePWftlJWqiKFJ6zaTh/JfR8T3/Y0gpKDkHym2a&#10;mDOUcsOcP7SUcqDUHCi3OVhW9FKMV+rpY9Z+WYkaxXhmonAhyqg8X4hhpESUlgPlNk3MuUm5Yc4f&#10;Wko5UGoOlNscLCt6KcYr9fQxa7+sRI1iPDNRuBBlVJ4vxDBSIkrLgXKbJubcpNww5w8tpRwoNQfK&#10;bQ6WFb0U45V6+pi1X1aiRjGemShciDIqzxdiGCkRpeVAuU0Tc25Sbpjzh5ZSDpSaA+U2B8uKXorx&#10;Sj19zNovK1GjGM9MFC5EGZXnCzGMlIjScqDcpok5Nyk3zPlDSykHSs2BcpuDZUUvxXilnj5m7ZeV&#10;qFGMZyYKF6KMyvOFGEZKRGk5UG7TxJyblBvm/KGllAOl5kC5zcGyopdivFJPH7P2y0rUKMYzE4UL&#10;UUbl+UIMIyWitBwot2lizk3KDXP+0FLKgVJzoNzmYFnRSzFeqaePWftlJWoU45mJwoUoo/J8IYaR&#10;ElFaDpTbNDHnJuWGOX9oKeVAqTlQbnOwrOilGK/U08es/bISNYrxzEThQpRReb4Qw0iJKC0Hym2a&#10;mHOTcsOcP7SUcqDUHCi3OVhW9CoxXmp5pNnK8VaWbxyJ7YNYZdZH2+2c08o5O59sHsKFeMTnrOL4&#10;Ks4dXEhClVxiwu+2ck6rrT3yIaORxd2loUYbb+V4V+/cNqq98aTHJTQ3etwub2RZU13XeNR/ycLC&#10;7VaObxzbVDee2XjSXVXhjqBeQFFyLijwVhtv9QxFU8q68X72EoMasXLuoRXo9NZUjx03G47tKutK&#10;35MT3ktMaBV+5RITvW7cB1do0aiywf2/eUknarmtl0ONtpoqtoZheFfvsw3Eov2p9n8qrlSxcB3+&#10;ce3j31Izfh6+M5f+qbiELrrvfvjNx55ZNQ29Uf+V1ilZCHLzvkudC+LWWLsVyLxS8Z+VDHzhWyP/&#10;q59DPLFU/mPBHBiI5uJDbKUkHmyN1XubDHpqwts+kYKBm+nlK9ihdT25JkX6yie4oqH38Nt0QABh&#10;rrL1THzLQcM6odVNmRM8/o/fqqI3N9fKDa0nH7mECJr7uDfJcY878m1zyNY+IY/8H+/naT1QRS9q&#10;dGu0ObCQO/z8LGCrYdgahmu/u6JajEwfrV3TDARG1NYxbZAW/o0c0IuNmFzsFy5Z/DGpu9pNJxcN&#10;OfEeZOVqLMpdTxTFVGzI63Z5ml1Cc3AqYUBwZjHAVHYuoBJpv+atQs/EN01djWjlNsa68S5plTZr&#10;/RVNC8f5qeVG8pH9PytbXxZWh+0x9z8V3fO/03ZurtM2tC4mI4Lz7jdxI8w3Pik2+9A28T5it1yp&#10;wrqBbSBaeKaR8qPsQG7zrrf7f473MN5ppCmJYmq6scIZkViaQ1vbl3FvM7mivFn5fbGT6YsqLxz3&#10;O1ISmidkdWihpyq0arCZjiklJLMOQ+y0cu7+BS2j9lcijUylYoNW9exwwZz2DNKyBhph4+arOGdr&#10;eG4bdrzEXRs/RBSV9VCNxb8IiqUoit8idg42692l20hpdDaOrEq8hdEgMpxLRLztkc9o91T1SBRz&#10;q0GmQlLbNEXFfmbmWtkBvYbwG9SpWzRoJz7EEe00txnx8K1TSVFMSiKRis9/IAxfGXCF4vtT7RWW&#10;GmmO+6d3RXF/5XYrUp6rbN3jQG98CCkPqM4VjWKjq6zu3lG/tHPwqPrnvVxD7+5UD1ldecailHkF&#10;ECA060fKCAQVn1k6lU+vBJJHnc5nAeMdLvVVCY+2ANXEhzh+6LMofr5tFyJbObjSb3OPJ8WNEd4a&#10;jsOc/PbIxfYti+L2k2ZyJeKy3d5Q9ioXC3LtaNHJRP08rNqZ6Va2bxlNz40wbx9VLjf6xnMzPtQN&#10;ZZvk++5UT2v4UdBGZpGYmfHxgQVYpHen2q29MWnhgPqxIKdeRlPPGtketKCnZnzO4JJ2vdid6nYJ&#10;ziqE8Q4XBlwhjHg3YXn6THpwGp8aUdtf6KniBqJJ1J9cMtrLV/WuHori/lR7YfvXPHdlgPE8O13k&#10;qXnCKf7U0GuI8cjjFjst2n19a8RpH5FlRrGGirmtUTfjR4Oemev0RLbEzHxvc/DJkAttG6RN/GlS&#10;pK544l9qepPjQk1gSRJRxje3rxda/ZQ5cR/+ZANqehcDwu2N1HSrSj4zE97m8WQiInTPa6fdn+zp&#10;6TxLTS+o2+NgX4CFon8FBvrw8227kQ5h+HjdmqYXGFFXx7AlevGv5oBObFaHPD3jI+0MwXhmm87n&#10;iMsLKqD8tx7mXWNItc9MtzI9Ue20ykR73S5bDcZ4W6NuO9rB95eGOkfjciNo31RvqanpTs/tdWgt&#10;txyqgUforyjvP+53LTeSj1xgsyPYSUxGPDUMq90LTJ/2GxgPbxOfb1t9cwpVQdGqTvlRlIlbo+7G&#10;sSToM4Thhws9VramcQor7vF+FvSl3/g7TYwHxnf/ooSLEMYjHTDYTKHow5DVg1S+1HTQ/wx0P/nv&#10;W6TVF4n4a4phvCNp333ZzdgGopgJuSSYpHtBj1ovKH6Ju0JNFWBy+Nudamd6Y4eZxQDXDSZaMTHu&#10;65uXcJBKhsVvERfuttxb9OVwqYfh+CpG0jDVhUV+GWAzVPPfjqxBO7J+kpr3O12jyEdCenG40OMi&#10;2u/GiDuwkNsea5ZmsVQHoOw4Mhnsv+xG2gK5GbTu9kZyO7pqVrlwW/Fv2jlYvObFKClKb261X+iZ&#10;J7YeJRCQCdeNlBEIKjqz9DhFf0V+1Ol8KWA8UczsS7SlJjw1/R/E7TG3LIjrYb5xKiPmMvt4C8kt&#10;dsLqlpnx8v2SVSYZEdwqq9WHIXmlhunnXzzMxQJc9wzM28xyiG+VFkRCibbx1LjHfVdra5Qr55BN&#10;SMZ4sQBLtrfMNDgQwJgHVIi5xU5Obar5MFBFtpD9qfaqUFyUK4Oehva2hR4r9uORB4qpWNDW/HsL&#10;t3zPEV/UopYcF64EVIAzh7cfivEwH4tjPNiuqoRH26J4uNTnCoPucpjLialnjQYYz6zoiAH7l8Xq&#10;8RUPMxlJn1jBEqgTWv2U+ZdPPNvqanpT60ub+2JyeSmh1KK2V2JbudzW0qrCuXe2vT7+09X0iiIo&#10;jo+2xdTGSkLStHKxANM9nwOlszM8EPB3u2zNQysZ8fMjHOAgmQ+F26Do5DRrml5gDOocv/f0zjPi&#10;gFZsxNxhThQXumWMV+iXdtNJTXjdd9V2xq0xt30EaZBJg+Vuf6nPFYpFwzzCeGiPLoY9dOJHupGc&#10;8fGdCseaKOqvkLr//lPLjeQjl6cvKKBYDGxN9vYFOIzxUvOhZrvQ3Ci4G1EAzvpou0twuwR3laUS&#10;XHaSqq3BeJn10W67ze0SnHbfM7BZy9vEykCVf9GwywbKj1wPLHHdSBEEKwzWf5ZDzuDokB17pb5F&#10;7LbbW7I7cYRvDEX6e3taBWfjKDKRJ+cCNt7l7e4M97mwHy+zeld2xr5MYhgDK2RmrrVCesR62Nm5&#10;8HHC77YLzS7BrXJzIUOwfWQuIjj7PyAKfwPjbYT5ohAuB7rHcqiA8TZGeIWBFUJQjqK9JriClUXE&#10;uMxiJ9M8kYINmsFGitSzRs/tiA/reLl5/xWQsaW+KmyrlbktimoZBqYo1E65Xmbed6XxSTwiXOlE&#10;tn6k1KlXXfAxdPeHewK+ZruAAKSMzSCIjDjDXyKHm9nIihCp4XG7PG670DPxOYcErz0Y6m4UnFW4&#10;ZRFjvMx62G2XnATANPAw/9diP3epgnUHsGfP0z2TEbdGnMRAIFOEv+S2xpqtIbD1S3+ZxYAwgD0l&#10;5JL8qassl5h+0c5B08oXoLAYvVujzY1PyPpYBAjoRkopjRIIKj6zdCqfqL9yygxWYjyp6f0PQ3YB&#10;PHLriiVge8ytcLvltkax2CUA10k8ycx4a/ohEpL8LfQUNq3PQ1Zkzt992VNlqbFzVxiP2m5EbgIX&#10;v9y4rcbla3fZnHbvwDz2bhWqYb8/ebqE63Ax1qvEw1QKNK3MdCPjbPW67Tanq3d6IwcorpXFUDM1&#10;76+p8MEqL1UWUzO+5qEPOXFJifGS494aS8WV1icqbVXVl2P9UItaLIgWQX1LFONhnhTHeJn1sBNh&#10;dXE97C44ZotgPGjNpEg/AMe9oh5fuZXkBOhMKTCFFiAoEto5gykj3/b3fylC79/f8WP2UEMv2BdG&#10;lCHlmfURtxWs18mIUOnCYWPEGFHkkYm7hdgEuQoRGOmCYR25Mv3yt3NAIzZSd7UYz2DTOfwwZAf/&#10;v/ovF78rXGE4ZxXDB1GYQKE4Ewt6+qIZ2MoRxlsNsu39o32tgtvuGZjB4eKF2uotFV3fGHUzlsoq&#10;Pz5qAZf0V1QN/PsfWm4Axnu0POrGYZZbo82tU4v9COMdLvRUST7M5LinACEOP9y22wbg6IcxxktG&#10;x+Zg34e4iSuBJeiitE0s9Fhs7a0et93m7hyLKxlbXPkRRaLMADdGnEgv2rwrdM8AIB9YFsXdJ83E&#10;cIxCRkd4BrvXoHsQ/bTcW+NCquThykCVBYKMkDMWhahk5jrZ7vlMfMgGkQ6HSwONnuZW8NMmIkL7&#10;xP8j6VGimFp+sqj0vO1PtQPU/zBkFSJw/WiMl5v31XSO3O70uu1C+xA+eqMePiXGEzOpXeLfwLVM&#10;aY8FLJpofDxkyBDG9ABpL7vtI5vbY81ooOP9LCDA3SfNVv/tfl+zy+buHEWxmloZhodvjzWrASdS&#10;6pj2mQy0YJHmiG7VBcAMIyKK4ImtCseJwIgbYafkckCOxPnMkSMr+TOA4Z5nu9AyD3ojEgloGTCe&#10;MxBqtrBKPCZZHwr9z0y3gllQXA/XWD0AEa1C99CS5L4UlwasTGWFbYCcQ5F6XsAheCTw/0aVleUm&#10;37Vz0KTqhSgypjezGLDJg2UIBIB43UjpQVDxmaVX+VI6JVBhGDkVZmsx3v7KkMvWM4NgW5FlLrMx&#10;1m71YnuYnjxFr5QYj8yETlsP8r+DUi47CRX3KBvPbLycjqJ9aHuqG3tpFDXVG5KWd7CISH+5xPzU&#10;IjrYlor28tYwKGHbLwcabU6XtycCETIFS97uy57GEWRpU2E81FJqtd/mlEPJSesn+lSL2mqQaR7H&#10;szs13cleYZgrFqYnikx0yvN4UnwFfvL5jtW8VMGQQ4ZsDVNBDo0AaQbhJVqMx1aSY5ZOcnYxcRdZ&#10;xaRRMQFyJkUnGlLVzerxRUW5xITP6RpB+oReaJUYD08ZVXt/+w8Dev/2Lp+ofxp6QXEsGLkyyyG3&#10;K7SI3JXJiEDCvDNzEN9V9LE6/KYUGOkuXZ2irdGCv5EDGrGRuqjFeOiyatPJRf0GJws2RpwuyY83&#10;3crhMwi4ycxyqBmjPoLxYkHmCliXRHF3oacKKZdqBhmJVi457+ddynNc+ivqVv7VLy03AOM92/4G&#10;/++KCYSd4hjjAaWjkkV5Q45QhYMkTqxeE5Vd68fbeDLQ6m3v9HW72MrOl8hbjreJZGziZRwCXwFT&#10;1SiDaIooP4gypWKzMlDlebabfNYIzMzM+Nx3P2fm/bgp0o0RJzkWGAswPfMioB0p+ik3h87jpcY9&#10;hXiocVgrcsu9zv6V3MZIe//CdKdveh+DgVx8SKix+wYiU7FtNeLCGE8U0bmYqRTg4UIgksFmKoq5&#10;GV9lVQjhqOQzsHqrGxTVfjyDMTWj3QjjCdgHAGFiwZUceD6XcuJnZLb4FrGjY9vbY+4K4TYA8tzm&#10;XaEmuJTSyTB0BM7L9ZLDq6hnBWgHYZbYCaxbdWHtBYwNf8iduC8ZBVLjnksMeHrhn5VDpyhNqMvN&#10;dVZcsaLKLsFptd1eV7XcY4EwMcgXYPU/ivh4yc0OT9ViPAjaRGbB3ZXpmZXkoSgefnvUyLSjYDfc&#10;0dzWk/YqnxyeHe+3GYwUrgoOElVlcvmoT+0cPKr+eS83pHcXWUkwaSZAQDdSehBUfGbpVT4txlMg&#10;l1Pisgrj7S8N2BU2A6Xvbh1CK+Ec7cZos9U/jY7PYsOYvDYl7oJPLzXhQ7lAvM+2PytiNRd6wAW/&#10;Am56yVoGc2zuf481o3whPWh90TSuIDFnqBgpN6RYUBGraRihB83hia1oGBlUZNN7asZXY7U57Tan&#10;nb30D8M3jsb3P8eWib0T9hXZk6to5Nhf1aKWGvfIYQa4ydUgOodA/XiYHVqMJ59plgcg9azRqzid&#10;aALkTIrk1k78RT2+YJWY8Dpbx+TQfJ3Q6qfMifvwJxvQ0Use/mHIjtLn9CMjOrl67j/V9CbuKkL5&#10;IVgAzoXiP9japaO8oIL0RT8/asXrDP7fEyHn/pVrml5gcGuaOueejeVGgFpsCPUKjGe86eQWA1yf&#10;7rgdwANieVQotdBqLMjyeDuzMpUW1j209F93bcSMiNCFpO+SLqiOP6Ti8yskbGmpj/HNHeqvFG48&#10;/jctNxDG2wUg1BxZuO3yz+2LSownnccmGA8OfRR0aEM/3ufbVm4IHyyMQkAgiuFXbhOo7xsj5Fgj&#10;+mmk/BAalRgvtxhguyemwCWF/UuNT+b6OayF/xbGg9VAVGE8bA/af9ntGo2Ne3vmM4mIt29+QY4R&#10;yG1/WJwIt1s55LoknSIYTxST041c3/yUMhDJEONBKCZCvCjw0kMWKNLg0RjvCNrVB08gVlOKv90e&#10;ddtH5oYExKUcOD9nIK0DMPDwZbcMTQHSP5nWyTAY73UYD1x2FhZpbjZnlQUHTehWXT0SK2A8grpl&#10;8k2oy811WtS6uKplrOWS83iZ1X5OdrBrMd5yyK2KfYOnJxHgT64vIOsDikQrQFPFaQ65p6JYpLKi&#10;hvlXzRzcUqnl5reey1INvYiG1IRXXkgNgIARnXik4EAdObCGQZDJzNKpfLBKF06ZFUUuRo//zWsK&#10;jJeabpWcbOTebyTnSma1Hx1F21/qs3ufKQ/SgG8dxQoffsYx6OReOF6y2i/lXEnN+3kIkk4+cnGS&#10;M1TylSuq6xqPDwndOE/UPsoHo3wuuk+p62Tm/VLOFUgDg7uEYzW/PWr0RlCoRm49jPx4ufiQpw/i&#10;6XObQzZpaSOxmqRDxI8HR4FxfEguEYGcGbJ/kNQ8wadG1IBMtoeE0OS2l4bsyOxEMR7m8ZEYD+2L&#10;clIWbUDmfjKxK4/eGWC8HPJdywAPFm+t0OqnzAmk68/fqpHnP9+BP/xEFb1JtX1BzO3UUyFeAAAg&#10;AElEQVRnZGnDUUOgMUN0Fjo4WqSryjVNLzD4JmWdIs3Qy38xB1RiI/dTgfGMNx1FiCDclEttJWEP&#10;i/bWSG6izGKAxSmFcZHctByrKa6HnTjQS95SD1MJhUdIIVrfInYW4jxFEeQQVHD9lcITjv9Nyw0J&#10;46GwPc6J8qhJGO9wqRCrGRFAr9pf6pNCE/HzDTGeHOqSWgywl1pf5uRtYneqxxXGyRvlzT2z/Q3c&#10;KaJO+SlQqIqwAA3PLjglB/7nITvEwWI7YzGMl1vuvYITbOwv9TFyrCbOopGaa2VR1ofUs1ZPOzZZ&#10;LoeaG70QI3D4efounBbDHiFVtoICxkOBiFabU5FQwBjjQZ4Y/xy4MVMQIAp2dkmoJFrNYzVR7Gsx&#10;2sFRzHB90hGbXHIeEsjh3HUo2FVwuzyPUOogcH66BF5iIGihGLui2E6FukV80dC3Qqwj7unn21ZF&#10;aiucPnBbipBXrLo4VhMdZ90aQSItCQykYLWG0daci0fCODLZfGSl9GmH36aHnmweKqNAccvSeTzo&#10;3+HniIvF2QclkQC1GYwCm2AWhF0iEw25gzi1KZwkap9JxftZHh+tlKcqItytDFIlk9eocmEoc7vf&#10;ktizQupL4yt/aOegXHBBvxjRGwuwRnngCBAgU0M/UmilUoMg/cwinNepfHol8LR5XsB4kKHYcoWk&#10;EHUG4dwqzpUMqXUDkJQ5M+OtrGCklxlYOQTACu9OwAleVR3cX8FpcHny1oEcvDvBhs6qem+r351g&#10;0Pj2woCLQ69DEPqkXPNS8ziXdI2lAmXP90Qgn2dysd+DKkstk5wrYmp5pB3TZfc9WkcBCVtT3VZ4&#10;KwN5JwQsB2pDjjy0YmKm1w35f1m+MVzydydsL0DCXEiQxfIu/+155ELUvjuB5QPyCfj/n73ve2nj&#10;ef/9/Cfvz1WuzJV7064Xul5sVohZISaCGhQN/viGYE9OqAStpIinnnJAKiiWY6m0lnzVItZaqZVQ&#10;8Xgqtac5bU9VSlOh/oBqLtRcGPYmh2dmd7M/ktWqqTU7oTRxZ3Z2ntc8z8zzmnlmVh7AVMD/pX9o&#10;TOvyztXE8qaigWppQiX2gGfL6ZsWS3EJw1aEVxXH6uiT8gWXWt4lv1V62QPDlrsfZ1NaODFZfN3I&#10;Zb+oI19CKspVy6tIKNCfSnllx1GUVbXvDhZYWkK3Wzx1FUzdA3Tkpg4SfZ+mVxh9Hl0x5MJfj4BS&#10;baCy3581MGw5VYTGXzzyZht0XndYFdsKICbFjYJi9t90eyor3HVVXJ1/Eu0Yl5MkKDL+8VHsgQde&#10;wyAdyA7eLdpRplctGKwr6LJyOOUSv+hIf0V6wAW+tWhIHA/eRiCeWilyvHR6PyqdudIAB+uj1RsG&#10;h9jVtTyNZ4/VRCfXl7ubGgLPopNtJdx/7f8PaZgQX9cEb4dquIfeonT0ssHagd7ToHF+FBJmzlyB&#10;i7+ewqsdxEDH1JLfaikXzzzMxfHS6e/PWzi2wl3XEL7TQKPIbcWZK93i1rj4A64IMYH04Ys2ixU5&#10;oJCtsgJFCWq8ESXHg+l1WvkWgewcD/AMw+uySphq/ws0Nyppzq8XcJo8ZbUgfw88PThzRXWWo7Hs&#10;MDXw7UVvA1eGXrVV2XAPR61jGOElB1g0zFv+wdKhxJ8vboPXR7NVancro8PoPGrl8pfirE5cPuyF&#10;e/Bd1+sCo4OTURrcleU82uQmcTz0VjB8mE1dUGTRBi2LzlzhK/GZK/BiA4jBa+tWlqzgeCDjZBPF&#10;3f+CDt+CDYEf71fQbM3/6K+R4trE1+RwleVMHVaAw3cjCL0y2VRhM1hIPrsVJJWMN50l81scMppO&#10;p1eDaK8j2kumWqzGYJEXFwMO+89rFNMEMjKZgzne3cYn2OtbSvHuBJkEaS1LbikdT9Ezl8zDL+VX&#10;huNdSnGkkN9CQDu8/dbN1zAzkfcaNtpvVJm0bw6wRG8vRyq5bC4EzGYmxq17HdH4cg+9O8FYsAJL&#10;3X7ce6kbVc4PD+zVRK98OKUIXa8rM7pTbjRd8nW0wYs00rnkjT0I53jPykWqkv97CcfLP8a5n3Au&#10;Vctd3F+fQuT965voQhUk7ZsDPp23kSMfuWwGBMxmJsZtei3RSK0/cLfh15cZS1cwqSdfl1ak4x6v&#10;UiiDd6Brq6XrdQnH00Ik/n0tbTCHLGe5fB55j2LRj7pTic7ysKvOQzjeVbbAeVTtKut70WcTeS+K&#10;4N99P2nfv7t9SO3+CgTMZibGoBM0jPEhqQSBfCNgNhs0lbyE4+XbfIzKN5WqkbBvI1UoiDSizwXR&#10;jESI/CJgNjMxRpOgYYwPSSUI5BsBs9mgqeQlHC/f5mNUvqlUjXA8I1UoiDSizwXRjESI/CJgNjMx&#10;RpOgYYwPSSUI5BsBs9mgqeQlHC/f5mNUvqlUjXA8I1UoiDSizwXRjESI/CJgNjMxRpOgYYwPSSUI&#10;5BsBs9mgqeT91/rGOvlHECAIEAQIAgQBggBBgCBAECAIEAQIAoWBwL8E8rk6BNY31q/u4VfwZCLv&#10;FYD+Bx9J2vcPgk0edV0RMJuZGLcTQcMYH5JKEMg3AmazQVPJSzhevs3HqHxTqZogCEReI224/mmk&#10;fa9/GxIJ8o6A2czEGFCChjE+JJUgkG8EzGaDppKXcLx8m49R+aZSNcLxjFShINKIPhdEMxIh8ouA&#10;2czEGE2ChjE+JJUgkG8EzGaDppKXcLx8m49R+aZSNcLxjFShINKIPhdEMxIh8ouA2czEGE2ChjE+&#10;JJUgkG8EzGaDppKXcLx8m49R+aZSNcLxjFShINKIPhdEMxIh8ouA2czEGE2ChjE+JJUgkG8EzGaD&#10;ppKXcLx8m49R+aZSNcLxjFShINKIPhdEMxIh8ouA2czEGE2ChjE+JJUgkG8EzGaDppKXcLx8m49R&#10;+aZSNcLxjFShINKIPhdEMxIh8ouA2czEGE2ChjE+JJUgkG8EzGaDppKXcLx8m49R+aZSNcLxjFSh&#10;INKIPhdEMxIh8ouA2czEGE2ChjE+JJUgkG8EzGaDppKXcLx8m49R+aZSNcLxjFShINKIPhdEMxIh&#10;8ouA2czEGE2ChjE+JJUgkG8EzGaDppKXcLx8m49R+aZSNcLxjFShINKIPhdEMxIh8ouA2czEGE2C&#10;hjE+JJUgkG8EzGaDppJXyfH2lvpqGYZlaNbdFz0AtUqsDjZyjJ1h7N6xz8dwYW242U4zLM04A3Nb&#10;kCW5Od7uZBg7Y2scfp/Q6OLO4l23jWUYlr81E0e5Y2N+3lHrdjn5+qElTXZd4QvtxVYabmcY1v3w&#10;s7rwRGyslbY4h39Il3/MBBwsY2MZ192FXekifK+F6GIKFcIwzvAyVHo94udwsT3RHWVe8ffWeH0x&#10;1bmiSNFfUSSe96dO1ZLr03fdtlKaLqUolr/1JIYgOog0/mO5QdNwHf4xjY829qbaWfhNFf9jKUYX&#10;nQPvz1uPP3WfRt6F9hueiKwEydnmYu+csP6wkQExb1j+XUTBD9YzNB5iECbWon+sGIGuheRamC4S&#10;1YMuZer7pUbfG69vHN8FzZy6xVrou6t66QyS9JkvcEUj7/HGhM8Bykzb/OMbSShYp7Q6k7nA4//4&#10;rSp5kzMe5u7qj1HeMYRsH9dm65HLObzxOWxrHJdb/o/X87IeqJIXFbo+WOubSx5/euKzlVJ0KcU0&#10;DizvnflxZ+nT1Hk2Rj1iz8YyVLG1PXqGzu3M1SEZ84OAXm2EH/MhB24+9Mjk5vgtJx74+M75HSG5&#10;0GnHfzJMqVU56gmCsBsN1zt5Vy3vqA1ENrNUOTHvo4q8c1LJMF6zjMM/vqHJq1YtIRl72IpHSUYc&#10;rPVXNCWc508tGj9GuX8XeaYzvUP8ofMfS+vsWcpOznhtd1eFrWGHfWBDiPWw7rFc1oeGif89xFlv&#10;0NiCbF0LmWdmc36UFUh+HqhvHRn1U/UTyFMShN0Jt8U+LEKaREPbl0f1tdIV5c3K3/NeKrigvHDe&#10;38hJqB2X3aE5P925kmUwfajUkMQqNLGdYZyhOS1QB8tDbqpIMUCranY8Zyx7AnVEXW4YuFmasXt6&#10;ZuIw4m0O2Niw5KisdpZa2+fBsRQEYWOIY2Cw3lnsR06j3d23ImILrSHpcHJzuL5x+BMaPVU1EoTk&#10;SoCyqN02TQ7dn4kZD92l9xDOIJ26qCzlrIUZyTtNfh52sZ7IliBsiSqxuzb7XgJ8uYvvXDuINFqs&#10;paKNt0/sCMLBcr8HOc+0rfURyLsWRs4DynND49joMqurd9pfWhs8Lf91T9fJq+c+WMRsbj/0t6g3&#10;tvnHlXooqyjcmtuydC6f3gm8XHgzHO94MUg7RteBAa2FGTb8SRA+9XOOofUkXAnZnI9+CLE+lulZ&#10;A5vcGOXp4JIgxMdqpStDvK0/pqxdMhpgGlGnk1hoZ6HXTkx46OASMs9YD8sNKrsbfeHJqWZUDWWZ&#10;0u+diN/TMxqwSVYkJKaaWd8cdNI7kUbmVlTsOCB/NMCou9HdJ27ajzr0valme2BR21/sRFp5h51W&#10;cDz9FakiF/rWqNrBnJ9muhZ+oPoktxZusfStlWNBOIg0Iu8t27OWuyjXk2w0NVvmq76mkTcrx5Pq&#10;OO+1asf19T471yfrjKIPFZLrg06qHTV6YsbrGloXErO3agNjd3k0bEhl4m+DJHXGC/+llnfrkaPU&#10;tyiqKNU8c6BXWr3JXLgOf7IAtbzzPkd/bHfCo9LPxHh97aMfm8OO1lmt2f3Jml7Os9TyCoKw9wjm&#10;Fz4P2NjQMjT08ad+LpsPkfXxZ+nTdHnkkvZm252h90nhtM5NvoH8uCoEdGqzEnb5H/U1UkDR4XM8&#10;18V34mlW0CUYi+XPpyG+HlxA+bPaw/IP0XxrYsJD+Re0ZpVYuOXkbaWY460POjk0gh8s3vUOrsmF&#10;oHFTPaTuTnhd/atQWnKpsxQeob+ivP+8v7Vo/BjlYc5O4k7C1rCrlKK1Y4Hh087A8fAw8amfaZ5R&#10;uAqKUnXOjyJNWB90uh9ugT8jAX4852foUncEO+5rIRr8pTN8LpPjweR7+7zIixDHkyqQZTCFpPd3&#10;GRdy+XYnAu1PwPeTPxtDnuah4fbSXBzvVNl3plspW9cCBiG5BVPSt0ClVzOO3+aAo5QGTg6fnUgj&#10;dSt6nJj3Ma0wRStsPmoOzoqT9SodFjaGeFxtubbox/Gin2JYmhI9THVijr+ycDOU83dbNks5sn+y&#10;N9tu5wfRGolUi+M5Py95v7E+p28uGX9YK1qxmAeo7CM0ZXAw3Yq8Belm8Lob3dLt6KpR5sxtuX9p&#10;bTB3zsJI0cibhfsgObO6/dAZDm4e48HdNSrNX6tVNKdl6XmK/solY5zheIKQOAC3BDyVcVdp6L0Q&#10;f+iUFXG1h3VHEkIycYCHkOS8F3q3xFQ9GxJnZbaGHU7VrNX7u3JPDebXPn+cjPqY1imw28RSJ+sR&#10;O0RJJG3he49czgHtXKOcOYnmhGSOF/XR0vCWmIAFBJjMAymE5LyXUU/VvO+ipSHkINJId64JcmaY&#10;FkVj25yfkTme/opUiwt+q1Vt65Hjhk9FOJN4+CEcD+Ocm+PBcEU7wN6OF4N8D/gux0nk72bheEZJ&#10;F2xQze3q9hWOEwnRn1jGGqhTWr3JaEr8u/9Uy7u3uvj5QNhaWoQOUf7El6PryeT64orUOcop1++H&#10;Wl5BAMdxNC7sxZY3RU8rGfVRrbNJcDq9PV2+9lbeVhteTgifRnGAgzhx6+gHRyd5ap+mzyOCdvz+&#10;Lt8+Aw/N0rldP2ALu8ZatRGSx0lBmGuVOV5G/N1owFarYAt74/XOASXlE4T1h06uD3mQP564dd3d&#10;wWKQ74wu9LCI46ExOhf30KqfXIutqWbWq1hYEwT9FTnzb//QovFjlHcFAw4Ui4Fnk+uDPgZzvL3Z&#10;zlrOUet2ON0oAGd1sJF3OHmHk7YWwZKd6GprOF5idbCVszl5h51rfgJz1vIwsdxFt89nrXEW50fO&#10;BzNxrbPgLMG0HfZ/ljrtgcG7HF6V2hjibP3r8nJiH+vuHArd8nscdvcgmiL/MeOzsXx9q7cnyON1&#10;vMTKgLwYO72FaQz0kIkZj0V8xGqP3Tv3f8bbnZyjlnc4VctcaCKY65sZdthhokcQhDNwvFgPm5PC&#10;JcH3WOrMcLxYH6uYYD2L7KWBZewsIuAS816qdnwXBmgKT1LsPnG7+oebsY+XnG2/ATq2GKTxXK2M&#10;tiCodRhAUbidcr7EbPMN99jasOOGF831I6dO3evCGkNrqMfva67lHIhAytwMgsikxfBptOBm1LIC&#10;RGq4nLzLyTnQYg6U0xjobHU77DQuWcAcL7Ha4+TE+RoADVaY1+ZDTLGFdvrwyp6rdSohrPfZpQkC&#10;WSL8I7n+sJbphLl+8ZOY9zm68EqJdEn+1mWWUwx/aG3QMHMBJOrk1XIfkDG72783nqE8a2FGDEfS&#10;qGhuy9K5fIL+yiUDrOR4YtEH7+9yDliRW1V0AfGHTsWyW3J9EKvdJvA6ccxITNWXhiASUvrM+TOD&#10;1qe7DJrO35n209ZSjrlBudTzRtJNsMQvF24r5ZsbeZudq++axatbmWx43V96usjrcDL2q4Tj3T1w&#10;ehITbsruqXdyNjt/ayKWhMbz0Jhq7s22l1qaoZcXMwt7U8214fdJYVHmePorqkpc5A+1qkUDqBPU&#10;F0g4HsYkN8dLrPbYEVcXVnucmYXZ3SxOjwivQZK+Ac57Rd2+cilb4+Az7cFUaMYnQ0o7k8Vk5Nv+&#10;/h855P37K37OGmrkhfmFPmVIeWK1z8nA7PXWsKOIx2Fj0mREjkduDsixCXr1EF0mRR6xFIXrn61z&#10;y/EscvlqENCojVgJLcfbelRfarXc8IxlpkiO39/lYP1f/UmuDThuUIydptgAChPIJCeiAVdwIQFD&#10;OeJ4KwG6MTQY9DicnKtrCoeLZ3Krh1R0PTbopKxFdDveagGX9FdUBfz+H1o0gOONLg06cZjl+mCt&#10;JzIfQhzveM5Pi2uYW49cGQpx/L6fs3XB1o/sHG9r4eEMjPsQN3HDtwhVFIeJOb/V1uhxOTmb0/tw&#10;TQlsbudHECRnBtDosyO/6POAo3UKCHnXkiDsjNVKE8coZLSPpfDyGlQPop+WbpXyY7D0erzcRVsh&#10;yAgtxqIQlcSMl26dTayFbRDpcLzY5XbVemCddnPY0Tj+VvSjBGFvaWxeufJ2EGkEqv/+LuMYguun&#10;c7zkbHOpt6/fW+/kHI1hvPVG3XxKjick9nbENQAxk6HsUZ9VE42PmwxNhFF+EG26lev7HH9Yixp6&#10;LUQDA9wZq2Xa+0PNtbzN6R1EsZpaHYanxx/WqgkncuqoxqkElGAVbUTX6wJhhhaBowEGnXTPmqQw&#10;QqzHLi45oIXE2cSpLSuuZwDgric7UDILfiNSCSgZOJ7d11lrpZV8TJx9yNQ/MeFBa0GrPaWMCygi&#10;42gNL0phnItdDFVksXVJ+1DEmruR8ojNIH9lyywnGv/Q2qBx7uufmktemfsIWYiAKDYsRPfBTM3x&#10;pyHeitRJq6K5LUs/pu/qnEDFxMilIK3leAfLd3mbfwrRthzdXCL2sJGpx/NhZ+Z4kiV4bX60/g5O&#10;ubxIqJBEWXgiNj2xgMaheKQVr9IocqoHJC120ImIn+TmbGQebWzbW7jFMj3ghMWnu9w2O1/vH4YI&#10;mcxM3s60343aT+Z4+itSuZfwrVa1lQBV+wgHJ+xOeOkbFHXDSvkX0BSdcj+eGF+Bn3+9YzWLLZS0&#10;yZAupSzSphEQLUt4iZbj0UXSNku7tHdxcwDNioltY0DkDJIuoWHFItTtiy4mN8eb7Xwf8if0Sqvk&#10;eNhkLq8yf6CkLPL+gade3SM08oLjmJnkSix1OvnOebRcuTXskCLuEjMQ35Wzzgr+plcPsU9T5MHl&#10;oOAleV00V+eW85kk4c8ioFEb8eFajocu766EbHZp/1JyoT3LzoJYn50X1/EmPAzeg4CLTCx11mLW&#10;J3G8aIC6AbNLgrAz56czgUay/DrVguXlrdl2llfu49JfkQv4/R9aNIDjPYlvwP87wibiTmuY44Gk&#10;gygqVYC9dmJsG2wksWP3WnLZtet4sbEuT32jt7mVp4u802i1HA8TP6Lj02sQ+AqcqlQZRJPD+UHi&#10;KSevl7to15OdH0/cAGZiqtk58Ckx246LkqrRZ5e2BUZ9lH9WALYjRj8lZ9B+vL1Hrkw81CPoK5JL&#10;t+yh5WSsrzE0N+FtnjjAZCC5FnaUcs1dw5FoXM24MMcTBLQvJrIHfFgORMo2mApCcqq5iO5EPOrH&#10;E5j1VhcoqNfxsjSskezZOJ4DrwFAmFhgOQkrn4tJ4ROattgY4tC27fhDp8XRD4Q8+XnAURpY3NPp&#10;MFQE9svdEgObccUy1A7CLPEisK7Xhb4XODZ80HLigTgpsPfIVUzBSi/8Yxi0i9JAuuSM13KDQZl5&#10;h52x9a+qSvZbIUwMzgtg2keHm1lxmR2equV4ELSJpgV3liemlreAOWyMuqlGFOyGK5pcH2ukm+Xw&#10;7LWQLUtL4aywQKLKLF0+7Vtrg6flv+7pWeVVch8jtz+xNozW0j2dQ7BZbEPfzea2LP2YruV4CuZy&#10;SSirON7BYhenmDNQrt2tQmgl7KONDdYy7RNo+yyeGJP7ps0BWNPbG29GZ4HUP4l/UsRqzvlhCX4Z&#10;lunF2TKwsZnYw1p0Xogf9S+awhUiJrM6RsoBKRpQxGrqQ1bEsrBhKwpGEyry1PveVHMpY7NzNjtH&#10;F/9Dse7BN7orEAd4WR+1qu09cslhBvgJKwG0D4Gs42E4tBxP3tMst8fuE3e9YneiAZEzSJJLu/AP&#10;dfvCrMR4vd3zUA7N1ymt3mQuXIc/WYBOXunh7+9y6PicEJpEl65e+2+1vJsDDj+K4EJywUZENKEO&#10;f8HQLu6qAhckuPBp1IP7Gfy/a0ja93+WPk2ZB0qPDzrVezlEYNWdm3iRfF05Amq1kaqj4HgHn6JL&#10;0iIbkBk8bZ+c9zFB3XY7oAcSCVQ4tVBqNECzeDhjqCIr7QwvfhiwSdOIiF2I/q5UBdX2h9212WWR&#10;UIFD3DxzrL+SufH8v7RoII63A0SodniuH0UgKzmeuB9b4niw6SPjQ2ddx/vUzzB38cbCBQgIRDH8&#10;ymEC1T3WJ5FG9Gc250eSUcnxkvM+unU8AktSeH3JPTYTYrAXfiaOB72BoOJ4eD7oYLqVH4w+qvfP&#10;JjaH64Ozc3KMQDL+fn68p5Fh0NKlVCmJ4wnCjwk3E5yNyIFI2SdMMYVDjBcFXrqkDkoq8HSOd4rs&#10;6o0nEKspxt/GB51c30zYgVBKwuLnFBzrAAAeT7fK1BQo/diETodhokvH8WDJzkojz81mp604aELX&#10;6+qZWIbjSaxbFt9AuuSM16r2xVUlYy9X2o+XWAkx8gK7luMtdTpVsW/w9C1E+LdW59DsA4pEy1BT&#10;xW4OuaaCkCOzIofxT40NrqvccuNbr2WqRl4B4oGV3EdPBLK5/cko+Ofwv6abhQ3MOSxL5/JBL53Z&#10;ZZaTuVwAZgXH253wiItsUnkb0pkriZUQ2hVwsBjk6p/IE8YwHTgmxgoff8Ix6NK9MP+3EhLPXNmb&#10;bWchSPrHKM+IK9fiWrkiu67wtbCjFZ8TdYDOg1E+F92n9HUSs+3imStwDAwKXxbDLzdG3fVDKFQj&#10;udqD1vGSa2FXELyx5OewTezapFhNqUKZWM3cV6SUc39rVA3EpP1SCE0yvniXQ9NOhONhhE/leGhc&#10;lA9lEeD8iUwwpHDwY3NHXt1VJ527BY1vVLdvEq1dywQPOm+t0upNxvgBf1mqWt6/rHJ5qI5K3h/q&#10;+QUheZCQtQ1HDUnRWWjjaI7qnNKnobuUefBEW2lm/TBb55bjWeTy1SCgUhu5CgqOB+dP4KDE5OYw&#10;HNSEFEkRIgg3JffWf8AYtnCrVFwmSsz7aHykME6Si5ZjNYXVHjsO9JKH1OPdTcWKkEK1NoY4GuI8&#10;BQE6LnDB9VcyTzj/Ly0aIsdDrgVjR+eoiRzveDETqznsgMnlg8WgGJqIn5+V48mhLrvzPrrYM52U&#10;h4mdiJ/vwYc3yjgn4huwnCLonJ+MhKoICzgygXPYRQP8dJeDOFg8z5iL4yWXbt3AkzIHi0FKjtXE&#10;p2jsznhoNFW0+8TjasRTlkudte56iBE4/jQxALvF8LSR6rSCDMdDgYiMzZ45UCD7Oh4wJaZ9BpYx&#10;dyFAFObZRaUSZTWO1USxr7lkh4ViigmKW2ySW7NwgBw+RggFuzqcvGsUHR0Ei5+8gxUBBC8Uc1cU&#10;26k4nkBai4a6ZWIdcU0/9TOKo63wERpxMUJe0eviWE20nXW9D6m0qDCwLMz0oKE5uTbcgyOTjVtW&#10;PD7teGMiPPb5WBkFiksW9+NB/SCoj8anD4oqAW4zTAp8hmlBMO7EQqczgI82hWD7xqndtRDN4q2V&#10;sqkiwZ3KIFXJeLNlzjRlcmdjC6+sSPnF9pW/tDYoJxToD628eu4jCy4TAQnPnUgrPvBmZ7qVVkfO&#10;yyqqtywJeZ3Lp3cC5Udf0o8Mx4MTiq03xDMAGHsA9q3is5LhaF0fHMqcmKovslDiywwYBhGwzLsT&#10;8AGvqnodLONjcFl0ADSMFvDuBBvaq1rfr353QpbC43NdPINeh+AIimfNi8Xjs6RLrRZ0er5rCM7z&#10;/DEfcqHMYsnSmSvC3lJfI5aLax5dRQEJ65FWBt7KIL0TAroD9USO3LSyQPorctJ5f2hVTUjG5+DA&#10;XDggi2b59v5ZNJurfXcCzfrkHfDyAHbeOvzJ+zTyXt65mliI5MItp3QC0NqAg2XoGxZLMc2wXM8K&#10;WkvBTaxPyhcGanmjPqv0sgeGZVyj2ZQWTkwWXzcCZ6Zfs49a3mtW+XNUVymv7DiK5aj23cECi7cz&#10;6K2v5ZjaAXTkpu5xZ+nTsuWB48jFTSa4TF3npnsUuXClCCjVBiqy8QRegEEVofEXj7ybU7eccOg8&#10;zbp7pH5gzm9VbCuAtTUXCorZnQ/V2zlXLW+r9UXQ5j05SRJTdj6ExNoAOvhbOgyJwS0AACAASURB&#10;VJAdvFu0o0yvWjBYc3QpA6dc4hcd6a9ID7jAtxYNiePB2wjEUytFjicIewvSmSseOFgfrd4wOMSu&#10;1ju2mT1WE51cz7gaPbeeLERaadt/+W9t0jAhvq4J3g7l6UNvUUrMeKx+9J4GjfOjkDBz5gpc3BmD&#10;VzuIgY7JqM9qYcQzD3NxPEHYmPDaWM5V6+np8tAocltx5kpI3Bq3OWArQkxAOJhutVjRQcSQzc6h&#10;KMGMYqCqKTkeTK/TyrcIZNn4gG7aW+iB12XRjNM3jeZGJc3ZmfYzDEtZLcjfA08PzlxRneVoLDs4&#10;e+vTdz22UvSqLbunD0eto8cK8JIDLBrmLf9g6VBifDoIXh/N8rLmo+sZHUbnUSuXvxRndeLyYS/c&#10;wIau1wVGByejeFx2xoE2uUkcD70VDB9mUxsQWbRBy6IzVxx2fOYKvNgAYvBaQ8qSFRwPZIw0Urb+&#10;GDp8CzYEvu/naNb93/vcUlyb+F4lm51harECHCwPIfRKZVOFfaSd8tmtIKlkvEKWzIs4ZFQQhJUA&#10;2uuItqGqFqsxWOTFxdm4j4SN7PYvB8UT7BMrYQe46LqXtGWm0qCnUluW3FI6nqJnLtKjL+k7w/Eu&#10;qUBSzG8goB3efuPWa5mVyHstm+3MlSbtmwMq0dvLkUoumwsBs5mJceteRzRifejdCcaCFVjqj9Fw&#10;1qM+/ryYsFcTvfLhlEfrel2Z0Z1yo+mSr6MNXqSRziXv2kBPjvesXKQq+b+XcLz8Y5z7CedStdzF&#10;/fUpRN6/vokuVEHSvjng03kbOfKRy2ZAwGxmYtym1xKN5OcBVyt+fZmxdAWTevwpuiS+re5KZTJ4&#10;B7q2Xrpel3A8LUTi39fSBnPIcpbL55E3sbbwXncq0VkedtV5CMe7yhY4j6pdZX0v+mwi70UR/Lvv&#10;J+37d7cPqd1fgYDZzMQYdIKGMT4klSCQbwTMZoOmkpdwvHybj1H5plI1EvZtpAoFkUb0uSCakQiR&#10;XwTMZibGaBI0jPEhqQSBfCNgNhs0lbyE4+XbfIzKN5WqEY5npAoFkUb0uSCakQiRXwTMZibGaBI0&#10;jPEhqQSBfCNgNhs0lbyE4+XbfIzKN5WqEY5npAoFkUb0uSCakQiRXwTMZibGaBI0jPEhqQSBfCNg&#10;Nhs0lbz/Wt9YJ/8IAgQBggBBgCBAECAIEAQIAgQBggBBoDAQ+FeafK4OgfWN9at7+BU8mch7BaD/&#10;wUeS9v2DYJNHXVcEzGYmxu1E0DDGh6QSBPKNgNls0FTyEo6Xb/MxKt9UqpZOp4m8Rtpw/dNI+17/&#10;NiQS5B0Bs5mJMaAEDWN8SCpBIN8ImM0GTSUv4Xj5Nh+j8k2laoTjGalCQaQRfS6IZiRC5BcBs5mJ&#10;MZoEDWN8SCpBIN8ImM0GTSUv4Xj5Nh+j8k2laoTjGalCQaQRfS6IZiRC5BcBs5mJMZoEDWN8SCpB&#10;IN8ImM0GTSUv4Xj5Nh+j8k2laoTjGalCQaQRfS6IZiRC5BcBs5mJMZoEDWN8SCpBIN8ImM0GTSUv&#10;4Xj5Nh+j8k2laoTjGalCQaQRfS6IZiRC5BcBs5mJMZoEDWN8SCpBIN8ImM0GTSUv4Xj5Nh+j8k2l&#10;aoTjGalCQaQRfS6IZiRC5BcBs5mJMZoEDWN8SCpBIN8ImM0GTSUv4Xj5Nh+j8k2laoTjGalCQaQR&#10;fS6IZiRC5BcBs5mJMZoEDWN8SCpBIN8ImM0GTSUv4Xj5Nh+j8k2laoTjGalCQaQRfS6IZiRC5BcB&#10;s5mJMZoEDWN8SCpBIN8ImM0GTSUv4Xj5Nh+j8k2laoTjGalCQaQRfS6IZiRC5BcBs5mJMZoEDWN8&#10;SCpBIN8ImM0GTSWvkuPtr9yrK2fYcpqtubd0CGp19GGoqYKpLGcqW56un8CF2Ii3soRhS5jq4Ott&#10;yJKKR3zV5UxlOdc08vFIo4u/3vbWcGw5w1YFXv5Eub887aji62rc1VWekRVNdl3hUV+xlYbbyxm2&#10;ZnRdXfjRl6dtJZbqEVQLSNp+GeTZco4td/dG95V5Y910MYUKKWeqe99Bpb9NdlTgYsNLv5R5xd/b&#10;EU8xFVqFv76PVFhvluDbuTtRTZ2z3Psbl3Sqlvr2oreGKyuhyyiKrQo8+4IedzjZ9I/lZgkN1+Ef&#10;0zT2fX/ax8JvqvgfSzG6WP3g4288+kqyauSN+m42TMqApl55i1tep7+NNpWDmDct/y6i4AfbMPKf&#10;3QzCxFr0jxUjcCeaivXSRaJ60GXlnvtSo+9HPE2RfdDM6QBroXs/6EU1SNJnvsAVjbwn35/7eVDm&#10;Eq4j8j0FBeuUVmcyF3j8H79VJW/qZQPT+2H7cRU/gmwf12Z7zF098n29l2uKyC3/x+t5WQ9UyYsK&#10;/TZU53+dOvn6zM+VUXQZxTQ9eKfqjHI+ej/26mOOnNtvut1IbZhq/2Qcl3D4bqSGKlKYT86CScLf&#10;hoBebdLbb7r5YqtvSaxqKh4JVOOBryr05lc6FQ1V4j/LmTKrctRLp9P7S72e6ip3XRVfF5TUQyXy&#10;0Rs/VdTyGl0Tx2u2nO+IfFflSqc1Q2rqy2gbHiXLxcFaf0VTwnn+1KKx/bji30UNLzK9w8/R6n8s&#10;ba/OUnbqZQvX+yG9PcJXPvie/hJma57msKk0GibeGwzuOudHWYHU+gNP2/8c66A8z5GnlE7vP6+x&#10;VI6IkKbQ0LYx5qmTrihvVv5+00LdjiovnPc3chLqIrI79LqjJLSaZTAdFTsQ9JyjD9DEleVMdfdr&#10;LVDGPczJa2PZj5CXdacGBm62hKlsCL/8CSNe/AHH9kqOyodQmdX3BhxL7GgxMFj/ensfOY2VNfdW&#10;RWzB85R0OBUf8TSNfEWjJ75R/j+1GqQsotsmXzT+cfSygb6j9xDOIJ263CzlxHoZyTtNrY+42YbJ&#10;7XR6W1QJZW//7k5VKHY42WSxlok27nv+K50+fHe/ATnPJVzbGMgb60XOA8pzU+PY6DKrq3faX1ob&#10;PC3/dU/PIe/Z3H7ob1FvzHVEsB5mGaBzW5bO5dM7gZcLb4bjnby9XcI//gYMKNbLsL1f0+mv9yv4&#10;kW8puNLNVY9tp7/cY8vDMbDJ74+r6Nsr6fTPp3XSlZEq7v4XZe1SS0GmCXU6R1EfC7320fMG+vYK&#10;Ms8vYbZiSNnd6AtPTXtRNZRlSr9/TXY0hB8HOcmK0kfTXtb/GgaGX5NN5YElseOA/EtBRt2N7j+r&#10;oTsQW9uf9lYG32r7i1+TbVV8ZQnmeF/vl3tfKkqTanAZ3xpVO3zdUcLciW6j+qS2owG2JLB6kk4f&#10;TjZlhn/Nc9/dodzPstFUTb6/4k+NvFk5nlTRNy1W7bj+7V5lxT1ZZxR9aDr1baia8qFGP3rZ4h75&#10;lj56FagLPu2tQsOGVCb+NkhSZ7zwX2p5t8f4Mv9bUUUp78tDvdLqTebCdfiTBajlfePn73/Zf96g&#10;0s+jiKdubDs+wre90prdn6zp5TxLLS+422Mwv7D+gGO730FDn3y9X5HNh9A//uR1R5W6P5TzfLhX&#10;3TKJPLDtZzUU9Lrp7yMN3pERXxnheDJK1+iHTm1We90dY/eaKInjnby+UxXC06ygSzAWy5+vI1Ue&#10;cAHlz4cwWzWKXPuj5w1UR1RrVkfRQHUVV4Y53reh6go0gh++7W0ZismFoHFTPaTuP29x3/8ApaVW&#10;QmXwCP0V5f3n/a1FY/txFczZSdwpvT3iLqNo7Vhg+LQzcDw8TBgM7jrnR/nEb0PVNaPb4M9IgJ+8&#10;7iiny2qwnaZj3TT4S2f4XCbHg8l33xuRFyGOJ1Ugy2AKSR97y93I5dt/HvQ9A99P/pzaw5wm+68X&#10;bRR3J4pBSG3DlHQAVPpDxvGLP+DLSoCTw+fXZBMVWDo5euNn2mCKNh0f895+JRJPlQ6nv49U4WrL&#10;tUU/Tt52UAxbQokepjoxx19ZuBnKeZp02uKylCP7J/uvfJVVQ2iNRLpN2dt/uVftf536OVonWrGY&#10;B6jsGJoyOHzRhrwF6WbwuptqVIOFUebMbbl/aW0wd87CSMkq7xndfugMh+IneHB3P/6ZTmcZoHNa&#10;lp6n6K9cMsYZjpdOHx2Kc2f7EXdZ98f0z9Fq2e34EGZrJo/SqaNDPISk3rRA73Y07WG7xVmZ7RG+&#10;WjVr9bFX7qnB/HxvTlJLfqZtGuz2aCXENogdoiSStvD9MXf1A+1co5w5heaEZI635Kel4e3oOSwg&#10;wGQeSJFOvWlh1FM1H++USEPI4WRTSSiWljODn4bGttcd5ZjjvbtT4nsjPfWSv9Wqtj3G3/SrCGcK&#10;c0vC8TDuuTkeDFclPNjbydvbVWHwXU5SqfT+s5osHM8o6XIbWN2+6ZOjI3Gy4B3WQJ3S6k3mciuU&#10;59LU8u5/eLt+mN5eeQsdovz5+W7pWyr17e2qYnFPTrxmP9TyptPgOD7+md7/8i4uelqpJT8FbPbk&#10;6+MWvrKCr6zyPv6SQuu37soKvrqCq+t9u58+etPNFFvoav/kbC8vr9iw5Zw4zGNcDj/er8DzaCno&#10;GVZChONdM4XB1dWqTTp1kkqnX7fJHC8j1f5SkKtTsIX9iKf6gZLypdPfRqsr7iEPcjtLd3f49nZV&#10;aCkaZhHHQ2N0Lu6R0gypci22p71si2JhLZ3WX5Ez//YPLRrbj6vct4M8isXAs8me234Gc7z9V6G6&#10;Cr6uhq+uQQE4H4aaqvjqKr66xFoES3aiq63heEcfhtoquOoqvrLC+wzmrOVhIvfgnsX5kSWDmbi2&#10;V+AswbQd9n9WQpXBod4KvCr1faSCu/9NXk68x9aERroDHQ18Zc0QmiLffunn2CpPW0v4dhVexzta&#10;fSAvxr7YxjQGesijlw0W8REfwpUtrz9FfNUVfF0VX61a5kITwRX3Xo7wld0fkYRn4HhfwmzOSSJd&#10;D/PlHquYYD2L7GXBd9hZRMAdvWmh6iL7MEBTeJJi/1mN+/6IF/t4qVe+m6Bjb2+X4LlaGe10Wq3D&#10;AIrC7ZTzHb3y3qx5Ghvhb7aguX7k1FW2hO/4fW1VXF3vO7zG0NYd7vB76yp4RCBlbgZBZNJi+Au0&#10;4GbUsmmI1HBXV7mrK3i0mAPlNAVDbTV8ZQkuOY053tGHcHWFOF8DoMEK8/+Ve3v0IHfb9FH6271K&#10;aYJAlgj/SH0brSsPwVy/+Dl64+fv4JUS6ZL8rcsspxj+0NqgYeYCSMwi71nd/v1IhvLEehlVOJI8&#10;QOe2LJ3Ll9ZfuWSAlRxPLPrwY28FDytyHxRdwM/RasWyW+rbEFa7OPA6ccw4mvaUdUMkpPR53ZEZ&#10;tL72lqPp/F8vOkqsZRXMTcqtnjeSboIlfrlwrqzK21TFVVZ47rzCq1uZbHjdX3q6yOtwsuRX7e+D&#10;p3X0vIaqbPBUV3CVVYHn4GDtP2+gMdXcf+Urs3iBwp3gzOn9aW9d78dU+q3E8V53WLmmBnd1BVfd&#10;MhrLBA+oanLOP9SqthREnaC+LMLxMCa5Od7Rh3Al4urpD+HqzMJsDo4HpRkk6RvgvFfU7SuXsh0B&#10;n2kfpoEzFBQp7cssJiPf9vf/yCHv31/xc9ZQIy/ML9xThpQffbhXXQ6z1/ERvrIX4jpSH4baul8f&#10;HX58PvYWzVF/vV+O5iZ+jtapXSh1lY5e+ulii7X6AXbgUCLheGqMrs1fGrUR663leNtjnjKr5WbD&#10;08wUycnH3gpY/1d/UrEH/E2KqSyh2CAKE8gkHy0F3bejRzCUI463GqSbuoduN/DVFe470zhcPJNb&#10;PaSi61+GqilrUYkPb7WAS/orqgJ+/w8tGsDxHq8MVeMwy29DdQ2Tb7oRxzt53VEirmFuj7kzFOIE&#10;5j7uwNaP7BxvOzr6EsZ9iJu46X8LVRSHidyDe27nJ52WnBlA414l8ovWH/Bt00DI76yk07+e1kkT&#10;xyhk9B5L4eU1qB6sw68Eyqqegtt08u5OiRWCjNBiLApROXrZQre9Oor1cmhu6O2dGnddA6zTxkf4&#10;psj/Ev2odHp/5ekb5crb4WQTUP2PveX8CFw/neOlXnnLWu7db/FUV/BNvXjrjbr5VD3M0f4vcQ1A&#10;zGQo+5LfqnJ/gQ9Dk6GJMKoDpr1etFXcW/85WocaOtZNAwP89bSu3He/21tXxVW3DKFYTa0Ow9Oz&#10;9Jb7zxuopukjKMEq2sj2CF9UhYN18RQwEGZokXQ6/W2ouiQckxQm/SVcKS45oIXEV0entqy4ngGA&#10;u5/9gpJZ8BuRSkDJwPEq/aE6K63kY+LsQ6b+R88b8FpQuKzcDRSxnG+DWT/8eXunnCqycHekfShi&#10;zWuQ8oh55K9smeVE4x9aGzTOff1TdfL+htsPC9H3YKbm5OtIlVVUp7RqgM5tWXqXb1/nBComRi4F&#10;aS3HO3zXW8V1TCPalqObO/oy2lTuwfNhZ+Z4kiW0cB1o/R2ccnmRUCGJsvCjLy+eR9E49HOyDa/S&#10;KHKqByQtdtCJiJ9U/NXkG7SxbT8aYMvD4IT9fHGnhqus8nSMQIRMZpnu14uOGtR+GY63vRR5EYPY&#10;GOh2y9TrbNIjzvutVrXVIFU3hq17/3kLfZOiblqpjiiaolPuxxPjK/BDr3esZrGFkjYZ0mWURdo0&#10;AqJlCS/Rcjy6SNpmWSntXYw/QLNiYoMYEDmDpPO2pv4+dfui9FQ84q2suocmC/RKq+R42GT0hf7F&#10;V7LI+xfX9uJV08gLjmNmkutoJVRdFXoDk/Gply1WMOTMZ/tNr6+pwdvW4qm0MjChlhn1M5m0vw6/&#10;jlQxt+VgPJUHps1L/v57EdCojVhRLcdDl/dXu7lKaf9SKurLsrPgy73KKnEd73kDg/cg4CKPVkJ1&#10;mPVJHG8pSN2E2aV0+tfrjhLkXKphij/IbH+QUlLbr3xslXIfl/6KlPcc31o0gOM9+/kd/v+VjiPu&#10;FMMcDyQdEmeUv8gRqrCRpBK715LLrl3H+/L0ToOnqcXbVkUXtbxAy5V4mMg9uOdwfpB8ysnrd3dK&#10;3M9+bT+rATCPpr3VD74evfJhP0Gqxr1KaVvgkp/qeIXYjhj9lHqJ9uPtj7kz8VBjPNv7NbUSqOx+&#10;l/pyr6n79fMW7/NDTAZSsV6+rMJ7Z2Ry6aeacWGOl06jfTGT+8CHcSASVDnLYJpOp6a9RSUhxKO2&#10;n8Gst7rA9KmRAkayZ+N4PF4DgDCx4LsUrHy+TaW/ommL7yMVaNv2z9FqC38fCHlq/QFfFny7r9Nh&#10;kAf2ywWkzauoTTLUDsIs8SLw9gggiZKPXkJULfyPYt3T6TRaTjwUJwX2x9zFFKz0wr9yBu2iNJAu&#10;9bLFcrMcZa7iK8u5+x9UJXdYIUwMzgso9z0e8bLiMjtURMvxIGgTTQv+evd8+t02MIfvj2uoJhTs&#10;hmqeTn172lTilcOzY91clpbCWWGBRJVZunzat9YGT8t/3dM18v6e238UG0Fr6Q2hEdgspog0lAbo&#10;3Jald/m0HE/BXC4JZRXHO3x7p0IxZ6Bcu/sAoZWwj/bLUF257znaPosnxuS+Kf4A1vT2I150Fojn&#10;2c+viljN1x2wBP8OlunFaUiwsZf/b7QOnRfSgfoXTeEKEVPIRBUX0E/lgLQUVMRqZo3Qg1uwYSvK&#10;Qa6VPPW+P+0tK+cqK7jKCrr4H4qtUe9Y+HJP2vmgKOEiP9Wqtj/mlsMMcKmrQbQPgazjYTi0HE/e&#10;0yy3wf6zGo9id6IBkTNIkku78A91+8KsRMRT2TAqh+brlFZvMheuw58sQCev9PCPvRXo+JxuNIku&#10;Xb3232p54w/4DhTBheSCjYhoQh1zPDRZIwkM6wnitDEK61JwvNVeHvU/uBfi2sa+p769W8JnL2EX&#10;Qd6dRTiehOc1+1arjVR5Bcc7/Lq0Ii2yAZnB0/apN34Fw5duA3ogkUCFUwvJS0GaxcNZOVVkpat7&#10;3/7fB5w0jYjYBeztVH0UQ+p+7NU7kVDBuOl9eaK/orr3nH9o0UAc7xcQobqR1/erfC8P00qOJ+7H&#10;ljgebPrI+NBZ1/G+3i9nevHGwigEBKIYfuUwgSquGdyzOT+SgEqOl3rjp9sik7AkhdeXap6+7Gaw&#10;F34mjtcAsZoqjoeZyeGLtqqhpTFPx6uj+Ijn9qvXcoxA6ufHN5FwUzmDli6lSkkcL53efl7D3H41&#10;KQUiQYasHA+CvRHjRYGX7kq5Y5GKPC0a/BTZ1RtPIFZTjL/9OVRdce9lL49QSsHi5zQc6wAAnrxo&#10;k6kpUPqnz3U6DJP3Oo4HS3ZWWuw5S6x4+Q7wlzjec8BZz8QyHE8MiJVlTxtIh+bsMqsI4Ajr2KMY&#10;q5lOH612M/ICu5bjrYSqVbFv8PhtRPi3P7xGSwtQOFReNFXFbo5MVdM5MityGP/U2OA3lVtufOu1&#10;TFXLe163P7UE/nkqywCd27J0Lh/00pldZjmZywVgVnC8/ecN4iKbVN536cyVo9VutCvg8O3tCs8z&#10;5UYaWFtHscInX3EMunQveDar3eKZK/uvfCwESW8/rmLElWtxrVyRXVd4rJdvw+dEHaLzYJTPRfcp&#10;BqT00SufeOYKHAODq4TDL78/rvGMoFCN1IcwWsdLxXrdt8EbS633cmIvIMVqShWSYjV/TXZUhfH5&#10;TvERODNDXh+Ucl7gW61qEHdeQndIITSpn297K5BtE46HMT6V46FxUT6URRuQebgd/yW33hVwvBRa&#10;u5YJHnTeWqXVm8wFtOvP36rR5z9fgT/8RJW82+r5hXTq8EjWtvgIz6J9MqkPQ3X+yY0xN57STn0Z&#10;rcPreNCRquI8ZVHgjL6qURSwB0HmEI+EP4TjyRhdrx8qtZGrruB4cP4EDkpMKQYdRYgg3JTa/7YN&#10;Y1g0UCYuEx298dP4SGGcJBctx2qmP4QrcaCXPKSe7McVK0KKIfX7SAUNcZ4QYByuBBdcfyXzhPP/&#10;0qIhcjwUtsdUonPURI538jYTq4kMCkZMMTQRPz8rx5NDXfbf+OnihhcpeZjINrgf/fwOyylpnfOT&#10;kVAVYQFHJlTwleIC/tde2GQrnjKVi+OlVgI38QEbh29vU3KsJj5FY/9lA42mivafNbib8JTlSqiu&#10;xgMxAidfnz+A3WJ4RUh1WkGG46FAxHKuUjxQADJn53hwTozvJcQo7UOAKHQsolKJsqp6GF2sJop9&#10;zSU7LBRTzG1xi01q+xUcIIePEULBrnx1lfsxOjoIFj+reFYEELxQzF1RbKfC3ZLWoqFu2qiHr/fL&#10;FUdb4eMDf8KiWVEmJpZ//BPHaqKVvW/3kEqLCgNHsJaH0dCcio2EcWSyccuKx6edfH/e+3T9RBkF&#10;ikuWOR4O6qPx6YOiSki9/TpMC8IocRQNVQfx0aa4k9+PddN4yEBuIYrnR4JXK0P6JePNljnTlKlf&#10;37fxyoqUX2xf+Utrg3JCgf7IKa+B2y/h+WuyDR948+tFWwlEBWcZoPWWJSGvc/n0TuBlY57heHBC&#10;sfWmdEBzZRD2reKzkuFoXXRm99G0p8hCwSne6B8iYJl3J+ADXlUVPHyHj8Fl0QHQMFrAuxM4tFfV&#10;c1/97oQshf98faeKQa9D4G+LZ82LxeOzpMusFnR6vnsEzvPEB5hybLlYsnTmSnp/5V4TrnOF9/EH&#10;5CF9m2wrh7cySO+EgO5APZEjNbb0ugh4gUTDvawvWlCJ/Ft/6FQt9fM1HJgLB2TRbJXv/is0m6t9&#10;dwLN+uUd8PIA9lsPvqLMGnkv71xNLE8qGqiWTgCKPeDZcvqmxVJcwrAV4VW0BoKbWJ+ULzjU8i75&#10;rdLLHhi23P04m9LCicni60bgzPRr9lHLe80qf47qKuWVHUexHOkQIPwnnLnCsRAggM5c+fXidgVT&#10;WeNp6339ppcrqxpdT3+8X0Hr3xCD7t5f6nWjPoGpDr6AKYxfLzrKGZayWlBvLE6EnaP+5JYrQUCp&#10;NlCB788aGLacKkLjLx5549OBajh0nmZrwlI/8LrDqthWAGtrbhQUs/+m21NZ4a6r4ur8k2guQE6S&#10;xMv4x0exB+jgb+lAdvBu0Y4y/ZAKg3UFXVYOp1ziFx3pr0gPuMC3Fg2J48HbCMRTK0WOl07vR6Uz&#10;VxrgYH20esPgELu6lqfx7LGa6OT6cndTQ+BZdLKthPuv/f8hDRPi65oUg/vRywZrB3pPg8b5UUiY&#10;OXMFLv56Cq92EGdeUkt+q6VcPPMwF8dLp78/h97AXdcQvtNAoyhuxZkr3eLWuPgDrgjP+xy+aLNY&#10;0UHEkA3OaoIzV2TFQFVTcjyYXqeVbxHIzvEAzzC8LquEqfajjkVWKn0PA2euqM5yNJYdnL1vL3ob&#10;uDL0qq3Khnsoal1EEV5yIE9pIc8TSYdSf764DV4fzVapBczoMDqPWrn8pTirEz8A9sI9+A7L2i2h&#10;2y2eugqm7gGcuSKejNLgrizn0SY3ieMhNw8fZlMXFFm0QcuiM1f4SnzmCrzYAGLw2rpDbZmSFRwP&#10;uNlkE8Xd/5ISVULs7f9Hf40U1ya+V4mrLGfqsAIcvhtB6JXJpgr7SEPy2a0gqWS86SyZ3+KQ0XQ6&#10;vRpEex3RNtTskWhaGxSbqWC/cspr4Pa/uy2eYH+02svDcJx5SZtugNZbltxSOp6iZy6XDHuG411y&#10;waS4MyCQU9XOcO91zELkvY6tdvY6k/Y9O1Ykp2kRMJuZGDf0dUTjyz307gRjwQosdftxb9ajPv68&#10;mLBXE73y4ZRHS4RKziYzOvkK+YEQuI42eJGmO5e8sQfhfL1E7SKynHov4XinQpTHDOdStTzWJ99F&#10;E3nzjfDVlk/a92rxJ0+/FgiYzUyMG+VaopFaf+Buw68vM5auYFJPvi6tSMc9XqVQBu9A11aLcDwt&#10;Irn+vpY2mEuYM1w/j7xHsehHaZvEGR7x92QhHO8q2+I8qnaV9b3os4m8F0Xw776ftO/f3T6kdn8F&#10;AmYzE2PQCRrG+JBUgkC+ETCbDZpKXsLx8m0+RuWbStXS6TSR10gbrn8aad/r34ZEgrwjYDYzMQaU&#10;oGGMD0klCOQbAbPZoKnkJRwv3+ZjVL6pVI1wPCNVKIg0os8F0YxEiPwiNWYWagAAIABJREFUYDYz&#10;MUaToGGMD0klCOQbAbPZoKnkJRwv3+ZjVL6pVI1wPCNVKIg0os8F0YxEiPwiYDYzMUaToGGMD0kl&#10;COQbAbPZoKnk/df6xjr5RxAgCBAECAIEAYIAQYAgQBAgCBAECAKFgcC/BPK5OgTWN9av7uFX8GQi&#10;7xWA/gcfSdr3D4JNHnVdETCbmRi3E0HDGB+SShDINwJms0FTyUs4Xr7Nx6h8U6maIAhEXiNtuP5p&#10;pH2vfxsSCfKOgNnMxBhQgoYxPiSVIJBvBMxmg6aSl3C8fJuPUfmmUjXC8YxUoSDSiD4XRDMSIfKL&#10;gNnMxBhNgoYxPiSVIJBvBMxmg6aSl3C8fJuPUfmmUjXC8YxUoSDSiD4XRDMSIfKLgNnMxBhNgoYx&#10;PiSVIJBvBMxmg6aSl3C8fJuPUfmmUjXC8YxUoSDSiD4XRDMSIfKLgNnMxBhNgoYxPiSVIJBvBMxm&#10;g6aSl3C8fJuPUfmmUjXC8YxUoSDSiD4XRDMSIfKLgNnMxBhNgoYxPiSVIJBvBMxmg6aSl3C8fJuP&#10;UfmmUjXC8YxUoSDSiD4XRDMSIfKLgNnMxBhNgoYxPiSVIJBvBMxmg6aSl3C8fJuPUfmmUjXC8YxU&#10;oSDSiD4XRDMSIfKLgNnMxBhNgoYxPiSVIJBvBMxmg6aSl3C8fJuPUfmmUjXC8YxUoSDSiD4XRDMS&#10;IfKLgNnMxBhNgoYxPiSVIJBvBMxmg6aSl3C8fJuPUfmmUjXC8YxUoSDSiD4XRDMSIfKLgNnMxBhN&#10;goYxPiSVIJBvBMxmg6aSV8nx9pb6ahmGZWjW3Rc9ALVKrA42coydYezesc/HcGFtuNlOMyzNOANz&#10;W5AluTne7mQYO2NrHH6f0OjizuJdt41lGJa/NRNHuWNjft5R63Y5+fqhJU12XeEL7cVWGm5nGNb9&#10;8LO68ERsrJW2OId/SJd/zAQcLGNjGdfdhV3pInyvhehiChXCMM7wMlR6PeLncLE90R1lXvH31nh9&#10;MdW5gv/aWexHUtjdfSsIliw3nO+STtWS69N33bZSmi6lKJa/9SSGIDqINP5juUHTcB3+MY2PNvam&#10;2ln4TRX/YylGF50D789Xiz93l0behfYbnoisBMnZ5mLvnLD+sJEBMW9Y/l1EwQ/WMzQeYhAm1qJ/&#10;rBiBroXkWpguEtWDLmXq+6VG3xuvbxzfBc2cusVa6LurevkMkvSZL3BFI+/xxoTPAcpM2/zjG0ko&#10;WKe0OpO5wOP/+K0qeZMzHubu6o9R3jGEbB/XZuuRyzm88TlsaxyXW/6P1/OyHqiSFxW6Pljrm0se&#10;f3ris5VSdCnFNA4s7535cWfp09R5NkY9Ys/GMlSxtT0q6K+c+fEk459BQK82wo/5kAM1H65BcnP8&#10;lhMPfHzn/I6QXOi04z8ZptSqHPUEQdiNhuudvKuWd9QGIptZREjM+6gi7xxKEcdrlnH4xzc0edWq&#10;JSRjD1vxKMmIg7X+iqaE8/ypRePHKPfvIs90pneIP3T+Y2mdPUvZyRmv7e6qsDXssA9sCLEe1j2W&#10;y/rQMPG/hzjrDRpbkK1rIfPMbM6PsgLJzwP1rSOjfqp+QnQJdifcFvuwCGkSDW1fHtXXSleUNyt/&#10;z3up4ILywnl/Iyehdlx2h+b8dOdKlsH0oVJDEqvQxHaGcYbmtEAdLA+5qSLFAK2q2fGcsewJ5GV1&#10;uWHgZmnG7umZicOItzlgY8OSo7LaWWptnwfHUhCEjSGOgcE6u7sl63Byc7i+cfgTGj1VNRKE5EqA&#10;sshumyYx+5+JGQ/dpfcQziCdurws5ayFGck7TX4edrGeyJYgbIkqsbs2+14CfLmL71w7iDRarKWi&#10;jbdP7AjCwXK/BznPtK31Eci7FkbOA8pzQ+PY6DKrq3faX1obPC3/dU/XyavnPlhEFREQpc7V38oq&#10;KvbJqMe2+cc1uqpz+fRO4OXCm+F4x4tB2jG6DgxoLcyw4U+C8KmfcwytJ+FKyOZ89EOI9bFMzxrY&#10;5MYoTweXBCE+VitdGeJt/TFl7ZLRANOIOp3EQjsLvXZiwkMHl5B5xnpYblDZ3egLT041o2ooy5R+&#10;70T8np7RgE2yIiEx1cz65qCT3ok0MreiYscB+aMBRt2N7j5x037Uoe9NNdsDi9r+YifSyjvsNOZ4&#10;iXkf0wqcQdh81BycVbFHqTbn/dao2sGcn2a6Fn6g+iS3Fm6x9K2VY0E4iDSC95b1s9xFuZ5ko6lZ&#10;c1/xRY28WTmeVMV5r1U7rq/32bk+WWcUfaiQXB90Uu2o0RMzXtfQupCYvVUbGLvLo2FDKhN/GySp&#10;M174L7W8W48cpb5FUUWp5pkDvdLqTebCdfiTBajlnfc5+mO7Ex6VfibG62sf/dgcdrTOas3uT9b0&#10;cp6lllcQhL1HML/wecDGhpahoY8/9XPZfIisjz9Ln6bLI5e0N9vuDL1XYqq/ImcmP64SAZ3arIRd&#10;/kd9jZTUyR/PdfGdeJoVdAnGYvnzaYivBxdQ/qz2sPxDNN+amPBQ/gWlCkCmxMItJ28rxRxvfdDJ&#10;oRH8YPGud3BNLgSNm+ohdXfC6+pfhdKSS52l8Aj9FeX95/2tRePHKA9zdhJ3EraGXaUUrR0LDJ92&#10;Bo6Hh4lP/UzzjMJVUJSqc34UacL6oNP9cAv8GQnw4zk/Q5e6I9hxXwvR4C+d4XOZHA8m39vnRc6J&#10;OJ5UgSyDKSS9v8u4kMu3OxFofwK+n/zZGPI0Dw23l+bieKfKvjPdStm6FjAIyS2Ykr4FKr2acfw2&#10;BxylNHBy+OxEGqlb0ePs7pZKh4WNIR5XW64t+nG86KcYlqZED1OdmOOvLNwM5fzdls1Sjuyf7M22&#10;2/lBtEYi1eJ4zs9L3m+sz+mbS8Yf1opWLOYBKvsITRkcTLcib0G6GbzuRrd0O7pqlDlzW+5fWhvM&#10;nbMwUjTyZuE+SE4VEZAkz9HfqlQUOszBzWPsALhGFXPcep6ivyI96ZK+MxxPEBIH4JaApzLuKg29&#10;F+IPnbIirvaw7khCSCYO8BCSnPdC75aYqmdD4qzM1rDDqZq1en9X7qnB/Nrnj5NRH9M6BTQpsdTJ&#10;esQOURJFW/jeI5dzQDvXKGdOojkhmeNFfbQ0vCUmYAEBJvNACiE572XUUzXvu2hpCDmINNKda4Kc&#10;GSg4Gtvm/AzmeItBGpMH6cmX+K1Wta1Hjhs+FeFM4uGHcDyMeW6OB8MV7QBbOl4M8j3guxwnk8Lu&#10;E3cWjmeUdImNq49NPU4kRH9iGWugTmn1JnO5FcpzaWp93ltd/HwgbC0tQmcnf+LL0fVkcn1xRdHx&#10;yYnX7IdaXkEAx3E0LuzFljdFTysZ9VGts0lwOr09Xb72Vt5WG15OCJ9GcYCDOHHr6AdHJ3lqn6bP&#10;IyJ2/P4u3z6jjDLQX7lm4BZudbVqIySPk4Iw1ypzvIzou9GArVbBFvbG650DSsonCOsPnVwf8iB/&#10;ZOnuDhaDfGd0oYdFHA+N0bm4h1b95FpsTTWzXsXCmiDor8iZf/uHFo0fo7wrGHCgWAw8m1wf9DGY&#10;4+3NdtZyjlq3w+lGATirg428w8k7nLS1CJbsRFdbw/ESq4OtnM3JO+xc8xOYs5aHieUuun0+a42z&#10;OD9yPpiJa50FZwmm7bD/s9RpDwze5fCq1MYQZ+tfl5cT+1h351Dolt/jsLsH0RT5jxmfjeXrW709&#10;QR6v4yVWBuTF2OktTGOgh0zMeCziI1Z77N65/zPe7uQctbzDqYkqOog0cn0zww67ONFzBo4X62Fz&#10;Urgk+B5LnRmOF+tjFROsZ5G9NLCsmG9IzHup2vFdGKApPEmx+8Tt6h9uxj5ecrb9BuhYNndLrcMA&#10;isLtlFslMdt8wz22Nuy44UVz/cipU/e6sMbQGurx+5prOQear5e5GQSRSYvh02jBzahlBYjUcDl5&#10;l5NzoIUaKKcx0NnqdthpXLKAOV5itcfJifM1ABqsMK/Nh5hiC+304ZU9V+tUQljvs0sTBLJE+Edy&#10;/WEt0wlz/eInMe9zdOGVEumS/K3LLKcY/tDaoGHmAkjUyavlPiCjhghIYmftb9UqujeeoUVrYUYZ&#10;sqRz+QT9FelJl/St5HhikQfv73IOWJFbVXQB8YdOxbJbcn0Qq90m8DpxzEhM1ZeGIBJS+sz5M4PW&#10;p7sMms7fmfbT1lKOuUG51PNG0k2wxC8Xbivlmxt5m52r75rFq1uZbHjdX3q6yOtwMvarhOPdPXB6&#10;EhNuyu6pd3I2O39rIpaExvPQmGruzbaXWpqhlxczC3tTzbXh90lhUeR4O2O1THt/qLmWtzm9g3mN&#10;1YwGUCeoEhH9QTgexiQ3x0us9tgRVxdWe5yZhdkcHA9KM0jSN8B5r+i6ElzQ1jj4THswFZqhoEhp&#10;Z7KYzHkffgX35ZD3CmryZx6pkRfmF/qUIeWJ1T4nA7PXW8OOIh6HjUmTETlquDkgxybo1UN0mRR5&#10;xFL0rr/+So4Hkst/HAGN2ojP13K8rUf1pVbLDc9YZork+P1dDtb/1Z/k2oDjBsXYaYoNoDCBTHIi&#10;GnAFFxIwlCOOtxKgG0ODQY/Dybm6pnC4eCa3ekhF12ODTspaRLfjrRZwSX9FVcDv/6FFAzje6NKg&#10;E4dZrg/WeiLzIcTxjuf8tLiGufXIlaEQx+/7OVsXbP3IzvG2Fh7OwLgPcRM3fItQRXGYmPNbbY0e&#10;l5OzOb0P15TA5nZ+BEFyZgCNPjvyiz4POFqngJB3LQnCzlitNHGMQkb7WAovr0H1IPpp6VYpPwZL&#10;r8fLXbQVgozQ4gAKUUnMeOnW2cRa2AaRDseLXW5XrQfWaTeHHY3jb0U/ShD2lsbmlStviON9Pn5/&#10;l3EMwfXTOV5ytrnU29fvrXdyjsYw3nqjbj4lxxMSezviGoCYyVD2qM+qdG0RJ4QmQxNhlB9Em27l&#10;+j7HH9aihl4L0cAAs7hbWh2Gp8cf1qoJJ3LqqMapBJRgFW1E1+sCYYYWgenXQSfdsyYpjBDrsYtL&#10;DmghcTZxasuK6xkAuOvJDpTMgt+IVAJKBo5n93XWWmklHxNnHzL1T0x40DrPak8p4wKKyDhaw4tS&#10;GOdiF0MVWWxd0j4UseZupDxiM8hf2TLLicY/tDZonPv6p+aSV+Y+go4IZITW97c6FYXF6j6YzTn+&#10;NMRbRZWDEvRj+q7OCVRMjGQeeoFfWo53sHyXt/mnEG3L0c0lYg8bmXo8H3ZmjidZgtfmR+GO4JTL&#10;i4SK+isLT8SmJxbQOBSPtOJVGkVO9YCkxQ46EfGT3JyNzKONbXsLt1imB5yw+HSX22bn6/3DECGT&#10;mcnbmfa7UdvIHC/+0Glx9MMIkfw84CjN8Aep+It8q1VtJUDVPsKxoLsTXvoGRd2wUv4FFKup3I8n&#10;xlfgB1/vWM1iCyVtMqRLKYu0aQREyxJeouV4dJG0zdIu7V3cHECzYmKjGBA5g6SLtKj6XnX7orTk&#10;5nizne9D/oReaZUcD5uMusC//K8s8v7lNb5Y9TTyguOYmeRKLHU6+c55tFy5NeyQIu4SMxDflfO5&#10;Cv6mVw+xT1PkweWg4CXVuqj+Ss4nkoQ/jYBGbcTHazkeury7ErLZpf1LyYX2LDsLYn12XlzHm/Aw&#10;eA8CLjKx1FmLWZ/E8aIB6gbMLgnCzpyfVgUR4Vt0qgXLy1uz7Syv3MelvyLKcJ4vLRrA8Z7EN+D/&#10;HWETcac1zPFA0kEUlSrAXjsxtg02ktixey257Np1vNhYl6e+0dvcytNF3mm0Wo6HiR/R8ek1CHwF&#10;TlWqDKLJ4fwgAZWT18tdtOvJzo8nbgAzMdXsHPiUmG3HRUnV6LNL2wKjPso/KwBBFaOfkjNoP97e&#10;I1cmHuoR9BXJpVv20HIy1tcYmpvwNk8cYDKQXAs7SrnmruFINK5mXJjjQWhuO0RIAR+WDhTIOpgK&#10;QnKquYjuRNPWP57ArLe6QEG9jpelaY1kz8bxHHgNAMLEAstJWPlcTAqf0LTFxhCHtm3r3K09nQ5D&#10;RWC/3C3V7pUMtYMwS7wIrOt1oe8Fjg0ftJx4IE4K7D1yFVOw0gv/GAbtojSQLjnjtdxgUGbeYWds&#10;/auqkv1WCBOD8wKY9tHhZlZcZoenajkeBG2iacGd5Ymp5S1gBRujbqoRBbvhiibXxxrpZjk8ey1k&#10;y9JSOCsskKgyS5dP+9ba4Gn5r3t6VnmV3EdPBGSRdf2tvptFB5eg9XZP5xBsKJOjEfVjupbjKZiL&#10;/MiL/VBxvIPFLk4xZ6Bcu1uF0ErYRxsbrGXaJ9D2WTwxJvdNmwOwprc33ozOAql/Ev+kiNWc80PE&#10;4zIs04uzZWBjM7GHtei8ED/qXzSFKyRLZnWMlANSNKCI1cwaoQfFYcNWFIwmVOSp972p5lLGZuds&#10;do4u/odiIbJiulXuK6F1s86gKAr8rZ9qVdt75JLDDHAxKwG0D4Gs42E4tBxP3tMsg777xF2v2J1o&#10;QOQMkuTSLvxD3b4wKzFeb/c8lEPzdUqrN5kL1+FPFqCTV3r4+7scOj4nhCbRpavX/lst7+aAw48i&#10;uJBcsBERTajDXzC0i7uqwAUJLnwa9eB+Bv/vGpL2/Z+lT1PmgdLjg071Xo4sV6491gUkgFptJMEU&#10;HO/gU3RJWmQDMoMHneS8jwnqttsBPZBIoMKphVKjAZrFwxlDFVlpZ3jxw4BNmkZE7EL0d6UqqLY/&#10;7K7NLouECsbN5plj/ZXMjef/pUUDcbwdIEK1w3P9KAJZyfHE/dgSx4NNHxkfOus63qd+hrmLNxYu&#10;QEAgiuFXDhOo7rE+iTSiP7M5P5KMSo6XnPfRreMRWJLC60vusZkQg73wM3E86A0EFcfD80EH0638&#10;YPRRvX82sTlcH5ydk2MEkvH38+M9jQyDli6lSkkcTxB+TLiZ4GxE2mwCGbJMmGIKhxgvXmSTOiip&#10;wNM53imyqzeeQKymGH8bH3RyfTNhB0IpCYufU3CsAwCoc7cmdDoME106jgdLdlYaeW42O23FQRO6&#10;XlfPxDIcT2LdsvgG0iVnvFa1L64qGXu50n68xEqIkRfYtRxvqdOpin2Dp28hwr+1OodmH/Dij0xN&#10;Fbs55JoKQo7MihzGPzU2uK5yy41vvZapGnkFQVBznyxEQJJT39/qu1l5fUkQklHw4TMXdC4f9NKZ&#10;XWY5mYv0+HN8Kzje7oRHXGSTytmQzlxJrITQroCDxSBX/0Q5YQxr6yhW+PgTjkGX7oX5v5WQeObK&#10;3mw7C0HSP0Z5Rly5FtfKFdl1ha+FHa34nKgDdB6M8rnoPqWvk5htF89cgWNgcJVwrObGqLt+CIVq&#10;JFd70Dpeci3sCoI3lvwctoldmxSrKVVIitWEwE4cB4Km3/K5jieAmLRfCqFJxhfvcsi2CcfDrXIq&#10;x0PjonwoizYg8+DH5o5sbFfA8ZJo7VomeNB5a5VWbzKSPl6Lb33XeS2qfe5KquT9oZ5fEJIHCVnb&#10;cNSQFJ2FNo7meOgpfRq6S5kHT7ShIKhMiYmpZs2VTBr5deUIqNRGro2C48H5EzgoMbk5DAc1IUVS&#10;hAjCTcm99R8whi3cKhWXiRLzPhofKYyT5KLlWE1htceOA73kIfV4d1OxIqRQrY0hjoY4T0GAjgtc&#10;cP2VzBPO/0uLhsjxUNgeY0fnqIkc73gxE6s57IDJ5YPFoBiaiJ+flePJoS678z662DOdlIeJnYif&#10;78H7L2ScE/ENWE4RdM5PRkJVhAUcmcA57OIC/qe7HMTB4nnGXBwvuXTrBp6UOVgMUnKsJj5FY3fG&#10;Q6Opot0nHlcjnrJc6qx110OMwPGniQHYLYanjVSnFWQ4HgpEZGx28UAByJyd48E5Me0zsIy5CwGi&#10;MM8uKpUoq3GsJop9zSU7LBRTTFDcYpPcmoUD5PAxQijY1eHkXaPo6CBY/OQdrAhgbndLWouGumVi&#10;HXFNP/UziqOt8BEacTFCXtHr4lhNtJ11vQ+ptKgwsCzM9KChObk23IMjk41bVjw+7XhjIjz2+VgZ&#10;BYpLFvfjQf0gYI/Gpw+KKgFuM0wKfIZpQTDuxEKnM4CPNoWdRI1Tu2shmsVbK2VTRYI7lUGqkvFm&#10;y5xpyuTOxhZeWZHyi+0rf2ltUE4o0B9aefXcRxZcJgIG/a2UWVbRnUgrPhRnZ7qVRpHDEvI6l0/v&#10;BEqlXdZ3huPBCcXWG9IBzfYA7FvFZyXD0bo+OJQ5MVVfZKHElxkwDCJgmXcn4ANeVRU7WMZvHWDR&#10;AdAwWsC7E2xor2p9v/rdCVkKj8918Qx6HYIjKJ41LxaPz5IutVrQ6fmuITjP88d8yIUyiyVLZ64I&#10;e0t9jVgurnl0FQUkrEdaGXgrg/ROCOgO1BM5ctNCYGcQqkGzfM+88kAzlajn+kOrakIyPgcH5sIB&#10;WTTLt/fPotlc7bsTaNYn74CXB7BzVeAP36SR9/LO1cRyJBduOaUTgNYGHCxD37BYimmG5XpW0FoK&#10;bmJ9Ur5gUMsb9Vmllz0wLOMazaa0cGKy+LoRODP9mn3U8l6zyp+jukp5ZcdRLEe17w4WWLydQW99&#10;LcfUDqAjN3WPO0ufli0PHEeuiPiHcvVXdE8jF64OAaXaQC02nsALMKgiNP7ikXdz6pYTDp2nWbc8&#10;6Mz5rYptBbC25kJBMbvzoXo756rlbbW+CNq8JydJMsrOh5BYG6iHQ72lA9nBu0U7yvSqBYM1R5cy&#10;cMolftGR/or0gAt8a9GQOJ6wO+EWT60UOZ4g7C1IZ6544D1GaPWGwSF2td6xzeyxmujkesbV6Ln1&#10;ZCHSStv+y39rk4YJ8XVN8HYoTx96i1JixmP1o/c0aJwfhYSZM1fg4s4YvNpBDHRMRn1WCyOeeZiL&#10;4wnCxoTXxnKuWk9Pl4dGkduKM1dC4ta4zQFbEWICwsF0q8WKVgMgm51DUYIZxUBVU3I8mF6nlW8R&#10;yM7xAM8eeF0WzTh902huVNKcnWk/w7CU1YL8PfD04MwV1VmOxrKDs7c+fddjK0Wv2rJ7+nDUOoYR&#10;XnKARcO85R8sHUrM5W5ldBidR61c/lKc1YnLh71wAxu6XhcYHZyM4nHZGQfa5CZxPPRWMHyYTW1A&#10;ZNEGLYvOXHHY8Zkr8GIDiMFrDSlLVnA8kDHSSNn6Y+jwLdgQ+L6fo1n3f+9zS3Ft4nuVbHaGqcUK&#10;cLA8hNArlU0V9pF2yme3gqSS8QpZMi/ikFFBEFYCaK8j2oaqWqzGYOkPh5OvF+oPTZ+TjftIostE&#10;YDkonmCv72+lvBkVTayEHeDGyy9yk1tKx1P0zEUq7pK+MxzvkgokxfwGAhpV+407r2dWIu/1bLez&#10;1pq0bw6kRG8vRyq5bC4EzGYmxq17HdGI9aF3JxgLVmCpP0bDl7pR5fzwwF5N9MqHU4rQ9boyozvl&#10;RtMlX0cbvEgjnUvetYGeHO9ZuUhV8n8v4Xj5xzj3E86larmL++tTiLx/fRNdqIKkfXPAp/M2cuQj&#10;l82AgNnMxLhNryUayc8Drlb8+jJj6Qom9fhTdOlSXw58TmQM3oGuLVHX6xKOp4VI/Pta2mAOWc5y&#10;+TzyJtYW3utOJTrLw646D+F4V9kC51G1q6zvRZ9N5L0ogn/3/aR9/+72IbX7KxAwm5kYg07QMMaH&#10;pBIE8o2A2WzQVPISjpdv8zEq31SqRsK+jVShINKIPhdEMxIh8ouA2czEGE2ChjE+JJUgkG8EzGaD&#10;ppKXcLx8m49R+aZSNcLxjFShINKIPhdEMxIh8ouA2czEGE2ChjE+JJUgkG8EzGaDppKXcLx8m49R&#10;+aZSNcLxjFShINKIPhdEMxIh8ouA2czEGE2ChjE+JJUgkG8EzGaDppL3X+sb6+QfQYAgQBAgCBAE&#10;CAIEAYIAQYAgQBAgCBQGAv9Kk8/VIbC+sX51D7+CJxN5rwD0P/hI0r5/EGzyqOuKgNnMxLidCBrG&#10;+JBUgkC+ETCbDZpKXsLx8m0+RuWbStXS6TSR10gbrn8aad/r34ZEgrwjYDYzMQaUoGGMD0klCOQb&#10;AbPZoKnkJRwv3+ZjVL6pVI1wPCNVKIg0os8F0YxEiPwiYDYzMUaToGGMD0klCOQbAbPZoKnkJRwv&#10;3+ZjVL6pVI1wPCNVKIg0os8F0YxEiPwiYDYzMUaToGGMD0klCOQbAbPZoKnkJRwv3+ZjVL6pVI1w&#10;PCNVKIg0os8F0YxEiPwiYDYzMUaToGGMD0klCOQbAbPZoKnkJRwv3+ZjVL6pVI1wPCNVKIg0os8F&#10;0YxEiPwiYDYzMUaToGGMD0klCOQbAbPZoKnkJRwv3+ZjVL6pVI1wPCNVKIg0os8F0YxEiPwiYDYz&#10;MUaToGGMD0klCOQbAbPZoKnkJRwv3+ZjVL6pVI1wPCNVKIg0os8F0YxEiPwiYDYzMUaToGGMD0kl&#10;COQbAbPZoKnkJRwv3+ZjVL6pVI1wPCNVKIg0os8F0YxEiPwiYDYzMUaToGGMD0klCOQbAbPZoKnk&#10;JRwv3+ZjVL6pVI1wPCNVKIg0os8F0YxEiPwiYDYzMUaToGGMD0klCOQbAbPZoKnkVXK8/ZV7deUM&#10;W06zNfeWDkGtjj4MNVUwleVMZcvT9RO4EBvxVpYwbAlTHXy9DVlS8YivupypLOeaRj4eaXTx19ve&#10;Go4tZ9iqwMufKPeXpx1VfF2Nu7rKM7Kiya4rPOorttJweznD1oyuqws/+vK0rcRSPYJqAUnbL4M8&#10;W86x5e7e6L4yb6ybLqZQIeVMde87qPS3yY4KXGx46Zcyr/h7O+IppkKr6XT612QHrkA5w1LWooZJ&#10;TaWz3Hz2SzpVS3170VvDlZXQZRTFVgWefUFPO5xs+sdys4SG6/CPaRr7vj/tY+E3VfyPpRhdrH7w&#10;8exPvpqcGnmjvpsKPFOvvMUtr9PfRpvKQcybln8XUfCDbRj5z24GYWIt+seKEbgTTcV66SJRPeiy&#10;cs99qdH3I56myD5o5nSAtdC9H/SyGiTpM1/gikbek+/P/TwocwnXEfmegoJ1SqszmQs8/o/fqpI3&#10;9bKB6f2w/biKH0G2j2uzPeauHvm+3ss1RS7Tkv64qOiBKnnRlW9M13rKAAAgAElEQVRDdf7XqZOv&#10;z/xcGUWXUUzTg3eqzihnRfdjrz7myLn9ptuN1Iap9k/GUQlHH0bbUM9c3f06x105n0QSrhgBvdqk&#10;t99088VW35JYs1Q8EqjG405V6M2vdCoaqpSGoTKrctRLp9P7S72e6ip3XRVfFxTVQy3g0Rs/VdTy&#10;Gl0Ux2u2nO+IfFdnS2uG1NQX0DE0/oqDtf6KpoTz/KlFY/txxb+LGl5keoefo9X/WNpenaXs1MsW&#10;rvdDenuEr3zwPf0lzNY8zWUdaJh4P1JhvVmCZeTuRDPPzOb8KCuQWn/gafufYx2U5znylNLp/ec1&#10;lsoREdIUGto2xjx10hXlzcrfb1qo21HlhfP+Rk5CXUR2h153lIRWswymo7gDwY8x6kYO343UUDkd&#10;npPXxrIfIS/rTg0M3GwJU9kQfvkTRrz4A47tlRyVD6Eyq+8NOJbpdPr7SAUDg/Wvt/eR01hZc29V&#10;xBZaQ9LhVHzE0zTyFY2e+Eb5/9RqkLJgt02+dsqPo5cN9B29h3AG6dQFZykn1stI3mlqfcTNNkxu&#10;p9Pbokooe/t3d6pCscPJJou1TLRx3/Nf6fThu/sNyHku4drGQN5YL3IeUJ6bGsdGl1ldvdP+0trg&#10;afmve3oOeTNuP2hjrp5B29/qO2f9FQVgOpdP7wQqcl/CzwzHO3l7u4R//A0YUKyXYXu/ptNf71fw&#10;I99ScKWbqx7bTn+5x5aHY2CT3x9X0bdX0umfT+ukKyNV3P0vyiqlloJME+p0jqI+Fnrto+cN9O0V&#10;ZJ5fwmzFkLK70ReemvaiaijLlH7/muxoCD8OcpIVpY+mvaz/NXTSvyabygNLYscB+ZeCjLob3X9W&#10;Q3egDn1/2lsZfKvtL35NtlXxlSWI40kPTKdTq918xyvVMJBJPN8vjaodvu4oYe5Et1F9UtvRAFsS&#10;WD1Jpw8nmzLDv+ZJ7+5Q7mfZaKom31/xp0berBxPquibFqt2XP92r7Linqwzij40nfo2VE35UKMf&#10;vWxxj3xLH70K1AWf9lahYUMqE38bJKkzXvgvtbzbY3yZ/62oopT35aFeafUmc+E6/MkC1PK+8fP3&#10;v+w/b1Dp51HEUze2HR/h215pze5P1vRynqWWF9ztMZhfWH/Asd3voKFPvt6vyOZD6B9/8rqjSt0f&#10;ynk+3KtumUSu6vazGgp63fTH3nI36qv3nwd9z6DTJp/rg4BObVZ73R1j95ooieOdvL5TFcLTrKBL&#10;MBbLn68jVR5wAeXPhzBbNYpc+6PnDVRHVGtWR9FAdRVXhjnet6HqCjSCH77tbRmKyYXg2UzVkLr/&#10;vMV9/wOUlloJlcEj9FeU95/3txaN7cdVMGcncaf09oi7jKK1Y4Hh087A8fAw8fV+ufelwlVQlKpz&#10;fhRp6W9D1TWj2+DPSICfvO4op8tqsJ2mY900+Etn+Fwmx4PJd98bkRchjidVIMtgCkkG3cj3kQbv&#10;yIivTDEJKxWGv0+T/deLNoq7E8UgpLZhSjoAKv0h4/jFH/BlJcDJ4fNrsokKLJ0cvfEzbTBFm46P&#10;eW+/Ehm6SofT30eqcO+nrtHJ2w6KYUso0cNUJ+b4Kws3QzlPk05bXJZyZP9k/5WvsmoIrZFItyl7&#10;+y/3qv2vUz9H60QrFvMAlf3/7L3bTxvPli8+/8l3Xg5P+OXgl6SRBhptNbbGdnvLxmwBHhiwuBzL&#10;IsOxQB4ucsTwI7/oaCIiwSYaMkEJOewQxEm4bS7jH0w2J0zgxJPkBKIoBImbFOMHjB+w+qV/WlXd&#10;7b7YHcIduiyE21XV1bVWrapan7VWVQ8ik8HB63qkLYg3g9ZdXapYLPQKp2/LfqUeg9lL3oycjPQq&#10;1P7sM4PefKuZnHl1ihanaFPOmMdpjMfziQMBwMSGPYVt7/mtAbekdqyGmdKRBJ9KHOAlJDVXC7Nb&#10;YszLtAlWme1+1q2wWr3vlGZqGH7+uaPUYoCuH4Nxm1gKMZXChCiSpK48Nuhx96htjVLhFLIJSRhv&#10;MUCJy1tiFBwIYMwDKvjUXC2tNNW8b88Xl5CDker8UJSXCoOehta2mcYiJcb72lte+uxY07bYxJ9/&#10;K0Vte5C9HVAAzhRefgjGw6zMjvFgucpnn2zx/NFCszMMustRKsXHnpdmwHh6WT/vs18poexf/iiR&#10;EPSJt1gCNUKrHTK/8rhLL6ukN7a6sHbAby8tbMi1qK23i19Tqa8LyzLn3qU3/IQNUNLL86A4Ptni&#10;Y5/ebgiaVmoxYAY0e/T5SS1rt7J2p+/JpxTy33rsVtZttZR3LsT4xFwbnZdDuQMj452s5LFhiizC&#10;Mo/bd/D+vhXZ0T6Fmay61wlJIbddHAfUYsOnjlI8P1MvYbx0U2KLQUu5DC3Ehr3uHjnk4/mvA25r&#10;N9IgtzNMdwcLzc7QYiTMIIyH1uhsi1hKtaRKrdge8zG1Mscaz2tTpMK/fKHmxvYTp6c5yKJYDGxN&#10;9jYHaIzxYlOhcitbXsq6S1EAzmpvtZN1O1l3vikXXHaCqq3CeInV3nqrxe1k7Vbfc7BZS8vE2/Z8&#10;/1zGFmdQfqRyYImrR9ZeMNth/WcpZA/2dlqxV+pbv9Vy/6vkTuxmSkP9bU2Nlay9tBeZyLcnAhbG&#10;6a2vDTc7sR8vsdwjOWNfb2MYAzNkYqIyR3jEatheO/Nh2O+2suVO1q1wcyFDsLV7op+1t71HFB4D&#10;4+lNIynQPZZCaYz3qZuRGVghBOVntBcG32JlETEuMVdrLh+OwQJtxkaK2PNSz/1+H9bxUlP+2yBj&#10;C8352FYrcZvnlTIMTJGpnVK5xJTvdumzaD97uxbZ+pFSZ68Ntwf89U5Leedb7GOobws3BnzlVhYB&#10;SAmbQRCZ6Ax/jRxuej3LQ6SGx+30uK1s4/DnFBK86mCovpS15+OaeYzxEqtht1Ww1wDTwMP8n9Js&#10;jx7kqR9L8F+77aKBQKIIX6S+DpQXhcDWL3wScwG2HXtKxCTpW1NYytG9UI9B3cI3IDMDvSq1P/vM&#10;kH2+1U7O2hSNysdrU86YwXKMJ1R98L7TyoJHblWmSWwNuGVut9TXXix2G4DrhDUjMeYtbINISPEz&#10;05hetD53FiFz/o/XjfmmQit92+zJZn6WVW4pdPqqnRa71ds+hb1bYt3oe6NH8uMJuA5ni3pVLAaa&#10;VmK01Gyv9LqtFruzaRQUrNhoJYWhZmzKX5jjg1n+CBfmY2O+8s73KX5BifEScwFLtnGlaNMv/VCK&#10;2mIQTYLaGgjGwzzJjvESq2E7wur8atiddsxmwXhQm06WtgNOmqLsX6mW7WHQmWJgBk5DUCS0ExmG&#10;jHTb1b/IQu/Vb/gJW6iiF+wL3fKQ8sRqt7sIrNcb/ay9E+JtUqu99W0ziYP3o4MLyEb9+X4Rsk1s&#10;DZQrVShlkxITASovx+TuAQUuNeUrrO2+X+t1W9nqThwzryxOfl1lDqjERmiqGuNtD3oLTTm3K5+l&#10;TSRH7zut4P9XflLRHva2mbbnm5kgChNIZycWg57mSAKWcoTxloNUdVtvcyXrtnrax3C4eLo0DqWT&#10;FnTI+NTrNpty8/14q0XmFEUFv/5DzQ3AeE+Wet04zPJrb3nlyFwbwnhHM435gg9ze9CThhBHYPto&#10;h60fmTHedmRgAtZ9iJu4HViAJgrLxEyjyVJd6XFbLe7agaicsdmVH54XlRngT7cd6UVrPWz9GADy&#10;9iWe//GsXDQco5DRbsaM3WvQPPDDLzUVOpG9+Ohte74JgoyQcwCFqCQmaqn6qUS004JsQwvtpZ7y&#10;SvDTbvSz1cN/EfQono8tPZuTO/APRqoB6r/vLGL7If3nGO/n04gc4/GJ2A9lEJMu7YsBkyoaH3cZ&#10;MoSZG8Hs9bre2r22NVCOOjraRgEC/PGsvMh/v81X7rS4a3tRrKZahqH7MsyWsdFKc/VYAmowCWNk&#10;u5/NdeJgXWwCBsAMPcLz4InND0dFgeE/he2CywE5EqcSP+1ZwZ8BDPc8/wE1M6A3IpGAmgHj2QOh&#10;chMl1xsF60O6/YnRSjAL8qvhwiIPQMQith6sfviz0F5kzs2xtIv7UISWZ3Y2ZCos1POzL/UY/Fn5&#10;656voVej9mefGfgs8612ctamZFD5YholUGYYORM+qzHewdtOp6VxDMG2LNNc4tNAdZEX28OOjfHE&#10;kVBraUT+d1DKJSehjBJ55YlPr0cjaB3aGqnHXhpZSeWCpFaXYRIRPqmNqZE5tLEtFmliisKghG29&#10;bi+12J3exn6IkElb8n68biztRpY2Jcb7gSZQscYz+1aK2nLQXD6IR3dstJa6bTbfNpkbI8hEJ9+P&#10;J4Rp4VZc71jNvByzuMmQKjTniJtGgLQM4SVqjEflitss7eLexY0eZBUTekgHyOlknVn38sr+RfWm&#10;NoZ9dmc30ie0QivHeHjInF1jLqCmDPRewFMv7xEqekFxTBu5EkshtzM0B8b41EStCQZy+rM91+mv&#10;rvTV13rtJhoMaulVP11IfXXwud9JN0dSqTFfbn4IKUDbz8FcpdS91LeR31eMAyqxEVqnxngoObbc&#10;ZrGL+5dSEX+GnQWfuu1OwY83WknjPQi4ysRSqByjPhHjLQbNt8G6xPM/ZhrzkXKp5I3MbCplpLan&#10;/IxTvo9LmyIV/vULNTcA4z3f+gb/f/AbCDtFMcYDSnsFi/InKUIVNpLYsXotquxqP96nZ+2V3upa&#10;X72Tyq19jdyVeJnYXhx+HYXAV8BUhfIgmizKDyJPbrx+257vef5j+3kpMDMx5nP3fE5M+XFVYjO6&#10;7eK2wMWAuXGKB7QjRD+lJtB+vNigJx0PNcgynZ9TS032trepT93VbTOjtb7RAwwGUtFOttDqa+8f&#10;WdxSjnqM8Xge7YsZiQEeTgciZVhMef7n04gC42l7Vo/2TBiPxT4ACBMLvk2B53MhxX9GZotv/Va0&#10;bXtrwJ3D3gdAnlrrYQuDCzGNDEM7YL9ck7h5FTUsDe0gzBI7gbf7gZMoOzEBUbXwH8W68zyP3IkH&#10;glEgNujJM4OnF/6KaLSLUoe61ERtzu0iVNjJ2oss91cVNTeaIEwMzgso8j/p9zGCmx0aosZ4ELSJ&#10;zII/3o6Ovd0+4vmjb09KzdUo2A21nE99fVad75PCs6NtFp0JX1UY1/Dz/+ox+PM7rncJFb0Z1P7s&#10;M0OW+VY7OWtTwOGkNOs3Tqkxngy5nBGPFRjvYKHdKrMZyH13qxBaCftoP/WWF/lH0fZZbBiT5qaN&#10;HvDpxYZ96CwQ7/Otz7JYzZlGcMG/BTe9YC2DMTbxfwfK0XkhjUhNUVUuIzGFhqgsAV3KF6TFoCxW&#10;M2OEHtyCB7asHqRaSab32JivsMhit1rsVirvNzNTKuxYiA170xuFZXef9lIparFBjxRmgGteDqJ9&#10;CMSPh9mhxnjSnmapH2LPS72y3Yk6QE4nS6rt1BfK/gWrxLDXXjkgheZrhFY7ZE7dhousQEOv+PD3&#10;nVZ0fE4bMqKLqdf+W0nvRo98vy5sREQGdYzxkLFGJBj8CYLZGIV1yTDecieL5h88C1nqB7+lvr5d&#10;xGcvYRWh8zPEUCFVFUVMeeyK/VriM8j3leWAUmzEZsow3sHnxSXRyQZgBu8RSM0FAOGL5YVvgAci&#10;CJQptZC7GKQYvJwVmXNNlLtz4T97LKIZEaEL2Nup+MiW1Fh06q0Y1rnQbPZNHGlTFPee8IeaGwjj&#10;/QAgVN4/c9/pnzjg5RhP2I8tYjzY9JHWoTP68T7fL6I78cbCCAQEohh++TKBGv6pW9zWiH5mUn5E&#10;AuUYLzUXoOqHR8Alhf1Lpc8m2mishR8L41VCrKYC42FkcvC63tm7OOhtnEps9Hubp2akGIHU1vu5&#10;4XB1EY1cl2KjRIzH89ujpXTz1Ig8ECkjxvv5NPITjPcT2pUbTyBWU4i/3ep1W7snOlnEpRQ4P8fg&#10;WAdg4NHregmagjL9bFQjwzAANBgPXHYmSpg5803YfQf8FzHeKPBZi8TSGE9E3SI/eR3qkM0u7UUA&#10;RViDHoVYTZ5PLLfRkoNdjfGWQm5F7Bs8fRsB/u3VGWR9gMqh8cJQle3mkFrK81kKy0roX6rG4FeF&#10;Wq5/67XMVdKbTe0XSFPODFnmW+3krE2B+jQqX4aUM2apDOPFRisFJ5v4jG/imSuJ5Ta0K+Bgodnq&#10;fS7fSAO+dRQrfPQZx6CL94Jms9wmnLkSm/IzECS9/cRJC55rwVcuK66pPNrJ1uNzog7QeTDy56L7&#10;ZAsSn5jyC2euwDEwuEk4/PLbk1JvPwrVSK2GkR8vFe30NEM8fWqt0yLMAmKsptgghR9vMUCdyxER&#10;SlGDuPN8qlEMoUltLXRa0dgmGA/3yk8xHloXpUNZ1AGZB9sbPyQN6RIwXgr5riWAB5O3Wmi1Q0aU&#10;x2vxrZLna9Hm0zRSQe+20r7Apw4SkrRt9LMM2ieTWu0tD4ysgyEfHfD7aaAc+/FgIlXEeUrtgjP6&#10;nAMoYA+CzCEeCQ548E+A/yEGkV3Ejycx61pcKMRGarEM48H5EzgoMbXRDwc1IUGShQjCTanY121Y&#10;wyJNhYKbKDEXoPCRwjhLqlqK1eRXw3Yc6CUtqUexDZlHSLakfuu3UhDnCQHGYTuo4NqU9BNOfqXm&#10;hoDxUNgebUfnqAkY72ghHauJBhSsmEJoIn5+RownhbrE5gJUXuXrlLRM/BhpdIbx4Y0SnxNb38Cd&#10;wmuUnzSFiggLODLBytoFB/7nTthkK5wylQ3jpZaabuMDNg4Wms1SrCY+RSM2UUmho91izys91dhk&#10;uRQqL/VCjMDR59Ee2C2GPUKK0wrSGA8FIhZZ7LIDBTJjvAzTiCBUAq0KjKeJ1USxr9loB0exmW4W&#10;ttiktqfgADl8jBAKdmXdTs8TdHQQOD+dLCMwELRQjF1RbKfseALRFw1tU0c9fL5fJDvaCh8fuAVO&#10;s9x0TCz7ZAvHaiLP3tduJNKCwMARrEVhtDSnov1hHJms37PC8WlH30Y7n60dyaNAcc0SxoOTt/qd&#10;FD59UBAJcbZfA7MgDO5EJOQO4hOS8SQfi7ZReMlAaiGK50eEu+Uh/eLgzVQ43ZWpH9+2sWdFLC/0&#10;r/SlHoNSxg29yEqvqPZnmBl05lteEb8t8Ew5XYuc16h8WiXwrHmexnhwQrHptnhAsz0I+1bxWcn2&#10;IuHM7sSYNzfHjA5ThuOGEQBLvzsBH/CqaODBW3wMLoMOgIbVAt6dYEF7Vb33le9OyFD51ky7k0av&#10;Q2CbhbPmherx4aSFphx0er6nH87zxCeMW5gioWbxzBU+ttRdjemy+p6sogiHryP1RfBWBvGdEDAd&#10;KA05YmfDA2OjpbIZREHh6X5oRC21NQMH5sIBWRTj9N+fQtZc9bsTKCYg7YCXFrDTteRi7lbRe3bn&#10;auLmpyJNbvEEoGgPyxRRt3Ny8vJpxhpeRj4Q3MXarPOiXknvYsAkvuyBZoo8TzIJLZyYLLxuBM5M&#10;v2YfJb3XrPEnaK6cXklxFOoRDwHCP+HMFQsDAQLozJUfr5uttL3UW985M9dpKXQOrPHv71sp7Rti&#10;0N2xxU4PmhNod/A1NmHEImF4z00+7Q4IKSdoPrnlcjggFxtowbfnlTRTZM5F6y9eeTfGmtxw6DzF&#10;lIbFeWCm0STbVgAxKR4UFBOba/ParZ5yp6U8MIJsAVKWSF9aP05Ee7xwqI94IDtot2hHmXZJhcXa&#10;ShUWwSmX+EVH2hTxAaf4VnNDxHiw7AqnVgoYj+djEfHMlUo4WB95b2gcYlde+2wjc6wmOrm+yFNd&#10;2fQ8MlKfb/nv9/6buEwIr2uCt0NVdqO3KCUmKk2N6D0NKuVHRmH6zBVI/PEMXu0g2FlSiwFTTpFw&#10;5mE2jMfz30ZhNvCUV4bbKykUxS07c6VN2GG70WPJxXafg9f1OSZkZYZicFYTnLkiCQZqmhzjgXmd&#10;kr9FIDPGA36qphFRcn68hldGmU05SN8DTQ/OXFGc5ahPOyh7X193VloK0au27JXdKGpd4CK85EAy&#10;aSHNM21D33rdDFofxTiVBKZlGJ1HLXd/yc7qxA+AvXA938CtXRtqrvWWW+nyHjhzZaKSgpNRKj32&#10;IhZtchMxHnorGD7MpjwooGidnkVnrrB2fOYKvNgAYvDq2+Q1yzAeYLORarPl/qeUIBLCbP8/7pWK&#10;cW3Ce5Us9iK6HAvAwdt+xL1CaajCPtKQdHYrUCoOXj5D4QUcMsrz/HIQ7XVE21AVzmqhN/hMm0qk&#10;vJt4oZ5zJBoltV87M7xtFk6w1863aPurYnLWpEg9pcEpWuQiteZsLtIY72zqI7X8CgeyitqvVHKN&#10;yhJ6r1FnnaCppH9PwDRyi9E4YLRhot+/15Ebn7rRuxP0CbthudtPOs/6XPETcgj2aqI3x/zkfhFQ&#10;ScUkRCelkAvEges4Bk/TdSeiN9oTzvKeldM05fzvJRjv/Hmc/QknErXs1V35HELvle+iUzWQ9O+p&#10;2EduNgYHjDZM9Hv1WnIjtdbjqcevL9On7sbkHn1eXBKPe7xMonTega5uFsF4ao5k+30tx2A2Yo6R&#10;fhJ6E9HIe+UxR8d40FUoQjDeZfbCSUTtMtt72mcTek/Lwat9P+nfq90/pHVXggNGGyb6TCfc0OcP&#10;ySUcOG8OGG0MGopegvHOe/jo1W8oUeNJ2LeeLNyEPCLPN6EXCQ3nzAGjDRN9dhJu6POH5BIOnDcH&#10;jDYGDUUvwXjnPXz06jeUqBGMpycKNyKPyPON6EZCxPlywGjDRJ+bhBv6/CG5hAPnzQGjjUFD0Usw&#10;3nkPH736DSVqBOPpicKNyCPyfCO6kRBxvhww2jDR5ybhhj5/SC7hwHlzwGhj0FD0/tXa+hr5Ixwg&#10;HCAcIBwgHCAcIBwgHCAcIBwgHCAcuBkc+CuOfC6PA2vra5f38Et4MqH3Eph+gY80YP/+iXwIB36d&#10;Axc4KK/6o4w2aVz1/iDtMx4HjDYGDUUvwXiXOaANJWocxxF6L1Pazv/ZBuzfP/3pT4fkQzjwKxz4&#10;05/+dP5j8do8wWiTxrXpGNJQw3DAaGPQUPQSjHeZ49hQokYw3mWK2oU824DyTDDer6AbUhY4QDCe&#10;fDYy2qQhp51cEw5cBQ4YbQwail6C8S5ziBlK1AjGu0xRu5BnG1CeCcYjuO1XOUAwnnw2MtqkIaed&#10;XBMOXAUOGG0MGopegvEuc4gZStQIxrtMUbuQZxtQngnG+1WEQ8oTjCefjYw2achpJ9eEA1eBA0Yb&#10;g4ail2C8yxxihhI1gvEuU9Qu5NkGlGeC8Qhm+1UOEIwnn42MNmnIaSfXhANXgQNGG4OGopdgvMsc&#10;YoYSNYLxLlPULuTZBpRngvF+FeGQ8gTjyWcjo00actrJNeHAVeCA0cagoeglGO8yh5ihRI1gvMsU&#10;tQt5tgHlmWA8gtl+lQME48lnI6NNGnLayTXhwFXggNHGoKHoJRjvMoeYoUSNYLzLFLULebYB5Zlg&#10;vF9FOKQ8wXjy2chok4acdnJNOHAVOGC0MWgoegnGu8whZihRIxjvMkXtQp5tQHlWYbzoP/+h/n/t&#10;77/713rmb/Ju/01ewd/d/7fvx0Y1u//xL77bOb/vWRfvWB9ptP2ugPldgatjQqhGWebDH8sLfleA&#10;//L+a27dn8U7D6P//Lf/hemJSr/JxZXhAMF48tnIaJOGnHZyTThwFThgtDFoKHrlGG9vsauMphma&#10;YjxdkX0QvfjywyoLbaNpm2/w4yEkrPTV2CiaoWhX0+QmFEl+GWpw0bSNLq7qexdXyevO/F1PMUPT&#10;DHvn1QYqHR0MsI4yT4mLrehdVBXXVD7bkGei4HaaZjyPPiorj0cH66gcV993Mfn7qyYHQxczdMnd&#10;2V0xEb5XQlSeGVVC067wG2j02nDAgqvtiOzIywrXm0MVeeaWJfRrc7wFsYV2NY0hkjOUP2GSRtSS&#10;a2N3PcUFFFVgNjPsnadRxKL94arfcm5RFKTDH131eH3vZQMD1+a833LyUKLrwbsTNuPCblPRO9tw&#10;yzssCUFyvCbPN8mtPaqigcxbOX+da4YLxts7FKIRT0y5v5kwB1pnkythKlcQD6qArrgndvreUEXV&#10;0C5I5ss7TA51d1lLnk6WtvApUlT0Hq6/8DtAmKniwNB6EirWCK1myJzi8Rd+q4Le5CsvfXf5+wDr&#10;6EVjH7dm83GJq2/9Y7i4akjq+Qtv51k9cG19TYnxvveX/d2T7yv3md81/9vu4eHh/rt/Ym63/Pvx&#10;0MXGU3/5P/6xkZEw3u7/rPpd/f+Cejae/l1B4M/7cKEqI1X9fbTu981/2Rd+f/ij2/X7AoLxJPZc&#10;pYsMGO/7dMiRZ2qICJKZ/DJ0x4UXPrZleodLzrbY8E+aLjDJVz2O43Yj4QoXW1LGOsqahr9kkO34&#10;tN+c65tEOcJ6zdCOwNC6qqxqSU1GH9XhVZIWFmttiqqGk/xUTBowJQ5Y/jrXO5aeHTYeuX7LqRs/&#10;Tt3JV77iu8vcZp/D9mCdi3YwnsG9LPehZeJ/91pMtyisGxS3zqafmUn5kVeU/Pigoq5/IGCueIE0&#10;JY7bfeHJsfUJLE2ipe3T44oyMUV+s/x62mcOzsoTTnqNlISyIUkdmgxQLUsZFtNHcgmJL0MX22ja&#10;FZpUM2r/Ta/HnCtboBUtO5zUpz2OtKxWDyzcDEXbvB2vNmDF+/KgmAmLispyS4GpYRoUS47j1nst&#10;NCzWO/P3kNJo83QtCbyF3hBlOPmlr6Kq7wNaPRUt4rjkUpM5R1TbVHlZfsZfealWrYZwDOqUFWao&#10;ZyVMi9pp8mNfCeMd3uS4TUEkdlfG34kMf9PKtqzsD1flmAqEMd7wYofj9t/c8yLlmSquewz0roSR&#10;8oDK3FIpNprCyub97Jd6DP6s/HXP19CrxT6YRDkQEInWzrdq5KI7XWtUPq0SKD7pbL7TGO9wPkg5&#10;BtYAAa2EaSb8geM+3LM4eteSkBIqdj3+zkW7GLpjBcbk+gBLBRc5bmOwTEzpZYvvReWtSkaa6Co0&#10;6cRnGxiYteMvvFRwEQ3PaAdjeSifbrSVJ1/WoGbI6xSvdyqa5JcAACAASURBVIYD3o6BpmJxFHHx&#10;lzWMfxIm6Z3hKvpORJg4oHykiVZOo7tPPVQATeh7L2tsTfPq+WJnuI512CiE8fbH6qgKGHJcPNJU&#10;XPdSgR7F1pz0WyVq+5MBim6d/Y7ak9ycvcNQd5YOOW5/uCq9/Kue9abVXPI0E0xVlbsSP1X0ZsR4&#10;YkOnfSb1ur7WZbN0STIjm0O55NpDl7kBdXr8la+kd42Lj98paxq8y6JlQ6wTf+tkKQue+peS3s3H&#10;jgL/vCCi5ppX+1qh1Q6ZU7fhIitQ0jvtd9yL7r7wKuQzPlRR9vj7lz5H3bh62F1kS8/mWWqMtzPy&#10;964/rh1+/49/+7iDQcX+n+vzfKP7X3psf/v3/9hSX+ezM39o/7fdw3d/dDOi/63gdwW2fwIcuL9/&#10;ePjxfhrj/bn+tn8Co7adofKCjkxlBOyy/5cOe92I8NDDjz1lf9f/l6FygvGuErST2qLBeEvhksDj&#10;riqziPEOJ1vZFmxm/Qg68QeZuH7oZfF6JKYtdzDsI2R8jL/wmgOz6mEVn73jYosLMMZbe+iyoBV8&#10;f/6u7+GKWAd8q5fU3Re+knvLUFtysaUAHqFNkd9/0mvlpAEYjwWbnYiduM2+kgIzpV4LdJ92DIyH&#10;l4kP9+iaVzJVQVarRvmR5XFrD12eR5ugz4gMP5wM0FSBZxgr7ishCvSlY3zOEuOB8b1hWsBFCOOJ&#10;DciwmELWu7t0CVL5dl80NTwF3U/6rPd6a3r7GgqyYbyf0r4zVmcubp3FTEhugkn6Doj0clrx+/LA&#10;UUABJofPznCV+U7kMD7tp+vARMt9eVwTHBfULYUMc+u9LG621Fp0cTgfMNMMZRY0TGVmll8ZsBkq&#10;+as9m6EeST/ZG2+wsQ+Rj0RsxeFkgBW132iXyz+Z3HhUJoxioQxA2cfIZLA/Voe0BfFm0LqrPOLt&#10;KFWvcPq27FfqMZi95M3IUdGbAfsgOuVAQCJcO99qYZFUmFNP11qcok1J330mV2mMx3HxfcGOtTdU&#10;UhB6x208ckmCuNzBeIbjXDK+j5eQ5LQPZrf4ywomJFhlNvscLoXV6t1daaaG4dcwfZiM+GkMk+KL&#10;LYxXmBBFQtSV7z0ucT1Q2xqlwklkE5IwXsRPictb/AU4EMCYB1RwyWkfrTTVvGulxCVkf7iKalnh&#10;pMJgFkVr22SARhhv7WGaCbN3CvyT6iVUbNBJvpWitvnYccuvAJxJvPwQjIeZmx3jwXJFOQY2OO5w&#10;Psh2gO5ymExyu089GTCeXtZJejH7Pcr+5Q7jcUGfeIMlUCO02iGTvfIrmKOkd295/uM+t7k4/0Wu&#10;RW28iawlk2vzSzLn3hUk5VhNUmG8/al/sN9dkVT5w8Pdf7/7+4LAn3cOv/TYcu3/gqIt/9Jx2/bH&#10;NVkh5aUM40m4DkpgrIjLysoIN39/Uvb7+++EH2u9f1fe+/Fwh2A8gSFX7UuD8ZKHSY6brJMwXlr4&#10;diNNxWUytLA3VOF6IId8HLf2yGXpQhrk9wzT3f58kG2JzHYwCOOhNTob9kiqllSpFZsvaxifzLHG&#10;cdoUqfAvXygnDYTxSoJNDhSLga3JFUE/jTHe3nhLmcVR5nG4PCgAZ/lhFetwsQ4XZcoFl52gaqsw&#10;Xnz5YZ2l2MU6bJaap2CzlpaJN61Uw3TGFmdQfqRyYImrGwdlCcx2WP9ZbLE1PbxrwV6p9V5L8b01&#10;yZ3YxXhaekN3Al6HzfMQmci/v/IXM2xFna8jyGI/XnzpgeSMHdvEMAZmyPgrb47wiOUOm2/y/ww1&#10;uCyOMtbhUri5kCHY0vWqz2ELvUMUHgPjRTuYrBAuCbrHYksa40W7GJmB9Ti0FzS9kSlL8WmfuWxo&#10;FxZoMzZS7D71lNzrq8E6XnK84RbI2HyQwrZaidscp5RhYIpM7ZTKxcdrbnkGV/oct3zI1o+UOpuv&#10;o9XfUMcWl4XfYB9DXagj4K8pszgQgJSwGbhiRGc4hGvp9yx3+OGpv8TFlrgsjsDQhyQSvKqmljqP&#10;w0bhmjmM8eLLHS6LYK8BpoGHeWU6ROflUC4/9uyV1L2Mc2tdNtFAIFGEL5Jrj8roFrD1C5/4tN/R&#10;ij0lYpL0rSks5eheqMegbuEbkKmhV419gEYlEJCozjDfqpGLVFY7XWtUPk6bIt1+NhdyjCfUuP/u&#10;rsUBHrll2RSw8cglc7sl1x5isfsCuE5YM+IvKwpCEAkpfiYD6UXrw10amfN3xgKUqcBC3zKXKO1G&#10;4k3g4pcqLy5ga6rYYpulonUce7fSxbDfX3y6gOtwdsRvBi/B4e4e2LTiLzxmm7fCZSm2sXdeRJPQ&#10;eV4KQ8298YaCnBqY5YXC3N7LmrLwuyQ3L2C8w/kAVTIAC0N8KUTnZhmHimYd/4dS1CJNaBLU3k4w&#10;HuZJdowXX+6wIazOLXe40o7ZLBgPatPJ0nbASVOU/SvVsjkEOtMemELTEBQJ7asMQ0a67epfZKH3&#10;6jf8hC1UYbx//8ffN/6bBCh254K/twdfIzj3pcf2u3aMwXZGyvP8E1Ip9YUMv6kxnn9UiMSUlcG3&#10;f+ixg/8Qfdb/tbzsj7ANj2A8NW+vym8NxkPip8Z4m48rCkw5t7yDaRPJ4bu7FvD/Kz/JlQeOW2ba&#10;RpmZJhQmkM6OR5pKgrNxWMoRxltqoqpCD4Neh8tS0voSh4unSyuXVJQefegym3KpBrzVApK0KYoK&#10;fv2HetL4PsCWDCw+dOEwy7WHZd7h6RDCeIeTASGmhtt8XJKGEIfv7lmKW2HrR2aMtzn76BWs+xA3&#10;ccs/D00UlonJgKm4ylvishS7fI9W5IzNrvxwnKjMADe6bEgv+vjAUfcSAHnrIsftDJaJhmMUMtrF&#10;mLF7DZoH0U+LdwrYQXC9Hr5ppUwQZIScAyhEJf7KR9WNx1fCxUiHmW/1lJR5wU/7pc9RNbQg6FEc&#10;t7c4OC33vO0PVwHUf3eXdvRC+s8xXnK8psDXdc9X4bI4qsJ4642y++QYj4vv7Qg+AKGQLu0Rv0kV&#10;jY+7DPrIZw6AejZWZ+n6uPGoDHX0SogCBLgzWEY33AvVlLHFLt9DFKuplmF4+sajMiXgREqduepl&#10;HGowCWNks8+Ry+JgXWwCBsAMPQJHAzx0UR0rosBw0Q6b4HJAjsTx+E97VvBnAMNLnu5AzQzojUgk&#10;oGbAeDZ/S5mJkuMxwfqQbn/8hbcEbNPLHQV0CUBE2lEXnhfDOOdbaXNuTnGruA9FaLkHCY/QDdJX&#10;psJSpv6Fegzql77+udnolbAPpwECaaKzzrcSchHKZpiutSrfrkYJlBlG0g89xZUa4+2/ucsWB14i&#10;2JZlmotHH1XRFdgedmyMJ44EX3EA+d9BKZechLL2yyuPR8dezKJ1aGO4DntpZCWVC5KadzCJCJ/k&#10;l/HhabSxbW/2DkN3wL6+jbFWT7GNrQj0QYRM2pK3MxbwdCFLm4jxYDLtqmOLXZ6aew8astu9xKf9&#10;0rdS1JaazGWPcXDC7gsfdctsvmUyB2aRiU6+H0+Ir8BPut6xmnk5ZnGTIVVgzhE3jQBpGcJL1BiP&#10;yhW3WdrEvYtfHiCrmNALOkBOJ+uXulC3sLJ/UdHkl6EaG9uF9Amt0MoxHh4yuvVftcwM9F61Jp5p&#10;e5QY7+N9m39UDJc8/D5U7pKOPIFYTRHjDZXn/cPEuz+WM3/LSH+uHnHPnhy//blRFqvpxrGagFPk&#10;ZeD32j//3t77BSOYaO8fbhfgmv/mv+TcKqj6V3LsylXBdmI7jofxkKTuLoWKbeL+peRsQ4adBdEu&#10;Gyv48V54abwHAUt5fLGlDKM+EeNFmsy3wLrEcTuTYLvU+NK/PEhvfxCHSnJzvIFh5fu4tCli2RN8&#10;qycNwHhPN9bh/w73BWGnFYzxgNKHwpb4qBShChtJbFi9FlV2tR8vOtjqrajy1dSxVK5vDLkr8TLx&#10;PTI0toI2YqyEiwvkQTRZlB9En9x4/aaVKnm68/2pB5gZf1njevAhPt6AqxKb0WUTtwVG/ObAOAKo&#10;QvRT8hXaj7f3uCQdD/XYwYQ/JBfv2EJvktGuqtDkC1/Ni30MBpIrYUeBpaa1bziyoURcGONxHNoX&#10;M7wHeFg4UCDzYspxyZc1uVQLwlHfn4LVW1khp/TjZehZPdozYTwH9gFAmFjTmyR4PueT3Adktljv&#10;taBt2xuPXDmOewDIkx8fOAqa5vc0MgwNgf1yd8TNq6hlaWgHYZbYCbzZB5xE2fFXEFUL/wFjwwe5&#10;E/cFo8De45I8M3h64Y+m0S5KHeqSr3w5t2hUmHXY6OJ7y4qaAyYIE4PzAuiGgb4aRnCzw1PVGA+C&#10;NrtAI9158+Llm81DjjtcH/CYq2R7gpJrg1VUDdouBDWshIoz9BQiCZ00oSgsJv/sWz0Gf1b+uudn&#10;pFeOfTIBAYHoLPOtHLngkpmma63Kp8Z4MuRyRlxWYLz9+VaLzGYg990tQ2gl7KONPiyjG16g7bPY&#10;MCbNTV8egE9vb6gGnQVS8XTjgyxWczIALvg34KYXrGUwxl5FH5Wh80ICaH5RVS4jMYmGqCwBXcoX&#10;pEiTLFYzY4Qe3IIHtqweZFCRTnPZe1lTQBfbLMU2C5X3m5nxKHYsxF/WFDTJHZWyek52qRS1vccl&#10;UpgBrm+pCe1DIH48zA41xpP2NEvc333qqZDtTtQBcjpZUm2nvlD2L1glhips3kdSaL5GaLVD5tRt&#10;uMgKNPSKD39314KOzwkhI7qYeu2/FRhv/V/dZf+6Ierxh4f7OzviCShCrCbAsP1/azlurObh7mid&#10;cObK2r/8oSD4/4nVqTDe7v+s+huZ/1BsAfHjiZy4at8/xXj7HyKLopMNwAw22yen/XRQs90O4IEI&#10;AmVKLYytSBPF4OWMNueaKFd4fvVBsWhGROhC0HfTA1G2pO6ujL8RzxibD5prXh1qU9I3nvxKPWkg&#10;jLcDQKisb/Ie2/Bqn5NjPGE/tojxYNNHWofO6Mf7cI+m7+KNhbMQEIhi+OXLBGp7tEvc1oh+ZlJ+&#10;RBrlGC857afqhobBJYX9S57BVyEaa+HHwnheiNVUYDyMTPbH6tiHkccVgfH4l76K4PhkEIMBjktu&#10;vJse6qiiaeS6FBslYjyO+/7CQwfHh4VAJJSfwWCKIRxCvCjwssSm2PaJblP48cQHpb9/Qrty4wnE&#10;agrxtxsPXZauV2EH4lISnJ8v4VgHYODhWJ0ETUGZHnyhkWEw3mswHrjsTBTS3IptlAm774D/IsZ7&#10;AXzWIrE0xhMCYo9FXfKVz6TUxRU1Yy1X3I8H8V+Sg12N8RZbXIrYN3j8JgL8m8uTyPqAItHS0FS2&#10;myPdVC5LYVkJ/UvVGFxTqOX6t17LXBW9HMQDy7GPDhDION9mQi6Zp2uNygezdHqXWVbkcgo2yzDe&#10;7guv4GQT61sXz1yJL4XQroD9+aCl4qnc+Ae+dRQrfPgBx6CL94JNYSkknLmyN97AQJD09wGWFjzX&#10;gq9cVlxT+UrYUYfPidpH58HIn4vuky1IXHy8QThzBY6BwU3CsZrrA56KXhSqkVzuQH685Eq4JAjx&#10;9MmP4WJhFhBjNcUGSX689QFPzQt49PcBD/0r23nFmnS+VaIGZFIBMYQmuTF/14LMTgTjYR7+FOOh&#10;dVE6lEUdkLn//cuO5N29BIyXRL5rCeDB5K0WWu2Q0ZGeq5elkuer18AzbpEc4+38yWf/549pOKHY&#10;dwexmn8f/Ie/L/sDU/CH++jIzXRJ4Wp/Ivi3BQV/k5uTm3v7dwWunv84PDxcf93sQu9OKPunOfAQ&#10;ZioDbr2/vf9BUx/BeBqWXJGEn2I8OH8C71lKfumDg5rQtCULEQQ5Tu6tfYc1bPZOgeAmik/7KXyk&#10;MM5KS7vox+OWO2w40EtaUg93v8g8QrIldb3XQkGcJ8fBxAUquDYl/YSTX6knDQHjobA92obOURMw&#10;HuybEM6bATQbegc7tYTQRPz8jBhPCnXZnfZTed6xpLRM7AwH2A58eKPE5/jGOrhTOI3yk6ZQEWEB&#10;RyZYHDbB+PvhrgXiYLGdMRvGSy7euYUP2NifD5qlWE18isbuKy8VAOVk96m3pAqbLBdbyjwVrqY3&#10;3OGHFw+Ew71ha6X8tII0xkOBiHSxDR8ogJqdGePBOTENr8CNuQsBomBnF4RKoFWB8TSxmij2NRvt&#10;4Cg200Fhi01ycxwOkMPHCKFgV4eLLRlAZ8WB85N1MAIDQQvF2BXFdsqOJ5BkOEOs5od7tOx4THyE&#10;xgY4zXLTMbGOgQ0cq4k8e2tdSKQFgYEjWOkOtDQnV/o6cGSyfs8Kx6cdrr8ID348lEeB4pqF/XjA&#10;ycMPvSyFTx8URALUZjAKfHzgwFgxPtviasJHm8JOoqqXuyshisFbK6Whigh3yYNUxcGbqXC6K5M7&#10;65vYsyKWT8syvlKPQXX+TfutpleLfSSKJSCQfb7VIBd0s3K6FjmvUfm0SqD06DO6SGM8OKHYdEs8&#10;oNnWBPtW8VnJcLSuHw5ljr+syM0xCy8zoGkEwNLvTsAHvCratf8GH4PLoAOgYbWAdycUo72qFfeU&#10;707IUPnGZCtLo9chOILCWfNC9fhw0gJTDjo9v6QXzvP8Ph0qQYWFmsUzVyDYsgrTZakZWEYBCWvD&#10;dTS8lUF8JwRMB0pDjtS13N74HXhdBF1c9eCNJppBQe4v/1CLGpfcmIQDc+GALIphG+6NI2uu+t0J&#10;FOOXdsBLC9gvP/wSblDRe3bnamJakrN3XOIJQCsPHAxN3crJyaNoxtKxJDtWR5t1XqxQ0hvxm8SX&#10;PdAMXTKQSWjhxGThdSNwZvo1+yjpvWaNP0Fz5RhPFz9ArGYGGKZ7D8m8qRxQY7z1p16aoc25aP3F&#10;K++Xl3dccOg8xXg6xHlgMmCSbSuAmJQSFBSzOx2qsFlKytjiMv8w2rwnZYkyndaP4ysPKuA1DOKB&#10;7KDdoh1l2iUVFmsLVUDDKZf4RUfaFPEBp/hWTxoixoO3EQinVgoYj+P2ZsUzV7xwsD7y3tA4xK7M&#10;N/glc6wmOrmeLqny3nk6O1xHFf/D/1MvLhPCoefwdihvF3qLUvyV1xRA72lQKT8yCtNnrkDiziC8&#10;2kEIdExG/KYcWjjzMBvG47j1F75ixlJS5u1o9VKwHYOTnbkSErbGfXlQnIuQALc/VpdjQgcRQzGb&#10;BUUJpgUDNU2O8cC8TsnfIpAZ4wE/O+C9UBTt8o8h26goOTtjAZpmzKYcpO+BpgdnrijOctSnHZS9&#10;tbG73uIC9Kotm7drWmajh5ccYNIwbvkNU4cI2RgLgtZHMawk+Sg9LcPoPGq5+0t2VicqivbCPVgH&#10;Q4CvJeirKLPQZaC8AaKDk1G8JTbagTa5iRgPvRUMH2ZTJr0iK3vPojNXHDZ85gq82ABi8OpC8ppl&#10;GA9oHK4yF9+LJgWR4N7ds1CM5//t8ohxbcJ7lYptNF2GBWD/TS/iXoE0VGEfaYt0ditQKg5eLkPh&#10;eRwyynHcUhPa64i2oSqc1ZhZ5MXFmbCPyBsJCLwJCifYq+fbDMgFblZO11JPaXCKFrmIjz6j7zTG&#10;O6MKSTW/wAH18vYLt17LooTea9ltx260AftX+X68bKiEYLxsnDFiuhrjHXt83ciC13HSiHahdyfc&#10;yP7IRtT3gXDGoz6ylT+/dNiriV758JNHiIBKKiYhOimFXCAOXMcxeJquOxG9Kw86srxn5TRNOf97&#10;CcY7fx5nf8KJRC17dVc+h9B75bvoVA00YP8eD+MZEckQmrNxgGA8+SxzLSeN5McHJXX49WVyWm7w&#10;9eGHyOKZvhz4hLzSeQe6ukaC8dQcyfb7Wo7BbMQcI/0k9MZXZt+dcRzfMVp6BkUIxjsDJp64ipOI&#10;2okfdgVuJPRegU44xyYYsH8JxsuGZEh6Ng4QjCefg4w2achpJ9eEA1eBA0Ybg4ail2C8yxxihhI1&#10;EvZ9maJ2Ic82oDwTjJcNyZD0bBwgGE8+Gxlt0pDTTq4JB64CB4w2Bg1FL8F4lznEDCVqBONdpqhd&#10;yLMNKM8E42VDMiQ9GwcIxpPPRkabNOS0k2vCgavAAaONQUPRSzDeZQ4xQ4kawXiXKWoX8mwDyjPB&#10;eNmQDEnPxgGC8eSzkdEmDTnt5Jpw4CpwwGhj0FD0/tXa+hr5IxwgHCAcIBw4AQf+RD6EA7/OgRNI&#10;GrmFcIBwgHCAcIBw4Jc48Fc8+VweB9bW1y7v4ZfwZELvJTD9Ah9J+vcCmU0edV05YLRhot9PhBv6&#10;/CG5hAPnzQGjjUFD0Usw3nkPH736DSVqPM8TevWk4frnkf69/n1IKDh3DhhtmOgzlHBDnz8kl3Dg&#10;vDlgtDFoKHoJxjvv4aNXv6FEjWA8PVG4EXlEnm9ENxIizpcDRhsm+twk3NDnD8klHDhvDhhtDBqK&#10;XoLxznv46NVvKFEjGE9PFG5EHpHnG9GNhIjz5YDRhok+Nwk39PlDcgkHzpsDRhuDhqKXYLzzHj56&#10;9RtK1AjG0xOFG5FH5PlGdCMh4nw5YLRhos9Nwg19/pBcwoHz5oDRxqCh6CUY77yHj179hhI1gvH0&#10;ROFG5BF5vhHdSIg4Xw4YbZjoc5NwQ58/JJdw4Lw5YLQxaCh6CcY77+GjV7+hRI1gPD1RuBF5RJ5v&#10;RDcSIs6XA0YbJvrcJNzQ5w/JJRw4bw4YbQwail6C8c57+OjVbyhRIxhPTxRuRB6R5xvRjYSI8+WA&#10;0YaJPjcJN/T5Q3IJB86bA0Ybg4ail2C88x4+evUbStQIxtMThRuRR+T5RnQjIeJ8OWC0YaLPTcIN&#10;ff6QXMKB8+aA0cagoeglGO+8h49e/YYSNYLx9EThRuQReb4R3UiIOF8OGG2Y6HOTcEOfPySXcOC8&#10;OWC0MWgoeuUYL7bUXV5EM0UUU9q9eABilVjtrbbS9iLaXvts7QgSov0+ez7N5NPu4Mw2FEltDPvd&#10;RbS9yFLd/z6hksUfC52lFqaIZpxNE1uo9KdnjU62vNTjdnr7l1TFNZVH/HkmCm4vopnSgTVl5YlP&#10;z+rzc9z9qBWQtT0RZJkiC1Pk6YzE5GWjbVSeGVVSRLs730Kjv440WnG14cUf8rLf+q2m2/m4sKU9&#10;Ai3UMEFe/nTXGlFLfX3dWWopzKcKzWbG2fT8E2LRwUj1bzm38ylIhz+6evBbbMzPwLU577ecPJTo&#10;7nl/utac/90qeiP+25UjkhCkpnx5tTP814HqIiDzds5f55rhgqns/1MbjXhiyv3NhDnQHklFO6lc&#10;QTyowiLvfbHTY8Pe6uEYSOZYE5NDda5q6dLJ0hY+RYqK3qNvowEWhDnf0jj8LQUVa4RWM2RO8fgL&#10;v1VBb2qiku5c3X7iZPvR2Met2R70uPu/rXVaqoelnr/wdp7VAxX0okq/9pYHZlJHn58HLIVmqtBM&#10;V/e8VUxGWR8di069z1Jye67Ng8SGdgdGNqCG2GKn1+30lDvZ8iBOyVovybhyHNCKDb8918bmmfyL&#10;QltTG8NNbrzwOUNzP/hUJGTHP4voQpN81TuOMCTmAubc2hlUt7BeM0Vs4/A3FWdUS2rq00A9XiWL&#10;hMVam6Kq4SQ/1dzYfmL969zK1+nZYWvA/VtO/dRx6k5N1Fo6V/ntftbe843/FGZKn2UZUzxaJt5p&#10;l3vpMbrrfmqtx1v/L4ONZu8o0pR4PjZammPvF1iaQkvb+qC3XEyRqlVdzNWamyOqtBP9REpC+bCk&#10;Ds005oeWMyymA2gCER6RWIUuthfR7rYZNaMO3vaXmnNlC7SiWUcz+rQnkJbVXgoLN5NP2yvDE1uw&#10;4m30WJhOUVFZDRWa/HOgWPI8/63fSsNi/WPhPlIa7aXdywJvQQsTZTi10e+t7v+MVk9Fi3g+tRw0&#10;55hDy6pkvZ+JiUqqXashHIM6Za0Z6ol20qJ2mlrr9zCVI9s8vy2IhHy2f9vuDEUPRqpzTIXCGPeP&#10;/uD5g7f3K5HynG+pHwR6o51IeUBlbqsUG01hZfN+9ks9Bn9W/rrnZ6F3e9ibJ8hPBiAgEn2c5Vhb&#10;Rrxbq/JlSJEKn8VFGuMdLTTns0++AgKKdtJM52ee/3zfyvZ/TUFKm8U9uM1/6maKwlEYk9+eOKnm&#10;JZ7felYupvQ7Lfc/yduUWgzS1WjSSUT8DMzaidFKqnkJDc9PYcbaK59utJWnxnyoGfI6xesfI42V&#10;4SdBiziK+MSYjwnMwMLwY6S6qGlRmDig/GKQVk6jseelVCPCb7Exnz24IJsvPt8v8k3I7s3ABLEJ&#10;Z/CtErWDmcZ8uj2yjdqT2o40MflNy0c8fzBSnV7+VY992272PFfAVFWBq/RTRW9GjCe2d67WpF7X&#10;v3bbrd2SzMjmUD71tddt9qNOT0zUevq/8omppvLgs04nWjbEOvG3Tpay4Kl/KendHmQLAwuCiJp9&#10;EwdaodUOmVO34SIrUNI7F2Dvf4qNVirkMzHsLR/c3uhn66dkw+4iG3mGz1LSC+r2INgX1nosTNtb&#10;6Oijz/etmXQIbRuOZhqdyvlQKrPa7a4dQRrY9vNSM8y6q2HGOYC0ucRopbkxcv05KRFrhAuN2Cx3&#10;ehoHu6vNIsY7mml3hrCZFWQJ1mLp87nf6QUVUPr8TBgSkSa301KIMd7XXrcVreAHC521vVGpErRu&#10;KpfU2Git5/4qiFZqKVQI8qZNkd9/0ms1N7afOMFmJ2InfrvfU2im1GuB7tOOgfHwMqFd7qV6NcqP&#10;lMPz/Nded+nANugz4ug7mmksogpL8Tjlo20U6EvH+JwlxgPju39OwEUI44kNyLCYQtb7ziIPUvli&#10;o0H/c9D9pM+3/kpff7+/MBvG+yntP17Xmy3tEcyE1DaYpJtApFfTit9GD1uYD5gcPj9Gqs1Ni0eJ&#10;uQBdDyZafmPQ1zwlAE+FDPPf+p242VJr0cXRQqOZZvLNgoapzMzyKwM2QyV/tWcz1CPpJ7Epv93Z&#10;i3wkYivks/2nbndgJrU1UC5M6UIZgLKDyGRw8LoeaQvizaB1V5cqFgu9wunbsl+px2D2kjcjJyO9&#10;P0bqnaw9H9sIss8Mx1mOtWVEvmlxijZFLHtG32mMVFURZQAAIABJREFUx/OJA8F2Fhv2FLa957cG&#10;3JLasRpmSkcSfCpxgPWJ1FwtzG6JMS/TJlhltvtZt8Jq9b5Tmqlh+PnnjlKLAbp+DMZtYinEVAoT&#10;okiKuvLYoMfdo7Y1SoVTyCYkYbzFACXqOolRcCCAMQ+o4FNztbTSVPO+PV9cQg5GqvNDUV4q/LY9&#10;3z8nPgO+MzBBnn26a6WobQ+ytwNywMmnMNokGA+zOTvGg+Uqn32yxfNHC83OMOguR6kUH3temgHj&#10;6WWdrj/Vdyv7lz9KJATzwVssgRqh1Q4ZdZVX+reS3tjqwtoBv720sCE3mmy9XfyaSn1dWJY59640&#10;UTqNU9LL86A4PtniY5/ebgiaVmoxYAY0e/T5SS1rt7J2p+/JpxTy33rsVtZttZR3LsT4xFwbnZdD&#10;uQMj452s5LFhiizCMo/bcPD+vhXZ0b4OuK3dSGnYzizhOm0mWZfOAbXY8KmjFM/P1EsYL93C2GLQ&#10;Ui5DC7Fhr7tHDvl4Xl8YDhaanaHFSJhBGA+t0dmwR0q1pEqt2B7zMbUyxxrPa1Okwr98oebG9hOn&#10;pznIolgMbE32NgdojPFiU6FyK1teyrpLUQDOam+1k3U7WXe+KRdcdoKqrcJ4idXeeqvF7WTtVt9z&#10;sFlLy4RmuZdar7fugyWufgqUJTDbYf1nKWQP9nZasVfqW7/Vcv+r5E7sZkpD/W1NjZWsvbQXmci3&#10;JwIWxumtrw03O7EfL7HcI3nmX29jGAMzZGKiMkd4xGrYXjvzYdjvtrLlTtatcHMhQ7C1e6Kftbe9&#10;RxQeA+N9CjNZIVwKdI+lUBrjfepmZAbW49BeGHyLlUXE1MRcrbl8OAYLtBkbKWLPSz33+31Yx0tN&#10;+W+DjC0052NbrdQTPK+UYWCKTO2UyiWmfLdLn0X72du1yNaPlDp7bbg94K93Wso732IfQ31buDHg&#10;K7eyCEBK2AyCyMTIiNfI4abXszxEanjcTo/byjYOf04hwasOhupLWXs+rpnHGC+xGnZbBXsNMA08&#10;zP8pzfboQZ76sQT/tdsuGggkivBF6utAeVEIbP3CJzEXYNuxp0RMkr41haUc3Qv1GNQtfAMyM9CL&#10;DVgzjUUY42WfGSTyj7McS2XEuzQqH69NEcue0bcc4wlVHrzvtLLgkVuVTQFbA26Z2y31tReL3Qbg&#10;OmHNSIx5C9sgElL8zDSmF63PnUXInP/jdWO+qdBK3zZ7lHYj8SZw8UuVWwqdvmqnxW71tk9h71a6&#10;GPb7i08XcB3OFvWqWAw0rcRoqdle6XVbLXZn0ygoWLHRSgpDzdiUvzDHB6DuCBeeaTRZqis9bqvF&#10;XTsQxWYnaR5UMkHRlJP9UIraYhBNgtqqCMbDPMmO8RKrYTvC6vxq2J12zGbBeFCbTpa2A06aouxf&#10;qZbtYdCZYmAKTUNQJLQTGYaMdNvVv8hC79Vv+AlbqKIX7Avd8pDyxGq3uwis1xv9rL0T4m1Sq731&#10;bTOJg/ejgwvIRv35fhGyTWwNlCtVKGWTEhMBKi/H5O7BClwq2sPeNtP2fDMTRJ5hZWny60pzQCU2&#10;QlvVGG970Ftoyrld+SxtIjl632kF/7/yoyMMicWgpzmSgKUcYbzlIFXd1ttcybqtnvYxHC6uqGyj&#10;Jx0aAxmfet1mU26+H2+1yJyiqODXf6i5ARjvyVKvG4dZfu0trxyZa0MY72imMV/wYW4PetIQ4ghs&#10;H+2w9SMzxtuODEzAug9xE7cDC9BEYZnQLPdS87MrPzwvKjPAn2470ovWetj6MQDk7Us8/+NZuWg4&#10;RiGj3YwZu9egeeCHX2oqdD4DtenobXu+CYKMkDMWhagkJmqp+qlEtNOCbEML7aWe8kpw2m/0s9XD&#10;fxH0KJ6PLT2bk3veDkaqwe7zvrOI7Yf0n2O81JSvsLb7fq3XbWWrO/HWG4l+dCHHeHwi9kPwAQiF&#10;dGlfDJhU0fi4y5AhzNwIZq/X9dbuta2BctTR0TYKEOCPZ+VF/vttvnKnxV3bi2I11TIMT88wW8ZG&#10;K83VYwmowSSMke1+NteJg3WxCRgAM/QI9sTmh6OiwPCfwnbB5YAciVOJn/as4M8Ahnue/4CamU40&#10;OX/qtkPNgPHsgVC5iZLjMcH6kG5/YrQSzIL8ariwyAMQsYitB6sf/iy0F5lzcyzt4j4UoeWlSHiE&#10;MtJXpsJSpv6Fegzql77+uRp6Y2O+cui+BRHjZZ8ZgPrjLMeqMphpWpUvplECZYaRM+G0GuMdvO10&#10;WhrHEGzLMs0lPg1UF3mxPezYGE8cCbWWRuR/B6VcchLKKJFXnvj0ejSC1qGtkXrspZGV1Md4MIkI&#10;n9TG1Mgc2tgWizQxRWFQwrZet5da7E5vYz9EyMgcd9uLw6+jEAkDk2xhYCGVhQli5af7VoractBc&#10;PohHd2y0lrptNt82mRsjyEQn348nxFfgR1/vWM28HLO4yZAqNOeIm0aAtAzhJWqMR+WK2yzt4t7F&#10;jR5kFRO6RQfI6WSdrk/ldyv7F+WkNoZ9dmc3mA80GK9xSo7x8JCRV3flrzPQe+XbfJoGqugFxTFt&#10;5EoshdzO0BwY41MTtSYYyOnP9lynv7rSV1/rtZtoMKilV/10IfXVwed+J90cSYH+4RT8eKOVNA47&#10;Vxcmv68sB1RiI7RTjfFQcmy5zWIX9y+lIn7lzgJUJLswJJZC5dgEIGK8xaD5NliXeP7HTGM+Ui6V&#10;XFJjPMhNbU/5Gad8H5c2RVnLL/1ScwMw3vOtb/D/B7+BsFMUYzygtFewKH+SwpVhI4kdq9eiyq72&#10;43161l7pra711Tup3NrXyF2JlwnNci+1XG/dlxuv37bne57/2H5eCsxMjPncPZ8TU37QHASnzTcY&#10;reK2wMWAuXGKB7QjRD+lJtB+vNigJx0PNcgynZ9TS032trepT93VbTOjtb7RAwwGUtFOttDqa+8f&#10;WdxSIi6M8Xge7YsZiQEeTu9My7CY8nxqzJebH0I4avs5WL2VFfJKP57EmfSFHu2ZMB6LfQAQJhZ8&#10;mwLP50KK/4zMFt/6rWjb9taAO4e9D4A8tdbDFgYXYhoZhufDfrkmcfMqalAa2kGYJXYCb/cDJ1F2&#10;YgKiauE/YGz4IHfigWAUiA168szg6YW/IhrtotShLjVRm3O7CBV2svYiy/1VRc2NJggTg/MCivxP&#10;+n2MEHMBT1VjPAjaRGbBH29Hx95uH/H80bcnpeZqFOyGG5r6+qw63yeFZ0fbLBl6ChcFB4misJj8&#10;s2/1GPxZ+euer6L3x+vG0m7kYJcwXvaZQaL9OMuxVEa4S43xGqfUGE+GXKQnne5CgfEOFtqtMpuB&#10;3G21CqGVsI/2U295kX8UbZ/FhjFpbtroAZ9ebNiHzgLxPt/6LIvVnGkEF/xbcNMLZkgYYxP/d6Ac&#10;nRfSiOYXVeUyylJoiMoS0KV8QVoMymI1M0bowS14YMvqQaqV3PSezvvUDZteMjEhXeaUV0pRiw16&#10;pDADXPFyEO1DIH48zA41xpP2NEvdEHte6pXtTtQBcjpZUm2nvlD2L1glhr32ygEpNF8jtNohc+o2&#10;XGQFGnrFh7/vtKLjc9qQEV1MvfbfSno3ethGFMGF6IKNiMigjjEeMtaIBIM/QTAbo7AuGcZb7mTt&#10;Vov0Vz/4LfX17SI+ewmrCJ2fQSMU9X6ZHiPWTr6vOAeUYiM2VobxDj4vLolONgAz2GyfmgsghC/e&#10;gL91hGExSDFFSJaKzLkmyt258J89FtGMiNCFoO+ma5QtqbHo1FsBUMG66Zs40qakbzz5lZobCOP9&#10;ACBU3j9z3+mfOODlGE/Yjy1iPNj0kdahM/rxPt8vojvxxsIIBASiGH75MoHajpd7iQy9dV+O8VJz&#10;Aap+eARcUti/VPpsoo3GWrgINXUxXiXEaiowHkYmB6/rnb2Lg97GqcRGv7d5akaKEUhtvZ8bDlcX&#10;0ch1KbZYxHg8vz1aSjdPjYgeCSiQEeNBKCZCvCjw0mNXbPtE1Sr8eOKD0t8/oV258QRiNYX4261e&#10;t7V7opNFXEqB83MMjnUABh69rpegKUD6Z6MaGQbjvQbjgcvORAnTZr4Ju++A/yLGGwU+a5FYGuOJ&#10;qFsiT4c6ZLNLexGQY0eNHoVYTZ5PLLfRUrSFGuMthdyK2Dd4+jYC/NurM8jZgG3BEjSV7eaQWsrz&#10;WQrLSuhfqsbgV4Varn/rtcxV0hsb8xXiedJK5f1mZkqVG5WVM8NxlmNtGYlLGpWP16ZIhc/mQobx&#10;YqOVgpNNrPqbeOZKYrkN7Qo4WGi2ep/LN9KAbx3FCh99xjHo4r2g2Sy3CWeuxKb8DARJbz9x0oLn&#10;+muvG3m00+U1lUc72Xp8TtQBOg9G/lx0m2xB4hNTfuHMFTgGBjcJh19+e1Lq7UehGuCUg6kkFe30&#10;NIM2llrrtAizAI7V/DHS6Azj05w2+uGEjBSvYUK6xae+UooaxJ3nU41iCE1qa6HTisY2wXiY0z/F&#10;eGhdlA5lUQdkHmxv/JC8u5eA8VLIdy0BPJi81UKrHTKnlrGLrEAlzxf56Et5loLebaV9gU8dJCRp&#10;2+hnGbRPJrXaWx4YWQdDPjrg99NAOfbjwUSqiPOUCIIz+pwDKGAPgsyrxxKpSFOh4BlIzAUoceeS&#10;dAe5uNocUIiN1FQZxoPzJ3BQYkpchnhFiCDclIp93YY1LIMwCFlS1VKsJr8atuNAL2lJPYptyDxC&#10;siX1W7+VgjhPCDAO22Hd1Kakn3DyKzU3BIyHwvZoOzpHTcB4RwvpWE00oGDFFEIT8fMzYjwp1CU2&#10;F6DyKl+npGUiw3LPJ7a+gTtFb91XRFjAkQlW1i448D93wiZb4ZSpbBgvtdR0Gx+wcbDQbJZiNfEp&#10;GrGJSgqZimLPKz3V2GS5FCov9UKMwNHn0R7YLYY9QorTCtIYDx0JU2SxCzuLoHBmjAfnxPgnIGop&#10;BgGiYGdXSo4C42liNVHsazbawVFsppuFLTap7Sk4QA4fI4QkmXU7PU/Q0UHg/HSyjMBA0EIxdkWx&#10;nbLjCURfNNCjjnr4fL9IdrQVPj5wC5xmuemYWPbJFo7VRJ69r91IpAWBgSNYi8JoaU5F+8M4Mlm/&#10;Z4Xj046+jXY+WzuSR4HimiWMBydv9TspfPqgIBLibL8GZkFYJRKRkDuIjzbFk3ws2kbhJQOphSie&#10;HxHulof0i4M3U+F0V6Z+fNvGnhWxPJIg2T/1GJRl3cjLrPSKfrwMM4M03/58OdYu2bzIeY3Kp1UC&#10;z5rjaYwHJxSbbosHNNuDsG8Vn5UMR+uiM7sTY97cHDOc4o3+EABLvzsBH/CqaODBW3wMLoMOgIbV&#10;At6dYEF7Vb33le9OyFD51ky7k0avQ2CbhbPmherxWdKFphx0er6nH87zxMeVWpgioWbxzBU+ttRd&#10;jdts9T1ZRQEJX0fqi+CtDOI7IWA6QIYc4f0N8LqIym78WgUVExQEnvKHRtRSWzNwYC4ckEUxTv/9&#10;KWTNVb87gWIC0g54aQE7ZVMu5HYVvWd3riZufSrS5BZPAIr2sEwRdTsnJy+fZqzhZeQDwbY6bdZ5&#10;Ea+kdzFgEl/2QDNFnieZhBZOTBZeNwJnpl+zj5Lea9b4EzRXTq+kOAr1iIcA4Z9w5oqFAQcdOnPl&#10;x+tmK20v9dZ3zsx1WgqdA2v8+/tWSvuGGHR3bLHTg+YE2h18jUwYsbk2r93qKXdaygMj6f1aJyCB&#10;3HLxHJCLDTz92/NKmiky56L1F6+8G2NNbjh0nmJKw+I8MNNokm8rWGg2e1BQjFYYpCyRtrR+nIj2&#10;eOFQH/FAdtBu0Y4y7ZIKi7WVKiyCUy7xi460KeIDTvGt5oaI8eBtBMKplQLG4/lYRDxzpRIO1kfe&#10;GxqH2JXXPtvIHKuJTq4v8lRXNj2PjNTnW/77vf8mLhPa5T4xUWlqRO9pyL7up89cAbJ/PINXOwiB&#10;jqnFgCmnSDjzMBvG4/lvozAbeMorw+2VFIrilp250iZsjdvoseRiu8/B6/ocEzqIGIrBWU1w5ook&#10;GIj5cowH5nVK/haBzBgP+BmG12Xl0+4AnlhEyfnxurGIZsymHKTvgaYHZ64oznLUpx2Uva+vOyst&#10;hehVW/bKbhS1LsgJvORAMmkhzRNRh3K3XjeD1kcxTiWBaRlG51HL3V+yszrxA2AvXM83iHGoDTXX&#10;esutdHkPnLkyUUnBySiVHnsRiza5iRgPvRUMH2ZTHhRQtE7PojNXWDs+cwVebAAxePVt8pplGA+w&#10;2Ui12XL/U0oQCWG2/x/3SsW4NuG9ShZ7EV2OBeDgbT/iXqE0VGEfaUg6uxUoFQcvn6HwAg4Z5Xl+&#10;OYj2OqJtqOKBzEJHCF/qMajMvXm/stIrYjzxLXEyIPC2WTjB/jjLsaaM1FManKJFLmfM7zTGO+OK&#10;SXXH4EBWUTvGvdexCKH3Ovba8dtM+vf4vCIlDcsBow0T/Y6+jtz41I3enaBP2A3L3X7SmfGoj4sn&#10;E/Zqolc+/OTRIqCSikmITkohF4gD13EMnqbrTkRvtCesfK3aaVpwgfcSjHeBzNY86kSipqnl+iQQ&#10;eq9PX52kpaR/T8I1co/BOGC0YaLfvdeSG6m1Hk89fn2ZPnU3Jvfo8+KSeNzjZRKl8w50dbMIxlNz&#10;JNvvazkGsxFzjPST0JuIRt5rTiU6xrMuvQjBeJfZBScRtcts72mfTeg9LQev9v2kf692/5DWXQkO&#10;GG2Y6DOdcEOfPySXcOC8OWC0MWgoegnGO+/ho1e/oUSN53lCr540XP880r/Xvw8JBefOAaMNE32G&#10;Em7o84fkEg6cNweMNgYNRS/BeOc9fPTqN5SoEYynJwo3Io/I843oRkLE+XLAaMNEn5uEG/r8IbmE&#10;A+fNAaONQUPRSzDeeQ8fvfoNJWoE4+mJwo3II/J8I7qREHG+HDDaMNHnJuGGPn9ILuHAeXPAaGPQ&#10;UPT+1dr6GvkjHCAcIBwgHCAcIBwgHCAcIBwgHCAcIBy4GRz4K458Lo8Da+trl/fwS3gyofcSmH6B&#10;jyT9e4HMJo+6rhww2jDR7yfCDX3+kFzCgfPmgNHGoKHoJRjvvIePXv2GEjWO4wi9etJw/fNI/17/&#10;PiQUnDsHjDZM9BlKuKHPH5JLOHDeHDDaGDQUvQTjnffw0avfUKJGMJ6eKNyIPCLPN6IbCRHnywGj&#10;DRN9bhJu6POH5BIOnDcHjDYGDUUvwXjnPXz06jeUqBGMpycKNyKPyPON6EZCxPlywGjDRJ+bhBv6&#10;/CG5hAPnzQGjjUFD0Usw3nkPH736DSVqBOPpicKNyCPyfCO6kRBxvhww2jDR5ybhhj5/SC7hwHlz&#10;wGhj0FD0Eox33sNHr35DiRrBeHqicCPyiDzfiG4kRJwvB4w2TPS5Sbihzx+SSzhw3hww2hg0FL0E&#10;45338NGr31CiRjCenijciDwizzeiGwkR58sBow0TfW4Sbujzh+QSDpw3B4w2Bg1FL8F45z189Oo3&#10;lKgRjKcnCjcij8jzjehGQsT5csBow0Sfm4Qb+vwhuYQD580Bo41BQ9FLMN55Dx+9+g0lagTj6YnC&#10;jcgj8nwjupEQcb4cMNow0ecm4YY+f0gu4cB5c8BoY9BQ9BKMd97DR69+Q4kawXh6onAj8og834hu&#10;JEScLweMNkz0uUm4oc8fkks4cN4cMNoYNBS9coy3t9hVRtMMTTGersg+iFV8+WGVhbbRtM03+PEQ&#10;Elb6amwUzVC0q2lyE4okvww1uGjaRhdX9b2Lq2RxZ/6up5ihaYa982oDlY4OBlhHmafExVb0LqqK&#10;ayqfbcgzUXA7TTOeRx+Vlcejg3VUjqvvu5j8/VWTg6GLGbrk7uyumAjfKyEqz4wqoWlX+A00em04&#10;YMHVdkR25GXXey2mWxQuXNw6i1v4fTrkyDM1ROQFz+RaI2rJtbG7nuICiiowmxn2ztMoasD+cNVv&#10;ObcoCtLhj656vL73soGBa3Pebzl5KNH14N2ZNOocK1HRO9twyzssCUFyvCbPN8mtPaqigcxbOX+d&#10;a4YLxts7FKIRT0y5v5kwB1pnkythKlcQD6qArrgndvreUEXV0C5I5ss7TA51d1lLkE6WtvApUlT0&#10;Hq6/8DtAmKniwNB6EirWCK1myJzi8Rd+q4Le5CsvfXf5+wDr6EVjH7dm83GJq2/9Y7i4akjq+Qtv&#10;51k9UEEvqnTtYZl/Mnn44am/uMBMFZjpqgdv9o79uOPMacoy6wNeYWZjaDOeo5LRR3V4cqO1c+yx&#10;m0IKnh8HtGLDqZaY5JehOy688LEt0ztccrbFhn/SdIFJvupxHLcbCVe42JIy1lHWNPwlQ7Pj035z&#10;rm8S5QjrNUM7AkPrqrJK0eK0gqRNUdVwkp9qbnwfsPx1rncsPTtsPHL9llM3fpy6k698xXeXuc0+&#10;h+3BOhftYDyD2UYfWib+d6blXniQRvmRNyD58UFFXf9AwFzxAmlKHLf7wpNj6xNYmkRL26fHFWVi&#10;ivxm+fW0zxyclSec9BopCWVDkjo0GaBaljIspo/kEhJfhrnCRtOu0KSaUftvej3mXNkCrWjZ4aQ+&#10;7XGkZbV6YOFmKNrm7Xi1ASvelwfFTFhUVJZbCkwN06BYchy33muhYbHemb+HlEabp2tJ4C1onqIM&#10;J7/0VVT1fUCrp6JFHJdcajLnmFuWVMl6P+OvvFSrVkM4BnXKWjPUsxKmRe00+bGvhPEOb3LcpiAS&#10;uyvj70SGv2llW1b2h6tyTAXCGG94scNx+2/ueZHyTBXXPQZ6V8JIeUBlbqkUG01hZfN+9ks9Bn9W&#10;/rrna+jVYh9M4uZQRZ5aorTzrRYEQRk0YxcHhlSyqlH5tErg2bI3jfEO54OUY2ANENBKmGbCHzju&#10;wz2Lo3ctCSmhYtfj71y0i6E7VmBMrg+wVHCR4zYGy8SUXrb4XlTeumSkia5Ck058toGBWTv+wksF&#10;F9HwjHYwlofy6UZbefJlDWqGvE7xemc44O0YaCoWRxEXf1nD+CdhYdgZrqLvRISJA8pHmmjlNLr7&#10;1EMFEH7be1lja5qXzRcf7tE1r2T3chy3FC4JPO6qMp8/xtufDFB06+x31J7k5uwdhrqzdMhx+8NV&#10;WRHmm1ZzyVMFTBVZdAW/VUMrI8YTmz3tM6nX9bUum6VLkhnZHMol1x66zA2o0+OvfCW9a1x8/E5Z&#10;0+BdFi0bYp34WydLWfDUv5T0bj52FPjnBRE117za1wqtdsicug0XWYGS3mm/415094VXIZ/xoYqy&#10;x9+/9DnqxmXD7iIbeYbPUtLLcdzeY7AvfHxQzITeQEcffrhnyaRDZGzDceY0TRmppr3xBlfoXZLb&#10;feErubcMvE0uthSwj5AlTipFLq4ABzRio15iDidb2RZsZgVZgrVY+nzoZStABZQ+yx2M0MvxF15z&#10;YFY9rOKzd1xscQHGeGsPXRa0gu/P3/U9XJEqQeumcknVCpI2RX7/Sa/V3Pg+wILNTsRO3GZfSYGZ&#10;Uq8Fuk87BsbDy0SG5V6sWKP8iBnwvfbQ5Xm0CfqMyPDDyQBNFXiGseK+EqJAXzrG5ywxHhjfG6YF&#10;XIQwntiADIspZL27S5cglW/3RVPDU9D9pM96r7emt6+hIBvG+yntO2N15uLWWcyE5CaYpO+ASC+n&#10;Fb8vDxwFFGBy+OwMV5nvRA7j0366Dky03JfHNcFxwVivkGFuvZfFzZZaiy4O5wNmmqHMgoapzMzy&#10;KwM2QyV/tWcz1CPpJ3vjDTb2IfKRiK04nAywovYb7XL5J5Mbj8qUczVA2cfIZLA/Voe0BfFm0Lqr&#10;POLtKFWvcPq27FfqMZi95M3IUdGbAfsgOneG61iHjVJaDbTzrRYEwcr78MshVgBKBmQ2bi1O0aac&#10;MY/TGI/j4vugloCmMlRSEHrHbTxySYK43MF4huNcMr6Pl5DktA9mt/jLCiYkWGU2+xwuhdXq3V1p&#10;pobh1zB9mIz46bqXMG7jiy2MV5gQRZLUle89LnE9UNsapcJJZBOSMF7ET4nLW/wFOBDAmAdUcMlp&#10;H6001bxrpcQlZH+4impZ4aTCb1qphmnxGfg7eZjkuMm688d4m48dt/xywMklMdokGA/3RHaMB8sV&#10;5YCxdDgfZDtAdzlMJrndp54MGE8vS9n1p/2lnkriccF88AZLoEZotUPmtE240PuV9O4tz3/c5zYX&#10;52Gykz4bbyJryeTa/JJs4pMyr9mFkl6OA8VxYIPbi775ImhayYjfXDeeBKXT19Hqb6hji8vCb+Lc&#10;hwEc4CAYbh33QNFJ/nRO05YROHb47i7b8Cpt9obkzZc1jE/mD7lmzL25zVWLDZd9idmNNBWXydDC&#10;3lCF64Ec8nHc2iOXpQtpkN8zTHf780G2JTLbwSCMh9bobNhDLX5SB2gFSZsiFf7lCzU3vg+wJcEm&#10;B4rFwNbkiqCfxhhvb7ylzOIo8zhcHhSAs/ywinW4WIeLMuWCy05QtVUYL778sM5S7GIdNkvNU7BZ&#10;S8tEhuVeaH8G5UeiDCxxdeOgLIHZDus/iy22pod3Ldgrtd5rKb63JrkTuxhPS2/oTsDrsHkeIhP5&#10;91f+YoatqPN1BFnsx4svPZCcsWObGMbADBl/5c0RHrHcYfNN/p+hBpfFUcY6XAo3FzIEW7pe9Tls&#10;YOjhOO4YGC/awWSFcEnQPRZb0hgv2sXIDKzHob2g6Y3M3hCf9pnLhnZhgTZjI8XuU0/Jvb4arOMl&#10;xxtuwWQ1H6SwrVbiNscpZRiYIlM7pXLx8ZpbnsGVPsctH7L1I6VOOeuCj6Eu1BHw15RZHAhAStgM&#10;gshEZ/gYcrjp9SwHkRolLrbEZXEgRw3UU9XUUudx2ChcM4cxXny5w2UR7DXANPAwr0yH6LwcyuXH&#10;nr2Supdxbq3LJhoIJIrwRXLtURndArZ+4ROf9jtasadETJK+NYWlHN0L9RjULXwDMjX0qrEP0IhN&#10;WpMBWonxNPOtXBoxCNobSsOilTAtD1nSqHycNuWMGSzHeELV++/uWhzgkVuWTQEbj1wyt1ty7SEW&#10;uy+A64Q1I/6yoiAEkZDiZzKQxkUf7tLInL8ME398AAAgAElEQVQzFqBMBRb6lrlEaTcSbwIXv1R5&#10;cQFbU8UW2ywVrePYu5Uuhv3+4tMFXIezsV7FHe7ugdITf+Ex27wVLkuxjb3zIpqEzvNSGGrujTcU&#10;5NQAqBMKTwZMxVXeEpel2OV7tJLWmS4C40Wa0CSoIBH9IBgP8yQ7xosvd9gQVueWO1xpx2wWjAe1&#10;6WRpO+CkKZqpBFe0OQTK9x6YQtMQFAntqwxD5qQPv4T7stB7CS25mEeq6AX7Qpc8pDy+3OWiwXq9&#10;2efIZXHYmGiMyNLCLw+k2ASteAgqk6yMUIta9Y8+dJlNuVQDjpDP8iiSfEkcUImN0Ar1ErP5uKLA&#10;lHPLO5g2kRy+u2sB/7/yk1x54Lhlpm2UmWlCYQLp7HikqSQ4G4elHGG8pSaqKvQw6HW4LCWtL3G4&#10;eLq0cklF6VpB0qYoKvj1H2puAMYbWHzowmGWaw/LvMPTIYTxDicDlODD3HxckoYQh+/uWYpbYetH&#10;Zoy3OfvoFaz7EDdxyz8PTRSWiWzLvZ7yw3GiMsNxXLTLhvSijw8cdS8BkLcuctzOYJloOEYho12M&#10;GbvXoHkQ/bR4p4AdBAf74ZtWygRBRsg5gEJU4q98VN14fCVcDJEOh/OtnpIyL3jjv/Q5qoYWBD2K&#10;4/YWB6flnrf94SqA+u/u0o5eSP85xkuO1xT4uu75KlwWR1UYb71Rdp8c43HxvR3BByAU0qU94jfJ&#10;VVuECaHLkCHMHADSxuosXR83HpWhjl4JUYAAdwbL6IZ7oZoyttjle4hiNdUyDE/feFSmBJxIqTNX&#10;vYxDDSZhjGhmXQDM0CPYE0t1rIgCw0U7bILLATkSx+M/7VnBnwEML3m6AzUzYYSuo102qBkwns3f&#10;Umai5HhMsD6k2x9/4UV+nuWOAroEICLtqAvPi2Gc8620OTenuFXchyK03IOER+gG6StTYSlT/0I9&#10;BvVLX//cbPRK2Ifj9l7WlEGHzqsxHqeebzOAIHBWd4E15/BDL2sSRA7Ypl3TdzVKoMwwciacVmO8&#10;/Td32eLASwTbsmC8ePRRFV2B7WEZyEs3S47xxJHgKw4g/zso5ZKTMH0LJ688Hh17MYvWoY3hOuyl&#10;kZVULkhq3sEkInySX8aHp9HGtr3ZOwzdAUrYxlirp9jGVgT6IAhT5rj7HhkaW4FIGJhkC9JeNfUC&#10;LFZ+um+lqC01mcse4+CE3Rc+6pbZfMtkDswiE518P54QX4Effb1jNfNyzOImQ6rAnCNuGgHSMoSX&#10;qDEelStus7SJexe/PEBWMaFbdICcTtbp+lR+t7J/UU7yy1CNje1C5gOt0MoxHh4y8uqu/HUGeq98&#10;m0/TQBW9oDimjVzxxRYX2zKN3JWbfQ4x4i7+CuK7sj5Vht+04pEN46HgJbVfNLk53sCwiu03WZ9K&#10;Mi6SAyqxER6dcYnZXQoV28T9S8nZBuXOAnRntMvGCn68F14a70HAVcYXW8ow6hMxXqTJfAusSxy3&#10;MxmgFEFE+BaZ+AnN4jitIGlTpMK/fqHmBmC8pxvr8H+H+4Kw0wrGeEDpQyH2OCpFqMJGEhtWr0WV&#10;Xe3Hiw62eiuqfDV1LJXrG0PecrxMZFvu9TGeXLF500qVPN35/tQDzIy/rHE9+BAfb8Cag9iMLpu4&#10;LTDiNwfGOQCoQvRT8hXaj7f3uCQdD/UY5ork4h1b6E0y2lUVmnzhq3mxj8FAciXsKLDUtPYNRzaU&#10;iAtjPI5D+2KG9wAPp/0PGRZTjku+rMmlWhCO+v4UrN7KCjmlHy9Dx+rRngnjObAPAMLEmt4kwfM5&#10;n+Q+ILPFeq8FbdveeOTKcdwDQJ78+MBR0DS/p5FhaAjsl7ujOB8hDe0gzBI7gTWzLsy9gLHh8/+z&#10;930vbTzvv5//5P258spcmZt2vaibizUB4waMEYxBsUHtCcEeT7CEqqSEfu2RA8WCJeVYKv2Bp1ak&#10;rbVYSzD0eJTqab59e9QipgXTFoxeGHNhyM0enpnZzf5IVt9qtGZHSpPszM7O88zzzDyveZ55FrkT&#10;d8mmwO/HjVVm8PTCP5ZFpyh1qMu89lZcYVFlvr6Orb23pGjZb4IwMcgXwN4YfXidI252eKoa40HQ&#10;JtoW/Pnp5atPPwAVbIy6zG0o2A13NLM+1sZcl8Kzl4O1BUYKVwUHiaKyePmoT7UOHlX/spcXpFeO&#10;fX5O+V0IpGkxnma+LQSC9pYfIn+759YIHCiTohG1a7oa48mQyxlxWYHxdj/etsr2DOS+uyUIrYRz&#10;tPEHzeyNl+j4LN4Yk+amb/fBp/f7+XWUC6TlaeKrLFbznR9c8J/ATU+2IUHHXscfNaN8IX40v6ga&#10;l5GYKWgYyRekaI8sVrNghB40hxVb1jDaUJFvvefL4nfFcw6wK3YOsZq/HzdKYQa4Gws96BwC9eNh&#10;dqgxnnSmWRq0X09dLbLTiTpATqdIau3UXzRTybfnLXWeR1JovkZotSpz6j6cZwMaesWHf75jRelz&#10;gmgTXbx66T+V9H67X+9HEVyILjiIiDbU4Rcs7eRUFZgggQ9fRz21dVbpX+OIeO7/OHOavA60nnjQ&#10;kD/L8Wv57SfxDN7HgFl9uvjS87wMCFCKjUiQbInZ/RqNiU42ADN42z7z3scGNMftAB6IIFBm1EKr&#10;0R6GY5GMseZKE9MQ+rhyv1bcRkTogti7YhcUxx+0gqS9kr/x5N/U3EAY7ycAoeaH7+6hCGQ5xiPn&#10;sUWMB4c+8jZ0QT/e13ssewefUP0AAYEohl++TKC+K5Z78BTlA5dE40ekUY7xMu99TOfzcXBJYf+S&#10;a+x1kMVW+LEwHswGOQXGw/tBu1Od/IPo4xb/271vD1sCb99JMQKZxOf3zwfaWBa5LsVOiRgvl/v+&#10;0sUG3o7L/Q8FMR6EYiLEi51s4gQlNng0xjuCduXBE4jVJPG3iQcN1ruvQ/WISxlwfr6CtA7AwIOp&#10;TgmagjE99lIjw7DRpcF44LIzMWRGZUw4aEIz62qRWB7jiahbIl+Husxrr0lpiytaxlaueB5vbyHI&#10;Sg52NcaL3WpQxL7B038gwP9j6R1yNmDnjwRNZac5pJ7mckUqy2rof1Xp4LrCLNe/9VKWqujNQTyw&#10;HPv8fnX9Gp45rUzVX2bOlT+6rJ1v4UCdeGANgyAZTzJRsOElhxPMyfkzZQinaK/Ibj+LrzKM9+ul&#10;hzjZxIY3xJwrewtBdCpg92PA2vJUvmEMvnUUK3zwFcegi/fC8ZKFIMm58vvtDQ6CpL+P8izxXK8/&#10;aEAe7Xx9TePLofpOnCdqF+WDkT8X3Sa3dfbe3iA5V+AEJO4SjtXcGHW1jKBQjczSAPLjZZZDjQGw&#10;xjJ/h2rJ1IZjNX+O+/kBnM3p20PIkCEOjmwBzvf41N9UogZkMn4xhCaT+HjHinSbYjzM6SMxHloX&#10;paQs6oDM3e/fforjeRGxmhnku5YAHkzeaqHVqsypZew8G1DJ83k++kKepaD3u3J/IZfZ3ZOkDUcN&#10;idFZ6OBokQ4fMaehu+R18EYbCoLCLW6MWBkIz8vlQN6w5VTkWfTyxXBAITZSF2RLDOSfwEGJGdky&#10;JAsRhJsyv9e/wxr24eY14ibae+9jcEphXCQ1LcVq5pYG6nCgl7SkHvz6JvMIyURLK0jaK/knnPyb&#10;mhsE46GwPbYO5VEjGO/gYz5W82E92FW7HwMkNBE/vyDGk0Jdfr33MVWeqYy0TBRa7vcSG+BOyWmM&#10;nzyFiggLsPCs9XXEgf/1jhXiYPE+YzGMl4ndvII3ZXY/BsxSrCbOovHrtYdBW0W/nnoa2/CWZexW&#10;s6sFYgQOvr68D6fF8LaRIltBHuOhlDBsbZ3sHFFhjAd5Ym68hqilXxAgCvvsRKgIrfqxmij2tRjt&#10;4Cg2swFyxCbz4y0kkMNphFCwa30D3ziKUgeB85Ov5wgDwQrF2BWF40oGGPKsktyw2ljNr/dYWWor&#10;nEIjQSLkZbMujtVEx1nX76K5kQgMpGBlB9DSnFl+OIBD3PVHlqRPO9h4GRr7+0AeBYpbJufxgJMQ&#10;sMfg7INEJMBshk2Bv2FbEFaJvQ+3GnpwalM4SdT26tdykOHw0UpJVdEmQoM8SFVU3kKV80OZ+bnx&#10;A3tWxPpkfKUPtQ5KBWX6RU2vFvtIhEuxmsXnWy0I+jneiZPi/JzqZFDksMh5jcmnNQKlR5/RlzzG&#10;gwzFpitigua6Hji3inMlQ2pdHyRl3nvVUllhJi8zYFkEwPJpQ3GCV0W/dj/hNLgcSgAN6xK8O6EW&#10;nVVtuad8d0KBxhPvbvMseh1CfYDkmifN41zS10wVKHt+4wjk8/z+PtiIKpOWxZwrud+xu22YLuv1&#10;0SUUkLA+3snCWxnEd0LAdIA2csj7G+B1EZ676LUKG08hO7m5EjEHs0VB42l+qEUtl0m8g4S5kCCL&#10;4fgb996i3Vz1uxMYzielUpAWsNP047zuVdF7dnk1MQGZDzcbxA2V5fv1HMtcqaioYljOOrCAfCl4&#10;r05bVCr6lfRGfSbxZQ8sxzaOFhJayJhMXjcCOdMv2Z+S3kvW+RN0V06vZDiSdhTn7sDB4r0V8LY0&#10;W9nm+yjlpuZxx5nTCtWBdOSyiH80x1qZaywkJ9S8n0bzVHrh/DkgFxt4eoEl5turmw2QdJ7hXAPi&#10;PPDOb5IfK/gYMDeioJhf74MtddbGZr622TeODu9JRSJtYqwmnEG4j5J6iwnZwbpFJ8q0ogWLtVKQ&#10;tFfEB5ziU80NEePB2whI1kqC8XK53x/EnCseSKyPvDcsDrFr9o59KxyriTLXs41tnptPP4x3MrX/&#10;9T+6xGVCu9zvvfaY/Og9DSrjR0ZhPucKXPw5Bq92IIGOmajPVMGSnIfFMF4ut/HSW8tZG5s9A7c9&#10;DIrcluVcCZKjcd/u11YiJJDbneqsMCFvAFSrs6IowbxgoK7JMR5srzPytwgUxnjAzwF4XRbDNvim&#10;0N6oKDk/p/wsy5lNFcjeA0sPcq4ocjnq0w7G3vrUHU/tNfSqrTrPXRy1jtkILznApGHc8hemDhUm&#10;pgJg9TEcL0k+up6XYZSPWu7+kuXqxO3DWbj7G5pZFxAdZEbxNNax9eiQm4jx0FvBcDKb5h6ConVG&#10;FuVcqa/DOVfgxQYQg9cZlLcsw3hA43ibufZeHCXfggOBn+9ZGc713++6xLg28l6l2jqWbcYCsPtp&#10;BHHvmqSqcI70lpS7FSgVlTdXoPJHHDIKmeF70FlHdAxVFpuGWYX+V+ugrKgsv6roLYR9RLoljPcp&#10;QDLYa+dbLQjaWwjVgxkvvchNGikNTtEiF/HRZ/SZx3hn1CBt5h9wQCVq/+DOy1mV0ns5x+24vabj&#10;W4RTxNorUkovG4sDRlMT/dG9jNyI30XvTtAnrMxKv4+GCqb6OH8y4awmeuXDEY/WzLoSojviRsMV&#10;X0YdPM0gnYje5fsDqteqnaYL53cvxXjnx2vtk04katpmLs0VSu+lGaoTdZSObxG2aayNIvXoZSNw&#10;wGhqoj+ml5Ibmb/vN3bi15fpU1c2pQdfozHytroLpUnnHejqfmlmXYrx1Cwivy+lDhah5TiXT0Lv&#10;3vKHz5qsRMd52EXXoRjvIkfgJKJ2kf097bMpvafl4J99Px3fP3t8aO/+CA4YTU30mU65oc8fWko5&#10;UGoOGE0HDUUvxXilVh+99g0lavBSmg35G330OFMeZZTe8hjHYlQYbXyL8YFe/0ccoGIjZxflhpwb&#10;9DvlwPlzwGg6aCh6KcY7f4XKP9FQokYxXn7gy/QblecyHVhK1llywGhqos87yg19/tBSyoFSc8Bo&#10;OmgoeinGK7X66LVvKFGjGE9PFMqijMpzWQwjJaK0HDCamuhzk3JDnz+0lHKg1Bwwmg4ait5/rW+s&#10;03+UA5QDlAOUA5QDlAOUA5QDlAOUA5QDlAPlwYF/CfTv4jiwvrF+cQ+/gCdTei+A6ef4SDq+58hs&#10;+qjLygGjqYn+OFFu6POHllIOlJoDRtNBQ9FLMV6p1UevfUOJmiAIlF49abj8ZXR8L/8YUgpKzgGj&#10;qYk+Qyk39PlDSykHSs0Bo+mgoeilGK/U6qPXvqFEjWI8PVEoizIqz2UxjJSI0nLAaGqiz03KDX3+&#10;0FLKgVJzwGg6aCh6KcYrtfrotW8oUaMYT08UyqKMynNZDCMlorQcMJqa6HOTckOfP7SUcqDUHDCa&#10;DhqKXorxSq0+eu0bStQoxtMThbIoo/JcFsNIiSgtB4ymJvrcpNzQ5w8tpRwoNQeMpoOGopdivFKr&#10;j177hhI1ivH0RKEsyqg8l8UwUiJKywGjqYk+Nyk39PlDSykHSs0Bo+mgoeilGK/U6qPXvqFEjWI8&#10;PVEoizIqz2UxjJSI0nLAaGqiz03KDX3+0FLKgVJzwGg6aCh6KcYrtfrotW8oUaMYT08UyqKMynNZ&#10;DCMlorQcMJqa6HOTckOfP7SUcqDUHDCaDhqKXorxSq0+eu0bStQoxtMThbIoo/JcFsNIiSgtB4ym&#10;JvrcpNzQ5w8tpRwoNQeMpoOGopdivFKrj177hhI1ivH0RKEsyqg8l8UwUiJKywGjqYk+Nyk39PlD&#10;SykHSs0Bo+mgoeiVY7zUwqDbwnIWhmsajO2DWKVXRtptrN3C2juerR/ChXjEa69muWrWGZhNQpVs&#10;YtzntLB2i7U98iWtksWd+XCTlbOwnKNnehvVXn3W7eDdTS6nwxNZUFXXNB71VZkYuN3Cck2j68rG&#10;06vPuqornBHUCyhKTgd4zmLlLK5wNCWvG+9jqsyoEQvrDC9Cpzcnum242VBsR153K2IzXa3Gla39&#10;Ueihli3yG071XSNq2c034SZrTTVTYzZzjp4Xq4hF+xPtf1VcrWbgOvxj28e2UlM+Dr6bq/6qqEIX&#10;ncNfTtWZc7hZRW/Ud7V1QhKC7Iy3qmNW2BxttwCZVyv+XWmGL1xr5H/1sYgnpsq/TJgD/dFsPMxU&#10;EvFgaiyeIXHQU+Oe9vEUSOZUD1fBhFe0hOkUaSuf4oqK3sOtST8Pwlxt7R7fykLDGqHVqMwpHn/u&#10;tyrozU63suGV5BMHH0G6j3uTHHM5I1vrYWv7uDTy597Ps3qggl7U6OaI2z+bPVx74bfWmJkaM9s+&#10;vKiYjIo+OhWf+VKkZnKuz4XEhnX6JxLQgvZK0XZpwR/HAa3YwIDyVSZfjPQ1mxjvceKFzxGc2xGy&#10;0aAd/7SwNSb5qgcLVCzscTpcbgfvDmDxUFGcnvObKztm0VWyXnMWvnt8S11PuaRmV0e78CppIYu1&#10;9oqqhZP8VHMj+cT278rWN/nZYXvU+VdF18xx2s5Od1jDK0IywtuHt4TVENf0rIhOCWiZ+Kxd7qXH&#10;aIwfqQQsiPVhT9f/HOs2eyaRpSQIqcmmCnuEsDSLlraNMY9bvCK/Wf59rsPcG5VfOOl3ZCS4xyVz&#10;aLa7OrhUYDEdRRMIeUp6BYbYbmGdfbNqRu0vRprMlbIFWtGzw1l92tPIyupvgoWbq2btraHpbVjx&#10;EsNWLiwaKivBGpNvDgxLQRC2IjYWFuud+SFkNNqbBpcIb8HyFGU4m4h42iNraPVU9EgQsksBc4U5&#10;uKS6rPczPd3K9GsthGNQp2y1QDvxMCtap9n1iItrnUgKQpKIhHy2X+x3BOP7E+0Vphqi477JHUHY&#10;XxxqRcZztbVrDOiNh5HxgOpcVRk2msrK7h31S62DR9W/7OVF6E2Oe6qI/BQAAhLRGq3RzsDaK9Ld&#10;GpNPawRKdc/kSx7jHc73VvNPNmH+iodZLrwmCGtDNj6ymYUrfVbnWFJYHeQsoTjo5NYTB9O7IAjb&#10;z9zilYjDOrQq71Q2FmDb0aSTjvo4mLXTk61M7wJSz9UQZxuRTzfaxrNTXtQNeZvi952J7tbQk4BV&#10;1CIhPeXl/LOwMOxMtFt6YmTigPqxAKucRlMvmphujN+mvPbAvGy+WBuyeKdl9woF2CL24fSfKlHb&#10;n+2uZvujSdSfbDLaw1X3LB0Kwv5Ee375Vz11sd/seqGAqaoKf9JPFb0FMZ7Y37kOk3pd3xy02wYl&#10;mZHNoUJ2c8Rp9qFBT093uCKbQnqmxx14FnagZUNsE3/qFCkrnvqXkt7kGF/jnyciavZO72uFVqsy&#10;p+7DeTagpHfOzw+tpiZbFfKZHve4x5KJCN81I1O78+zkGT5LSS+Y22Owv7A+bOX6FmGgD9eGbIVs&#10;CG0fDme7Hcr5UKqzMujsmEAWWPJFkxlmXe0VqTL98udzQCM2S2FX99hgu1nEeIez/Y4g3mYFWYK1&#10;WPpbizg8YAJKfyshzjGKTPv0ZKu5O6pWq3S0x+mw1mCMtznitKEVfH8+3DESlxpB66ZySU1NdriG&#10;VqC17EKwBh6hvSK//6Tf1dxIPnHAnp2InYRkxFVjZtRrge7TjoHx8DKhWe7zzWqMn3yRIGyOOJtG&#10;k2DPiAw/nO22MDVNWE+FeB8D9tIx/s4S48Hmu2+O4CKE8cQOFFhMoehL2OJCJl9qMuB7Abaf9LcV&#10;afVGIr6aYhjvSNp33nSZrf1RzIRsErake0CkV/KGX2KYr6kGTA5/OxPt5p7YYXrOz3bBFq2QGPP2&#10;zhDgqZBhYSviwN2Weou+HM53m1mu2kwsTGVhkV8FsBmq+U9HtkA7kn2SmvHZHSPIRyL2Qj7brw46&#10;/bPZ7VE30WJSB6DsGNoy2H/ThawF8WawutubFIuFXuX8bcW/qXWweM3yKClI785El4O3V+M9Ap2Z&#10;QaM12hlYe0XkmxanaK+Idc/oM4/xBCG9T/bOUuOumr4vwvaoUzI7VkJc00RayKb38RKSneuA2S09&#10;5eH6yK5MMsI7FbtWX8LSTA3q55s7zMb8bNcU6G16Ici1kglRJEXdeGrM5RxW7zVKlbNoT0jCeDE/&#10;Iy5v6UlwIMBmHlAhZOc6WOVWzZf+anEJ2Z9orw7GBanyYn+1b058Bv5Us0VZeqpfSlFLjvFX/XLA&#10;KWQx2qQYD3O5OMaD5aqaf7ItACZ3hMB2OcxmhdSLpgIYT6/oVMOpuVk5vsJhOk22DxaxBGqEVqsy&#10;mjb/5AtKelMr8+v7QnJhPiHfNNlejG1ms5vzSzLn3p9Mk17flPQKAhiOT7aF1Opiglha2ZjfDGj2&#10;cO1JB2+38XaH98lqFvlvXXYb77RZ3eH5lJCe62OrKhinf+JtmJc8NpzFSpZ53In9L0M25T6a9ope&#10;d2nZn8EBtdgI2cOsIMx2SRgv381ULGB1y9BCatzjHJZDPkHYHHXaBpEFmSww3e3P9zqCsWiIQxgP&#10;rdHFsEdWtaRKvUhOebkOmWNNELRXpMr/+IuaG8knDldvgEexGHg32dPrZzHGS80E3Tbe3cQ7m1AA&#10;zspIu4N3OnhntakSXHbE1FZhvPTKSJfN6nTwdpv3BexZS8tEgeWe9L+A8SNRBjtxXTNgLMG2HbZ/&#10;FoL2wEjYhr1SWxGbdWhTcicOck3BSF9PdytvbxpBW+TJab+Vc3i6OkK9DuzHSy8NS87YN0kMY2CG&#10;TE+3VpBHrITsHbNfx31OG+928E6FmwttBNsGpyO8ve8LovAYGG81xBWFcFmwPRaCeYy3OsjJNliP&#10;Q3tNYBEbi4hx6bkOs3s8BQu0GW9SpF40uYYiXmzjZWd8V0HG5nur8V6txG1BUMowMEVmdkr10jPe&#10;q03P4hH+agfa60dGnb0j1O/3dTms7vAi9jF09YW6/V63jUcAUsJmEEQmOsPfIIeb3sgKEKnhcjpc&#10;ThvfPb6WRYLXHgh2NfH2atyygDFeeiXktJH9GmAaeJj/U5rt0YNcXVNpYXPQLm4QSBThL9nNUbcl&#10;CHv95C895+f7sadEvCR9aipLJbpf1DqoW7kMCgvQizewZrstGOMVnxm0WqOdgbVXRKZpTD5Be0Ws&#10;e0afcoxHmtz/Erbx4JFbkU0B26NOmdstuzmCxS4BuI6sGekpT00fREKKf7Pd+UVrLWxB2/k7b7qr&#10;TTU29qrZpdw3Em8CF7/UuLXG4W13WO02T/8M9m7lq2G/v/h0gutwsWhXpVJgaaUnm8z2Vo/TZrU7&#10;eibBwEpNtjIYaqZmfDUVXgB1h7jybLfJ2t7qctqszo7ReD5UQBAktii6cLofSlGLBdAkqG2SYjzM&#10;k+IYL70SsiOsLqyEnHnHbBGMB63pFGkH4KRXlOMrtZIcB5spBVuheQiKhHa6gMpIt/35X4rQ++d3&#10;/IQ9VNEL+wuD8pDy9Mqg0wK714kIbw9DvE12ZaSrbza9/2VybB7tUa8NWdDexPaoW2lCKbuUnvYz&#10;VRUm5zA24JDxp76ivIP++mM5oBIb0k81xkuOeWpMFVdbn+W3SA6/hG3g/1f+ZePD/FUza682cwEU&#10;JpAvTscCrt5oGpZyhPGWAkx730hvK++0ufqncLh4vrZySUXXV0ecZlNltQ8ftYBL2iuKBv75DzU3&#10;AOM9WRhx4jDLzRF368RcH8J4h7Pd1cSHmRxz5SHEIex99MPRj8IYLxkdnYZ1H+ImrvrnoYtkmSi+&#10;3Bc3fgRBNGaAG4N2ZBetD/NdUwDI+xcEYeeZW9w4RiGjg5wZu9ege+CHX+ipcTwDs+lwsb/aBEFG&#10;aOMfhaikpzuYrpl0PGxFe0Pz/U0udyv4aRMRvn38fxM7Co6QPJuTe972J9oB6n8JW/gIXD8a42Vn&#10;vDUdg0MdHqeNbw/jozfK4ZNjPCGd2iE+AFJJl/aY36SKxsdDhjbCzN2w7fWmyza4vj3qRgMd72MA&#10;Ae48c1t8Q31et8Pq7BhBsZpqGYanF5gtU5Ot5vapNLRgIjqSjPCVDhysi7eAATDDiAjIE1sdiosC&#10;I6yG7MTlgByJM+kjR5b4M4Dhrhc70DIXRpPz6qAdWgaMZ/cH3SZGjsfI7kO+/+nJVtgWFFZCNRYX&#10;QEQL3wW7fvhvvt9irqyw9ovnUEjPm5DwkDrSR6HKUqH+F7UO6te+/KUaelNTXjcM37yI8YrODIW0&#10;RjsDa69gpmlNvpTGCJRtjJwJp9UYb38x7LB2TyHYVmSaS6+Otls8eD/s2BhP1IQOazfyv4NRLjkJ&#10;ZZTIG0+vvpmMonVoe6ILe2lkNZULklDeisQAACAASURBVJp3MImQv2xiZmIOHWxLRXs4SwiMsO03&#10;/U1Wu8PTHYEIGZnjLhkbfxOHSBiYZGskr5qcLWK7Z/CpFLWlgNk9hrU7NdnBXDWbr5rM3VG0RSc/&#10;j0fiK/DzL3esZlWFWTxkyNSYK8RDI0BagfASNcZjKsVjlnbx7GJiGO2KkbHRAXI6RWcwsKQJ5fii&#10;i9nEuNfuGETbB1qhlWM8rDJn15lzaKkAvefw1It7hIpeMBzzm1zphaDTEZyDzfjsdIcJFDn/l5wL&#10;+9pbvV0dHruJhQ21/Kqfr6T+tr8WcbC98mA87RX1PfT3n8cBldiQDqoxHrqcWuqz2sXzS9moT3my&#10;AFVZHbQ7iB9vspXFZxBwk+mFoBujPhHjxQLmq7C7JAg7s93VyLgkTycfieH88QexJJuc8XEO+Tku&#10;7RWx7gk+1dwAjPdiewv+3xESCDvFMcYDSkfIjvKqFKEKB0ns2LwWTXa1H2/1WX+rp73D2+VgKjve&#10;IHclXiaKLPcIBOZ9XMoNboBP+c3rxf5q14ud5IsmYGZ6yuscXkvP+LDlIHZj0C4eC4z5zd0zAqAd&#10;Ev2UnUbn8VJjrnw81BjPhdeyCz32vsXs6mB73+xkh3dyH4OBbDzM19i8/ZGJ2LYScWGMJwjoXMxE&#10;CvBw/mRagcVUELJT3srqIMJRyRew661sUFD68QqMrB7thTAej30AECYWWMyC53M+K6yhbYutiA0d&#10;294edVbwQwDIs+vDfE1gPqWRYegInJfrEQ+vop7loR2EWWIncDICnETF6WmIqoX/AWPDH3In7pNN&#10;gdSYq8oMnl74Z2HRKUod6rLTHRVXLaiyg7dbrEMripa7TRAmBvkCLL4nES9H3OzwVDXGg6BNtC24&#10;szg5tZg8FITDrSdN5nYU7IY7mt181l7tlcKz433WAiOFq4KDRFFZvHzUp1oHj6p/2ctV9O686W4a&#10;RA52CeMVnRkKaI12BtZeIRzTmnxqjCdDLmfEZQXG25/vt8n2DORT2wqEVsI52tURt8U3iY7P4o0x&#10;aW5KDINPLzXuRblAPC+212SxmrPd4IJfBDc92YYEHZv+f6NulC+kG80vqsZlJGaRisouoK/yBSkW&#10;kMVqFozQg1uwYsvaQaaVfOs9X7Y6SM45qNiSr3Hqb0pRS425pDAD3PRSAJ1DoH48zA41xpPONEsD&#10;kXrR5JGdTtQBcjpFUmun/qIcX9iVGPfYW0el0HyN0GpV5tR9OM8GNPSKD/8StqH0OX1oE128euk/&#10;lfQmhvluFMGF6IKDiGhDHWM8tFkjEgz+BLJtjMK6ZBhvKczbbVbpX9fYVnZzMYZzL2ETIbymvSI2&#10;TD8vAweUYiP2WIbx9tdiC6KTDcAM3rbPzvmVCB/dCfBABIEyoxbKYgGGsyBZspgrTYwzPP+fw1Zx&#10;GxGhC2Lvil1QHH9IxWcWCaCCddM7fai9kr/x5N/U3EAYbweAkDsyO+TwTe8LcoxHzmOLGA8OfeRt&#10;6IJ+vLUhCxvGBwujEBCIYvjlywTqu7TcY0oKGT8ijXKMl53zM13jE+CSwv6lpmfTfSy2wo+F8Voh&#10;VlOB8TAy2X/T5RiJjXm6Z9KJiKd3ZlaKEchuf5kbD7VbWOS6FDslYjxBSE42sb0zE6JHAioUxHgQ&#10;iokQLwq8dNkVxz5Rswo/nvig/OcRtCsPnkCsJom/3R5x2ganwzziUhacn1OQ1gEYePimS4KmYCg/&#10;m9TIMGzeazAeuOxMDJk2q03YfQf8FzHeJPBZi8TyGE9E3RJ5OtShPbu8FwFFVajRI4nVFIT0Uh8r&#10;OdjVGG8h6FTEvsHTkwjwJ1dmkbMBGofOE1WVneaQeioIRSrLauh/VengpsIs17/1UpYq6U1NeWvw&#10;PGljqv4yc03Kg8qqmUGjNdoZWHtF4pLG5INZOn/KrChykRr4519kGC812UqcbGIzW2LOlfRSHzoV&#10;sD/fa/O8kB+kAd86ihU+XMMx6OK9YNks9ZGcK6kZHwdB0sknDpZ4rjdHnMijna+vaTwe5rtwnqh9&#10;lA9G/lx0mxzjpWd8JOcKpIHBXcLhl1tPmjwRFKqRXQkhP142Hnb1gjWWXQ9bySyAYzV3JrodIZzN&#10;KRGBDBlZCOxUsSXf5dN+U4oaxJ1XM91iCE12ez5sQ7pNMR5m9JEYD62LUlIWdUDmfjKxI3l3LwDj&#10;ZZHvWgJ4MHmrhVarMqcVsXO9XyXP5/rsi3iYgt6kcn9ByO6nJWlLRHgOnZPJroy4/RMbsJGPEvyu&#10;jrqxHw8mUkWcp0QP5OhzjKKAPQgyb59Ka69IlemXS8ABhdhI/ZVhPMg/gYMSs+IyJChCBOGmbGoz&#10;CWtYtKeGuInSc34GpxTGRVLTUqymsBKy40AvaUk9TCVkHiHZkroVsTEQ5wkBxiE7mODaK/knnPyb&#10;mhsE46GwPdaO8qgRjHc4n4/VRAoFKyYJTcTPL4jxpFCX1JyfqWp9k5WWiQLLvZDe3gJ3iqAxfvIU&#10;KiIsIGWCjbcTB/5aGA7ZkixTxTBedqHnKk6wsT/fa5ZiNXEWjdR0K4O2ilIvWl3teMtyIehu8kCM&#10;wOHa5DCcFsMeIUW2gjzGQ4GIFqudnCyCyoUxHuSJ8U1D1FIKAkRhn50IFaFVgfE0sZoo9rUY7eAo&#10;NrO95IhNNjkDCeRwGiEkybzT4XqCUgeB89PBc4SBYG5h7IpiO2XpCURfNPRNHfWwNmSRpbbCefK2&#10;wWlWmY+J5Z9s41hN5NnbHEQiTQQGUrBaQmhpzsYjIRyZrD+yJH3a4dZk+Nn6oTwKFLcsYTzIvBVx&#10;MDj7IBEJcbZfh21BWCXS0aAzgFOb4kk+Fe9j8JKBzEIUz48Id8pD+kXlLVQ5P5TZna0k9qyI9cn4&#10;Sh9qHZQKyvRLUXpFP16BmUHkp0ZrtDOw9oogcl5j8mmNwLPmeR7jQYZi01UxQbM9AOdWca5kSK2L&#10;cnanpzyVFWbI4o3+IQCWf3cCTvCq6OD+Ik6Dy6EE0LBawLsTrOisqmdI+e6EAo1vz/Y7WPQ6BL6X&#10;5JonzeNc0jWmCpQ93xWBfJ44n7iVs5CWxZwr8PKDdtxnm/fJCgpI2JzossBbGcR3QsB0gDZyyPsb&#10;4HURrYPwWoVCbFHQeJofGlHLbs9CwlxIkMVwDt/QDNrNVb87geH80gl4aQE7TT/O614VvWeXVxMT&#10;kI32OMUMQPFhnrMwVysqqqpZzhZaQj4QvFenLSoV/Up6Y36T+LIHlrO4nhQSWsiYTF43AjnTL9mf&#10;kt5L1vkTdFdOr2Q4knbEJED4J+RcsXLgoEM5V3be9NpYe5OnKzw7F7bWOEbXhS9DNkb7hhh0dyoW&#10;dqE5gXUG3qAtDO2VE/Se3nJBHJCLDXRh60Ury1nMlWj9xStvYqrHCUnnGa4pJM4Ds90m+bGC+V6z&#10;CwXFpOb6PHaby+2wuv0TaC9AKhIJzNvH6fiwB5L6iAnZwbpFJ8q0Syos1jamxgJZLvGLjrRXxAec&#10;4lPNDRHjwdsISNZKgvEEIRUVc660QmJ95L1hcYidu+NZonCsJspcb3G1t/a8iE50VVv/273/Ii4T&#10;muUeWjB1o/c0qIwfGYX5nCtwcecZvNqBBDpmY35ThYXkPCyG8QRhaxJmA5e7NdTfyqAoblnOlT5y&#10;NC4xbK3E+z77b7oqTCgRMVSDXE2Qc0USDNQ1OcaD7XVG/haBwhgP+BmC12VVs04/nlhEydl5021h&#10;ObOpAtl7YOlBzhVFLkd92sHY23wTbrXWoFdt2VsHUdQ64SK85EDa0kImFqIOlW6/6QWrj+EcSgLz&#10;MozyUcvdX7JcnfgBcBZueAvc2h3B3g6P28a6hyHnynQrA5lRWl12C48OuYkYD70VDCezcQcIitYZ&#10;WZRzhbfjnCvwYgOIwevqk7csw3iAzSbazdah1SwRCTLb/497TWJcG3mvktVuYd1YAPYXI4h7NZKq&#10;QghxUMrdCpSKyisUqDyPQ0YFQVgKoLOOOAJZmb2TjIdaB8nlsv0oSq+I8cS3xOWBgLDYK2aw12iN&#10;dgbWXJFGSoNTtMjljNmex3hn3DBt7hgcKCpqx7j3Mlah9F7GUTt+n+n4Hp9XtKZhOWA0NdEf6MvI&#10;jdVB9O4EfcLKrDT5JFww1cf5kwlnNdErH454tAiopGoSopOu0C+IA5dRB08zdCeiNz4cUrxW7TQd&#10;OM97KcY7T26rn3UiUVM3col+U3ov0WCdoKt0fE/ANHqL0ThgNDXRH99LyY3s+rCrC7++TJ+6sik9&#10;XIstiOkeL5IonXegq7tFMZ6aI8V+X0odLEbMMa6fhN50PPpFk5XoGM+68CoU413kEJxE1C6yv6d9&#10;NqX3tBz8s++n4/tnjw/t3R/BAaOpiT7TKTf0+UNLKQdKzQGj6aCh6KUYr9Tqo9e+oURNEARKr540&#10;XP4yOr6XfwwpBSXngNHURJ+hlBv6/KGllAOl5oDRdNBQ9FKMV2r10WvfUKJGMZ6eKJRFGZXnshhG&#10;SkRpOWA0NdHnJuWGPn9oKeVAqTlgNB00FL0U45VaffTaN5SoUYynJwplUUbluSyGkRJRWg4YTU30&#10;uUm5oc8fWko5UGoOGE0HDUXvv9Y31uk/ygHKAcoBygHKAcoBygHKAcoBygHKAcqB8uDAv3L07+I4&#10;sL6xfnEPv4AnU3ovgOnn+Eg6vufIbPqoy8oBo6mJ/jhRbujzh5ZSDpSaA0bTQUPRSzFeqdVHr31D&#10;iVoul6P06knD5S+j43v5x5BSUHIOGE1N9BlKuaHPH1pKOVBqDhhNBw1FL8V4pVYfvfYNJWoU4+mJ&#10;QlmUUXkui2GkRJSWA0ZTE31uUm7o84eWUg6UmgNG00FD0UsxXqnVR699Q4kaxXh6olAWZVSey2IY&#10;KRGl5YDR1ESfm5Qb+vyhpZQDpeaA0XTQUPRSjFdq9dFr31CiRjGeniiURRmV57IYRkpEaTlgNDXR&#10;5yblhj5/aCnlQKk5YDQdNBS9FOOVWn302jeUqFGMpycKZVFG5bkshpESUVoOGE1N9LlJuaHPH1pK&#10;OVBqDhhNBw1FL8V4pVYfvfYNJWoU4+mJQlmUUXkui2GkRJSWA0ZTE31uUm7o84eWUg6UmgNG00FD&#10;0UsxXqnVR699Q4kaxXh6olAWZVSey2IYKRGl5YDR1ESfm5Qb+vyhpZQDpeaA0XTQUPRSjFdq9dFr&#10;31CiRjGeniiURRmV57IYRkpEaTlgNDXR5yblhj5/aCnlQKk5YDQdNBS9FOOVWn302jeUqFGMpycK&#10;ZVFG5bkshpESUVoOGE1N9LlJuaHPH1pKOVBqDhhNBw1Frxzj/Y7dbWZZjmU4193oLojV3tKDNitb&#10;x7J13rG/D+DC8sPrdQzLMWxDz7sfUCXz7fmNBpatY2vbHn7eU8niz493XLUcy3L8zdcJVDs+5ufr&#10;m12NDXzLSExVXdP4hxtVJgZuZ1nO9ehvZeN78bFOpqLh4Xfx8vfXPfUcW8uxjXc+/BIvwudykKky&#10;o0ZYtiH0CTq9Pu634mYHoj/ldTdGrKYrDK5ce/vDHiLwZgPuA3/rvaKy/MYTfdeIWmZ96o6r9hrD&#10;XDObOf7m0zhi0e54218VVxgGrsM/tu3xxu9XNzj4bq76q6IKXWy4//lEnTjHm1T0frhxxTMuCUHm&#10;7fUq77vc+qM2Fsi8UvHvSjN84Twjz4Ms4omp8i8T5sDtD5nlEFNJxIO5xrbcEwf99/OWtue/YOBe&#10;3eQqmDtLWgJ1irSVT3FFRe/BxktfPQgzU+t/vpGBhjVCq1GZUzz+3G9V0Jt57WHvLH0f5etHkO7j&#10;3vx43NjwcOPvUG3bc2nkz72fZ/VABb2o0fUHzb53mYOvT32118zMNTPbdv/T72M/7jhzmrLOxqiH&#10;zGwca64y3YjCs85LvI9NF62o4IBWbHLf3wfrxeHDq6pi0cl8uFWH1yCWvWaSr3q5XO5XNNTSwDc2&#10;8/XNPePfFE/CP/be+8yV3nfoB1mvObbe/3xDVVcpWrlM/FEnXiVZslhrr6haOMlPNTe+j1r/XemZ&#10;ys8OiUcNf1V0vj1O25nX3to7S7kfD+vr7m/k4gOca6yY9qFl4v9olvv8UzTGT74ol8v8fb+lMzLq&#10;N7e8RJZSLvfrpaui7iFhaQYtbauPW5rFK/Kb5d/fe82BD/ILJ/2OjITm55I59M7P3FoosJg+kkvI&#10;3hIMcR3LNgTfqRm1+2nEZa6ULdCKnh2806cdLKf18dsuWLg5hq3zDLxOwIr37X4tFxINlaVb10w3&#10;3oNhmcvlNkasLCzWPz/eQ0ZjnevuAuEtWJ6iDGe+PWxpe/gVrZ6KHuVymYUec4X51oLqst7Pvdce&#10;5rbWQjgGdcpWC7SzHGJF6zTz98NGzjP+I5f7QUTi1/LbzyLDP93mby3vjrdVmK4RHb/x8mcut/vp&#10;ngcZz0xt52OgdzmEjAdU54rKsNFUVnbvqF9qHTyq/mUv19CrxT6YxB/PW6rUEgXzLZqNa/3PRTlU&#10;K4vOnKwx+bRG4NmyN4/xDj4GmPrRdVhglkMsF/qay329Z60fWc/AlWBtw+Pvufhdjh1YBp3cGOWZ&#10;QCyXS4w1i1dG+Np7cXnvMtEetg1NOnsfbnAwa++99DCBGFLP+ABnfSCfbrSNZ15dR92Qtyl+/znu&#10;9wyM9tSKWpTbe3Wd872DheHneBt7M0omDqgf7WGV0+ivpy7GD/gt9/vV9bqej7L54us99vpr2b25&#10;g3e3+VsY8f4N09NXsQdn8akStd13foa9/eE76k/mx4ebHHNz4SCX2x1vI9ab9qGfbpsbn54t8tQ+&#10;5KyuqOgtiPHEZ733mtTr+vrdOutdSWZkc2gus/6gwXwDDfrea2/jyHpu7+3N5p6xOzxaNsQ28adO&#10;kbLiqX8p6f3xuP6a7yMRUfP117taodWqzKn7cJ4NKOl976u/F//10qOQz73nLc2Pv397WN/5VqZ2&#10;59nJM3yWkl6YTx7D/gJMFMFPMNAHX+9ZC9kQBftwnDlNU0dq6ffbGw3Bz5mcnuRLlemXi+SARmwW&#10;Qo3+x3fbzBii53QXna8jfAuYgNLf0gDHP0L7rXsvPWb/B7Va7X242cDXXsMYb/1BgxWt4Lsf73gf&#10;LEuNoHVTuaT+eultvLcErWVit67BI7RX5Pef9LuaG99HedizE7FT7sfDxmtmRr0W6D7tGBgPLxOa&#10;5T7frMb4yRflcusPGlyPfoA9IzL84J2fZa65xrHhvhxkwF46xt9ZYjzYfL/xnuAihPHEDhRYTKHo&#10;8x22EZl8v1723HgKtp/0tzHiuT7y8Ma1YhjvSNp/TnWaa29/wEzI/IAt6ZtgRy3lDb9v9+uvMYDJ&#10;4e/neJv5ZvRg772P7YQt2ty3x9cDb8lmvUKGcxsjPO621Fv05eCj38xyjJlYmMrCIr8KYDNU85+O&#10;bIF2JPvk99sbdfwD5CMRe3Hwzs+L1m/8boPvXSbxqJloMakDUPYx2jLYnepE1oJ4M1jdbS7xdnRV&#10;r3L+tuLf1DpYvGZ5lKjoLYB9EJ0/xzv5+jpGuWsAk+GDbwd4cW8chf1rjbIUn5O1OEV75Yx5nMd4&#10;udzeLpglYKk8b7wW/JxLPGqQBHFpgHON7+Uye7t4Ccm898LstveqhQuSXZkfD+sbFLtWn+9IMzWo&#10;3433B5moj+18BXq7F7vFeciEKJKkbvz348aG++q9RqlyBu0JSRgv6mPE5W3vJTgQYDMPqMhl3ntZ&#10;5VbN59uMuITsjrcxt5ZzUuVPt5kb78VnKD9/RXtqm483cStvLP5LKWo/Htdf8ckBZy6D0SbFeJiF&#10;xTEeLFdMPejbwccAPwC2y0Emk/v11FUA4+kVFR+rk5Qoxzd3sLdHtg8+YQnUCK1WZU7y2Au7R0nv&#10;76WPf+/mfsQ+woQo/SU+RdczmfWPCzLnnlR4yb4o6c3lwHAcTeR+xz99I5ZWJuozd77NgNHpHbjt&#10;u9HJ1zaHPu3lvo7iAAeycVt/DwydzJFzmrYO4djB5zv8jdf4oTqSf8n4W6bdVYtNLnOQyeXedUoY&#10;L0+3etH5/byl4b5yn3H9UYP1LrIgvxeY7nY/Bvhb0Q8DHMJ4aI0uhj3U4if14ser65xX5ljL5bRX&#10;pMr/+IuaG99H+cZATz2KxcC7yS0BH4sx3u+3t5qt9c2u+gYXCsBZetDG1zfw9Q2MqRJcdsTUVmG8&#10;vaUHndbaBr6+znr9KexZS8tE8eW+gPEjUQY7cZ1vwViCbTts/8Ru1fU8uGPFXqmNEWvtvXXJnXiX&#10;c90aCd70e+rrXA/QFvn3175ajm/p9A4EeOzH21u4Lzljp35gGAMz5N5rTwV5xNJAnffd/31+o8Fa&#10;38zXNyjcXGgj2Hr39cP6OrTRk8sdA+PFB7iiEC4DtkfsVh7jxe9ysg3W49B+reeTbL9h773X3Pz8&#10;FyzQZrxJ8eupq/Hew+vYxsu8vXEFZOxjgMF7tRK3czmlDANTZGanVG/v7fUrrrHlh/VXvGivHxl1&#10;ylkXfAydwQG/73qztR4BSAmbQRCZ6AyfQg43vZHNQaRGYwPf2GCtR84caKet51anq76OwS3nMMbb&#10;WxposBInATANPMzL74NsVQXT4MOevcbOV3u59bt14gaBRBH+kll/1Mzegr1+8rf33ld/G3tKxEvS&#10;p6ayVKL7Ra2DupXLoFBDrxr7AI14S+udn1VgvN/P85BnOcSicCSNshSfkzUmX0575YwZLMd4pOnd&#10;z3es9eCRW5JNAYlHDTK3W2b9ARa7b4DryJqx96rlWhAiIcW/d/78ovX1Dou2839O+RnTNSt7xdyo&#10;3DcSbwIXv9R47TX+ehtfW2dtuf0We7fy1bDfX3w6wXW4GNtVuYNfv8Ho2XvpMtd5WhqstXX8zZfx&#10;DAyeh8FQ8/fbG9cqrgOoI5Xf+U21bZ7GBmttg/fRMjHUwMN+zVRxxTOmsFYVfTnRD6WoRXvQJKht&#10;iWI8zJPiGG9vaaAOYfXc0kBD3jFbBONBazpF2gE46RXl+Eqt/HgONtNv2ArNQ1AktK8LqIx025//&#10;pQi9f37HT9hDFb2wv3BXHlK+t3S3gYXd6x8P6yt5HDYmbkYUeeS3+1JsglY8iMkkq0Na0Zj+5yLe&#10;RUigl4/ggEpsSG01xiuw6Bx8vmMF/7/yL7N8v/6Kma1jzFwPChPIF+9FexoDH/ZgKUcYb6GHaQs+&#10;CHjqG6yNt1/hcPF8beWSiq7HHzSYTZXMDXzUAi5pryga+Oc/1NwAjDcae9CAwyzXHzR7xt8HEcY7&#10;eOdniA/zx+PGPIQ4+HzPWnsbjn4Uxng/Pjx6Des+xE1c8X2ELpJlovByjyvk8Y/S+MnlRGMGuHG3&#10;DtlFf9+v73wFgPx2LJf7OdYsbhyjkNG7nBm716B7EP0Uu3mNHwPX68Gn24wJgozQxj8KUdl77WU6&#10;3+4th2oh0uHg421XY7MH/LTfHta3PZ8ndlQu9zs29l7uedsdbwOo//kOWz8C14/GeJm31695797z&#10;tjRY69tC+OiNcvjkGC+39/sn8QGQSrq0R30mVTQ+HjK0EWb2A2lTnda7fyceNaOBXg4ygAB/jjWz&#10;N+4FrzfztQ3eByhWUy3D8PTEo2Yl4ERGnbnt1R60YCI6opl1ATDDiEBqgAcNzMCyKDC5+EAdcTkg&#10;R+LbvSNHlvgzgOGNT39Cy1wIwijgRmgZMF6d71aziZHjMbL7kO//3ksP8gUtDVxjGwEisvWdoY9i&#10;GOfH26y5sqL2tngOhfTchYSHDIP0UaiyVKj/Ra2D+rUvf2kxeiXsg0L8mmFAP6owHnJE34WdmoOv&#10;I7yJiFNOuSGSKzYna9f0XxojULYxciacVmO83U93+Fr/KwTbimC8vfijNrYF74cdG+OJmuCt9SP/&#10;OxjlkpNQRom88b341MsPaB1KjHdiL42spnJBUvMOJhHyl/n2dvw9Otj2+8NNjh0AIywxddtVW8e3&#10;+B9ChIzMcfc9+nxqGSJhYJK9pvCq/VoI1tZJoeRi66f6VIraQo+5+TEOTvj10stcMZuvmMz+D2iL&#10;Tn4ej8RX4Cdf7ljNqgqzeMiQuWauEA+NAGkFwkvUGI+pFI9Z1olnF7/dR7tiZFR0LF2dolMNqeJm&#10;5fiiosy359fr+Lto+0ArtHKMh1VG0d6f/qMAvX96l0/VPxW9YDjmN7n2Yrca+Fvvkbvyx8N6Mcx7&#10;7zXEdxV9rAy/acWDzGmyOrgdFLyk8Iuei3gXJYIW6HJAJTakrhrjocuKRSfz4YbyZAGqEr9bxxM/&#10;3ksPi88g4Cb3YreaMeoTMV60x3wFdpdyuZ/v/AwONCKPxx8a0QL38o+3Nzhefo5Le0XRyD/7oeYG&#10;YLyniQ34/2fuG8JOyxjjAaUPUFRqDs7akdg2OEhSh81r0WRX+/HiY7c9LW3e6508U+mdQt5yvEwU&#10;X+6LGD+INPnm9afbTOPTn9+fuoCZe6+uN9z/uvf2BrYcxG7crROPBUZ9Zv/bHKAdEv2UeY3O4/1+&#10;3JiPh3oMc0UmdrMu+CkTv9sWfPfSe/3lLgYDmeVQ/TXr9dsPx6MJJeLCGC+XQ+dixn8DHs77Hwos&#10;prlc5tX1SuYWwlHfn8Kut7JBtdmqHVU92gthvHrsA4AwsZ5PGfB8fszkvqJti40RKzq2nXjUUFF/&#10;DwB55u/79dd6Pv7WyDD0A87L3URnj8Ve5aEdhFliJ7Bm1oW5FzA2/CF34i7ZFPj9uLHKDJ5e+Mey&#10;6BSlDnWZ196KKyyqzNfXsbX3lhQt+00QJgb5Atgbow+vc8TNDk9VYzwI2kTbgj8/vXz16Qcgh41R&#10;l7kNBbvhjmbWx9qY61J49nKwtsBI4argIFFUFi8f9anWwaPqX/bygvTKsc/PKb8LATktxoOkJMiX&#10;7rk1AofFxEhD+YZI0TlZu6arMZ4MuZwRlxUYb/fjbatsz0C+fbUEoZVwjjb+oJm98RIdn8UbY9Lc&#10;9O0++PR+P7+OcoG0PE18lcVqvvODC/4TuOnJNiTo2Ov4o2aUL8SP5hdV4zISMwUNI/mCFO2RxWoW&#10;jNCD5rBiyxpGGyryrfd8WfwuNY9LqAAAIABJREFUrCK7X6Mxcb8T1pWCOyj5m/7ZN6Wo/X7cKIUZ&#10;4HYWetA5BOrHw+xQYzzpTLPE9V9PXS2y04k6lq5OkdTaqb8oxxd2JZ631HkeSaH5GqHVqsyp+3Ce&#10;DWjoFR/++Y4Vpc8Jok108eql/1TS++1+vR9FcCG64CAi2lCHX7C0k6O8YIIEPnwd9dTWWaV/jSPi&#10;uf/jzGnyOtB64kGD8izHObmpL/34XRABSrEROyHDeIUXncx7HxvQHLcDeCDuPMqMWmg12sNwLJIx&#10;1lxpYhpCH1fu14rbiAhdEHtX7ILi+MOv5befCKCCdfP66wPtlfyNJ/+m5gbCeD8BCDU/fHcPRSDL&#10;MR45jy1iPDj0kbehC/rxvt5j2Tv4YOEHCAhEMfzyZQL1HS/3EhmFjB+xUI7xMu99TOfzcXBJYf+S&#10;a+x1kMVW+LEwHswGOQXGw/tBu1Od/IPo4xb/271vD1sCb99JMQKZxOf3zwfaWBa5LsVOiRgvl/v+&#10;0sUG3o7L/Q8FMR6EYiLEiwIvG8UJSmzwaIx3BO3KgycQq0nibxMPGqx3X4fqEZcy4Px8BWkdgIEH&#10;U50SNAVDeeylRoZho0uD8cBlZ2LIjMqYcNCEZtbVIrE8xhNRt0S+DnWZ116T0hZXtIytXPE83t5C&#10;kJUc7GqMF7vVoIh9g6f/QID/x9I75GxAkWh5aCo7zSH1NJcrUllWQ/+rSgfXFWa5/q2XslRFbw7i&#10;geXY5/er69fwzGllqv4ycy7l0WVCcyYK9rnoTJJhPP05OX+mDOEUjRF41hyVYbxfLz3EySY+ZEPM&#10;ubK3EERH0XY/BqwtT+UbxuBbR7HCB19xDLp4L+z/LQRJzpXfb29wECT9fZRnieea+Mpl1TWNL4fq&#10;O3GeqF2UD0b+XHSf3NbZe3uD5FyBNDC4SzhWc2PU1TKCQjUySwPIj5dZDjUGwBrL/B2qJVMbjtX8&#10;Oe7nB3A2p28PIUNGBo4C4/iQDLki6/Jpv6pEDchk/GIITSbx8Y4VbTtRjIcZfSTGQ+uilJRFbenu&#10;fv/2U1TIi4jVzCDftQTwYPJWC61WZU4rYud6v0qez/XZF/EwBb3flfsLuczuniRtOGpIjM5CB0eL&#10;9PeIOQ3dJa+DN9quyfyHqMq5bGEUIYFePoIDCrGR6sowXuFFRxYiCDdlfq9/hzXsw81rxE20997H&#10;4JTCuEhqWorVzC0N1OFAL2lJPfj1TeYRkonWxoiVgTjPXA4mLjDBtVfyTzj5NzU3CMZDYXtsHcqj&#10;RjDewcd8rObDethc3v0YIKGJ+PkFMZ4U6vLrvY+p8kxlpGVCu9zncnuJDXCn5DTGT55CRYQFpEyw&#10;1tcRBfx6xwpxsHifsRjGy8RuXsGbMrsfA2YpVhNn0fj12sOgraJfTz2NbXjLMnar2dUCMQIHX1/e&#10;h9NieNtIka0gj/FQICJbWyc7R1QY40GemBuvIWrpFwSIwj47ESpCq8xszWljNVHsazHawVFsZgPk&#10;iE3mx1tIIIdz16Fg1/oGvnEUpQ4C5ydfzxEGghWKsSuK7ZSlJxB90dC3fKwj7unXe6wstRVOoZEg&#10;EfKyWRfHaqLjrOt3kUgTgQG3MDuAlubM8sMBHJmsP7IkfdrBxsvQ2N8H8ihQ3DI5jwf9g6A+Bmcf&#10;JCIBZjNsCvwN24KwSux9uNXQg1Obwkmitle/loMMh49WSqqKCG+QB6mKyluocn4oMz83fmDPilif&#10;jK/0odZBqaBMv6jp1WIfiXApVlPk58/xTpzw5udUJyOLnJcpS4E5WeS8xuTTGoHSo8/oSx7jQYZi&#10;0xUxQXNdD5xbxbmSIbWuD5Iy771qqawwQ/J39A8BsPy7E3CCV0W/dj/hNLic+NaBDLw7oRadVW25&#10;p3x3QoHGE+9u8yx6HUJ9gOSaJ83jXNLXTBUoe37jCOTz/P4+2Igqk5bFnCu537G7bbjP1uujSygg&#10;YX28k4W3MojvhIDpAG3kkPc3wOsiPHfxaxW+vbrZAPl/Gc41UPJ3JyTeQcJcSJDFcPyNe2+RC1H9&#10;7gSG80kn4KUFTMH4P/SHSrXOLq8mpjfz4WaDmAFo+X49xzJXKiqqGJazDiwgXwreq9MWlYpdSnqj&#10;PpP4sgeWYxtHCwktZEwmrxs56xd1lIpIWbtKemUFZfpVTq9kOBJaFefuwMHivRXwtjRb2eb7KOWm&#10;hiXHmdMK1YF05PlTAbnc+Ym3hgR64VgckIsN3LDxFF6AYa5E6y9eeQstOu/8Jvmxgo8BcyMKivn1&#10;PthSZ21s5mubfePoxLhUJHYnbx/vLd9Hib/FhOxg3aITZVrRgsXaylxjIcslftGR9or4gFN8qrkh&#10;Yjx4GwHJWkkwXi73+4OYc8UDifWR94bFIXbN3rFvhWM1UeZ6trHNc/Pph/FOpva//keXuExol/u9&#10;1x6TH72nQWX8yCjM51yBiz/H4NUOJNAxE/WZKliS87AYxsvlNl56azlrY7Nn4LaHQZHbspwrQXI0&#10;7tv92kqEBHK7U50VJuQxgGp1VhQlqLJG5BgPttcZ+VsECmM84OcAvC6LYRt8U2hvVJScn1N+luXM&#10;pgpk74GlBzlXFLkc9WmHrYH1qTue2mvoVVt1nrs4ah2zEV5ygEnDuOUvTB0qTEwFwOpjOF5pbuVl&#10;GOWjlru/ZLk6cftwFu7+hmbWBUQHmVE8jXVsPTrkJmI89FYwnMymuYegaJ2RRTlX6utwzhV4sQHE&#10;4HUG5S3LMB7QON5mrr0XR8m34EDg53tWhnP997suMa6NvFepto5lm7EA7H4aQdy7JqkqnCO9JeVu&#10;BUpF5c0VqPwRh4zmcrmFHnTWER1DFSOcMZ/E/9U6KF4v108VvYWwj0i6hPE+BUgG+72FUD2Y6NJL&#10;2rTKktPMydJIaXCKFrmIjz6jzzzGO6MGaTP/gAMqUfsHd17OqpTeyzlux+01Hd8inCLWXpFSetlY&#10;HDCamuiP7mXkRvwueneCPmFlVvp9NHSmB1VOzh44q4le+XBEE5pZV0J0R9xouOLLqIOnGaQT0bt8&#10;f0DxWrXTdOA876UY7zy5rX7WiURN3cgl+k3pvUSDdYKu0vEtwjSNtVGkHr1sBA4YTU30x/RSciPz&#10;9/3GTvz6Mn3qyqb04Gs0Rt5Wd6E06bwDXd0vzaxLMZ6aReT3pdTBIrQc5/JJ6N1b/vBZk5XoOA+7&#10;6DoU413kCJxE1C6yv6d9NqX3tBz8s++n4/tnjw/t3R/BAaOpiT7TKTf0+UNLKQdKzQGj6aCh6KUY&#10;r9Tqo9e+oUQNXkqzIX+jjx5nyqOM0lse41iMCqONbzE+0Ov/iANUbOTsotyQc4N+pxw4fw4YTQcN&#10;RS/FeOevUPknGkrUKMbLD3yZfqPyXKYDS8k6Sw4YTU30eUe5oc8fWko5UGoOGE0HDUUvxXilVh+9&#10;9g0lahTj6YlCWZRReS6LYaRElJYDRlMTfW5Sbujzh5ZSDpSaA0bTQUPR+6/1jXX6j3KAcoBygHKA&#10;coBygHKAcoBygHKAcoByoDw48C+B/l0cB9Y31i/u4RfwZErvBTD9HB9Jx/ccmU0fdVk5YDQ10R8n&#10;yg19/tBSyoFSc8BoOmgoeinGK7X66LVvKFETBIHSqycNl7+Mju/lH0NKQck5YDQ10Wco5YY+f2gp&#10;5UCpOWA0HTQUvRTjlVp99No3lKhRjKcnCmVRRuW5LIaRElFaDhhNTfS5Sbmhzx9aSjlQag4YTQcN&#10;RS/FeKVWH732DSVqFOPpiUJZlFF5LothpESUlgNGUxN9blJu6POHllIOlJoDRtNBQ9FLMV6p1Uev&#10;fUOJGsV4eqJQFmVUnstiGCkRpeWA0dREn5uUG/r8oaWUA6XmgNF00FD0UoxXavXRa99QokYxnp4o&#10;lEUZleeyGEZKRGk5YDQ10ecm5YY+f2gp5UCpOWA0HTQUvRTjlVp99No3lKhRjKcnCmVRRuW5LIaR&#10;ElFaDhhNTfS5Sbmhzx9aSjlQag4YTQcNRS/FeKVWH732DSVqFOPpiUJZlFF5LothpESUlgNGUxN9&#10;blJu6POHllIOlJoDRtNBQ9FLMV6p1UevfUOJGsV4eqJQFmVUnstiGCkRpeWA0dREn5uUG/r8oaWU&#10;A6XmgNF00FD0UoxXavXRa99QokYxnp4olEUZleeyGEZKRGk5YDQ10ecm5YY+f2gp5UCpOWA0HTQU&#10;vXKMl1oYdFtYzsJwTYOxfRCr9MpIu421W1h7x7P1Q7gQj3jt1SxXzToDs0mokk2M+5wW1m6xtke+&#10;pFWyuDMfbrJyFpZz9Exvo9qrz7odvLvJ5XR4Iguq6prGo74qEwO3W1iuaXRd2Xh69VlXdYUzgnoB&#10;RcnpAM9ZrJzFFY6m5HXjfUyVGTViYZ3hRej05kS3DTcbiu3I625FbKar1biytT+a72Fy3FNlDi7J&#10;657+u0bUsptvwk3WmmqmxmzmHD0vVlEH9ifa/6q4Ws3AdfjHto9tpaZ8HHw3V/1VUYUuOoe/nL5H&#10;pW1BRW/Ud7V1QmJxdsZb1TErbI62W4DMqxX/rjTDF6418r/6WMQTU+VfJsyB/mg2HmYqiXgwNRbP&#10;kDjoqXFP+3gKJHOqh6tgwitamnSKtJVPcUVF7+HWpJ8HYa62do9vZaFhjdBqVOYUjz/3WxX0Zqdb&#10;2fBK8omDjyDdx71Jjrmcka31sLV9XBr5c+/nWT1QQS9qdHPE7Z/NHq698FtrzEyNmW0fXlRMRkUf&#10;nYrPfClSMznX50Jiwzr9EwloQXfWLfoIWvBncEArNkJyro+vMvlipIPZxHiPEy98juDcjpCNBu34&#10;p4WtMclXPUEQUrGwx+lwuR28O4DFQ0Vmes5vruyYRVeJ5HAWvnt8S11PuaRmV0e78CppIYu19oqq&#10;hZP8VHMj+cT278rWN/nZYXvU+VdF18xx2s5Od1jDK0IywtuHt4TVENf0rIhOCWiZ+FxsuS9k/Mg7&#10;kF0f9nT9z7Fus2cSWUqCkJpsqrBHCEuzaGnbGPO4xSvym+Xf5zrMvVH5hZN+R0aCe1wyh2a7q4NL&#10;BRbTUTSBkKekV2CI7RbW2TerZtT+YqTJXClboBU9O5zVpz2NrKz+Jli4uWrW3hqa3oYVLzFs5cKi&#10;obISrDH55sCwFARhK2JjYbHemR9CRqO9aXCJ8BZGQ5ThbCLiaY+sodVT0SNByC4FzBX/zEhLT7cy&#10;/VoL4RjUKZ9doJ14mBWt0+x6xMW1TiQFIUlEQj7bL/Y7gvH9ifYKUw3Rcd/kjiDsLw61IuO52to1&#10;BvTGw8h4QHWuqgwbTWVl9476pdbBo+pf9vIi9MqM/KJAAM0Maq3R6JHOAq0x+bRG4NmyN4/xDud7&#10;q/knm2BAxMMsF14ThLUhGx/ZzMKVPqtzLCmsDnKWUBx0cuuJg+ldEITtZ27xSsRhHVqV9y4bC7Dt&#10;aNJJR30czNrpyVamdwGp52qIs43Ipxtt49kpL+qGvE3x+85Ed2voScAqapGQnvJy/llYGHYm2i09&#10;MTJxQP1YgFVOo6kXTUw3wm+pKa89MC+bL9aGLN5p2b3keTsTXQ7eXl1ijLc/213N9keTqD/ZZLSH&#10;q+5ZOhSE/Yn2/PIvcoB8LvabXS8UMFVV4U/6qVKtghhP7O9ch0m9rm8O2m2DkszI5lAhuzniNPvQ&#10;oKenO1yRTSE90+MOPAs70LIhtok/dYqUFU/9S0lvcoyv8c8TETV7p/e1QqtVmVP34TwbUNI75+eH&#10;VlOTrQr5TI973GPJRITvmpGp3Xl28gyfpaQXzO0x2F9YH7ZyfYsw0IdrQ7ZCNoS2D4ez3Q7lfCjV&#10;WRl0dkwgCyz5osl81Kwr3Ua//Kkc0IjNUtjVPTbYbhYx3uFsvyOIt1lBlmAtlv7WIg4PmIDS30qI&#10;c4wi0z492WrujqrVKh3tcTqsNRjjbY44bWgF358Pd4zEpUbQuqlcUlOTHa6hFWgtuxCsgUdor8jv&#10;P+l3NTeSTxywZydiJyEZcdWYGfVaoPu0Y2A8vEwUWe6hcY3xI3/i5oizaTQJ9ozI8MPZbgtT04T1&#10;VIj3MWAvHePvLDEebL775gguQhhP7ECBxRSKvoQtLmTypSYDvhdg+0l/W5FWbyTiqymG8Y6kfedN&#10;l9naH8VMyCZhS7oHRHolb/glhvmaasDk8Lcz0W7uiR2m5/xsF2zRCokxb+8MAZ4KGRa2Ig7cbam3&#10;6MvhfLeZ5arNxMJUFhb5VQCboZr/dGQLtCPZJ6kZn90xgnwkYi/ks/3qoNM/m90edRMtJnUAyo6h&#10;LYP9N13IWhBvBqu7vUmxWOhVzt9W/JtaB4vXLI+SgvQqjHydmUGrNZorxWGRFqdor5wxj/MYTxDS&#10;+2TvLDXuqun7ImyPOiWzYyXENU2khWx6Hy8h2bkOmN3SUx6uj+zKJCO8U7Fr9SUszdSgfr65w2zM&#10;z3ZNgd6mF4JcK5kQRZLUjafGXM5h9V6jVDmL9oQkjBfzM+Lylp4EBwJs5gEVQnaug1Vu1XzprxaX&#10;kP2J9upgXJAqL/ZX++bEZ4ifeG2b7baUFuMlx/irfjngFLIYbVKMh0eiOMaD5aqaf7ItCIfzvY4Q&#10;2C6H2ayQetFUAOPpFYlDfjafqqnkMJ0m2weLWAI1QqtVmbPpyDm1oqQ3tTK/vi8kF+YT8k2T7cXY&#10;Zja7Ob8kc+6dU/fO/DFKegUBDMcn20JqdTFBLK1szG8GNHu49qSDt9t4u8P7ZDWL/Lcuu4132qzu&#10;8HxKSM/1sVUVjNM/8TbMSx4bzmIlyzzu+f6XIRvso+nOumdOJG3wrDmgFhshe5gVhNkuCePlH5iK&#10;BaxuGVpIjXucw3LIJwibo07bILIgkwWmu/35XkcwFg1xCOOhNboY9siqllSpF8kpL9chc6wJgvaK&#10;VPkff1FzI/nE4eoN8CgWA+8me3r9LMZ4qZmg28a7m3hnEwrAWRlpd/BOB++sNlWCy46Y2iqMl14Z&#10;6bJZnQ7ebvO+gD1raZkouNwjCgoYPxJlsBPXNQPGEmzbYftnIWgPjIRt2Cu1FbFZhzYld+Ig1xSM&#10;9PV0t/L2phG0RZ6c9ls5h6erI9TrwH689NKw5Ix9k8QwBmbI9HRrBXnESsjeMft13Oe08W4H71S4&#10;udBGsG1wOsLb+74gCo+B8VZDXFEIlwXbYyGYx3irg5xsg/U4tNcEFrGxiBiXnuswu8dTsECb8SZF&#10;6kWTayjixTZedsZ3FWRsvrca79VK3BYEpQwDU2Rmp1QvPeO92vQsHuGvdqC9fmTU2TtC/X5fl8Pq&#10;Di9iH0NXX6jb73XbeAQgJWwGQWSiM/wNcrjpjawAkRoup8PltPHd42tZJHjtgWBXE2+vxi0LGOOl&#10;V0JOG9mvAaaBh/k/pdkePcjVNZUWNgft4gaBRBH+kt0cdVuCsNdP/tJzfr4fe0rES9KnprJUovtF&#10;rYO6lcugsAC9KiO/+Myg1RrNFbl8qmCRxuQTtFfOmMFyjEea3v8StvHgkVuRTQHbo06Z2y27OYLF&#10;LgG4jqwZ6SlPTR9EQop/s935RWstbEHb+TtvuqtNNTb2qtml3DcSbwIXv9S4tcbhbXdY7TZP/wz2&#10;buWrYb+/+HSC63CxaFelUmBppSebzPZWj9NmtTt6JsHASk22MhhqpmZ8NRVeAHWHuPJst8na3upy&#10;2qzOjtE4MtRSU153+EtWmC81xosF0CSoIBH9oBgP86Q4xkuvhOwIqwsrIWfeMVsE40FrOkXaATjp&#10;lQJTCTSVHAebKQVboXkIioR2uoDKnPThF3BfEXovoCfn80gVvbC/MCgPKU+vDDotsHudiPD2MMTb&#10;ZFdGuvpm0/tfJsfm0R712pAF7U1sj7qVJpSSgvS0n6mqMDmHwYDTnXWV99FffyAHVGJDeqjGeMkx&#10;T42p4mrrs/wWyeGXsA38/8q/bHyYv2pm7dVmLoDCBPLF6VjA1RtNw1KOMN5SgGnvG+lt5Z02V/8U&#10;DhfP11Yuqej66ojTbKqs9uGjFnBJe0XRwD//oeYGYLwnCyNOHGa5OeJunZjrQxjvcLa7mvgwk2Ou&#10;PIQ4hL2Pfjj6URjjJaOj07DuQ9zEVf88dJEsEwWWe0JAceNHEERjBrgxaEd20fow3zUFgLx/QRB2&#10;nrnFjWMUMjrImbF7DboHfviFnhrHMzCbDhf7q00QZIScsShEJT3dwXTNpONhK9obmu9vcrlbwU+b&#10;iPDt4/+b2FGCkFp4Nif3vO1PtAPU/xK28BG4fjTGy854azoGhzo8ThvfHsZHb5TDJ8d4Qjq1Q3wA&#10;pJIu7TG/SRWNj4cMbYSZu2Hb602XbXB9e9SNBjrexwAC3HnmtviG+rxuh9XZMYJiNdUyDE8vMFum&#10;JlvN7VNpaMFEdCQZ4SsdOFgXbwEDYIYREQRhc8RZHYqLAiOshuzE5YAciTPpI0eW+DOA4a4XO9Ay&#10;B1YiEgloGTCe3R90mxg5HiO7D/n+pydbYVtQWAnVWFwAES18F+z64b/5fou5ssLaL55DIT1vQsJD&#10;6kgfhSpLhfpf1DqoX/vyl2ro1Rj5RWcGrdZorxRfoLUmX0pjBMo2Rs6E02qMt78Ydli7pxBsKzLN&#10;pVdH2y0evB9WnBg0y+QxnqgJHdZu5H8Ho1xyEsookTeeXn0zGUXr0PZEF/bSyGoqFyQ172ASIX/Z&#10;xMzEHDrYlor2cJYQGGHbb/qbrHaHpzsCETIyx10yNv4mDpEwMMnW+OezO2+6mwbR3lvJMd5SwOwe&#10;w9qdmuxgrprNV03m7ijaopOfxyPxFZi8yx2rWVVhFg8ZMjXmCvHQCJBWILxEjfGYSvGYpV08u5gY&#10;RrtiZOh1gJxOEbn5DD40Uwk6SeW1OwbR9oFWaOUYD6vMGfTi/JooQO/5PfwCnqSiFwzH/CZXeiHo&#10;dATnYDM+O91hAkXO/yXnwr72Vm9Xh8duYmFDLb/q5yupv+2vRRxsbzSrO+uqb6K//zgOqMSG9E+N&#10;8dDl1FKf1S6eX8pGfcqTBajK6qDdQfx4k60sPoOAm0wvBN0Y9YkYLxYwX4XdJUHYme2uRsYleTr5&#10;SAznjz+IJdnkjI9zyM9xaa+IdU/wqeYGYLwX21vw/46QQNgpjjEeUDpCdpRXpQhVOEhix+a1aLKr&#10;/Xirz/pbPe0d3i4HU9nxBrkr8TKhWe6l/hcxflC5fPN6sb/a9WIn+aIJmJme8jqH19IzPrAciNNm&#10;C9CCeCww5jd3zwiAdkj0U3YancdLjbny8VBjPBdeyy702PsWs6uD7X2zkx3eyX0MBrLxMF9j8/ZH&#10;JmLbSsSFMZ4goHMxEynAw/mwowKLqSBkp7yV1UGEo5IvYNdb2aCg9ONJnMl/0aO9EMbjsQ8AwsQC&#10;i1nwfM5nhTW0bbEVsaFj29ujzgp+CAB5dn2YrwnMpzQyDM+H83I94uFV1KE8tIMwS+wETkaAk6g4&#10;PQ1RtfA/YGz4Q+7EfbIpkBpzVZnB0wv/LCw6RalDXXa6o+KqBVV28HaLdWhF0XK3CcLEIF+Axfck&#10;4uWImx2eqsZ4ELSJtgV3FienFpOHgnC49aTJ3I6C3XBHs5vP2qu9Unh2vM9aYKRwVXCQKCqLl4/6&#10;VOvgUfUve7mK3gJGftGZQas12ivFF2ityafGeDLkckZcVmC8/fl+m2zPQO67W4HQSjhHuzritvgm&#10;0fFZvDEmzU2JYfDppca9KBeI58X2mixWc7YbXPCL4KYn25CgY9P/b9SN8oV0o/lF1biMxCxSUdkF&#10;9FW+IMUCsljNghF6cAtWbFk7yLSSb73ny1YHOcfo1ylvjcVqt1ntNqbqLzPXpDzDkK99om9KUUuN&#10;uaQwA9zcUgCdQ6B+PMwONcaTzjRLzE+9aPLITifqADmdIqm1U39Rji/sSox77K2jUmi+Rmi1KnPq&#10;PpxnAxp6xYd/CdtQ+pw+tIkuXr30n0p6E8N8N4rgQnTBQUS0oY4xHtqsEQkGfwLZNkZhXTKMtxTm&#10;0WyD5xxr19hWdnMxhnMvYRMhvAYR/GKEPJ51xYbp52XggFJsxB7LMN7+WmxBdLIBmMHb9tk5PyB8&#10;sT75BHgggkCZUQulsQDD4cXLYq40Mc7w/H8OW8VtRIQuiL2bb1K2pKbiM4sEUMG66Z0+1F7J33jy&#10;b2puIIy3A0DIHZkdcvim9wU5xiPnsUWMB4c+8jZ0QT/e2pCFDeODhVEICEQx/PJlAvUdLfcivbDn&#10;kg9cEo0fkUY5xsvO+Zmu8QlwSWH/UtOz6T4WW+Ei1NTFeK0Qq6nAeBiZ7L/pcozExjzdM+lExNM7&#10;MyvFCGS3v8yNh9otLHJdip0SMZ4gJCeb2N6ZCXnYUUGMB6GYCPGiwEuXXXHsEzWr8OOJD8p/HkG7&#10;8uAJxGqS+NvtEadtcDrMIy5lwfk5BWkdgIGHb7okaAqQ/tmkRoZBATQYD1x2JobMnNUm7L4D/osY&#10;bxL4rEVieYwnom6JPB3q0J5d3osAhrAGPZJYTUFIL/WxkoNdjfEWgk5F7Bs8PYkAf3JlFjkboHHo&#10;PFFV2WkOqaeCUKSyrIb+V5UObirMcv1bL2Wpkt6UvpGvmhm0WqO5orNAa0w+mKXzp8yKIpdTsFmG&#10;8VKTrcTJJra3JeZcSS/1oVMB+/O9Ns8L+UEa8K2jWOHDNRyDLt4Lls1SH8m5kprxcRAknXziYInn&#10;mvjKZdU1jcfDfBfOE7WP8sHIn4vuky1IQnrGR3KuwHlH3CUcfrn1pMkTQaEa2ZUQ8uNl42FXL1hj&#10;2fWwlcwCOFZzZ6LbEcLZnBIRyJAhW1FL7seDuPNqplsMocluz4dtSLcpxsNiciTGQ+uilJRFHZC5&#10;n0zsSON5ARgvi3zXEsCDyVsttFqVkSnIn/9VOXX++f09bQ8V9CaV+wtCdj8tSVsiwnPonEx2ZcTt&#10;n9iAjXyU4Hd11I39eDCRKuI8pb5Bjj7HKArYgyBzEo9UdNaV7qNf/lQOKMRG6qQM40H+CRyUCD5b&#10;cRmShQjCTdnUZhLWsGhPDXETpef8DE4pjIukpqVYTWElZMeBXtKSephKyDxCsiV1K2JjIM4TAoxD&#10;djDBtVfyTzj5NzU3CMaQn6K8AAAgAElEQVRDYXusHeVRIxjvcD4fq4kUClZMEpqIn18Q40mhLqk5&#10;P1PV+iYrLROFlvv09ha4UwSN8ZOnUBFhAfacjbcTB/5aGA7ZkixTxTBedqHnKk6wsT/fa5ZiNXEW&#10;jdR0K4O2ilIvWl3teMtyIehu8kCMwOHa5DCcFsMeIUW2gjzGQ4GIFqtdlj6gMMaDPDG+aYhaSkGA&#10;KOyzE6EitCowniZWE8W+FqMdHMVmtpccsckmZyCBHE4jhIJdeafD9QSlDgLnp4PnCAPBCsXYFcV2&#10;ygww0RcNfVNHPawNWWSprXD6wG1wmlXmY2L5J9s4VhN59jYHkUgTgYEUrJYQWpqz8UgIRybrjyxJ&#10;n3a4NRl+tn4ojwLFLUsYDzJvRRwMzj5IREKc7ddhWxBWiXQ06Azg1KZ4kk/F+xi8ZCCzEMXzI8Kd&#10;8pB+UXkLVc4PZXZnK4k9K2J9Mr7Sh1oHpYIy/VKUXtHILzAziPzUao32ihYWiZzXmHxaI/CseZ7H&#10;eJCh2HRVTNBsD8C5VZwrGVLropzd6SlPZYUZsnijfwiA5ZOE4gSvig7uL+I0uBxKAA2rBbw7wYrO&#10;qnqGlO9OKND49my/g0WvQ+B7Sa550jzOJV1jqkDZ810RyOeJM4xbOQtpWcy5IqQWBttxn23eJyso&#10;IGFzossCb2UQ3wkB0wHayCHvb4DXRbQOKl+rIA6/gsLT/dCIWnZ7FhLmQoIshnP4hmbQbq763QkM&#10;55dOwEsL2Ol6cj53q+g9u7yauPvZaI9T9G/Eh3nOwlytqKiqZjlbaAn5QPBenbaoVNQr6Y35TeLL&#10;HljO4npSSGghYzJ53QjkTL9kf0p6L1nnT9BdOb2S4UjaEZMA4Z+Qc8XKQTgAyrmy86bXxtqbPF3h&#10;2bmwtcYxui58GbIx2jfEoLtTsbALzQmsM/AGbWHozronIITecp4ckIsNPHfrRSvLWcyVaP3FK29i&#10;qscJSecZrikkzgOz3Sb5sYL5XrMLBcWk5vo8dpvL7bC6/RNoL0AqEqnK28fp+LAHkvqICdnBukUn&#10;yrRLKizWNqbGAlku8YuOtFfEB5ziU80NEePB2whI1kqC8QQhFRVzrrRCYn3kvWFxiJ2741micKwm&#10;ylxvcbW39ryITnRVW//bvf8iLhPa5T493WrqRu9pUBk/MgrzOVfg4s4zeLUDCXTMxvymCgvJeVgM&#10;4wnC1iTMBi53a6i/lUFR3LKcK33kaFxi2FqJ933233RVmFAiYqgGuZog54okGKhrcowH2+uM/C0C&#10;hTEe8DMEr8uqZp1+PLGIkrPzptvCcmZTBbL3wNKDnCuKXI76tIOxt/km3GqtQa/asrcOoqh1wkV4&#10;yYG0pYUsT0QdKt1+0wtWH8M5lATmZRjlo5a7v2S5OvED4Czc8Ba4tTuCvR0et411D0POlelWBjKj&#10;tLrsFh4dchMxHnorGE5m4w4QFK0zsijnCm/HOVfgxQYQg9fVJ29ZhvEAm020m61Dq1kiEmS2/x/3&#10;msS4NvJeJavdwrqxAOwvRhD3aiRVhXOkQSl3K1AqKq9QoPI8DhkVBGEpgM46omOoYg5eMhDkQ62D&#10;ytLy+1WUXsnI184Mi71iBnuN1mj1SLNASyOlwSla5HLG/M5jvDNumDZ3DA4UFbVj3HsZq1B6L+Oo&#10;Hb/PdHyPzyta07AcMJqa6A/0ZeTG6iB6d4I+YWVWmnwSLpjq4/zJhLOa6JUPRzxaBFRSNQnRSVfo&#10;F8SBy6iDpxm6E9EbHw4VeK3aabpxPvdSjHc+fC78lBOJWuGmLsVVSu+lGKYTd5KO74lZR280DgeM&#10;pib6I3spuZFdH3Z14deX6VNXNqWHa7EFMd3jRRKl8w50dbcoxlNzpNjvS6mDxYg5xvWT0JuOR79o&#10;shId41kXXoVivIscgpOI2kX297TPpvSeloN/9v10fP/s8aG9+yM4YDQ10Wc65YY+f2gp5UCpOWA0&#10;HTQUvRTjlVp99No3lKgJgkDp1ZOGy19Gx/fyjyGloOQcMJqa6DOUckOfP7SUcqDUHDCaDhqKXorx&#10;Sq0+eu0bStQoxtMThbIoo/JcFsNIiSgtB4ymJvrcpNzQ5w8tpRwoNQeMpoOGopdivFKrj177hhI1&#10;ivH0RKEsyqg8l8UwUiJKywGjqYk+Nyk39PlDSykHSs0Bo+mgoej91/rGOv1HOUA5QDlAOUA5QDlA&#10;OUA5QDlAOUA5QDlQHhz4V47+XRwH1jfWL+7hF/BkSu8FMP0cH0nH9xyZTR91WTlgNDXRHyfKDX3+&#10;0FLKgVJzwGg6aCh6KcYrtfrotW8oUcvlcpRePWm4/GV0fC//GFIKSs4Bo6mJPkMpN/T5Q0spB0rN&#10;AaPpoKHopRiv1Oqj176hRI1iPD1RKIsyKs9lMYyUiNJywGhqos9Nyg19/tBSyoFSc8BoOmgoeinG&#10;K7X66LVvKFGjGE9PFMqijMpzWQwjJaK0HDCamuhzk3JDnz+0lHKg1Bwwmg4ail6K8UqtPnrtG0rU&#10;KMbTE4WyKKPyXBbDSIkoLQeMpib63KTc0OcPLaUcKDUHjKaDhqKXYrxSq49e+4YSNYrx9EShLMqo&#10;PJfFMFIiSssBo6mJPjcpN/T5Q0spB0rNAaPpoKHopRiv1Oqj176hRI1iPD1RKIsyKs9lMYyUiNJy&#10;wGhqos9Nyg19/tBSyoFSc8BoOmgoeinGK7X66LVvKFGjGE9PFMqijMpzWQwjJaK0HDCamuhzk3JD&#10;nz+0lHKg1Bwwmg4ail6K8UqtPnrtG0rUKMbTE4WyKKPyXBbDSIkoLQeMpib63KTc0OcPLaUcKDUH&#10;jKaDhqKXYrxSq49e+4YSNYrx9EShLMqoPJfFMFIiSssBo6mJPjcpN/T5Q0spB0rNAaPpoKHolWO8&#10;37G7zSzLsQznuhvdBbHaW3rQZmXrWLbOO/b3AVxYfni9jmE5hm3oefcDqmS+Pb/RwLJ1bG3bw897&#10;Kln8+fGOq5ZjWY6/+TqBasfH/Hx9s6uxgW8Ziamqaxr/cKPKxMDtLMu5Hv2tbHwvPtbJVDQ8/C5e&#10;/v66p55jazm28c6HX+JF+FwOMlVm1AjLNoQ+QafXx/1W3OxA9Ke87saI1XSF+f/svd9LG9/3N/r9&#10;T96fK6/MVeemHS90vJiMEDOBxAhqUDT444Rgn5xQCVpJER99ygGpoFgeS6W15LEWsdaKVkLF46lU&#10;T/PYnqpIrVB/QDUXxlwY5mYOa++ZyfxIRt9qbDU7iJnsvWfPXmuvvfd6rbX2HlzY2j6HWrg334uo&#10;sLm7lxBb1Ddc6togasn1iUduazFNF1MUy99/EUMNOIrU/VNwl6YhHf6YumcbB+MtLFxTd/4puIMS&#10;nX2fL9WYa7hZR+9cy11PRBGC5FTDHe+0sP60jgEy7xb8p5CCC9YzMBpiEE8shf9YMAfa55IrYbpQ&#10;Eg+6mKnplTv9YLSmbnQfJHP8PltAP1o2EmaSZSx8iRQdvScbYz47CDNt9Y9uJKFig9AahswlHn/t&#10;t2roTU56mEfLP4d5+wAa+7g1O88qnIMbX8PWulGl56+9nVf1QA29qNL1/irfdPJk7YXPWkzRxRRT&#10;17d4cO7HnWdOy1qGaxiOgUxln9zO3Q5SMKccMIqN8HMmZL9jaYlKz01ujt534oWPb5vZE5JzbTb8&#10;k2GKLepVTxCE/Wi4xslXVPH2qkBkM0PL4zM+qtA7jXKk9Zpl7P7RDV1ZnWglY0+b8CrJSIu1MUVX&#10;w0V+6rnxc5j7T6FnIj07bD91/lPQNHWeupOTXuujZWFn0G7r2xBinax7JNvoQ8vE/5NhuZefY1B+&#10;5Az4Tn7tq2kaGvZTNWOSSrA/5i6wDUosTaKl7duzmio5RX2z+nrGSwXn1AkXvUZKQtWoog5N++m2&#10;pQyL6VO1hMSXoYttDOMMTesZdbQ44KYKVQu0pmUn0+a0x9FE1O6GhZulGZunc3IbZqfNPisblhWV&#10;5bZiS8sMKJaCIGwMcAws1pnVLUWGk5uDNXWDa2j11LRIEJJLAaqAalvSJZv9jE966HajhnAO6rS1&#10;ZqhnJczI2mny62AF64nsCMKOJBL7K1OfZYYvtvNtK0eRugJLsTTGW8b2BOFosdeDlGfa2vQM6F0J&#10;I+UBlbmrU2wMhbXNO+uXfgyeVf6m5xvoNWCfTEBAoVo/NH7OhCqQXsc4fXgGhjkZzdhW/6hOVg0q&#10;n1EJVB50JRdpjHcyH6Ttw+swf62EGTa8JghrvZx9YD0JKSGr89lPIdbNMp0rMCY3hnk6uCAI2yNV&#10;csoAb+2NqRuVjAaYOjTpxOdaWJi142MeOriAhmesk+X61dONsfLkeANqhrpO+Xov4vd0Dges8igS&#10;4uMNrG8aFoa9SB1zPypNHFA+GmC00+j+CzftR/jtYLzBFphXzRdrvUzDpOpeQYjP+JgmwAzC5rOG&#10;4JQGPcqtuei3TtSOpv000z73E7UnuTN3n6XvL50IwlGkLr3865612E5VvNDAVF2Bv+mnjt6MGE9u&#10;74zXol/X17ttXLciM6o5VEiu9zupFtTp8UlvxcC6EJ+6XxUYecSjZUOuE3+bZGkLXvqXlt6dZ/Zi&#10;37wkolTD5JFRaI1D5tJtuM4KtPTO+Oy9sf0xj0Y+46M1Vc9+bg7am6ZUw+46G3mFz9LSKwjCwTOw&#10;L3zts7KhRejok7VeLpMOkbEN55nTDGUORmtYJFTJ5e6m8HxSMJncMj6VJF47BwxisxSu8D/rrqNk&#10;jHcy3c63YTMryBKsxcpnbYCvARVQ+Sx3svxTZG+Nj3ko/5x+WMXn7jt5azHGeOv9Tg6t4Efzj7z9&#10;K0olaN3ULqn7Y96K3mWoLbnQVgyPMKao77/otZ4bP4d5sNnJ2EnYGawopmj9WmD6tHNgPLxMGJd7&#10;pV6D8qPkQEBKv9P9dAf0GZnhJ9N+hi52R7DivhKiQV86x+cqMR4Y31tmJMyJMJ7cgAyLKWR9fsRU&#10;IJVvfyzQ8gJ0P+WzMeBpGBhsKc6G8c6kfW+iibK2z2EmJHfAJH0fRHo5rfht9tmLacDk8NmL1FH3&#10;oyeZ1S2NDAsbAzxuttJadHEy76cYlqYkDVObmeVXBmyGSv7bns1Qj6KfHEy12Ph+5CORW3Ey7edl&#10;7TfW7fRNJ7efVkmjWCoDUPYZMhkcTTQhbUG+GbTuOrd8O0o1K5y+LfuVfgxmL3k7cnT0ZsQ+eiCg&#10;UG4YGsvdTi8e+D9fuCmARTBh9m+eYAWgYlhl4zbiFGOK8qSruUhjPEGIH4FaAprKaEVx6LOw/dSp&#10;COJyJ+uOxIVk/AgvIckZL8xu8fEaNiRZZXYG7U6N1erzI2WmhuHXMnOSjPqYpnGASfGFNtYjTYgy&#10;JfrKD55VOPv0tkalcBLZhBSMF/XR8vIWHwMHAhjzgAohOeNltKaaz+20vIQcRerothVBKbzYTrfM&#10;yM9A3/NBGoMHTerV/NCK2s4z+12fGnAKSYw2CcbD7M6O8WC5ou0wlk7mg3wn6C4nSaTvZsB4ZllX&#10;069yLdr+FU7iccl8sIgl0CC0xiEjV3UjvrX0HizPfz0SdhbmYbJTPtuL0fVkcn1+STXxKZk37EJL&#10;ryCA4ji8LRzEFjclTSsZ9VFNU0lQOr2d7b6WJt5aFV6MC2vDOMBBMtzae0HRSZ45pxnKSHOdim8Z&#10;JjdVLrn8CzigFxsheZIUhOkmBeOl27gfDVirVGjhYLTG2aeGfIKw/tTJdSMN8ucLt2G6O5oP8m3R&#10;uU4WYTy0RmfDHnrxU1qxM97AelWONUEwpiiF//WFnhs/h/mKYMCOYjGwNbkm6GMwxjuYaqvi7FVu&#10;u9ONAnCW++t4u5O3O2lLIbjsJFVbh/Hiy/1NnNXJ221cwwuwWSvLhHG5l5ufQfmRswSwxDVNgbIE&#10;Zjus/yy02QL9jzjsldoY4Ky964o7sZt1tw2E7vs9dpu7H5nIf076rCxf0+TtDPLYjxdf6lOcsRM7&#10;GMbADBmf9BRIj1jutHmn/9/RFidnr+LtTl1U0VGkjuueHLTbQp8RhefAeLFONiuES4LusdCWxnix&#10;blZlYD0P7cWBRawsIsbFZ7xU1eg+LNAUNlLsv3BX9A42YB0vOdVyF2Qsk7qllWFgikrtVHolPtVw&#10;1z2yMmi/60W2fqTUaWdd8DE0hTr9voYqzo7s9Qo2gyAy2Rk+gRxuZj0rQKRGhZOvcHJ25KiBeuoC&#10;bU1uu43GNQsY48WXO52cZK8BpoGHeWUmxNwpoJ0+7NmraBqPC+vdNtlAoFCEL5LrT6uYNrD1S5/4&#10;jM/ejj0lcpLybSis5Jhe6MegaeFbkGmgV499hOwzg2AYGgpDjj73cuDoAsOrDItWwow6ZMmg8gnG&#10;FKW+q7lQYzypxqPPjzg7eOSWVVPA9lOnyu2WXO/HYrcJuE5aM+LjNcUhiISUP9P+9KK19ohB5vy9&#10;CT9tKeaYu1SF1m4k3wQufqVyazHfUMdbbVxN+xT2bqWLYb+//HSNroP1KuFk/wA0rfiYm7J5apyc&#10;1cbfH4Nwpn0Y6ghqHky1FBc0AKiTCk/7LdY6T4WTszq9T1eOBGFvpIpp6Q01VPFWp7c/p7Ga0QCa&#10;BDUkoh8E42GeZMd48eVOG8LqwnKnM+2Y3c+g9EjsNckydsBFUwxTCa5oZxR0pgMwhaZ1MiS0kxmG&#10;zEUf/gfuy0LvH2jJ9TxSRy/YF7rVIeXx5W4nA9brnUF7IY/DxmRjRJYWbvYpsQlG8ZBUJlUZ8Da0&#10;97XV8XYb34JCuzNNblmeRZL/DAd0YiM1Qo/xdp7VFFsK7npG0iaSk8+POPD/az/JlT77XYqx0RQb&#10;QGEC6ex4NFARnIvDUo4w3lKArgv1Bz12J1fRPo7DxdOltUsqSo/1OylLId2Ct1pAkjFFU8G//6Hn&#10;BmC84YV+Jw6zXO+v8kRmQgjjnUz7acmHufOsIg0hTkC1aoetH5kx3s7c00kUxhwfb7jrm4cmSsuE&#10;YblXmp9d+REEWZkBbnTbkF70tc/eNA6AvH0B6Qyy4RiFjHazFHavQfOQmf9+MT8CrteTxXbaAkFG&#10;yBmLQlTik166aSq+ErZCpMPJfLu7osoDftrNQXvd6EdJjxKEg4WRGbXnDWG8ryefHzH2AUg/G+Ml&#10;pxqKvd293honZ68L4603Cv3oQo3xhPjBnuQDkAqZ0h71WdSqLcKE0GXIEEb5gbSJJq776/bTKtTR&#10;KyEaEGAGdUsvw/D07adVWsCJlDqqbjwONVikMWKYdQEwQ49gTyzduSILjBDrtEkuB+RInIqf2bOS&#10;PwMYXvFiD2pmwwhdx7ptUDNgPJuvrcpCq/GYZH1Itz8+5kF+nuXOYqYCICJjbwrPy2Gc8+0MVVhg&#10;bZf3oUgtdyPhkbpB+cpUWMk0v9CPQfPSNz83G70K9hGyzwyYes3QQLYYH32nwOLsQzIAzupusOac&#10;rA3wFknk4Ebjmr5vUAJVhpEr4bQe4x0tPuKt/nEE27JMc/HY0zqmBtvDzo3x5JHgtfpRuCMo5YqT&#10;UEWJuvJ4bGJsDq1D25Em7KVRldQuSHrewSQifZKbU5EZtLHtYO4+y3SCErY90e622vga/yBEyKgc&#10;dz+joxMrEAkDk2yxbz65/dRZYO+FFSL5tc9enMYPcvWX+daK2lKAqnqGY0H3x7z0XYq6a6H8cyhW&#10;U70fT4qvwA++2bGadwooeZMhXUwVyJtGgLQM4SV6jEcXytssbfLexc0+ZBWTOsUEyJlkXaZHtfdq&#10;+xflJTdHG2x8N5gPDAPeP6XGeHjIaCv8y39loPcvb/HlmqejFxTHtJErvtDm5NtmkLtyZ9AuR9zF&#10;JyG+K+tzVfgt65ymKrPWy1jqnoH9CyIjGIQws05uWR9KMq6VAzqxkZ6tx3goeX8pZLXJ+5eScy3a&#10;nQWoSKzbxkt+vDEPg/cg4CrjC21VGPXJGC8aoO6CdUkQ9qb9tCaICN+iEi2cAO7lnakWllfv4zKm&#10;KIX//YWeG4DxXmxvwP89YRNhpxWM8YDSfhSVKsBeOym2DTaS2LB6Lavsej9ebKTdU1PnbWji6ULv&#10;BPKW42XCsNwrzc+i/KB8tfF6sZ2ueLH384UbmBkfb3D2rcWnWkBzkJw2G4AW5G2BUR/lnxIAoEpm&#10;/uQk2o938KxCMfzvPIO5Irlw3xZaTMa660LTY96GsSMMBpIrYXsx19A+GIluaxEXxniCgPbFRA4A&#10;D6d3pmVYTAUhOd5QSLchs/XPF2D11lYoaP14CmfSF2a0Z8J4duwDgDCxwGISPJ/zSWENmS02Bji0&#10;bdugbh0YZBieD/vl7subV1GD0tAOwiyxE9gw68LcCxgbPsideCQZBQ6eVdyhwNMLfwyDdlGaUJec&#10;9BbcZVBh3m5jrL3Lmpr9FggTg/MCmJbhwQZWcrPDU/UYD4I20aS9tzg2vrgDqGBj2E3VIQ8Ebmhy&#10;faSOblDCs1dC1gw9hYuCg0RTWE4+61s/Bs8qf9PzM9Krxj5C9pkB067HeCj1aG2AZ4IQLR9fGUT+&#10;dk/bAGwoU6IRjWu6HuOpkMsVcVmD8Y7m2zmVzUDtu1uG0ErYRxvrr2JaxtD2WdBSxxuUuWmzD3x6&#10;B6MN6CyQmhfba6pYzWk/RDwugpteMkPCGJuMPa1C54X40fyiq1xFYjKjYqRekKIBVaymMWRFqgsP&#10;bFXFyKCiNr2n82LdsIqcTDQpcyWsMRktKOmb/t2VVtQOnlUoYQa4nqUA2odA/HiYHXqMp+xpVri+&#10;/8Jdo9qdaALkTLKU2i59oe1fsEqM1tg8T5XQfIPQGofMpdtwnRUY6JUf/vkRh47PCSEjupx647+1&#10;9G722f0oggvRBRsRkUEdfsHSLu2qAhUkOLc27LHaOOWvYkDe93+eOU1VZv+FG6LC0GcxSGn3EptM&#10;bvgO8v+PcEArNnITVBjvaC26IDvZAMzgRSc548MKhHwH+gZ4IINAlVILedEAzTJIxhiq0EI7w/Or&#10;fVbZjIjQhaTvpitUi9bK1KIEqEAhbpg82TekpG+8+JWeGwjj7QEQqhqc7uVbJo8ENcaT9mPLGA9M&#10;G2kdOqMfb62XYR7hjYVzEBCIYvjVywRqO17uFTIyKT9yphrjJWd8dNNoBFxS2L/kHpkMMVgLl6Gm&#10;KcaD2UDQYDxsDzqaaOL7o89q/FPxzcGa4NS0EiOQ3P48M9pZxzDIdSk3SsZ4gvBzzM0EpyJ+5gyM&#10;B6GYCPFiJ5s8QckVno3xzqBdu/EEYjWl+NvtfifXPRm2Iy4lwfk5Dsc6AAMN6taYQYbBeG/AeOCy&#10;s9DSjEpbcNCEYdY1IrE0xpNRt0K+CXXJSa9Fq4trasZarrwfL74UYhQHux7jLbQ5NbFv8PQdBPh3&#10;lqeRswHbghVoqtrNobRUELIUVpUwv9SNwXWNWm5+643M1dErCIIO+6ip0s0MOEuF8ZLri1F8OKJm&#10;ocflklHQ4RWHE8zJ6T1lCKcYU9QPv4JrFcbbH/NITja53g35zJX4UgjtCjiaD3I1L9QbacC3jmKF&#10;T9ZwDLp8L9j/lkLSmSsHUy0sBEn/HOYZyXO93u9EHu10eUPlK2F7Ez4n6gidB6N+LrpNtSAJ8akW&#10;6cwVOAYGNwnHam4Mu2sG8Ilzy53Ij5dcCVcEQRtLfg1bpakNx2ruRfx8Jw7I3ByEEzKSENiJ40CQ&#10;+S2XfjwByKT9cghNcnv+EYfGNsF4WErOxHhoXVQOZRHg/Il0MKRw9HNzTxls2qy0FF7plXYqSSLf&#10;tQLwYPLWC61xyFxpe3JdmZbeXD/tz9evofen1r4gJI/iirThqCE5OgttHM3S+jPmNHSXugxEUvTB&#10;yV3JWLcN/HiZJrcszyLJf4YDGrFRmqDCeHD+BA5KTMrLkKAJEYSbkgfrP2ENm7tfLLmJ4jM+Gh8p&#10;jLOUqpVYTWG504YDvZQl9WR/U+URUonWxgBHQ5ynIMDEBSq4MSX9hItf6bkhYTwUtsfY0DlqEsY7&#10;mU/Hag7awbh8NB+UQhPx8zNiPCXUZX/GR9/xTCSVZSLDci/EtzfAnSIYlJ80hZoICzBzc3ab5MBf&#10;e8RBHCy2M2bDeMmF+3exE/JoPkgpsZr4FI39SQ+NTEX7LzwVddhkudBW5a6BGIGTtbE+2C2GzUaa&#10;0wrSGA8dCcNYbWdiPDgnpmUSopb2IUAU7OySUEm0qhRZwRiriU38WWgHRzHFBKUtNsmdKThADh8j&#10;hCTZ7uQrhtHRQeD85O2sxMDs6pbsi4a2pWMdcUvXehnV0Vb4CI1tKUJeNeviWE20nXW9G4m0JDDg&#10;FmY60dKcXBnsxJHJ5j0rHZ92sjEWHvl6oo4CxTVL+/GgfRCwR+PTByWRALUZjAJfwSwIq0R8rs0Z&#10;wEebQrB93fj+Sohm8dZKZagiwp3qIFV58GYqnO7K5N7GDvasyOWl/lW+9GNQybilF3p6Ddgnw8yQ&#10;5icwRTU04BBd/imKqMd9Fxf2Ik34UJy9iSYaRQ7LnDeofEYl8Kp5nsZ4cEKx5a58QLMtAPtW8VnJ&#10;cLQuOhI0Pl5TWEDBIaHoDwGw9LsT8AGvmgYeLeK3DrDoAGhYLeDdCVa0V7WmV/vuhAyVb0+38wx6&#10;HYI9KJ01L1WPz5IuthSg0/MrBuA8T3yAqZVlpJrlM1eEg4XuOtxmrmF4GQUkrEeaGHgrg/xOCJgO&#10;kCFHen8DvC7C0y29VmF7IgjNoFm+c0Z9oJmG1Av90IuakNyehgNz4YAsmuVbeqeQNVf/7gSa9Sk7&#10;4JUF7EINuOabdPRe3bmamI7k3H2nstW1z84y9N2Cgjs0w3KdS8jEgm11K4asXLFBS2/UZ5Ff9sCw&#10;TMVwJqGFE5Ol143Amek37KOl94Y1/gLNVdOrKI5SPZp9d+Bg8bYFvTVVHFPVh47cNDzuPHNahjIn&#10;ay+8cMR2sXzAvWCY3AyPIgl/lANqsYGGbLzwMCxDFaL1F6+8m+P3nXDoPM26lUVn2m9RbyuYD1IV&#10;KChmfyZUY+MqqnhrlS+CVA0lSyYzrR/HV/rQod7ygeyg3aIdZUbRgsWao4sZOOUSv+jImCI/4BLf&#10;em7IGE/YH3NLp6gnsE4AACAASURBVFZKGE8QDubkM1c88B4j5L1hcIhdlXdkM3OsJjq5nqmo89x/&#10;MRdpoq3/7b83y8uEcbmPT3osfvSeBp3yo6IwfeYKJO6NwKsdpEDHZNRnKWCkMw+zYTxB2BjzWlmu&#10;osrT2e6hUeS26syVkLQ1brPPWoijr48mmgosyBsAxWwcihJMCwZqmhrjgXmdVr9FIGOsJpyuN9cJ&#10;r8uiGadvAtlGZcnZm/AzDEtZCpC+B5oenLmiOcvRnHZQ9tYnHnmsxehVWzZPN45ax2yElxxg0jBu&#10;+QdThzKzqVtpGcbhY+moeDBhaNsGe+H6NgyzLiA6OBnFU2Fj7GiTm4zx0FvB8GE2VQEJRZv0LDpz&#10;xW7DZ67Aiw0gBq8ppK5ZhfGAxkgdZe2NocO3YEPg516OZt3/o9stx7VJ71Wy2himCgvA0eIA4l6x&#10;MlRhH2mbcnYrMEsevEKGwvM4ZFQQhKUA2uuItqHKEc64H+T/+jEop9/Wbx29GbCPcWZYDOIT7I1D&#10;A95eU4GUdsYZwOMovhS2Q4ryIjelpww4xYhcrpjraYx3xRWT6s7BAZ2oneOOm12E0Huz+++s1pP+&#10;zcIhSdvLkkuS84sD+TZMzHv3JnIj1o3enWBO2C3L/TkcvtKNKhdnD+zVRK98OKMKw6yrILozbsy7&#10;7Js4Bi/TSReid6WvU/tatcu04BrvJRjvGplteNSFRM1Qy81JIPTenL66SEtJ/2bhmkHbyFKOJOcD&#10;B/JtmJj36Y3kRvJrX0UTfn2ZOXW3JvdkLbpwpS8HviBnTN6Brq/RMOsSjKdnkfT7Ro7BLLScJ/ki&#10;9MZX5j4bTiU6z8P+dBmC8f5kD1xE1P5key/7bELvZTn4d99P+vfv7h/Sur+CA/k2TMyZTrhhzh+S&#10;SziQaw7k2xjMK3oJxsv18DGrP69EDV5Ks6F+o48ZZ25HHqH3dvRjNiryrX+z8YGk/ysOELFRs4tw&#10;Q80Nck04cP0cyLcxmFf0Eox3/QMq/cS8EjWC8dIdf0uviDzf0o4lZF0lB/JtmJjzjnDDnD8kl3Ag&#10;1xzItzGYV/QSjJfr4WNWf16JGsF4ZqJwK/KIPN+KbiRE5JYD+TZMzLlJuGHOH5JLOJBrDuTbGMwr&#10;ev9rfWOd/BEOEA4QDhAOEA4QDhAOEA4QDhAOEA4QDtwODvyXSD5/jgPrG+t/7uF/4MmE3j/A9Gt8&#10;JOnfa2Q2edRN5UC+DRPzfiLcMOcPySUcyDUH8m0M5hW9BOPleviY1Z9XoiaKIqHXTBpufh7p35vf&#10;h4SCnHMg34aJOUMJN8z5Q3IJB3LNgXwbg3lFL8F4uR4+ZvXnlagRjGcmCrcij8jzrehGQkRuOZBv&#10;w8Scm4Qb5vwhuYQDueZAvo3BvKKXYLxcDx+z+vNK1AjGMxOFW5FH5PlWdCMhIrccyLdhYs5Nwg1z&#10;/pBcwoFccyDfxmBe0UswXq6Hj1n9eSVqBOOZicKtyCPyfCu6kRCRWw7k2zAx5ybhhjl/SC7hQK45&#10;kG9jMK/oJRgv18PHrP68EjWC8cxE4VbkEXm+Fd1IiMgtB/JtmJhzk3DDnD8kl3Ag1xzItzGYV/QS&#10;jJfr4WNWf16JGsF4ZqJwK/KIPN+KbiRE5JYD+TZMzLlJuGHOH5JLOJBrDuTbGMwregnGy/XwMas/&#10;r0SNYDwzUbgVeUSeb0U3EiJyy4F8Gybm3CTcMOcPySUcyDUH8m0M5hW9BOPleviY1Z9XokYwnpko&#10;3Io8Is+3ohsJEbnlQL4NE3NuEm6Y84fkEg7kmgP5Ngbzil6C8XI9fMzqzytRIxjPTBRuRR6R51vR&#10;jYSI3HIg34aJOTcJN8z5Q3IJB3LNgXwbg3lFrxrjHS71VJcybCnNVvYsHINYJVYH6suY8lKmvPHl&#10;+ikkxIa85UUMW8S4grO7UCS1HfG5SpnyUq5+6EtCJ4u/P3ZVcmwpwzoC736h0t9etjr46kq3y+EZ&#10;WtIVN1Qe9d2x0HB7KcNWDq9rK098e9lcVOAaQq2ArN13QZ4t5dhSd1f0UF021kHfoVAlpYyr6xM0&#10;eut1axmuNrzwW132x1CZ5V4RLsw9jCbE369bcQNKGZayFNa+1jVaffO/vjaIWmrrbVclV1JEl1AU&#10;6wi8+oaedvy6/p+Ce0U0pMMfUz/y43DCx8I1deefgjso0fXky79uwDXfoKM36run4mfqvfdO46y4&#10;NVxfCmTeK/hPIQUXbO3Q/+pgEE8shf9YMAceRlOxLrpQEg+6pNTzWO70w4inPnIIkjkRYAvorlUj&#10;kSZZxsKXSNHRe/rjjZ8HYS7iWiM/UlCxQWgNQ+YSj7/2WzX0pt7VMl2ru88d/BAa+7g1uyNu19CP&#10;9S6uPnKVI+naSUUP1NCLUrYGqv2zqdPvr/xcCUWXUEz9k0+ayShrQw9j779kKbn7ocONxIZx+V9v&#10;i2IqGiqXJ6USi3oOzFo7yfiLOGAUG3H3Qwd/x+JbkFqZ2o4EXLiLHaEPv817/HChy+NyuKsdfHUQ&#10;xMPwSXzwU4WNsyhdWq/ZUr418kNXUrekpr4NN+NVslRarI0puhou8lPPjd3nZf8prH2bnh1+Dbv+&#10;KWh+f566U+8aua5VcXeIL3/yQ/wWZitfZhlTIlomPuuXe9VDDMqPKk9MrT/xNP/PkVbK8wZpSqJ4&#10;+KayoHxIYmkKLW0bI55qOUV9s/r6QyP1IKpOuOg1UhKqI4o6NNtaFFrOsJgOqyUksQpdXF7KuDpm&#10;9Yw6/jRUSWVVeE5nzWlPIC3rYSUs3GwRU14bfvcLVrztJxzbJSsqq6ESi+8DKJaiKP4YKmNgsf79&#10;8TFSGssre5Yl3oLmKctwanvIUz/0Ha2eOl6lloNUARVa1iWb/Uy8q6UfGjWEc1CnrTVDPbEuRtZO&#10;U+tDbrb29a4o7koioZ7tPz10hGLHr+sLLCXSrO5781sUjz89rkXKcxHXPAL0xrqQ8oDK3NMpNobC&#10;2uad9Us/Bs8qf9Pzs9C7G/HckeTHAARkkjMtvkYQZEyR7zeqfBlSlMJXcZHGeKcfHxTxz7cAAcW6&#10;GLbruyh+f1zGD22lIKWDc43sit962NJwDMbkj+cO+sGSKP56WS2nDDm4x9/UbUotBJl6NOkkoj4W&#10;Zu3Em1r6wRIant/CbNmAeroxVp6a8KJmqOuUr3+/bq0NPw9y8igSExNe1j8LC8Pv1/WlgQVp4oDy&#10;C0FGO40evqqkW6NQ9nDCWx78qJovvj8u9b5T3Ss/D9iy3MG3vk8vPaqsi17qRO14trWIeRjdRe1J&#10;7UYDbFFg+VQUj1/Xp5d/3bM+PaTcrzQwVVfgb/qpozcjxpPb+6HRol/Xt3rKy3oUmVHNoWJqa8BF&#10;+VCnJ941uoe2xMT7QHXwZZcDLRtynfjbJEtb8NK/tPTujvAl/o+SiFLed8dGoTUOmUu34Tor0NL7&#10;wc8//nb4plYjn4mIp3pkd3uIb36vGnbX2cgrfJaWXphPRsC+sP6EYzs+QUeffn9clkmHMLbhdLbV&#10;oZ0PlTKrPa7G10gD231VScGsm/58H3J4QCEgnxvEAYPYLHe5W0d66ikZ453OPnSEsJkVZAnWYuVj&#10;6PHVMOsYRqp94k0t1RrVD6tENOBycCUY420NuMrQCn78satxIKbUitZN7ZJ6+KbR/XgVaksthUrg&#10;EcYU9f0XvdZzY/e5A2x2MnYSd4fcJRStXwtMn3YOjIeXCZPl3qD8qJ+4NeCqHN4FfUZm+Olsayld&#10;UonHqRjroEFfOsfnKjEeGN99HyRchDCe3IAMiylkfekqdSOV7/BN0PcKdD/l82Oo1js05CtRGWGV&#10;PHRxFu2/3zZT3MMoZkJqF0zSARDp1bTit/2ELykCTA6f36/rqcDCaeKDn2kGE624PeJ98F4CnhoZ&#10;Fn8MOXCztS06/dhKMWwRJWmY2swsvzJgM1TyLOr01WWoR9FPDt/7yh0DyEci36ae7b/1uPyzqV/D&#10;1dIolsoAlB1BJoPjt81IW5BvBq27vlKzWJgVTt+W/Uo/BrOXvB05Gen9/brZwZcXYRuBycygsECe&#10;io0gyJgi32TEKcYUuewVfacxnigmjiUAcxhxl3R8EX8NuxS1YzXMVr5OiKnEMV5CUh8aYXZLTHjY&#10;DskqszvEuzRWqy9dykwNw8/34TS14GeaJ2DcJpZCbK00Icqk6Cs/HHG7nuhtjUrhFLIJKRhvwU/L&#10;y1viDTgQwJgHVIipD42M1lTz5WGRvIQcv64vCsVEpfCnh0W+D/IzNN9bA9WVL881bWtuM/2hFbXd&#10;Ef6eXw04xRRGmwTjYS5mx3iwXBXxz3+J4unHB44w6C6nqZR4+KoyA8YzyzLtrn+dqe1f8TSRkMwH&#10;n7AEGoTWOGT+9TP/5A1aeg9XP64fi7tLH7fVRpNfnxa2Uqmtj8sq596fbPNlnq2lVxRBcXz+Szz8&#10;9mlb0rRSC34K0Ozp9+eNfHkZX+7wPv+WQv5bd3kZ7yrjqrs+HoqJDx3MnQLa5X891cUrPjq2lJOW&#10;edzI4y+PyzR2tMOIx/VEDQAuQwy597o4oBcbMXWaEsXZZgXjpRtyuBDkqlVoIUOPbw27ynqQBrmb&#10;Ybo7/vjAEVqIhlmE8dAanW0RS+mWVKUVuxNetlHlWBNFY4pS+F9f6Lmx+9zhfhDkUSwGtiZ7HvgZ&#10;jPEO34eqy/jqSt5ViQJwVgfqHbzLwbuKLIXgspNUbR3GS6wONJdxLgdfXuZ9BTZrZZnIvtxnUH4U&#10;ysAS14ysvWC2w/rPUqg8ONBVhr1SP4bKuMdbijuxh60MDXUEWmv58soBZCLffefnWIenuTH8wIH9&#10;eInlJ4oz9u0uhjEwQybe1RZIj1gNlzfOrkV8rjK+2sG7NG4uZAgu63k3xJd3fEEUngPjfQuzWSFc&#10;CnSPpVAa433rYVUGVghBOYv2kuAnrCwixiU+NFLVkUNYoClsljp8Vel+POTFOl7qve8eyNjHB0XY&#10;VqtwWxS1MgxMUamdSrnEe++9ypexIf5eI7L1I6WuvDH80O9rdnDVXZ+wj6G5I9zq91aX8QhAKtgM&#10;gshkZ/hb5HAz61kRIjXcLofbVca3Rr6nkODVB0PNlXx5Ea5ZxBgvsRp2lUn2GmAaeJj/tzLbowe5&#10;mycS4lZPuWwgUCjCF6mt4erSENj6pU/ig59/iD0lcpLybSis5Jhe6MegaeFbkJmBXmzAmm0txRgv&#10;+8wgk69MxWppxCDImCLfJBpUvgwpSuGruVBjPKnG4y9dZTx45FZVU8CvYZfK7ZbaGsBitw24Tloz&#10;EhOekg6IhJQ/s63pRet7Vyky5/9+21pkKSlj7lFurd1Ivglc/ErlXInDW+/gyss8D99j71a6GPb7&#10;y0+XcB3OlvWqw0PQtBJvKqnyWo+rjCt3BN6AgnX4ppbGUPPwva+kwAug7hQXnm21cPW1blcZ52oc&#10;jmlCBbhs40rTpn/1QytqC0E0CRprIBgP8yQ7xkushssRVhdXw660YzYLxoPaTLKMHXDRFG3/KrXs&#10;RkBnOgQzcBqCIqF9l2HIKLf9/RdZ6P37G37BFuroBftCjzqkPLHa4yoF6/X2EF/eBfE2qdWB5o7Z&#10;xPGXNyMfkY36++NSZJv4NVytVaG0TUq889N3CiyuJ1iBQ5mnX7rKwBtMPjeMAzqxkVqvx3i7I54S&#10;S8G92pdpE0nmHk/FnvD3KKa8iGKDKEwgzY7EQtD9IJqApRxhvOUgXd8x8KCWd5W5H07gcPF0ae2S&#10;itK/DbgoS2GRD2+1gCRjiqaCf/9Dzw3AeM+XBlw4zHJroLr29YcOhPFOZ1uLJK/17og7DSFOwfbx&#10;ELZ+ZMZ4u9Hhd7DuQ9zEPf9HaKK0TGRb7s2UH1GUlRngRk850ovWn/DNEwDIHy6J4u+X1bLhGIWM&#10;9rAUdq9B88APvxQocSB78emnh0UWCDJCzlgUopJ410g3v0/EujhkG/r4sNJdXQt+2u0hvj7yf0t6&#10;lCgeLr38oPa8Hb+uB6j/pauUH4L0szFe6r23pLHncaPHVcbXd+GtN9ruU2M8MXH4WxvEZEr7gt+i&#10;i8bHXYYMYVQrmL3eNpf1rP8arkYdHeugAQH+flld6nvc4a12cK7GARSrqZdhaGKG2fLwTS1VP5GA&#10;GizSrLg7xBc6cLAuNgEDYIYeEUVxa8BVFI7JAiN+C5dLLgfkSHyfOLNnJX8GMNz96jfUzHahyflb&#10;TznUDBiv3B+qttBqvVGyPqTbn3hTC2ZBcTVcUuoGiFjKN4PVD38+PiylCgu4h/I+FKnlmZ0NmQpL&#10;9Zz1pR+DZ5W/6fkGeg8nvNXQfR9ljJd9ZsC0q6ZiIwgypsgMM6p8hwYlUGUYkW+71Lce4x1/6nJw&#10;rRMItmXBeIlvw/WlHmwPy04MmmXSGE8eCY1cK/K/g1KuOAlVFKgrT3x7+yaK1qFfr5uxl0ZVUrsg&#10;6XkHk4j0SW2/f/0BbWw7jAbY0jAoYb/ePqzkyh2e1iGIkFE57nYXIm9jEPsEk2yJ4lX7jSZQucYr&#10;+9aK2nKQqh7Bo/vwTSN9j6LuWajWKDLRqffjSfEVuBU3O1bzTgElbzKkS6gCedMIkJYhvESP8ehC&#10;eZtlubx3cfsJsopJPWQC5Eyyrqx7RW3/onpT2xFvuaMHmQ+MQqvGeHjIXF1jrqGmDPRew1P/3CN0&#10;9ILimDZyJZZCLkfoAxjjU+8aLTCQ05/dD12++lpvc6On3MKAQS296qcL6a+Ovw85mAdyMF4q6tPG&#10;meuLk99/KQd0YiO1Uo/xUPLhcgdXLu9fytzj33rKHZIf700tg/cg4CoTS6FqjPpkjLcQpO6BdUkU&#10;f8+2FiHlUsuj7Sfp7Q9yTmr3vY91qPdxGVPkshf41nMDMN6rXz/g/29xG2GnGMZ4QOmAZFH+pkSo&#10;wkaScqxeyyq73o/37eXDWk99o7fZQRc2vkXuSrxMZFnuEQhM+7i0Bm6AT2nF5tPDIver37uvKoGZ&#10;iQmv68n3xHsf1hzkZvSUy9sCF/xU63sR0I4U/ZR6h/bjHY640/FQIzzb9T21FCjv+JT61lPfMfum&#10;0fvmGIOBVKyLLynzPhx6vfBLi7gwxhNFtC/m9SHg4fTOtAyLqSimJryFRSGEo3ZfgdVbW6Go9eNl&#10;6Fkz2jNhPB77ACBMLPgpBZ7PjynxOzJU/RgqQ9u2fw27CvjHAMhT60/4kuDHQ4MMQ0Ngv1xA3ryK&#10;WpaGdhBmiZ3Au0PASZSdeAdRtfBfjnVH7sRjyShwOOK+Q4GnF/5KGbSL0oS61LvGgnulqLCDLy/l&#10;Hq9qam61QJgYnBdQ6ns+5GUlNzs0RI/xIGgTmQV/f3oz8Wn3VBRPfzyvpOpRsBtquZjaellf5FUC&#10;8mMdXIaewkXBQaIpLCef9a0fg2eVv+n5Onp/v22t7EEOdgXjZZ8ZEO3qqdgIgowpMsOMKp8e46mQ&#10;i3zTJb81GO/448Mylc1APbWtQmgl7KP9NlBd6nuDts9iw5gyN20/AZ/eYcSLzgLxvPr1XRWrOdsK&#10;LvhP4KaXDM8wxt79f8PV6LyQVjS/6CpXkZZCQ1SVgC7VC9JCUBWrmTFCD27BA1tVD1Kt1Kb3dN63&#10;HnmfA+zPTm8UTpe49JVW1A5H3EqYAa56OYj2IRA/HmaHHuMpe5qVjjh8VelR7U40AXImWUptl77Q&#10;9i9YJSKe8tphJTTfILTGIXPpNlxnBQZ65Yd/6SpDx+d0ICO6nHrjv7X0bj9R79eFjYjIoI4xHjLW&#10;yASDP0EyG6OwLhXGW+7iy8s45a955Edq69MCPnsJqwiS1pL64E/jPbli8n0TOKAVG7nFKox3/H1h&#10;SXayAZjBewQy9zjAAxkEqpRaqHUhSLOlSJZKqUIL7er6+L+fcLIZEaELzd5OuEW1pB7G3n+Swzo/&#10;PqC8706NKXLbL/Ot5wbCeL8BCFUPzT52+N4di2qMJ+3HljEebPpI69AZ/XjfH5cyXXhjYRQCAlEM&#10;v3qZQK1XLffwO5PyI1OpxnipD366OfIaXFLYv1T58l0Hg7Xwc2G8WojV1GA8jEyO3zY7BhZGPK3v&#10;E9tDngfvZ5UYgdSvLx8i4fpSBrku5UbJGE8Ud99UMg/ev5Y9ElAgI8aDUEyEeFHgpbtcs+0TVavx&#10;48kPSn+fQbt24wnEakrxt78GXGU977p4xKUUOD8n4FgHYODp22YFmgKkf/nGIMNgvDdgPHDZWWhp&#10;2iyyYPcd8F/GeG+Az0YklsZ4MupWyDOhDtns0l4EUIQN6FGK1RTFxHIHozjY9RhvKeTSxL7B03cR&#10;4N9dnUXOBqgcGi8NVdVuDqWlopilsKqE+aVuDG5p1HLzW29krpbewwlvCZ4ny+g7/1BspXajsm5m&#10;AII1UzFsqJM3rGEQZExRuGRQ+WCWTu8yy4pclAr+/YUK4x2+qZWcbHI1P+QzVxLLHWhXwPHHB2We&#10;V+qNNOBbR7HCp99xDLp8LzBiuUM6c+XwvY+FIOnd5w5G8lxLvnJVcUPlsS6+GZ8TdYzOg1E/F92n&#10;WpDExHufdOYK7HfETcLhlz+eV3qGUKhGajWM/HipWJf7AcTTp9a7OGkWwLGav1+3OsL4NKftITgh&#10;A3sDF/x0To6I0IoaxJ0X0a1yCE3q18euMjS2CcbDYnImxkPronIoiz4g83h3+7fi3f0DGC+FfNcK&#10;wIPJWy+0xiGjGiB//6VOnv/+Bl+yhRp6d7X2BTF1nFCkbXuIZ9E+mdTqQLX/9QYY8tEBv9+Gq7Ef&#10;DyZSTZyn0jQ4o88xjAL2IMgc4pHgowoYU4qSixvBAY3YKC1WYTw4fwIHJaZUy5Cux1OHW7uwhkUD&#10;JZKbKPHBT+MjhXGWUrUSqymuhstxoJeypJ4ebqs8Qqol9cdQGQ1xnhBgHC4HFdyYkn7Cxa/03JAw&#10;HgrbY8rROWoSxjv9mI7VRAMKVkwpNBE/PyPGU0JdDj/46Tu1b1PKMpFpuU/8+gHuFNGg/KQp1ERY&#10;gD5XxpdLDvzvXbDJVjplKhvGSy0F7uEDNo4/PqCUWE18isbhu1oaHe12+KrWXY9Nlkuh6koPxAic&#10;fn/zBHaLYY+Q5rSCNMZDgYilXLm0swgKZ8Z4cE6M7x1ELR1CgChMLJJQSbRqMJ4hVhPFvmajHRzF&#10;FPNA2mKT2n0PB8jhY4TQ3MW7HO7n6LAocH46eFZiIGihGLui2E7V8QSyLxrapo96+P64VHW0FT4+&#10;8Bc4zQrTMbH88184VhN59rZ6kEhLAgNHsJaG0dKcig2FcWSyec9Kx6ed/njT9XL9VB0FimtWMB6c&#10;vDXkoPHpg5JIyLP9OpgFYZVIREOuID7aFE/yh7EOGi8ZSC1E8fyS6SF97JwoD95MhdNdmfr9Yxd7&#10;VuTyUv8qX/oxqGTc0ous9Mp+vAwzQ5qf+sXXCIKMKTLnDSqfUQm8ap6nMR6cUGy5Jx/JXR6Efav4&#10;rGQ4Whed2Z2Y8BQWUHCKN/pDACx9SCg+4FXTwONP+BhcFh0ADasFvDuBQ3tVPY+1707IUPmv2YcO&#10;Br0OgX8gnTUvVY8PMC2xFKDT891DcJ4nPmGcY0ulmuUzV8TDpZ563OYy7/NVpCFtvW4uhbcyyO+E&#10;gOkAGXKk9zfA6yJqe+TXKhy+qVTNIBoKL/fDIGqpX7NwYC4ckEWzDt/j98iaq393As36lR3wygJ2&#10;uZZcz906eq/uXE3c/FQ04JINKrEnPFtK3ysouFPEsGXhZeQDwbY6Y1auqNfSu+C3yC97YNhS9/NM&#10;QgsnJkuvG4Ez02/YR0vvDWv8BZqrpldRHKV65EOA8E84c4VjwUGHzlz5/fZBGVNe6Wnumv3QxZU4&#10;htfFL4/LaOMbYtDdhwtdbjQnMK7gW9mEMdtqUQeZX6D15JY/xAG12EATfryqZdhSqhCtv3jl3Z4I&#10;uODQeZqtDMvzgK7HPz6g3Cgo5vBDh6e8zF3t4Kr9r5EtQMmSCUzrx4nYEw8c6iMfyA7aLdpRZlxS&#10;YbEuo0tK4ZRL/KIjY4r8gEt867khYzx4G4F0aqWE8UTxMCqfuVILB+sj7w2DQ+yqG19uZ47VRCfX&#10;l7rrawOvoq+bi7j/s/f/kJcJ43KfeFdraUXvadApPyoK02euQOLvl/BqB8nyklrwWwpKpTMPs2E8&#10;UfzxBmYDd3Vt+GEtjaK4VWeudEhb47afcIXY7nP8trnAgqzMUAzOaoIzVxTBQE1TYzwwr9Pqtwhk&#10;xnjAzzC8LquIcfnxxCJLzu+38MooylKA9D3Q9ODMFc1Zjua0g7K39barlitBr9oqr+1BUesSF+El&#10;B4pJC2meaRv6r7cPQOujWYeWwLQMo/Oo1e4v1Vmd+AGwF+7JD3BrN4YeNHqqy5jqJ3DmyrtaGk5G&#10;qXWXl/Jok5uM8dBbwfBhNtVBCUWb9Cw6c4Uvx2euwIsNIAavuUNdswrjATZ7XU9xj7+lJJGQZvv/&#10;q7dSjmuT3qvElZcy1VgAjj8NIe6VKEMVQohDytmtQKk8eMUMhT/ikFFRFJeDaK8jjkDWnt4p9Yd+&#10;DErJt/YrK70yxpPfEqcCAp8epE+w103FRhBkSFF6yoBTjMjlitmexnhXXDGp7hwcyCpq57j3JhYh&#10;9N7EXjt/m0n/np9XpGTeciDfhol5R99EbnzrQe9OMCfsluXuPu+66nPFL8gh2KuJXvlwxv0yoFKK&#10;KYhOSSEXiAM3cQxepusuRG/sSTjLa9Uu05Tc30swXu55nP0JFxK17NX99TmE3r++iy7VQNK/l2If&#10;uTk/OJBvw8S8V28kN1LrT9zN+PVl5tTdmtzT7wtL8nGPf5Iok3eg65tFMJ6eI9l+38gxmI2Yc6Rf&#10;hN5ELPrFcCrROZ71x4sQjPcnu+AiovYn23vZZxN6L8vBv/t+0r9/d/+Q1v0VHMi3YWLOdMINc/6Q&#10;XMKBXHMg38ZgXtFLMF6uh49Z/XklaqKY6V0CZuy58Xmkf298F5oSkG/9a8oMknleDhCxUXOKcEPN&#10;DXJNOHD9HMi3MZhX9BKMd/0DKv3EvBI1gvHSHX9Lr4g839KOJWRdJQfybZiY845ww5w/JJdwINcc&#10;yLcxmFf0+dii7AAAIABJREFUEoyX6+FjVn9eiRrBeGaicCvyiDzfim4kROSWA/k2TMy5Sbhhzh+S&#10;SziQaw7k2xjMK3r/a31jnfwRDhAOEA4QDhAOEA4QDhAOEA4QDhAOEA7cDg78l0A+f44D6xvrf+7h&#10;f+DJhN4/wPRrfCTp32tkNnnUTeVAvg0T834i3DDnD8klHMg1B/JtDOYVvQTj5Xr4mNWfV6ImCAKh&#10;10wabn4e6d+b34eEgpxzIN+GiTlDCTfM+UNyCQdyzYF8G4N5RS/BeLkePmb155WoEYxnJgq3Io/I&#10;863oRkJEbjmQb8PEnJuEG+b8IbmEA7nmQL6Nwbyil2C8XA8fs/rzStQIxjMThVuRR+T5VnQjISK3&#10;HMi3YWLOTcINc/6QXMKBXHMg38ZgXtFLMF6uh49Z/XklagTjmYnCrcgj8nwrupEQkVsO5NswMecm&#10;4YY5f0gu4UCuOZBvYzCv6CUYL9fDx6z+vBI1gvHMROFW5BF5vhXdSIjILQfybZiYc5Nww5w/JJdw&#10;INccyLcxmFf0EoyX6+FjVn9eiRrBeGaicCvyiDzfim4kROSWA/k2TMy5Sbhhzh+SSziQaw7k2xjM&#10;K3oJxsv18DGrP69EjWA8M1G4FXlEnm9FNxIicsuBfBsm5twk3DDnD8klHMg1B/JtDOYVvQTj5Xr4&#10;mNWfV6JGMJ6ZKNyKPCLPt6IbCRG55UC+DRNzbhJumPOH5BIO5JoD+TYG84pegvFyPXzM6s8rUSMY&#10;z0wUbkUekedb0Y2EiNxyIN+GiTk3CTfM+UNyCQdyzYF8G4N5Ra8a4x0sdFcxDMvQrLs7egRiFV/u&#10;r+MYG8PYvCNfTyBhZbDBRjMszTgD0ztQJLk52uJkGBtjrRv8HNfJ4t78I7eVZRiWvz+5jUrHRvy8&#10;vcpd4eRrBhZ0xQ2Vz7XcsdBwO8Ow7qdftZXHYyNNdIFz8Kec/HMyYGcZK8tUPJrblxPheyVE36FQ&#10;JQzjDC9Co9cjfg5X2xndU5fdGOAsd2lc2No+By3cGb9fxdmr3Hanu3NGU1h944WuDaKWXJ945LYW&#10;03QxRbH8/RcxxKKjSN0/BXdpGtLhj6l7tnEw3sLCNXXnn4I7KNHZ9/lCjbjGm3T0zrXc9UQUIUhO&#10;NdzxTgvrT+sYIPNuwX8KKbhgPQOjIQbxxFL4jwVzoH0uuRKmCyXxoIuZml650w9Ga+pG90Eyx++z&#10;BfSjZSOBJlnGwpdI0dF7sjHms4Mw01b/6EYSKjYIrWHIXOLx136rht7kpId5tPxzmLcPoLGPW7Pz&#10;rMI5uPE1bK0bVXr+2tt5VQ/U0IsqXe+v8k0nT9Ze+KzFFF1MMXV9iwfnftx55rSsZbiG4VhSEDaG&#10;PdJcxzLUHUtL9NxPJwWviQNGsRF+zoTsqs5Kbo7ed+KFj2+b2ROSc202/JNhii3qVU8QhP1ouMbJ&#10;V1Tx9qpAZDMDDfEZH1XonUY50nrNMnb/6IaurE60krGnTXiVZKTF2piiq+EiP/Xc+DnM/afQM5Ge&#10;HbafOv8paJo6T93JSa/10bKwM2i39W0IsU7WPZJt9KFl4v8xLvfKYwzKj5IDGsTXvpqmoWE/VTOG&#10;NCVB2B9zF9gGJZYm0dL27VlNlZyivll9PeOlgnPqhIteIyWhalRRh6b9dNtShsX0qVpC4svQxTaG&#10;cYam9Yw6WhxwU4WqBVrTspNpc9rjSMtqd8PCzdKMzdM5uQ0r3maflQ3LispyW7GlZQYUS0EQNgY4&#10;BhbrvflepDTa3N1LEm9B85RlOLk5WFM3uIZWT02LBCG5FKAKqLYlXbLZz/ikh243agjnoE5ba4Z6&#10;VsKMrJ0mvw5WsJ7IjiDsSCKxvzL1WWb4YjvftnIUqSuwFEtjvGVsTxCOFns9SHmmrU3PgN6VMFIe&#10;UJm7OsXGUFjbvLN+6cfgWeVver6BXiP2wSTujNbc0UqUcSo+T4qKYQaVz6gEqkpfwWUa453MB2n7&#10;8DrMXythhg2vCcJaL2cfWE9CSsjqfPZTiHWzTOcKjMmNYZ4OLgjC9kiVnDLAW3tj6iYlowGmDk06&#10;8bkWFmbt+JiHDi6g4RnrZLl+9XRjrDw53oCaoa5Tvt6L+D2dwwGrPIqE+HgD65uGhWEvUsfcj0oT&#10;B5SPBhjtNLr/wk37EX47GG+wBeZV88VaL9MwqbpXOJn3Uw2TaK7ZGbQXh+TpSW7Ipb51onY07aeZ&#10;9rmfqD3Jnbn7LH1/6UQQjiJ1WXW1xXaq4sXVIs9LkWR6s47ejBhPrmDGa9Gv6+vdNq5bkRnVHCok&#10;1/udVAvq9Pikt2JgXYhP3a8KjDzi0bIh14m/TbK0BS/9S0vvzjN7sW9eElEkVAahNQ6ZS7fhOivQ&#10;0jvjs/fG9sc8GvmMj9ZUPfu5OWhvmlINu+ts5BU+S0uvIAgHz8C+8LXPyoYWoaNP1nq5TDpExjac&#10;Z04zlDkYrWGRUCWXu5vC6qlMOJhqcYY+33wuZ2TWTU40iM1SuML/rLuOkgH5yXQ734bNrCBLsBYr&#10;n7UBvgZUQOWz3MnyT5G9NT7mofxz+g6Pz9138tZijPHW+50cWsGP5h95+1eUStC6qV1S98e8Fb3L&#10;UFtyoa0YHmFMUd9/0Ws9N34O82Czk7GTsDNYUUzR+rXA9GnnwHh4mTAs9+lqDcpPOksQ1vud7qc7&#10;oM/IDD+Z9jN0sTuCFfeVEA360jk+V4nxwPjeMiPhIoTx5AZkWEwh6/MjpgKpfPtjgZYXoPspn40B&#10;T8PAYEtxNox3Ju17E02UtX0OMyG5Aybp+yDSy2nFb7PPXkwDJofPXqSOuh89ic/4mCYw0QqbzxqC&#10;U5KxXiPDwsYAj5uttBZdgKrGsDQlaZjazCy/MmAzVPLf9myGehT95GCqxcb3Ix+J3IqTaT8va7+x&#10;bqdvOrn9tEoaxVIZgLLPkMngaKJJVkGlvO2ROrd8O0oyKyw/0+xbPwbNyt6GPB29GbAPonIv0sTb&#10;bXQ2q4FhKhbOTjGofGbI5WpYncZ4ghA/ArUENJXRCgAz20+diiAud7LuSFxIxo/wEpKc8cLsFh+v&#10;YWXYszNod2qsVp8fKTM1DL+WmZNk1Mc0jcO4jS+0sR5pQpQp0Vd+8KzC2ae3NSqFk8gmpGC8qI+W&#10;l7f4GDgQwJiHIFlyxstoTTWf22l5CTmK1NFtK4JSeLGdbpmRn4G+0TwIjojk17COQE25i/zQitrO&#10;M/tdn0ZLS2K0STAeZm52jAfLFW0f3haEk/kg3wm6y0kyKey/cGfAeGZZF+nF7Pdo+1c4iccl88Ei&#10;lkCD0BqHTPbK/8IcLb0Hy/Nfj4SdhflNtdFkezG6nkyuzy+pnHt/ISnnapKWXkEAxXF4WziILW5K&#10;mlYy6qOappKgdHo7230tTby1KrwYF9aGcYCDZLi194KikzxzTjOUkea6DK09+fyIb8HGqQy5JOkP&#10;ckAvNkLyJCkI000Kxku3bT8asFap0MLBaI2zTw35BGH9qZPrRhrkzwzT3dF8kG+LznWyCOOhNTob&#10;9tCLn9KKnfEG1qtyrEFsiz5FKfyvL/Tc+DnMVwQDdhSLga3JNUEfgzHewVSbElMDATjL/XW83cnb&#10;nbSlEFx2kqqtw3jx5f4mzurk7Tau4QXYrJVlwrjcy83PoPzIWQJY4pqmQFkCsx3WfxbabIH+Rxz2&#10;Sm0McNbedcWd2M262wZC9/0eu83dj0zkPyd9VpavafJ2Bnnsx4sv9SnO2IkdDGNghoxPegqkRyx3&#10;2rzT/+9oi5OzV/F2p8bNhQzBXPfkoN0mmXXOgfFinWxWCJcE3WOhLY3xYt2sysB6HtqLA4sqe0N8&#10;xktVje7DAk1hI8X+C3dF72AD1vGSUy13QcbmgzS21SrcFgStDANTVGqnUi4+1XDXPbIyaL/rRbZ+&#10;pNRpZ13wMTSFOv2+hirOjgCkgs0giEx2hk8gh5tZzwoQqVHh5CucnN0/upZEglcXaGty2200rlnA&#10;GC++3OnkJHsNMA08zCszIeZOAe30Yc9eRdN4XFjvtskGAoUifJFcf1rFtIGtX/rEZ3z2duwpkZOU&#10;b0NhJcf0Qj8GTQvfgkwDvXrsAzRik9a0n8mM8YxT8XlSDCqfYEy5YgarMZ5U9dHnR5wdPHLLqilg&#10;+6lT5XZLrvdjsdsEXCetGfHxmuIQRELKn2l/etFae8Qgc/7ehJ+2FHPMXapCazeSbwIXv1K5tZhv&#10;qOOtNq6mfQp7t9LFsN9ffrpG18F6lXCyfwCaVnzMTdk8NU7OauPvj0E40z4MdQQ1D6ZaigsaANRJ&#10;haf9Fmudp8LJWZ3epytIUQM4aqFtDHWX60YTtKYNl/qhFbVoAE2CxhoJxsM8yY7x4sudNoTVheVO&#10;Z9oxmwXjQW0mWcYOuGiKtn+VWnZGQUM6AFNoGoIioZ3MMGSU2/7+iyz0/v0Nv2ALdfSCfaFbHVIe&#10;X+52MmC93hm0F/I4bEw2RmR55GafEptgFA9JZVKVAW9De19bHW+38S1SaDeq2bjeZHkgSb52DujE&#10;Rnq+HuPtPKspthTc9YykTSQnnx9xUlCJqtHJlT77XYqx0RQbQGEC6bx4NFARnIvDUo4w3lKArgv1&#10;Bz12J1fRPo7DxdOltUsqSo/1OylLId2Ct1pAkjFFU8G//6HnBmC84YV+Jw6zXO+v8kRmQgjjnUz7&#10;acmHufOsIg0hTj73ctZ22PqRGePtzD2dhHUfTOZ3ffPQRGmZyLDcSwRkV34EQVZmgBvdNqQXfe2z&#10;N40DIG9fEIS9kSrZcIxCRrtZCrvXoHkQ/bRwv5gfAdfryWI7bYEgI+SMRSEq8Ukv3TQVXwlbIdLh&#10;ZL7dXVHlAT/t5qC9bvSjpEcJwsHCyIza83YUqQOo//kRYx+A9LMxXnKqodjb3eutcXL2ujDeeqPt&#10;PjXGE+IHe5IPQCpkSnvUZ9FF4+MuQ4Ywyg+kTTRx3V+3n1ahjl4J0YAA90aqmJbeUEMVb3V6+1Gs&#10;pl6G4enbT6u0gBMpdVTdeBxqsKQDr7SzLgBm6BE4GqDfSXeuyAIjxDptkssBORKn4mf2rOTPAIZX&#10;vNiDmtkwCpqIddugZsB4Nl9blYVW4zHJ+pBuf3zMA2ZBYbmzmKkAiMjYm8LzchjnfDtDFRZY2+V9&#10;KFLL3Uh4pG5QvjIVVjLNL/Rj0Lz0zc/NRq+CfQThYLyhCjp0PjPGM07F50nJoPLtG5RAlWHkSjit&#10;x3hHi494q38cwbYs01w89rSOqcH2sHNjPHkkeK1+5H8HpVxxEqooUVcej02MzaF1aDvShL00qpLa&#10;BUmvD8EkIn2Sm1ORGbSx7WDuPst0ghK2PdHuttr4Gv8gRMioHHc/o6MTKxAJA5NssW8+ebLYztS8&#10;gFDy5Ne+CvZqY5+0orYUoKqe4eCE/TEvfZei7loo/xwy0an340nxFZi8mx2reaeAkjcZ0sVUgbxp&#10;BEjLEF6ix3h0obzN0ibvXdzsQ1YxqetNgJxJlnTzFXxp+xdVmNwcbbDx3ch8YBRaNcbDQ+YKWnF9&#10;VWSg9/oe/geepKMXFMe0kSu+0Obk22aQu3Jn0C5H3MUnIb4ra2NV+M0oHpkwHmOpewb2LzBFMQrC&#10;ROFMt8BTmpVPNzlDJzYSKXqMh5L3l0JWm7x/KTnXot1ZgIrEum285Mcb8zB4DwKuMr7QVoVRn4zx&#10;ogHqLliXBGFv2k8j5VJ6uvSlEj8lI7kz1cLy6n1cxhSl8L+/0HMDMN6L7Q34vydsIuy0gjEeUNqP&#10;olIF2GsnxbbBRhIbVq9llV3vx4uNtHtq6rwNTTxd6J1A3nK8TBiWe6X5WZQflK82Xi+20xUv9n6+&#10;cAMz4+MNzr61+FQLaA6S02YD0IK8LTDqo/xTAqAdKfopOYn24x08A9UCP3znGcwVyYX7ttBiMtZd&#10;F5oe8zaMHWEwkFwJ24u5hvbBSHRbi7gwxhMEtC8mcgB4OO1/yLCYCkJyvKGQbkM46ucLsHprKxS0&#10;fjyFM+kLM9ozYTw79gFAmFhgMQmez/mksIbMFhsDHNq2vf3UWWDvBUCe/NpnLw7MHxhkGJ4P++Xu&#10;a3Yap6EdhFliJ7Bh1oW5FzA2fJA78UgyChw8q7hDgacX/hgG7aI0oS456S24y6DCvN3GWHuXNTX7&#10;LRAmBucFMC3Dgw2s5GaHp+oxHgRtokl7b3FsfHHnRBBONobdVB3yQOCGJtdH6ugGJTx7JWTN0FO4&#10;KDhINIXl5LO+9WPwrPI3PT8jvWrsszfhd2OPTmaMZ5yKz5MCDietWd8/pcd4KuRyRVzWYLyj+XZO&#10;ZTNQ++6WIbQS9tHG+quYljG0fRYbxpS5abMPfHoHow3oLJCaF9trqljNaT+44BfBTY+cY3iMTcae&#10;VqHzQvxoftFVriIxmVExUi9I0YAqVjNjhB5Uhwe2qmJkUFGb3tN5sW5YRWBdwbsd1OtKutSlrrSi&#10;dvCsQgkzwNUuBdA+BOLHw+zQYzxlT7PSCfsv3DWq3YkmQM4kS6nt0hfa/gWrxGiNzfNUCc03CK1x&#10;yFy6DddZgYFe+eGfH3Ho+JwQMqLLqTf+W0vvZp/djyK4EF2wEREZ1OEXLO3SripQQYJza8Meq41T&#10;/ioG5H3/55nTVGX2X7ghKgx9FoOUvJd4u9+pzFo4k/z/ezigFRu5XSqMd7QWXZCdbABmsNk+OeNj&#10;gobtdgAPZBCoUmqh1miAZhkkYwxVaKGd4fnVPqtsRkToQtJ35SZotj/sr0wtSoAK1s2GyRNjSvrG&#10;i1/puYEw3h4AoarB6V4Ub6zGeNJ+bBnjgWkjrUNn9OOt9TLMI7yxcA4CAlEMv3qZQG3Hy71CRibl&#10;R85UY7zkjI9uGo2ASwr7l9wjkyEGa+Ey1DTFeDAbCBqMh+1BRxNNfH/0WY1/Kr45WBOcmlZiBJLb&#10;n2dGO+sYBrku5UbJGE8Qfo65meBURO1/yIjxIBQTIV4UeFkhT1ByhWdjvDNo1248gVhNKf52u9/J&#10;dU+G7YhLSXB+jsOxDsDAk4kmBZqC6jUyZpBhMHQZMB4ESlhoaUalLdh9Z5h1jUgsjfFk1K2Qb0Jd&#10;ctJr0erimpqxlivvx4svhRjFwa7HeAttTk3sGzx9BwH+neVp5GxAkWhpaKrazaG0VBCyFFaVML/U&#10;jcF1jVpufuuNzNXRK0A8sBr7HIw3FOOZk6Pv/EOxbu3WZcE4FZ8nBVhlUPkypFwxS1UYb3/MIznZ&#10;5GdsyGeuxJdCaFfA0XyQq3mhNg+Dbx3FCp+s4Rh0+V7YXrIUks5cOZhqYSFI+ucwz0iea8lXripu&#10;qHwlbG/C50QdofNg1M9F96l0HSE+1SKduQLHwOAm4VjNjWF3zQAK1UgudyI/XnIlXBEEbSz5NWyV&#10;pjYcq7kX8fOd+DSnzUE4ISMJG/akfcwHozXFvmnFP6hq+kUvdaIGZNJ+OYQmuT3/iENmJ4LxMIPP&#10;xHhoXVQOZdEHZB793NxTeu8PYLwk8l0rAA8mb73QGofMRUXrj9ynk+c/0obrfKiG3p9a+4KQPIor&#10;0oZjNeXoLLRxNEs7z5jT0F3qMhBJ0QenriVj3TbZjxcfbyhWeRSzPIok/yEOaMRGaYMK48H5Ezgo&#10;MSktQ1BKFSIIP5MH6z9hDZu7Xyy5ieIzPhofKYyzlKqVWE1hudOGA72UJfVkf1PlEVKJ1sYAR0Oc&#10;pyDAxAUquDEl/YSLX+m5IWE8FLbH2NA5ahLGO5lPx2oO2sG4fDQflEIT8fMzYjwl1GV/xkff8Uwk&#10;lWXCuNwLQnx7A9wpgkH5SVOoibCAQxQ4u00abmuPOIiDxXbGbBgvuXD/LjbBHM0HKSVWE5+isT/p&#10;oZGpaP+Fp6IOmywX2qrcNRAjcLI21ge7xbDZSHNaQRrjoUBExmpT7SPKjPHgnJiWSYha2ocAUbCz&#10;S0Il0Woeq4liX7PRDo5iiglKW2ySO1NwgBw+RghJst3JVwyjo4PA+cnbWYmBoIVi7IpiO1XHE8i+&#10;aGhbOtYRt3Stl1EdbYWP0NiWIuRVsy6O1UTbWde7kUhLAgNuYaYTLc3JlcFOHJls3rPS8WknG2Ph&#10;ka8n6ihQXLO0Hw/ad7I2wNP49EFJJEBtBqPAVzALwioRn2tzBvDRprCTqG58fyVES1FjylBFhDvV&#10;Qary4M1UON2Vyb2NHexZkctL/at86cegknFLL/T0GrGPQrjix0vz0zAVGydnQ4rMeYPKZ1QClUdf&#10;0UUa48EJxZa78gHNtgDsW8VnJcPRuj44lDk+XlNYQEkvM2AYBMDS707AB7xq2nW0iI/BZdEB0LBa&#10;wLsTrGivak2v9t0JGSrfnm7nGfQ6BHtQOmteqh4fV1psKUCn51cMwHmeP2dCFaiwVLN85opwsNBd&#10;h+niGoaXUUDCeqSJgbcyyO+EgOkAGXKk9zfA6yI83fi1Cpv43Qm83eaGY6yv8qMXNSG5PQ0H5sIB&#10;WTTLt/ROIWuu/t0JNOtTdsArC9hVtitXdenovbpzNXGDk3P3nXLEy0qfnWXouwUFd2iG5TqXkC8F&#10;2+qMWddDb9RnkV/2wLBMxXAmoYUTk6XXjVy1sOWKSFW9uv5V5dzOSzW9iuIokarZdwcOFm9b0FtT&#10;xTFVfejITQNHzjOnZShzsvbCC0dsF8sH3OMgdmnbieEpJOHPc0AtNtCajRfwuguqEK2/eOXdHL/v&#10;hEPnaTb9wp5pv0W9rWA+SFWgoJj9mVCNjauo4q1VvgjavKdkybSm9eP4Sl8NvIZBPpAdtFu0o8wo&#10;WrBYc3QxA6dc4hcdGVPkB1ziW88NGePB2wikUysljCcIB3PymSseOFgfeW8YHGJX5R3ZzByriU6u&#10;ZyrqPPdfzEWaaOt/++/N8jJhXO7jkx6LH72nQaf8qChMn7kCiXsj8GoHKdAxGfVZChjpzMNsGE8Q&#10;Nsa8VparqPJ0tntoFLmtOnMlJG2N2+yzFmKrzdFEU4EFHUQMxWwcihJMCwZqmhrjgXmdVr9FIDPG&#10;A352wuuyaMbpm0C2UVly9ib8DMNSlgKk74GmB2euaM5yNKcdlL31iUceazF61ZbN042j1jEb4SUH&#10;skEKzvb7B1OHMrcngqD10SyvfVVVWobRUYRq95fqrE5cP+yF69swzLqA6OBkFE+FjbGjTW4yxkNv&#10;BcOH2VQFJBRt0rPozBW7DZ+5Ai82gBi8ppC6ZhXGA2wWqaOsvTF0+BZsCPzcy9Gs+390u+W4Num9&#10;SlYbw1RhAThaHEDcK1aGKuwjbVPObgVK5cErZCg8j0NGBUFYCqC9jmgbqhzhjPkk/9ePQTn9tn7r&#10;6M2EfWTSFYy3GEyfYK+bitH2V83kbEhResqAU4zIRX70FX2nMd4VVUiq+Rcc0Inav7jzZhYl9N7M&#10;fjtvq0n/ZuGUpO1lySXJ+cWBfBsm5r17E7kR60bvTjAn7Jbl/hwOZzzq4/rJhL2a6JUPZzzaMOsq&#10;iO6MG/Mu+yaOwct00oXoXenr1LxW7TINuM57Cca7Tm7rn3UhUdNXcoN+E3pvUGddoKmkf7MwzaBt&#10;ZClHkvOBA/k2TMz79EZyAw5ga8KvLzOn7tbknqxFF6S31f1Rmkzega5vl2HWJRhPzyLp940cg1lo&#10;OU/yReiNr8x9NpxKdJ6H/ekyBOP9yR64iKj9yfZe9tmE3sty8O++n/Tv390/pHV/BQfybZiYM51w&#10;w5w/JJdwINccyLcxmFf0EoyX6+FjVn9eiRq8lGZD/UYfM87cjjxC7+3ox2xU5Fv/ZuMDSf9XHCBi&#10;o2YX4YaaG+SacOD6OZBvYzCv6CUY7/oHVPqJeSVqBOOlO/6WXhF5vqUdS8i6Sg7k2zAx5x3hhjl/&#10;SC7hQK45kG9jMK/oJRgv18PHrP68EjWC8cxE4VbkEXm+Fd1IiMgtB/JtmJhzk3DDnD8kl3Ag1xzI&#10;tzGYV/T+1/rGOvkjHCAcIBwgHCAcIBwgHCAcIBwgHCAcIBy4HRz4L5F8/hwH1jfW/9zD/8CTCb1/&#10;gOnX+EjSv9fIbPKom8qBfBsm5v1EuGHOH5JLOJBrDuTbGMwregnGy/XwMas/r0RNFEVCr5k03Pw8&#10;0r83vw8JBTnnQL4NE3OGEm6Y84fkEg7kmgP5Ngbzil6C8XI9fMzqzytRIxjPTBRuRR6R51vRjYSI&#10;3HIg34aJOTcJN8z5Q3IJB3LNgXwbg3lFL8F4uR4+ZvXnlagRjGcmCrcij8jzrehGQkRuOZBvw8Sc&#10;m4Qb5vwhuYQDueZAvo3BvKKXYLxcDx+z+vNK1AjGMxOFW5FH5PlWdCMhIrccyLdhYs5Nwg1z/pBc&#10;woFccyDfxmBe0UswXq6Hj1n9eSVqBOOZicKtyCPyfCu6kRCRWw7k2zAx5ybhhjl/SC7hQK45kG9j&#10;MK/oJRgv18PHrP68EjWC8cxE4VbkEXm+Fd1IiMgtB/JtmJhzk3DDnD8kl3Ag1xzItzGYV/QSjJfr&#10;4WNWf16JGsF4ZqJwK/KIPN+KbiRE5JYD+TZMzLlJuGHOH5JLOJBrDuTbGMwregnGy/XwMas/r0SN&#10;YDwzUbgVeUSeb0U3EiJyy4F8Gybm3CTcMOcPySUcyDUH8m0M5hW9BOPleviY1Z9XokYwnpko3Io8&#10;Is+3ohsJEbnlQL4NE3NuEm6Y84fkEg7kmgP5Ngbzil41xjtc6qkuZdhSmq3sWTgGsUqsDtSXMeWl&#10;THnjy/VTSIgNecuLGLaIcQVnd6FIajvic5Uy5aVc/dCXhE4Wf3/squTYUoZ1BN79QqW/vWx18NWV&#10;bpfDM7SkK26oPOq7Y6Hh9lKGrRxe11ae+PayuajANYRaAVm774I8W8qxpe6u6KG6bKyDvkOhSkoZ&#10;V9cnaPTW69YyXG144be67I+hMsu9IlyYexiFFu6+DyG2MK7gW+Vh6nsufm0QtdTW265KrqSILqEo&#10;1hF49Q2x6Ph1/T8F94poSIc/pn7kx+GEj4Vr6s4/BXdQouvJl4u35Hru1NEb9d2rfa0IQeq9907j&#10;rLg1XF8KZN4r+E8hBRds7dD/6mAQTyyF/1gwBx5GU7EuulASD7qk1PNY7vTDiKc+cgiSORFgC+iu&#10;VSPQU8/CAAAgAElEQVRtJlnGwpdI0dF7+uONnwdhLuJaIz9SULFBaA1D5hKPv/ZbNfSm3tUyXau7&#10;zx38EBr7uDW7I27X0I/1Lq4+ovT8tbfzqh6ooRdVujVQ7Z9NnX5/5edKKLqEYuqffNJMRqaPPs+c&#10;lrVMmff5N5Ap43Rn+kySee0cMIqNuPuhg79j8S1IbUltRwIuvPA5Qh9+i6loqBz/LGVKLOpVTxTF&#10;w4Uuj8vhrnbw1cHX2xmoSXzwU4WNsyhHWq/ZUr418kNXVidaqW/DzXiVLJUWa2OKroaL/NRzY/d5&#10;2X8Ka9+mZ4dfw65/Cprfn6fu1LtGrmtV3B3iy5/8EL+F2cqX2UYfWiY+G5d75TEG5UfJAQ1i/Ymn&#10;+X+OtFKeN0hTEsXDN5UF5UMSS1NoadsY8VTLKeqb1dcfGqkHUXXCRa+RklAdUTSU2dai0HKGxXRY&#10;LSGJVeji8lLG1TGrZ9Txp6FKqlC1QGtadjprTnsCaVkPK2HhZouY8trwu18wO20/4dguWVFZDZVY&#10;fB9AsRRF8cdQGQOL9e+Pj5HSWF7ZsyzxFjRPWYZT20Oe+qHvaPXUtEgUU8tBqoAKLeuSzX4m3tXS&#10;D40awjmo09aaoZ5YFyNrp6n1ITdb+3pXFHclkTiMvf8iM/zTQ0codvy6vsBSIo1x35vfonj86XEt&#10;Up6LuOYRoDfWhZQHVOaeTrExFNY276xf+jF4Vvmbnm+g14h9MIm7Ec8dvUTBfItmY641guTQ2Hci&#10;dF+W4WNQ+YxK4NWyN43xTj8+KOKfb8H8Feti2K7vovj9cRk/tJWClA7ONbIrfuthS8MxGJM/njvo&#10;B0ui+OtltZwy5OAef1O3LrUQZOrRpJOI+liYtRNvaukHS2h4fguzZQPq6cZYeWrCi5qhrlO+/v26&#10;tTb8PMjJo0hMTHhZ/ywsDL9f15cGFqSJA8ovBBntNHr4qpJuRfjtcMJbHvyomi++Py71vlPdKx6/&#10;bS7ywJATEwtBrnlCHphyQy71rRO149nWIuZhdBe1J7UbDbBFgeVTUTx+XZ9e/nUP/PSQcr/SwFRd&#10;gb/pp47ejBhPbu+HRot+Xd/qKS/rUWRGNYeKqa0BF+VDnZ541+ge2hIT7wPVwZddDrRsyHXib5Ms&#10;bcFL/9LSuzvCl/g/SiJKed8dG4XWOGQu3YbrrEBL7wc///jb4ZtajXwmIp7qkd3tIb75vWrYXWcj&#10;r/BZWnpB3R4B+8L6E47t+AQdffr9cVkmHSJjG84zpxnKHEY8LBKq1GpPcxdMZYbpLuPDSOKf44BB&#10;bJa73K0jPfWUjPFOZx86QtjMCrIEa7Hy+T7kwOuRnLIaZh3DSLVPvKmlWqP6YZWIBlwOrgRjvK0B&#10;VxlawY8/djUOxOQ64FsvWodvGt2PV6G21FKoBB5hTFHff9FrPTd2nzvAZidjJ3F3yF1C0fq1wPRp&#10;58B4eJkwLPfpag3KTzpLFLcGXJXDu6DPyAw/nW0tpUsqX2P9INZBg750js9VYjwwvvs+SLgIYTy5&#10;ARkWU8j60lXqRirf4Zug7xXofsrnx1Ctd2jIV5IN451J+++3zRT3MIqZkNoFk3QARHo1rfhtP+FL&#10;igCTw+f363oqsHCa+OBnmsFEK26PeB+8l9QtjQyLP4YcuNlKa9HF6cdWimGLKEnD1GZm+ZUBm6GS&#10;/7ZnM9Sj6CeH733ljgHkI5FbcTrb6pC13289Lv9s6tdwtTSKpTIAZUeQyeD4bTPSFuSbQeuur5Rv&#10;R6lmhdO3Zb/Sj8HsJW9Hjo7eDNgH0fn7dbODLy/SWg1gMhzYPsWLu/v5L1E09B0YLLIMHyNOMaZc&#10;MY/TGE8UE8eS7eww4i7p+CL+GnYpgrgaZitfJ8RU4hgvIakPjTC7JSY8bIdkldkd4l0aq9WXLmWm&#10;huHn+3CaWvAzGCYllkJsrTQhyiTpKz8ccbue6G2NSuEUsgkpGG/BT8vLW+INOBDAmAdUiKkPjYzW&#10;VPPlYZG8hBy/ri8KxUSl8KeHRb4P8jPge2sgzYRooMQ/q19C1YX/7bVW1HZH+Ht+NeAUUxhtEoyH&#10;GZsd48FyVcTDeDv9+MARBt3lNJUSD19VZsB4Zln/tgfNy2v7VzxNJCTzwScsgQahNQ4Z8wf8Zbla&#10;eg9XP64fi7tLH2FCVD6/Pi1spVJbH5dVzj0l84ZdaOkVRVAcn/8SD7992pY0rdSCn2p+nwKlszH8&#10;0O9rdnDVXZ8S4vfnOMBBMtzyj0HRSZ05pxnKSHOdim/G6U6VSS7/Bg7oxUZMnaZEcbZZwXjpRh4u&#10;BLlqFVo4jHhcT9SQTxS3hl1lPUiD3M0w3R1/fOAILUTDLMJ4aI3Ohj304qe0YnfCyzaqHGuiaExR&#10;Cv/rCz03dp873A+CPIrFwNZkzwM/gzHe4ftQdRlfXcm7KlEAzupAvYN3OXhXkaUQXHaSqq3DeInV&#10;geYyzuXgy8u8r8BmrSwThuVeaX0G5UfJA0tc83tQlsBsh/WfpVB5cKCrDHulfgyVcY+3FHdiD1sZ&#10;GuoItNby5ZUDyES++87PsQ5Pc2P4gQP78RLLTxRn7NtdDGNghky8qy2QHrEaLm+cXYv4XGV8tYN3&#10;adxcyBBc1vNuiC/v+IIoPAfG+xZms0K4FOgeS6E0xvvWw6oMrOehvST4SaUsJT40UtWRQ1igKWyk&#10;OHxV6X485MU6Xuq97x7I2McHRdhWq3BbFLUyDExRqZ1KucR7773Kl7Eh/l4jsvUjpU4764KPobkj&#10;3Or3VpfxCEAq2AyCyGRnOIRrmfesCJEabpfD7SrjkTMH6qkPhpor+fIiXLOIMV5iNewqk+w1wDTw&#10;MP/vDx3MnQLa5ceePXfzRELc6imXDQQKRfgitTVcXRoCW7/0SXzw8w+xp0ROUr4NhZUc0wv9GDQt&#10;fAsyDfTqsQ/QiE1as62lGowHRlUZ8sS6GAhHytB3huEjM82g8onGFLnsFX2rMZ5U5fGXrjIePHKr&#10;qing17BL5XZLbQ1gsdsGXCetGYkJT0kHRELKn9nW9KL1vasUmfN/v20tspSUMfcot9ZuJN8ELn6l&#10;cq7E4a13cOVlnofvsXcrXQz7/eWna3QdrFeJp4eHoGkl3lRS5bUeVxlX7gi8gXCmQxjqyCN3+N5X&#10;UuAFUCcVnm21cPW1blcZ52ocjh3DYtBa5H4OC0NiuYMpzDIONc06/w+tqC0E0SRovJ1gPMyT7Bgv&#10;sRouR1hdXA270o7ZLBgPavv/2Xubnzae7k/0+U++z4oVXsWbpFlAs2gbybiRDEYCLBBYvIxlkWGs&#10;IAuCHCEGJhoJgQZE5oKCEiIuScQlhKAQZAUxTFDIxL8kE0BRCFJ4kQJeYLzA6o2vTr20+80NAZyA&#10;XSiKu6uqq+ucOlV1PnVOnTbJ0nfAeVPU/SvXsjMJOtMBbIWmICgS2pcGQ0Z+7OpfpKH36jf8nC3U&#10;0Av7C71Kl/LYh97yYti93hkR88uw2xjdjEjzyq0B2TdBLx5EZVKUAWvD3YFgfZlYWuZDrt366S7N&#10;m1jy3+KARmxIM7QYb2fcU2TJu1X7OLVFcvKxuwTs/+q/RGRAvGXlSwusQgC5CaSyY0sB951wDJZy&#10;hPFWA1x959CdWrG8xH13GruLp0qrl1SU/mWo3GrJL/DhoxaQpE9RVfD7N1puAMZ7uDJUjt0svw1V&#10;1z5904kw3snrVuJTk9wZd6cgxMnH+yX2u3D0wxjj7YRHXyI35ti095b/LTSRLBO65V5ufnrlJ5mk&#10;ygxwo7cU6UXrA2LzNADyuyvJ5K/H1XTjGLmM9gpWbF6D5oH300pbUdljUJtO3t0tsICTETLGIheV&#10;2MtGrvlVLNJtB0+Hk7d3K93VtWCn3RoR6yf/F9GjksmDlcdvlJa3o6f1APU/dheLI5B+OsZLvPIW&#10;Nfbeb/SUl4j13fjojUw/ulBivGTs4BexAZBCprQv+S0ab3zcZWgjzNoKpL1oLuld/zlajTo60skB&#10;Avz1uLrYd7/TW11mL28cQr6aWhmGt/8crVYDTqTUWeunY1CDhYwR3awLgBl6BO/dF4QiVGCSX0Kl&#10;xOSADImvYqf2LLFnAMPdT35BzUI3QtdfekuhZsB4pf5gtYVT4jGy+5Bqf+x5LbIFfQgVFbsBIhaL&#10;zd1vqbfY27vF1vw8+116DoW0vBIJD+kG+ceosJxpfqEdg+alr39uOnpl7JNMHkx7q6FD32owHjJE&#10;98JOzcnXkTILiJNx36m3SAjP9Gv6gU4JVGyMXAqntRjv6F13mb11GsG2NNNc7MtofbEH74edGePR&#10;kdBob0X2d1DKZSOhghJl5bEvL56H0Tr082kzttIoSqoXJC3vYBIhf4mtV0/foINtB+E2oTgEStjP&#10;F3cr7aVlntYR8JBRGO52liZfRJBnZqTbXoSsagcrvc1l9vJK7/0BX/p9L/q23/pVi9pqwFo9jkf3&#10;wfNG7pbVestibQ2jLTrleTziX4HfdL19NW/kWekhQ67ImkcPjQBpBu4lWozH5dNjlqX07OLWANoV&#10;I71gAuRMsn6rC00Lq/sXFU1sTXpLy3ph+0CH8VpfKTEeHjKm9V+1TAN6r1oTL7U9GnpBcUxtcsVW&#10;guVlwTfIXLkzIlKPu9hL8O9K2wwFfks7pynKfL1fbKkfh/0v8Iwo7l1PGk13ad/GMv4GBzRiQ5qg&#10;xXgo+WC1015Kzy8lwj71yQJU5EtvaRmx4z2v5fEZBFxlbCVYjVEfxXhLAest2F1KJn+9hr1LnS1d&#10;IVqkWclkYueVTyhTnuPSp8iFf/9Cyw3AeE9+fof/fyW3EHaKYIwHlA6RHeUvsocqHCQpxeo1Vdm1&#10;drwvj+/Weuobvc1lXH7jC2Qtx8uEwXJPCEij/KBc5eb1u7sF7ie/dp5UAjNj097yga+xVz6sOdBm&#10;9JbSY4FLfmvrKwRQiSkg8RKdxzsYd8vGgZ1xmCsSK22lne8SX3rrO18/b/Q+P8JgIBHpFotKvHdH&#10;ni79VCMujPGSSXQu5ukB4OGU/cFgMU0mE9Pe/IIgwlE7T2DXW11h0lBJVfavGe1GGE/ENgBwEwu8&#10;S4Dl820i+RVtW3wfKUHHtn+OlueJ9wGQJ9YHxKLA2wOdDEML4LxcGz28ipqUgnbgZomNwLpZF+Ze&#10;wNjwh8yJR2RT4GDcfcMKll74V8yjU5Qm1CVeNubdKkaFy8TSYvv9D6qaWy3gJgbxAop9D0e8AjGz&#10;w1u1GA+cNtG24K93z6ff7QBy+P6w0lqvOBOU+Pa4vsCLjgtBDZFOu0FPIZLAFURdmCaf9qsdg6eV&#10;v+75hvQqsc+vF62VCMjpMR4EJUG29NrgCBwW+55M13eqLRLMMv2arsV4CuRySVxWYbyjt3dLFHsG&#10;StvdB3CthHO0X4aqi33P0fFZZDT3ynPT1gDY9A4mvSgWiOfJz68KX83XrWCCfwdmerINCWPs5f8d&#10;rUbxQlrR/KKpXEFiwlAxUi5ISwGFr6ahhx5Uhwe2omK0oaLcek/lfeml5xxIWmzaW6TQ4VIlz32l&#10;FrWDcbfsZoCrXA2gcwjMjofZocV48plmuQMOnlR6FKcTTYCcSZZc24Uv1P0LuxKTntLaUdk1Xye0&#10;+iFz4Tb8yQp09NKXf+wuQeFzOtEmOk299r9qercGxFbkwYXogoOIaEMd7mBpJ6eqQAW5E/76sNZe&#10;WiL/c4/Qc/9nmdMUZQ6eVIJXGPp7d8eqPkusn+5wQfb/3+WAWmxoWxQY7+jr0go1sgGYwdv2iTd+&#10;/o7uuB3AAwoCFUot1LoU4IRiJGPF1nwLV9799j8G7HQbEaELou/SJqiOPxxEXr0jgAoEyfvyRJ+S&#10;evD8V1puIIz3C4BQ9cjr+2W+l0dJJcYj57EpxoOtjZQObWjH+3q/mO/GBwvD4BCIfPiVywRqu2a5&#10;N1J+KI1KjJd44+eaJ5+CSQrblyofv+zksRZ+JowHs0FShfHwftDRi+ayoaVxT+ur2NaI586r17KP&#10;QOLnxzeTofpiHpkuaaMoxksmd55X8ndePVXaHwwxHrhiIsSLHC/ddIKiFZ6O8U6hXX3wBHw1if/t&#10;z6Hykt6X3SLiUgKMn9MQ1gEYePKiWYamAOkfP9fJMGze6zAemOwsHJlRCyzYaUI36+qRWArjEYfY&#10;FPUm1CVeNlrUuriqZqzl0vN44P8lG9i1GG8lWK7yfYPX7yDAv/PhNTI24L1gGZoqTnOkmppMU1hR&#10;wvxSMwa/qdRy80evZa6GXgiRosI+B9PeIjxzlnA3/rEKleqjy4TmxBLo57IxCVJx35F8A4wHc3Lq&#10;TBnCKfqUS2apAuMdPK8lRjb6ju805kpstROdCjh6e6fE80S5+Qe2deQrfPIV+6DTZ2FPYbWTxFw5&#10;eOUTwEl652EZTyzX34bKkUU7VV5XeaRbbMZxoo5QPBjle9FjCl0nGXvlIzFXIAwMbhL21fz+sNIz&#10;glw1Eh9CyI6XiHS774A2lljvtpOpDftq/nraWhbC0Zy2RiBCRiL5/WGl9zm8eudhJf87x3lTlKW9&#10;0ogakMm1UheaxM+33SVobDOMhzl4KsZD66IclEXrkHm0s/VLHpB/AeMlkO1aBngweWuFVj9k0srO&#10;VczQyPNVbOKltklF7456fyGZOIrJ0oa9hqh3Fjo4mqYhp8xp6CllGfCkGIDoXokvvaVgx9NPd2ne&#10;xJL/FgdUYiM3QoHxIP4EPrOUoMtQUuUiCA8lDr7twBoWbisiZqLYGz+HQwrjLLlq2Vcz+SFUih29&#10;5CX15GBLYRFSiNb3kRIO/DyTSZi4QAXXp6TecP4rLTcIxkNue3wpiqNGMB6cmyDxZgDNdn6Ek1rE&#10;NRG/3xDjya4uB2/83I3aFwl5mTBY7pOxn9/BnJLUKT8pClUeFhAyoUQsJZu/X7tLwA8W7zOmw3iJ&#10;lbZbOMDG0ds7VtlXE0fROHhZy6GtooMnte56vGW5Eqyu9ICPwMnX5wMkuDccrVRGK0hhPBREoNhe&#10;qjhHZIzxIE6M7yV4LR2AgyjssxOhIrSqlFSdryaci0tLOxiKrfwdcsQmsfMKAsjhMEJIksXyMvdD&#10;FCsOjJ9lokAYCFooxq7It1MRnoDaoqFtKV9H3NKv94sVoa1wCI2fxENeMetiX010nPVbLxJpIjAQ&#10;grU4hJbmRGQkhD2TTaiDWA84fNrJ9+fdj9dPlF6guGZyHg/aB059HI4+SEQC1GbYFFiHbUFYJWLh&#10;YHkAhzaFk0T10weRTk7ARyvloYoIL1c6qdLBa1Q41ZWJX993sGWFlif9K/9ox6CckaUXWnr12Ecm&#10;XPbVpPz89bQZB7z59aK5AEXO0/UdeVg5fCjndSqfXgmUX31JFymMBxGKLbdogObSAJxbxbGSIbSu&#10;H4Iyx6Y9+XlWCP6O/iEAlvp2Ag7wqmrX0TscBldAAaBhtYBvJ9jRWVXPffW3Ewwq//n6bhmPPocg&#10;3iGx5kn1OJZ0kSUPRc93j0A8z503nW5UmNRMY64kD1Z663GbS7wPPyCHhG9Pm4vhqwz0mxAwHaCN&#10;HPL9BvhcRG0v/qzCwas2+FxEsb1+AMXKU1F4sRutqCUTP19DwFwIkMUJZb77r9BurvbbCZzgl0/A&#10;ywvYxVryZ57W0Ht5cTVx8xPhtnL5OOyAKBRzt/LybhTwQkloFdlS8F5dRJeVKerV9C75LfRjD7xQ&#10;7H5oJLQQMZl8bgRipl+zPzW916zx52iukl5ZcST1qM7dgUraGLzT6Kku4avTTCNnmdMMypx8fdII&#10;IbaLaIB7g+nuHKSxRzLHAaXYwFu+P6nlhWJrPlp/8cq7Nd1WDkHnOaEyROeB160W5bGCt3esbuQU&#10;c/Cm01Na4q4us1f7n6LDe3IWpSGlH8ciAyjwNw3IDtotOlGmFy1YrEu4omKIcok/dKRPoS+4wK+W&#10;GxTjwdcISNRKgvGSyYMwjblSC4H1kfWGxy521Y2Pt4x9NVHk+mJ3fW3bk/DT5gL7f+n7T3SZ0C/3&#10;sZe1llb0nQaN8qOgMBVzBRJ/PYZPOxBHx8SS35JXTGIepsN4yeT35412ocRdXRu6W8shz21FzJVO&#10;cjRua8Cej5AABPfOsyCLARQrLUFeginBQE1TYjzYXueUXxEwxnjAzxB8F6qAL/e/QHujVHJ+vWgt&#10;5gWrJQ/pe6DpQcwVVSxHc9pB2fv2orvWXoQ+tVVa24u91jEb4SMHmDSMW/7B1KHMny/ugNbHCWWy&#10;5KP0lAwjbKk0fylideL64SzcwHfdrAuIDiKj1LpLi0V0yI1iPPRVMBzMplr+RFb6nkUxV8RSHHMF&#10;PmwAPnjNncqaFRgPaHxab7Xf/4KCbwEy/3i/hBMq/3tfJfVrI99VspcW89VYAI7ejSDuFclDFc6R&#10;BuXYrUApHbwQqV9b+C12GU0mk6sBdNYRHUPV+KZhdiW1Y5AkZ+2Phl4j7ENplzHeuzskgn1stVsE&#10;FV3+SJu+7wyGjxxOVotT9MiFvvqSflMY75IqZNX8Bgc0ovYbT17Pooze69lvZ2016980nCLaXppc&#10;lpxbHMi1YWLeu9eRG1960bcTzAnLstydh92GoT7+PJlwVhN98uGUV+tmXRnRnfJgzmVfxzF4kU46&#10;F72RgZDqs2oXacCffJZhvD/Jbe27ziVq2kqu0T2j9xp11jmayvo3DdN02kaaciw5FziQa8PEvE+v&#10;JTcS6wPuZvz5MnPqsib35OvSCg33+DeJMvkGurZZulmXYTwti8j9tRyDaWg5S/J56I1Fwh91UYnO&#10;8rK/XYZhvL/ZA+cRtb/Z3ou+m9F7UQ5e7edZ/17t/mGtuxIcyLVhYs50xg1z/rBcxoFMcyDXxmBO&#10;0cswXqaHj1n9OSVqyWSuu32biUJW5DF5zopuZERklgO5NkzMucm4Yc4flss4kGkO5NoYzCl6GcbL&#10;9PAxqz+nRI1hPDNRyIo8Js9Z0Y2MiMxyINeGiTk3GTfM+cNyGQcyzYFcG4M5RS/DeJkePmb155So&#10;MYxnJgpZkcfkOSu6kRGRWQ7k2jAx5ybjhjl/WC7jQKY5kGtjMKfo/df6xjr7xzjAOMA4wDjAOMA4&#10;wDjAOMA4wDjAOMA4kB0c+JfE/v4eB9Y31v/ey//Cmxm9f4Hpf/CVrH//ILPZq64rB3JtmJj3E+OG&#10;OX9YLuNApjmQa2Mwp+hlGC/Tw8es/pwSNUmSGL1m0nD981j/Xv8+ZBRknAO5NkzMGcq4Yc4flss4&#10;kGkO5NoYzCl6GcbL9PAxqz+nRI1hPDNRyIo8Js9Z0Y2MiMxyINeGiTk3GTfM+cNyGQcyzYFcG4M5&#10;RS/DeJkePmb155SoMYxnJgpZkcfkOSu6kRGRWQ7k2jAx5ybjhjl/WC7jQKY5kGtjMKfoZRgv08PH&#10;rP6cEjWG8cxEISvymDxnRTcyIjLLgVwbJubcZNww5w/LZRzINAdybQzmFL0M42V6+JjVn1OixjCe&#10;mShkRR6T56zoRkZEZjmQa8PEnJuMG+b8YbmMA5nmQK6NwZyil2G8TA8fs/pzStQYxjMThazIY/Kc&#10;Fd3IiMgsB3JtmJhzk3HDnD8sl3Eg0xzItTGYU/QyjJfp4WNWf06JGsN4ZqKQFXlMnrOiGxkRmeVA&#10;rg0Tc24ybpjzh+UyDmSaA7k2BnOKXobxMj18zOrPKVFjGM9MFLIij8lzVnQjIyKzHMi1YWLOTcYN&#10;c/6wXMaBTHMg18ZgTtHLMF6mh49Z/TklagzjmYlCVuQxec6KbmREZJYDuTZMzLnJuGHOH5bLOJBp&#10;DuTaGMwpepUYb3+pp4rnBZ4T3D3hQxCr6OpgnZ138LzDO/75GBLWhhscHC9wvKttbhuKxDcnWlw8&#10;7+BtdcPvoxpZ3F2857YJPC+It2e2UOnIuF90VrkrXGLN0JKmuK7yhZYbFg4e53nB/eCzuvJoZLyJ&#10;y3MN/8DJmltF2R8zbU6Btwl8xb2FPZSuT6HFdQ2W9Cm07CX86kQtvj59z20r5LhCq1UQbz+KIBYd&#10;Ttb9k3eT4yAd/vF1Yxv7z1oEuLbe+CfvBkp09b+/hCZltAoNvQstNz2TshDEZxtueOek9Qd1PJB5&#10;M+/f+Va4EDxDE0Ee8cSS/48Fc6BjIb4W4vKJeHCFfE0f6Vxpf6KmbmIPJPPZbSGPu7eqJ8kkS1/4&#10;Aikaeo83pnxOEGbO5p/YiEPFOlHMqLxdgJQzPaqiNz7j4e+t/hgVnUNo7OMatscqXMMbn0O2ugm5&#10;589U91UspKIXNXB9sMo3Fz/+9MhnK7RyhVa+rn95/0xN31ubfW9aMjrvs+Z751BluqnyTK9gha4G&#10;B/RiI/2YDzpvWFrCpIHxzYnbLrzwie3zu1J8od2Bb3m+0JJa9VDxvXCoxiVWVInOqrbJTQMSlZJD&#10;1muBd/onNjRlNWtoPPKgyY4WX54s1voUTQ3nudVy48eo/d/5nunU7LD1wPVPXtPsWeqOz3ht91al&#10;7WGno39DinQJ7vF0YwotE/97yG65yWEabR0LqXcaKT/KBsQ/99c0jYz6rTVTSFOSpL0pd55jmLA0&#10;jpa2L2M1VTRF+bDyet5rDSwoE857jZSEqgmiDknSnJ9rXzFYTB8oJSS6Cl3s4HlXcE7LqMPlIbc1&#10;X7FAq1p2PGdOe1SS4uuTHW5YuAWOd3i6ZrZgxdvstwkhqqisthdaWuZBsZQkaWPIzsNivbvYh5RG&#10;h7tnhfAWeoPOfvHN4Zq64U9o9VS1SJLiK23WPGv7iibZ7DY64+E69BrCGahT12pQz1qIp9pp/PNw&#10;heCZ3JakbSISytl+uUNsXzucrMuzFJIx3jK1K0mHy30epDxztqYxoHcthJQHVOamRrHRFVY377Q7&#10;7Rg8rfx1z09D7/ZEzQ0iPxvpZgajqVi7HBuVkVmmU/n0SqBc9lIuUhjveDHAOUfXAbathXgh9EmS&#10;PvXZnUPrcUgJ2lxjP6RIj8B3rcGY3BgVucCSJG2NV9GUIdHWF1E2Kh5u4+vQpBNdaBFg1o5OebjA&#10;EhqekS7BPqicbvSVx581oGYo66TXu5N+T9dom42MIs0tLQVzw7MGwTcHk/fuZB1/O3xskEKL60zU&#10;MvEAACAASURBVBusT6FlL+VXI2qHc36O71j4gRgU3164LXC3V44l6XCyLrX8a1683GGteLSrSbyq&#10;txp6DTEebfu816Jd19d7HPYeWWYUc6gUXx90WVvCaBtixlsxtC5FZ29XtY3fE9GyQevEvyZZ6oIX&#10;vlPTuz3mLPQtElG0Nswc6kUxw/J2YYJOqUBN77zP2RfZm/Ko5DM6UVM19mNz2Nk0a7RMn/KCK5at&#10;pleSpP0x2F/43G8TgsvQ0cef+uxGOoSejuM5v6ieD9Vlogu3XaKtEGM8/TysLszurjQHdGKzEqrw&#10;j/XUWSnGO57rENvxNivIEqzF8t+nIbEGVED5b7VLEB+g/dbolMfqX9AOK5XkrA+67GgFP1y85x1c&#10;kytB66NqSZX2prwVfatQW3ypvRBeoU9RPn/eay03foyKsGdHsZO0PVxRaOW0a4Hp286A8aJomfjU&#10;xzfMEIyhqVGn/Cjz1wdd7gfboM9Qhh/P+Xmu0D2JkdJakAN96Qx/l4nxYPO9ZZ7gIoTxaAMMFlPI&#10;en+Pr0Aq395UW8sj0P3kv40hT8PQcEthOox3Ku27001WW8cCZkJ8G7akb4NIr6YUv81+ZyEHmBz+&#10;difrrLfDx9F5H98EW7TS5lhDYBZvyksqGZY2hkTcbLm16OJ40W/lBc5KNEx1Zpo7A2yGSv5uzxrU&#10;I+sn+7MtDnEQ2UhoK5SzfaTH5ZuLbz2oIqOYlAEoO4a2DA6nm5C2QB8GrbvOrVoszAqnHkt/pR2D&#10;6UtmR44hvbuTTaLTweE9ApOZQWYBnYrNlmNahj70O3iEPnPB3xTGk6ToIagloKlMVBQG30tbD1yy&#10;2rHaJbgno1I8eoiXkPi8F2a36LMaIUh2ZbaHnS7VrtX7e/JMDcOvZf44HvbxTc9g3EaX2gUPmRAp&#10;CdrK98cqXP3avUa5cBztCck7JepbCfbwEIYM+zi67EWnwLAg6VO2h51AL0x5dGkhDdan0Pdfyq9a&#10;1LbHnDd9i8olOo6XH4bxMLfTYzzoO845uiVJx4sBsQt0l+N4XNp75DbAeGZZl9KtciXq/pWOo1Gi&#10;Tyx3cCBpOlHMsLzJDcvQhZre/dXFz4fS9tLiplKL2loOr8fj64srCuNehpqT8WrV9EoSKI6jW9J+&#10;ZHmTaFrxsM8KaPb406jX6bA7HWLDaCSO7LcVDrvTZbdVhRb3peh8kL+Rx7l8k/9fyClbbATeRpf5&#10;xYDYHl7oEogdTztVZpxS9oJL5IBWbKT4cVyS5ppkjJd61164zValQAv7EzWufiXkk6T1By57D9Ig&#10;fxhMd4cqyUFrdDrsEdeuobQZ288aBK/CsCZJ+hRa9vd/tdz4MSpWBNqcyBcD7ybXBHw8xnj7s+1V&#10;dmeV2+lyd4V3JWl1sE50ukSni7Pkg8mOqNoajBddHWyy21yi02FveAR71vIysdzBtcwbNtlA+ZHL&#10;wU5c0ywoS7Bth/WfpXZH2+A9O7ZKbQzZbX3rsjmxR3C3DwVv+z1Oh3sQbZH/mPHZBLGmydsVELEd&#10;L7rSLxtjp7cxjIEZMjrjySOvWO1yeOf+z0SLy+6sEp0ulZkLbQTbe2aGnY7ge0ThGTBepEtIC+Hi&#10;oHsstacwXqRHUGywnoX2wrZlhTITnfdaqyb2YIG24k2KvUfuir7hBqzjxWdbboKMLQY4vFcrc1uS&#10;1DKMNu5TaqdcLjrbcNM9vjbsvOlFe/oS4r+3q8PX0iTaqkLL2MbQFOzy+xqq7E4EIGVsBqYYagyf&#10;RgY3s56VwFOjwiVWuOxO/8SnOBK8urb2JrfTweGaJYzxoqtdLjvZrwGmgYV5TZ7t0Ysqmp5FpfUe&#10;B90gkCnCF/H1B1V8O+z1k7/ovM/ZgS0lNEn+1RWWc0wvtGPQtHAWZBrQizew5vw8xnjpZwZKvmIq&#10;TrscK8qQx3Qqn14JpC+4rF8lxiN1Hr6/Z3eCRW5VMQVsPXApzG7x9UEsdpuA68iaEX1WUxhcVjRs&#10;zp9atD7d49F2/u60n7MU2vmb1gr1vlHqOUXltkKxoU60Oew1HbPYupUqhu3+8tt1t9H93agEu00p&#10;LR/pW3u6lLh0vLcPOpm+wfoUVQMueqMWtXAbmgT1lTKMh3mSHuNFV7scXDtAu9UuV5uMk9NgPKjN&#10;JEvfAedNUfevXMv2BOhM+wbCOWMwZOTHrv5FGnqvfsPP2UINvbC/0KN0KY+u9rh42L3eHHY6QuBv&#10;E18dbArORQ/fT40toi3/T3082pvYelClVqEUTYqG2yoCC1GYkAnGI5nyVKkozC6vPAc0YkPaq8V4&#10;22M1hZa8m57x1BbJ8ft7drD/q//ia/3Om1bewVmFNuQmkMrWSs5KG1cXHAx4nC57Rccz7C6eKq1b&#10;QyUpMuiyWvK5FnzUAorqU1QV/P6NlhuA8UaXBl3YzXJ9sMozOR9EGO94zs8RG+b2WEUKQhy/77Pb&#10;OuDohzHG2154MAMbK+A3cdO3CE0ky8Sc32Kr81S47DaX98GakrHplR9JosoMcKPHgfSiz/3OpmcA&#10;yDuWJGl3vAotRhRq9ghWbF6D5oH309LtQnEcTK/Hyx2cBXw1kTEWuahEZ7xc02x0LWRDe0OLHe6K&#10;Kg/YaTeHnXUTb4keJUn7S+PzSsvb4WQdQP3393jnEKSfjvHisw2F3p4+b43L7qwL4aM36u5TYjwJ&#10;K1SKAqa0h30WjTc+7jK0EWb1w7bXdJO95/PWgyrU0WtBDhDg7ngV39IXbKgSbS7vIPLV1MowtMBg&#10;ttyb8ljrnkWhBgsZI9vDznwRO+viLWAAzODEC6EBBl1c1xoVGCnS5SAmB2RInI2e2rPEngEMr3i0&#10;CzULIYSuIz0OqBkwnsPXXmXhlHiMiESq/dEpD2wLSqtdhXwFQETe2QS7fvhvsYO35ufZOug5FNJy&#10;NxIeUkb+MSosZ5pfaMegeenrn6ujd/9ZQxV03yLFeOlnBky90VSsXY4NypwNj1wug7UY73D5nmjz&#10;P0OwLc00F408qONr8H7YmTEeHQlemx/Z30Epl42ECpKUlUcj01MLaB3ammzCVhpFSf2CtNlPXTdT&#10;xbQ89c9qMR5MN+RPiehwg/UptOyl/KpFbaXNWjWGnRP2przcTav1psXqX0BbdMrzeMS/Arfgevtq&#10;3siz0kOGXKE1jx43AtIM3Eu0GI/Lt+KjFLyDnl3c7Ee7YqR3TICcSdaldC2qRN2/KCm+OdHgEHuQ&#10;PqEXTiXGwxJ4eY35AzUZ0PsH3vr3XqGhFxTH1CZXdKndJbbPw2Z8fMZrgYGc+vsxH2qp8zQ0eWsc&#10;Fh421FKrfqoQvooutVdh3V2N8ZRTpfYZdn+VOaARG9JULcZDyXsrQZuDnl+KL7Q4UhtYlMJIj0Mk&#10;drwpD+9XHCrTS064zXoTdpckaXfOzyHlklaDf43W0Pj2bIsgKs9x6VPUtfzWnZYbgPEebW3A/7vS&#10;JsJOaxjjAaWDyCsV+ekQ3zY4SOLA6jVV2Sm4IufxopHxDk9NnbehSeTyvdPIXImXiR/hiek1cHwF&#10;TFWodKJJo/wgypRawXIHV/Fo98cjNzAz+qzB1f8pOtuCq6LN6HHQY4Fhn9U/KwHaId5P8Rl0Hm9/&#10;rCLlDzXmFEKf4ku3HcHleKSnLjg35W2YOsRgIL4WchbaGzqGJ8NbxOuKMBtjPElC52Im9wEPp06m&#10;GSymkhR/1pDPtSMc9eORhwNrkuZPhfE0eZIkmdFuhPGc2AYAbmJty3GwfC7GpU9o22JjyI6ObW89&#10;cOU5+wCQxz/3OwvbFvcNZz84L3ebHl5FDUtBO3CzxEbg7WHgJMqOzoBXLfwPGBv+kDnxkGwK7I9V&#10;3LCCpRf+8Tw6RWlCXXzGm3eTR4VFp4O39a2qavZbwEkH4gXwLaPDDQIxs8NbtRgPnDbRtuDu8tSz&#10;5e1jSTreGHVb65CzG25ofH28jmuQ3bPXgjaDnsJF4QykqjBNPu1XOwZPK3/d8zX07k773T3IwC5j&#10;vPQzA6JdPxXrl2N9Gb3NyRSPXBKXVRjvcLHDrtgzUNruVsG1Es7RRgar+JYpdHwWb4zJc9NmP9j0&#10;9icaUCyQmkdbnxSuj3N+MMEvg5me7JbBGJuJPKhC8UL8aH7RVK4gMY6GqCIBXWoWJM0tLh1uU/hq&#10;Is89fQqtV99gfQoteym/alHbH6uQ3Qxw9Stt6BwCs+NhdmgxnnymWe6MvUfuGsXpRBMgZ5Il13bh&#10;C3X/wq7ERI3D80B2zdeJYobl7cIEnVKBjl5a/v09OwqfE0Sb6DT12v+q6d3sd/qRBxeiCw4iog11&#10;jPHQZg0lGOwJZNsYuXUpMN5KyOmw2+R/TWMb4TZO4FEKb823cK4QmKnTT5X0Hez3ynJALTa0mQqM&#10;d/gpvESNbJEuAdt8pPi8jw/ojtsBPKAgUKHUQq16yfnQb6PbiAhdEH2XNkF1/GFvbXaZACpQiBtm&#10;jvUpqQfPf6XlBsJ4uwCEqobn+sSWmUNJifHIeWxgC1i34NBHSoc2tON96uP5e/hg4QI4BCIffuUy&#10;gdoe6aHHGtGtkfJDaVRivPi8j2uamASTFLYvucdngjzWws+E8Tzgq6nCeBiZHE43iYPhsRr/bHRz&#10;uCYwOyf7CMS33s9PdNXxPDJd0kZRjCdJP6bcfGB2klokoIAhxgNXTIR4keNlhUN17BNVewrGO4V2&#10;9cET8NUk/rdbgy57z0zIibgUB+PnMwjrAAw8nm6SoSlA+vEpo9lP0mE8MNlZODJtchZsvgP+U4w3&#10;BXzWI7EUxqOom/IThlu6nkV7dinbACjCOvRIfDUlKboS5GUDuxbjLbW7VL5v8PZtBPi3V+fQ7gNU&#10;Do0nQ1VxmkNuqSSlKawoYX6pGYPrKrXc/NFrmaumd/9ZQyFeYe3cjX+sglt9UFkzMwDB2qnYaDnW&#10;lsGM0ql8MEunTpMZni26IIsVGG9vykOMbLTODRpzJboSRKcCDhcD9ppHyoM0YFtHvsLHn7APOn0W&#10;GLESJDFX9mdbBHCS/jEq8sRyTWzliuK6ytdCziYcJ+oQxYNRvhc9pwF16lviWhCdbSExVyA8DDRV&#10;n0J9NfUN1qcoGnzxS7Wogd85x/mpC018a/GeHY1thvEwq0/FeGhdlIOyaB0yD39s7so227+A8eLI&#10;di0DPJi8tcKZYXm7uMSa16CRZ/PCWZCroveHen9Bih9GZWnbHHYK6JxMfHWwyjf5f2EjHyx+8ciD&#10;KmzHg4lU5edpwB7ZjqebKg0Ks6QrywGV2MitVGA8iD+BnRLjm8MQqAkJksJFEB6K76//gF3XhduF&#10;xEwUnfdxOKQwzpKrTnn5rnY5sKOXvKQe720qLEKKNXRjyM6BhzA4GHc5QAXXp6TecP4rLTcIxkNu&#10;e7wDxUsjGO94MeWriQYUrJjENRG/3xDjya4ue/M+7oZnOi4vE7uTfrELB2+U+Rzd2gBziqRTflIU&#10;qjwsIIiC3ekgBvxP9+CQLYkylQ7jxZdu38RGyMPFgFX21cRRNPZmPBzaKtp75Kmow1uWS+1V7hrw&#10;ETj+NNUPp8WwRUgVrSCF8ZAjIm9zkJNFUNgY40GcmJYZMGPugYMo7LMToSK0qjCezlcTB7RLQzsY&#10;iq18gByxiW/PQgA5HEYIObs6XWLFKAodBMZP0SkQBoIWirEr8u2Uj10gd1bZU13r9fCpj1eEtsLh&#10;A7fAaJaf8ol1jm5hX01k2VvvQSJNBAbCN/BdaGmOrw13Yc9k854l4dOON6ZC45+PlV6guGYZ40Hk&#10;rSGRw9EHiUjQ2f4zbAvC4I4utLvacGjTvSkPV/dsby3I4SUDqYXInx9tIriULv108BoVTnVlfHdj&#10;G1tWaHnSv/KPdgzKGVl6kZZeasczmBlS/FR5a0vovKgGFgHb1NM15bxO5dMrgZfN8xTGgwjFlps0&#10;QLOjDc6t4ljJEFrXB0GZo89q8vOs5GMGPI8AWOrbCTjAq6qBh8s4DK6AAkAjnWbcL9rQWdWaPvW3&#10;Ewwq35rrEHn02QNngMSaJ9Xj4KSFljwUPb9i4H9CaGn5diiSirkiQVjqClSJ/EZtCo25guLVko89&#10;QMRq+NORoCLwgjc6UYtvzUHAXAiQxQliS98s2s3VfjuBE3zyCXh5AbtgU/7I4xp6Ly+uJm59fOG2&#10;i0YAWut3Cjx3My/vBscL9q4V5CaB9+r0WZkiXk1v2GehH3vgBb5iFILQakUxs/KWKTppvWp6aWr2&#10;/irplRVHQi4NAoRvIeaKTQADHYq5sjsdsPMOd01TaG4+ZCsUH3yW3vfZOf0XYlS8oxjPYKpUlWM3&#10;V5sDSrGBlm488vACb81H6y9eeTef3XZB0HlOcHeRlUia81uUAUIWA9YK5BSzNx+scdgrqkRblW8S&#10;Hd6TsygfqOSAU2J/DQT1oQHZ5eBkmiV1KCLFI+N+O1fIQ5RL/KEjfQp9wQV+tdygGA++RkCiVhKM&#10;J0n7CzTmigcC6yPrDY9d7Kq845vGvpoocj1fUee5/Whhsomz/ef/2kyXCRL0HL4O5emBIC5Qg8WP&#10;vtOgUX4UFKZirkDi7jh82oE4OsbDPkseT2IepsN4krQxBbNBRZWnq8PDIS9uRcyVIDkat9lvy8f7&#10;PofTTXkWFIgYikGsJoi5IgsGapoS48H2Oqf8ioAxxgN+dsHnsjje5ZtGe6NUcnan/TwvWC15SN8D&#10;TQ9irqhiOZrTDsre+vQ9j60QfWrL4elBXuuEi/CRA3lLC2meqTDLW9MB0Po4QVQTmJJhFI9aaf5S&#10;xOrEL4CzcP0bYNb2tge8NVV2vqofYq7MeDiIjOKpcPBOdMiNYjz0VTAczKaqjaBok55FMVecDhxz&#10;BT5sAMcumoLKmhUYD7DZZJ3V1heJE5Egs/1/63FTvzbyXSWbg+ersAAcLg8h7hXKQxXOkbbLsVuB&#10;UhpZUDIovIhdRiVJWmlDZx3RMVSVsZr0hiRpx6CckaUXaemlGI9+JU4xMywHUhHsVVNxmuVYVSbV&#10;U3qVzyDlUtmewniXWi2r7EwcSCtqZ3r6+hVi9F6/PvudFrP+/R1usbI5yoFcGybm3XwduRHpQd9O&#10;MCcsy3J/jIYMQ338eTLhrCb65MMpr6aASi4mIzo5hV0gDlzHMXiRrjsXvWv9XWm+s3KRpmT+WYbx&#10;Ms/j9G84l6ilr+7K5zB6r3wXXaiBrH8vxD72cG5wINeGiXmvXktuxD/3VzThz5eZU5c1ucefwkvk&#10;a3V/lSaTb6Br28UwnpYj6e6v5RhMR8wZ0s9Db3Rt4b0uKtEZ3vXXizCM9ze74Dyi9jfbe9F3M3ov&#10;ysGr/Tzr36vdP6x1V4IDuTZMzJnOuGHOH5bLOJBpDuTaGMwpehnGy/TwMas/p0QNPkqzofyijxln&#10;siOP0Zsd/ZiOilzr33R8YOm/xQEmNkp2MW4oucGuGQf+PAdybQzmFL0M4/35AZV6Y06JGsN4qY7P&#10;0ismz1nasYysy+RArg0Tc94xbpjzh+UyDmSaA7k2BnOKXobxMj18zOrPKVFjGM9MFLIij8lzVnQj&#10;IyKzHMi1YWLOTcYNc/6wXMaBTHMg18ZgTtH7r/WNdfaPcYBxgHGAcYBxgHGAcYBxgHGAcYBxgHEg&#10;OzjwryT7+3scWN9Y/3sv/wtvZvT+Bab/wVey/v2DzGavuq4cyLVhYt5PjBvm/GG5jAOZ5kCujcGc&#10;opdhvEwPH7P6c0rUkskko9dMGq5/Huvf69+HjIKMcyDXhok5Qxk3zPnDchkHMs2BXBuDOUUvw3iZ&#10;Hj5m9eeUqDGMZyYKWZHH5DkrupERkVkO5NowMecm44Y5f1gu40CmOZBrYzCn6GUYL9PDx6z+nBI1&#10;hvHMRCEr8pg8Z0U3MiIyy4FcGybm3GTcMOcPy2UcyDQHcm0M5hS9DONleviY1Z9TosYwnpkoZEUe&#10;k+es6EZGRGY5kGvDxJybjBvm/GG5jAOZ5kCujcGcopdhvEwPH7P6c0rUGMYzE4WsyGPynBXdyIjI&#10;LAdybZiYc5Nxw5w/LJdxINMcyLUxmFP0MoyX6eFjVn9OiRrDeGaikBV5TJ6zohsZEZnlQK4NE3Nu&#10;Mm6Y84flMg5kmgO5NgZzil6G8TI9fMzqzylRYxjPTBSyIo/Jc1Z0IyMisxzItWFizk3GDXP+sFzG&#10;gUxzINfGYE7RyzBepoePWf05JWoM45mJQlbkMXnOim5kRGSWA7k2TMy5ybhhzh+WyziQaQ7k2hjM&#10;KXoZxsv08DGrP6dEjWE8M1HIijwmz1nRjYyIzHIg14aJOTcZN8z5w3IZBzLNgVwbgzlFrxLjHaz0&#10;VhfzQjEnVPYuHYFYxT4M1ZfwpcV8aePj9RNIiIx4Swt4oYAvD7zegSKJrUlfeTFfWmyvH/kY08ji&#10;r7fdlXahmBfK2l7+RKW/PG4tE6sr3eVlnpEVTXFd5WHfDQsHjxfzQuXourry2JfHzQV55SOoFcmk&#10;5lZRdudlQBSK7UKxuzt8gNL1KbS4rsFA4HSbkMd1f6BlLvFXJ2qJby+6K+1FBVyR1SqUtT35glh0&#10;9LT+n7xbBRykwz++fvz7wbRPgGvrjX/ybqDE8oGPl9i0jFSloTfsu1X7VBaCxCvvjcbXyW+j9cVA&#10;5q28f+db4UKoHfl/O3nEE0v+PxbMgbvhRKSbyyfiwRUVe+6Tzk0eTHrqJw9MOy6TfapknIbek+/P&#10;/SIIc4G9dfJ7AkrqRNFAApU1Xu1rFb2Jl7V894edh2XiCBr7uOk74+7yke/r3fb6SbnnrzZRJq1T&#10;0YvKfRuq9r9OnHx94rcXWbkiK18/8A5POibVyFm6SUwnHgYTHS1T4n34BWQq8WW0uQTNmcX6OVZ+&#10;Fbv4exzQi01y502neMPiWyKNSmxNtpXjha8s+OZXMhEOluLbYr7Iklr1UPGDpW5PeZm7ukysDjzd&#10;MiAr9sZvzW98jXLIei0Ui62T3zVlNeKnFyR9iqaG89xqubHzsOTf+bUvUrPDz9Hyf/KaX52l7sTL&#10;Rnv3h+TOiFg68D35JSRUPk43+tAy8X6kxHKrAA8W+91w6p1Gyo+yAYn1AU/z/zPeavU8R5pSMnnw&#10;vDKvdISwNIGWto1xTzVNUT6svH7TaL0TViac9xopCdWTRB1KJl+3FgRXDRbTUaWExD7AXFFazJd3&#10;vtYy6ujdSKU1X7FAq1p28tqc9lgymfj29G4lLNxCAV9aG3r5E2anrQG70E0VlQ/BIovvDSiWyWTy&#10;+0gJD1rWr7f3kdJYWtm7SngLvUFlOLE14qkf+YpWT1WLksnEasCaZw2uapLNbmMva7m7etXuDNSp&#10;azWoJ9LNU+00sT7iFmqf7iSTO0QkDiKvPlKGv7tbFowcPa3PsxSRMe57/iuZPHp3vxYpzwX25nGg&#10;N9KNlAdU5pZGI9UVVjfvtDvtGDyt/HXP19Grwz7f088MBpBHN45M5mS6Xp8Fj1wKn1MY7+TtnQLx&#10;4TdQEiLdvND9NZn8er9EHPmWgJROe/n4TvJLr1AcisCY/P6wjLuzkkz+fFxNU0bK7Pe/KBuVWArw&#10;9WjSiYV9Aszasee13J0VNDy/hISSIeV0o688Me1FzVDWSa9/PW2tDT0M2Mko0tzSUjA3THsF/2uY&#10;vH89rS9uWzoxSKHF9Q1Oxl61VQced5eh2YeWu7RfjagdvW4t4O+GdxCDEjvhNqGgbfUkmTx6Wp9a&#10;/jUvf3fX6n7yS5N4VW819BpiPNr2N40W7br+rbe0pFeWGcUcmkx8Gyq3+pbQNsTLRvfIN7OOy2yf&#10;0vbDr5renXGxyP+WiKLV+/JIL4oGEqis76pfq+l94xfvfzl4XquSz9ikp3p8Z2tEbH5ltExfdQrV&#10;7VPTm0wmD8Zhf2F9wC50voOOPvl6v8RIh1BXQ+50k5h+7krqyhxMegQkVIkPvc3dbxPJg+eN7vsf&#10;gLeJlWBR2ais9Bm+kyX+BQ7oxGa129063ltvpRjv5PXdsiDeZgVZgrVY/vs6UuYBFVD++xASSC/H&#10;ntdaW8PaYRULt5WX2Yswxvs2VF6CVvCjt92NQxG5ErQ+qpZUA0HKjGhpubHzsAz27Ch2Su6MuIus&#10;nHYtULZcd30GjBdDy8TX+8XelwRjaGrRKT/K/G9D5ZWjO6DPUIafvG4t5ooqn2LFPdLJgb50hr/L&#10;xHiw+e57Q3ARwni0AQaLKWR97C52I5Xv4HnA9wR0P/nv+0itd2TEV5QO451K+68XzVb73TBmQmIH&#10;tqTbQKQ/pBS/rQGxqAAwOfz9elpvbVs6ib3x882wRZvcGvfeeUVwkEqGk99HynCz5daii5O3rVZe&#10;KLASDVOdmebOAJuhkr/bswb1yPrJwStfadkQspHQVpy8bi2j2u+X3nL/68TP0Wr1XA1QdhxtGRy9&#10;aEbaAn0YtO76Svo4SjUrnHos/ZV2DKYvmR05GnoNsU+6mcEA8ujGUfo5Wb+m61MumccpjJdMxo7I&#10;PtbBpLuo82Py52i5LIgfQkLl01gyETvCS0jiTSPMbrFpj9BJdmV2RsRy1a7Vx255pobh53tzkljy&#10;883TMG5jK0GhlkyIlCRt5Qfj7vIB7V6jXDiB9oTknRL1bRL28BCGXPJzdNmLPQfDQlKfsjMiAr0w&#10;5dGlhTQ4mTxJJJIHTyr/BMbbGRdv+d8ql+gEXn4YxsO9nh7jQd8ViA9/JpMnb++UhUB3Mek4kywq&#10;Xpfzq51KYjGiT7y7WwCSphNFIwm8nKb8kVrU9B58eLt+lNxZebul1KJ+vlv6lkh8e7uqMO79kcZl&#10;4CVqepNJUBwf/kwefHm3RTStxJLf2vwqAUpnY+iu39dcZq/ufhdLfn2IHRzIxq14HxSdhGYS04mH&#10;vgyZ0wxp25n2Co0Ke4hhIZb45zmgFZtk4iSRTL5uljFeqkkHSwF7tQItHEx6ygeUkC+Z/DZaXtKL&#10;NMgdg3Xq6O2dsuBSOCQgjIfW6HTYQyt+civ0gqRPkQv/9oWWGzsPy9x3AiLyxcC7yZ47fh5jvINX&#10;weoSsbpSLK8MLf1KJj8M1ZeJ5WVieYElH0x2RNXWYLzYh6HmEnt5mVha4n0Ce9byMvHu3ZhNuQAA&#10;IABJREFUboHvjWGLDZQfuRzsxDW/AmUJtu2w/rMSLA0MdZdgq9T3kRL7/W+yObFXqAyOdLa11oql&#10;lUNoi3znpd8ulHmaG0N3yrAdL7Y6IBtjX+xgGAMzZOxlbR55xYdQaePrT5O+8hKxukwsV5m50EZw&#10;Se/LEbG08yOi8AwY70tISAvhEqB7rARTGO9Lr6DYYD0L7UWBdwplJvam0Vo9eQALtBVvUhw8qXTf&#10;H/FiHS/xyncLJqu3dwrwXq3M7WRSLcNo4z6ldsrlYq+8tyofR0bEW41oTz+J+K+adcHG0NwZavV7&#10;q0tEBCBlbAZOZNQY/gIZ3Mx6NgmeGu7yMnd5idg6+TWBBK8+EGyuFEsLcM1JjPFiH0LlJWS/BpgG&#10;Fub/eNPJ38jjyv3Ysuduno4lv/WW0g0CmSJ8kfg2Wl0chL1+8hd74xfvYksJTZJ/dYXlHNML7Rg0&#10;LZwFmTp6tdgnmXZmMIA8+nGUfk7Wr+n6lEtmsBLjkaqPPnaXiGCR+6CYAn6OlivMbolvQ1jstgDX&#10;kTUjNu0p6nynaN/r1tSi9bW7GG3n/3rRWmApKuFvWd3qfaPUc4rK7UVl3voye2mJ5+4rbN1KFcN2&#10;f/ntutvYwa9YEnabUvAM6VsHupRE8uTgAHQyowbDC/8QxlsKoElQRSK6YRgP8yQ9xot9CJUWBAHa&#10;fQiVB2ScbNJxJln6Djhvim4qwRXtTILyfWAgnC8Nhsx5X/4XnktD719oyZ95pYZe2F/oVbqUxz70&#10;lhfD7vXOiJhfht3G6GZEmhZuDVDfBAPxICqTogxYG+4OBOvLxNIyH3HtTiaTX4bKrZb8Ah/2kE/z&#10;Kpb8lzigERvSCi3G2xn3FFnybtU+Tm2RnHzsLgH7v/ovERkQb1n50gKrEEBuAqns2FLAfSccg6Uc&#10;YbzVAFffOXSnViwvcd+dxu7iqdK6NdRIkC5dtLTcAIz3cGWoHLtZfhuqrn36phNhvJPXrQXEhrkz&#10;7k5BiJOP90vsd+HohzHG2wmPvkRuzLFp7y3/WyCYLBOvWy32+lp3eYm9vHE0omRseuUnmaTKDAy0&#10;3lKkF60PiM3TAMjvriSTvx5Xo8WIQs1ewYrNa9A88H5aaSsqewxq08m7uwUW8NVEG//IRSX2spFr&#10;fhWLdNvB0+Hk7d1Kd3UtWOO3RsT6yf9F9Khk8mDl8Rul5e3oaT1A/Y/dxeIIpJ+O8RKvvEWNvfcb&#10;PeUlYn03PnqjEgYVxktihUpRwJT2Jb9F442PuwxthFlbgbQXzSW96z9Hq1FHRzo5QIC/HlcX++53&#10;eqvL7OWNQ8hXUyvD0IKfo9VqwAm+srXW+ukY1GAhY0Q36wJgBifeZDL5bai8IBShApP8EiolJgdk&#10;SHwVO7VniT0DGO5+8gtqFroRuv7SWwo1A8Yr9QerLZwSjxGRSLU/9rwWtgWTH0JFxW6AiMVic/db&#10;Yr5Mvr1bbM3Ps9+l51BIyyuR8Ci6Al0aFdaWSXOvHYNpimVNcjp6ZeyTTDsz6CGP0ThKNyefDY9c&#10;Lp+1GO/oXXeZvXUawbY001zsy2h9sQfvh+kJVjRPCZnoSGi0tyL7OyjlspFQ8Yyy8tiXF8/DaB36&#10;+bQZW2kUJfULkkL1kctpedr6SovxYLohf/oG44yM4QG1qK0GrNXjeHQfPG/kblmttyzW1jDaolOe&#10;xyP+Fbht19tX80aelR4y5IqsefTQCJBm4F6ixXhcvhUfpeBL6dnFrQG0K0Y61KTjTLLIw5fwo+5f&#10;VGFia9JbWtaL9Am9cCoxHh4yl9CKP1eFAb1/7uV/4U0aekFxTG1yxVaC5WXBN8hcuTMiUo+72Evw&#10;70rbWMUkphcPI4xXbKkfh/0v8IwoViLMxM4rn1CmOn6T9q0s409yQCM25NVajIeSD1Y77aX0/FIi&#10;7CtNbWDRFn/pLS0jdrzntXyr4lBZbCVYjVEfxXhLAest2F1KJn+9bi1AyiWtBv8qxE/O0AuSPkUu&#10;/PsXWm4Axnvy8zv8/yu5hbBTBGM8oHSI7Ch/kT1U4SBJKVavqcpOwRU5jxf78vhurae+0dtcxuU3&#10;vkDWcrxM7CxNvoiA4ytgqiKlE00a5QeRp9QT3t0tcD/5tfOkEpgZm/aWD3yNvfLhqmgzekvpscAl&#10;v7X1VRLQDvF+SrxE5/EOxt0pf6hxmCsSK22lne8SX3rrO18/b/Q+P8JgIBHpFotKvHdHni79JF5X&#10;hOMY4yWT6FzM0wPAw6mTaQaLaTKZmPbmFwQRjtp5UsuBNUnzp7TjabLg1ox2I4wnYhsAuIkF3iXA&#10;8vk2kfyKti2+j5SgY9s/R8vzxPsAyBPrA2JR4O2BTobhzXBero0eXkUtS0E7cLPERmDdrAtzL2Bs&#10;+EPmxCOyKXAw7r5hBUsv/Cvm0SlKE+oSLxvzbhWjwmViabH9/gdVza0WcNKBeAHFvocjXoGY2eGt&#10;WowHTpto0v717vn0u52TZPLk+8NKaz1ydsMNTXx7XF/gld2zI512g57CReEMpKowTT7tVzsGTyt/&#10;3fMN6VVin2TamUEPeQzGUdo5Wb+mm+CRS+KyCuMdvb1botgzUNruPoBrJZyj/TJUXex7jo7PIqO5&#10;V56btgbApncw6UWxQDxPfn5VuD6+bgUT/Dsw05PdMhhjL//vaDWKF9KK5hdN5QoSE4aKkWZB0tzi&#10;x5cCCl9N5HKpT6Ev0jcY52QMD6hF7WDcLbsZ4BevBtA5BGbHw+zQYjz5TDPtQLC4ehSnE006ziRL&#10;ru3CF+r+hV2JSU9p7ajsmq8TxXQSeOGW/JkKdPTS137sLkHhczrRJjpNvfa/anq3BsRW5MGF6IKD&#10;iGhDHe5gaSenqkAFuRP++rDWXloi/3OP0HP/yklMJx6EYYoyB08qwSsM/b27Y/W+PDmIvHpH9GDQ&#10;Y9IdNyJVsZ+/wAG12NAGKDDe0delFWpkAzCDt+0Tb/z8Hd1xO4AHFAQqlFqodSnACcVIxoqt+Rau&#10;vPvtfwzY6TYiQhdE36VNUB1/0AuSPiX14PmvtNxAGO8XAKHqkdf3y3wvj5JKjEfOY1OMB1sbKR3a&#10;0I739X4x341PqIbBIRAdvlAuE6jtX3rpsUZ0a6T8UBqVGC/xxs81Tz4FkxS2L1U+ftnJYy38TBgP&#10;ZoOkCuPh/aCjF81lQ0vjntZXsa0Rz51Xr2UfgcTPj28mQ/XFPDJd0kZRjJdM7jyv5O+8etpafArG&#10;AzMdQrzI8dJNJyhaYVLtq6lIppen0K4+eAK+msT/9udQeUnvy24RcSkBxs9pCOsADDx50SxDU1CU&#10;Hz/XyTBsdOkwHpjsLByZUQss2GlCN+vqkVgK41HUTYlLmlCXeNloUdgGsEutBj0SX81kMrbaycsG&#10;di3GWwmWq3zf4O07CPDvfHiNdh+gclgyyFBVnOaQW5pMpimsKGF+qRmD31Rqufmj1zJXQ28S/IFV&#10;2EdJlXpmgONz9Hgahjz6cWQ+J6fOjp2CR5SNuMC1AuMdPK8lRjZa33cacyW22olOBRy9vVPieaI8&#10;SAO2deQrfPIV+6DTZ+HoyGonibly8MongJP0zsMynliuia1cUVxXeaRbbMZxoo5QPBjle9FzCl0H&#10;7tW3xLUg9spHYq7AWUloqj6F+mrqG4yblzE8oBE1IJNrpS40iZ9vu0vQ2GYYD/fDqRgPrYtyUBat&#10;k+3RztYv2WabsT7FTcX/q/s3gWzXMsCDyVsrnOkkUFnpFb5W03uFG3pJTVPRu6PeX0gmjmKytGGv&#10;IeqdhQ6OpmmCchLTiQd5RlkGthUHIOpa4ktvKdjxvo+UcOCel0yCvGHNKc27WPLf4YBKbOQmKDAe&#10;xJ/ATomJrREI1IQESeEiCA8lDr7twK5ruK2ImIlib/wcDimMs+SqZV/N5IdQKXb0kpfUk4MthUVI&#10;IVp6QdKnpN5w/istNwjGQ257fCmKl0Yw3snblK/miAia1tHbO8Q1Eb/fEOPJri4Hb/zcjdoXCXmZ&#10;+PW0tSyEgzfKfI79/A7mlKRO+UlRqPKwAJ2vRCwlBvyv3SXgB4v3GdNhvMRK2y0cYOPo7R2r7KuJ&#10;o2gcvKzl0FbRwZNadz3eslwJVld6wEfg5OvzATgthreNVNEKUhgPOSIW20tPxXgQJ8b3EsyYB+Ag&#10;CvvsRKgIrSo7ns5XEwe0S0M7GIqt/B1yxCax8woCyOEwQsjZVSwvcz9EoYPA+FkmCoSBoIVi7Ip8&#10;O+VjF8idlcSG1ftqfr1frAhthUNo/CQe8opZF/tqouOs33rR3EgEBsI3FIfQ0pyIjISwi7t5z5Lw&#10;aSffn3c/Xj9ReoHimmWMB5G3Rso4HH2QiASozbApsA7bgjC4Y+FgeQCHNj14XsvVTx9EOjkBH62U&#10;hyraRChXOqnSwWtUONWViV/fd7BlhZZPyTK+0o5BbX623Wvp1WEfg5mB8lMPeXTjyGBOppzXr+n6&#10;lEvmdgrjQYRiyy0aoLk0AOdWcaxkCK3rh6DMsWlPfp4Vgr+jfwiApQKJ4gCvqvYdvcNhcAUUABrW&#10;Jfh2gh2dVfXcV387waDyn6/vlvHoswfiHRJrnlSPY0kXWfJQ9Hz3/xiD0NLy7ciXVMyVJISldqNK&#10;5DdqU2jMFRSvlnzsASJWJ5PJyIAoFHO38vJuFPBCSeh3wvKqOGF8oxW1ZOLnawiYCwGyOKHMd/8V&#10;2s3VfjuBE/xyKAV5ATN+w9VK1dB7eXE1MZmJcFs53WLRd5zcy/qsTHFJTe+S30I/9sALxe6HEIRW&#10;K4oQMVktgZlqWybqVdObiTdcrTqV9MqKI2mi6twdGFgag3caPdUlfPUACrmpo0Qzp8EkphMPgzIn&#10;X580QojtIvqlBJhjS7iiYghOqPs+je6tLOHPc0ApNvD2709qeaHYmo/WX7zybk23lUPQeU6oDOGV&#10;CE5YWZQBQt7esbqRU8zBm05PaYm7usxe7X+KDu/JWZQ26qsJTokDHvgMAw3ILgcn04uWXpD0KfQF&#10;F/jVcoNiPPgaAYlaSTBeMnkQpjFXaiGwPrLe8NjFrrrx8ZaxryaKXF/srq9texJ+2lxg/y99/4ku&#10;E+RzTfB1qNpeCOICNVha0XcaNMqPgsJUzBVI/PUYPu1AHB0TS35LXjGJeZgO4yWT35832oUSd3Vt&#10;6G4thzy3FTFXOsnRuK0Bez72vj560ZxnQYGIoVhpCfISTAkGapoS48H2Oqf8ioChryZgu3AIPpdV&#10;wJf7X6C9USo5v160FvOC1ZKH9D3Q9CDmiiqWozntoOx9e9Fday9Cn9oqre3FXuuYjfCRA9mxHGme&#10;qTDLP1/cAa2PE8pkyUcPpWQYxaNWmr8UsTpx/XAWbuC7btYFRAeRUWrdpcUiOuRGMR76KhgOZlMd&#10;ICjapGdRzBWxFMdcgQ8bgA9ec6eyZgXGA2z2tN5qv/8FBd+CA4Ef75dwQuV/76ukfm3ku0r20mK+&#10;GgvA0bsRxL0ieajCOdKgHLsVKKWRBZMGhd9il9FkMrkaQGcd0TFUlbEaM0sXAFxOztoLzZxjgH30&#10;M8O7OySCvQHk0Y0j3Zws95RuTdev8pfM9hTGu+SKWXVn4IBG1M7wxPUuwui93v13WutZ/6bhENH2&#10;0uSy5NziQK4NE/PevY7c+NKLvp1gTliW5e487DYM9fHnyYSzmuiTD6e8WjfryojulAdzLvs6jsGL&#10;dNK56I0MhNJ8Z+UiTcn8swzjZZ7H6d9wLlFLX92Vz2H0XvkuulADWf+mYZ9O20hTjiXnAgdybZiY&#10;9+m15EZifcDdjD9fZk5d1uSefF1aoeEe/yZRJt9A1zZLN+syjKdlEbm/lmMwDS1nST4PvbFI+KMu&#10;KtFZXva3yzCM9zd74Dyi9jfbe9F3M3ovysGr/Tzr36vdP6x1V4IDuTZMzJnOuGHOH5bLOJBpDuTa&#10;GMwpehnGy/TwMas/p0SNuX2biUJW5DF5zopuZERklgO5NkzMucm4Yc4flss4kGkO5NoYzCl6GcbL&#10;9PAxqz+nRI1hPDNRyIo8Js9Z0Y2MiMxyINeGiTk3GTfM+cNyGQcyzYFcG4M5RS/DeJkePmb155So&#10;MYxnJgpZkcfkOSu6kRGRWQ7k2jAx5ybjhjl/WC7jQKY5kGtjMKfo/df6xjr7xzjAOMA4wDjAOMA4&#10;wDjAOMA4wDjAOMA4kB0c+JfE/v4eB9Y31v/ey//Cmxm9f4Hpf/CVrH//ILPZq64rB3JtmJj3E+OG&#10;OX9YLuNApjmQa2Mwp+hlGC/Tw8es/pwSNUmSGL1m0nD981j/Xv8+ZBRknAO5NkzMGcq4Yc4flss4&#10;kGkO5NoYzCl6GcbL9PAxqz+nRI1hPDNRyIo8Js9Z0Y2MiMxyINeGiTk3GTfM+cNyGQcyzYFcG4M5&#10;RS/DeJkePmb155SoMYxnJgpZkcfkOSu6kRGRWQ7k2jAx5ybjhjl/WC7jQKY5kGtjMKfoZRgv08PH&#10;rP6cEjWG8cxEISvymDxnRTcyIjLLgVwbJubcZNww5w/LZRzINAdybQzmFL0M42V6+JjVn1OixjCe&#10;mShkRR6T56zoRkZEZjmQa8PEnJuMG+b8YbmMA5nmQK6NwZyil2G8TA8fs/pzStQYxjMThazIY/Kc&#10;Fd3IiMgsB3JtmJhzk3HDnD8sl3Eg0xzItTGYU/QyjJfp4WNWf06JGsN4ZqKQFXlMnrOiGxkRmeVA&#10;rg0Tc24ybpjzh+UyDmSaA7k2BnOKXobxMj18zOrPKVFjGM9MFLIij8lzVnQjIyKzHMi1YWLOTcYN&#10;c/6wXMaBTHMg18ZgTtHLMF6mh49Z/TklagzjmYlCVuQxec6KbmREZJYDuTZMzLnJuGHOH5bLOJBp&#10;DuTaGMwpepUYb3+pp4rnBZ4T3D3hQxCr6OpgnZ138LzDO/75GBLWhhscHC9wvKttbhuKxDcnWlw8&#10;7+BtdcPvoxpZ3F2857YJPC+It2e2UOnIuF90VrkrXGLN0JKmuK7yhZYbFg4e53nB/eCzuvJoZLyJ&#10;y3MN/8DJmltF2R8zbU6Btwl8xb2FPZSuT6HFdQ2WtqY7RGhAId8wuqppMH3q3L86UYuvT99z2wo5&#10;rtBqFcTbjyLojYeTdf/k3eQ4SId/fN3Yxv6zFgGurTf+ybuBEl3978/dkD/0oIbehZabnkmZp/HZ&#10;hhveOWn9QR0PZN7M+3e+FS4Ez9BEkEc8seT/Y8Ec6FiIr4W4fCIeXCFf00c6V9qfqKmb2APJfHZb&#10;yOPureqJM8nSF75Aiobe440pnxOEmbP5JzbiULFOFPUSeIH3/+lHVfTGZzz8vdUfo6JzCI193Jjt&#10;sQrX8MbnkK1uQu75P93MS3ufil5U6/pglW8ufvzpkc9WaOUKrXxd//L+md+nm8R04iFJacvYG0Yj&#10;SKbMJP/MTWEFM8cBvdhIP+aDzhuWljB5aXxz4rYLL3xi+/yuFF9od+Bbni+0pFY9VHwvHKpxiRVV&#10;orOqbXLToNnReZ813zuHcsh6LfBO/8SGpqxGtOKRB012tPjyZLHWp2hqOM+tlhs/Ru3/zvdMp2aH&#10;rQeuf/KaZs9Sd3zGa7u3Km0POx39G1KkS3CPpxt9aJn430N2y00O02jrWEi900j5UTYg/rm/pmlk&#10;1G+tmUKakiTtTbnzHMOEpXG0tH0Zq6miKcqHldfzXmtgQZlw3mukJFRNEHVIkub8XPuKwWL6QCkh&#10;0VXoYgfPu4JzWkYdLg+5rfmKBVrVsuM5c9qjkhRfn+xww8ItcLzD0zWzBbPTZr9NCFFFZbW90NIy&#10;D4qlJEkbQ3YeFuvdxT6kNDrcPSuEt9AbVIbjm8M1dcOf8EynapIUX2mz5lnbV9SppnfRGQ/XodcQ&#10;zkCdulqDetZCPNVO45+HKwTP5LYkbROR2FubfU8Zvtwhtq8dTtblWQrJGG+Z2pWkw+U+D1KeOVvT&#10;GNC7FkLKAypzU6PY6Aqrm3fanXYMnlb+uufr6NVhn430M4Me8uhTTOZk/ZquT7lU/qYw3vFigHOO&#10;rgNsWwvxQuiTJH3qszuH1uOQErS5xn5IkR6B71qDMbkxKnKBJUnaGq+iKUOirS+ibFw83MbXoUkn&#10;utAiwKwdnfJwgSU0PCNdgn1QOd3oK48/a0DNUNZJr3cn/Z6u0TYbGUWaW1oK5oZnDYJvDibv3ck6&#10;/nb42CCFFjdo8IyHq3sGyDC6cLtQHEewlha/+K9G1A7n/BzfsfADMSi+vXBb4G6vHEvS4WRdavnX&#10;vHW5w1rxaFeTeFVvNfQaYjza9nmvRbuur/c47D2yzCjmUCm+PuiytoTRNsSMt2JoXYrO3q5qG78n&#10;omWD1ol/TbLUBS98p6Z3e8xZ6FskomhtmDnUi6JeAi/chj9ZgZreeZ+zL7I35VHJZ3Sipmrsx+aw&#10;s2nWaJn+k629+LvU9EqStD8G+wuf+21CcBk6+vhTn91IhzB8tW4S089dkq7M/kSNgIQqvtrTFFqM&#10;S2aSb/halvinOaATm5VQhX+sp85KMd7xXIfYjrdZQZZgLZb/Pg2JNaACyn+rXYL4AC1M0SmP1b+g&#10;HVbRhdsu0VaIMd76oMuOVvDDxXvewTW5ErQ+qpZUaW/KW9G3CrXFl9oL4RX6FOXz573WcuPHqAh7&#10;dhQ7SdvDFYVWTrsWmL7tDBgvipaJT318wwzBGJoadcqPMn990OV+sA36DGX48Zyf5wrdk1hxXwty&#10;oC+d4e8yMR5svrfME1yEMB5tgMFiClnv7/EVSOXbm2preQS6n/y3MeRpGBpuKUyH8U6lfXe6yWrr&#10;WMBMiG/DlvRtEOnVlOK32e8s5ACTw9/uZJ31dvg4Ou/jm2CLVtocawjM4k150L5SMixtDIm42XJr&#10;0cXxot/KC5yVaJjqzDR3BtgMlfzdnjWoR9ZP9mdbHOIgspHQVhzP+UWq/UZ6XL65+NaDKjKKSRmA&#10;smNoy+BwuglpC/Rh0Lrr3PRxlGpWOPVY+ivtGExfMjtyNPQaYp90M4Me8uhT0s/J+jVdn3LJPE5h&#10;PEmKHoJaAprKREVh8L209cAlC+Jql+CejErx6CFeQuLzXpjdos9qhCDZldkedrpUu1bv78kzNQy/&#10;lvnjeNjHN2HItNQueMiESEnSVr4/VuHq1+41yoXjaE9I3ilR30qwh4cwZNjH0WUvOgWGBUmfsj3s&#10;BHphyqNLC2mwFD+MkjVzfdChAaW0Kef/VYva9pjzpg+0NPkvjpcfhvEwR9JjPOg7zjm6JUnHiwGx&#10;C3SX43hc2nvkNsB4Zlky6y/lQt2/0nE0SvSJ5Q4OJE0nigYSeCkN+UOVqOndX138fChtLy1uKrWo&#10;reXwejy+vriiMO79oeZd+mvU9EoSKI6jW9J+ZHmTaFrxsM/aNBsHpdPb1eFraRJtVaHlqPRpFDs4&#10;kI1bZx8oOnHNJKYTD30ZMqepKDORfFU5dvOXOKAVGyl+HJekuSYZ46XatRdus1Up0ML+RI2rXwn5&#10;JGn9gcvegzTIHwbT3eFiQGwPL3QJCOOhNTod9tCKn9yK7WcNgldhWJMkfYpc+LcvtNz4MSpWBNqc&#10;yBcD7ybXBHw8xnj7s+1VdmeV2+lyd4V3JWl1sE50ukSni7Pkg8mOqNoajBddHWyy21yi02FveAR7&#10;1vIysdzBtcwbtthA+ZHLwU5c0ywoS7Bth/WfpXZH2+A9O7ZKbQzZbX3rsjmxR3C3DwVv+z1Oh3sQ&#10;bZH/mPHZBLGmydsVELEdL7rSLxtjp7cxjIEZMjrjySOvWO1yeOf+z0SLy+6sEp0ulZkLbQTbe2aG&#10;nY7ge0ThGTBepEtIC+HioHsstacwXqRHUGywnoX2wrZlhTITnfdaqyb2YIG24k2KvUfuir7hBqzj&#10;xWdbboKMLQY4vFcrc1uS1DKMNu5TaqdcLjrbcNM9vjbsvOlFe/oS4r9q1gUbQ1Owy+9rqLI7EYCU&#10;sRk4kVFj+DQyuJn1rASeGhUuscJld/onPsWR4NW1tTe5nQ4O1yxhjBdd7XLZyX4NMA0szGvzQf5G&#10;HufyYcteRdOzqLTe46AbBDJF+CK+/qCKb4e9fvIXnfc5O7ClhCbJv7rCco7phXYMmhbOgkwdvVrs&#10;I6WdGfSQR59iMifr13R9yiUzWInxSNWH7+/ZnWCRW1VMAVsPXAqEE18fxGK3CbiOrBnRZzWFwWVF&#10;++b8qUXr0z0ebefvTvs5S6Gdv2mtUO8bpZ5TVG4rFBvqRJvDXtMxi61bqWLY7i+/XXcb3d+NSrDb&#10;lNLykb61p0uJS8d7+6CTGTWYvHBv3qdaa1XtOPeNWtTCbWgS1NfGMB7mSXqMF13tcnDtAO1Wu1xt&#10;Mk5Og/GgNpMsfQecN0Xdv3It2xOgM+0bCOeMwZCRH7v6F2novfoNP2cLNfTC/kKP0qU8utrj4mH3&#10;envYmS9itzG6GZHmlZv91DfBQDyIyqQoA9aGjv72OtHpEFuIazfU/EfEOw0JLPkUDmjEhpTWYrzt&#10;sZpCS95Nz3hqi+T4/T072P/Vf/G1fudNK+/grEIbchNIZUfDbRWBhSgs5QjjrbRxdcHBgMfpsld0&#10;PMPu4qnSujVUkiKDLqsln2vBRy2gqD5FVcHv32i5ARhvdGnQhd0s1werPJPzQYTxjuf8HLFhbo9V&#10;pCDE8fs+u60Djn4YY7zthQczyI05+qzhpm8RmkiWiTm/xVbnqXDZbS7vgzUlY9MrP5JElRngRg/e&#10;+f3c72x6BoC8Y0mSdser0GJEoWaPYMXmNWgeeD8tUZ+g4+UOzgK+mmjjH7moRGe8XNNsdC1kA0+H&#10;48UOd0WVB+y0m8POuom3RI+SpP2l8Xml5e1wsg6g/vt7vHMI0k/HePHZhkJvT5+3xmV31oXw0Rt1&#10;9ykxnoQVKkUBU9rDPovGGx93GdoIs/qBtOkme8/nrQdVqKPXghwgwN3xKr6lL9hQJdpc3kHkq6mV&#10;YWjB1oMqNeAEX1mPte5ZFGqwkDGim3UBMIMTL4QGGHRxXWtUYKRIl4OYHJAhcTZ6as8SewYwvOLR&#10;LtQshBC6jvQ4oGbAeA5fe5WFU+IxIhKp9kenPLAtKK12FfIVABF5Z1NokbpxLnaeZ3AdAAAgAElE&#10;QVTw1vw8Wwc9h0Ja7jZ0KDMqrOgus0vtGDQrmw156eiVsY+UdmbQQx59Cng+Gs/JZ8Mjl8tiLcY7&#10;XL4n2vzPEGxLM81FIw/q+Bq8H2ZEntxAJWSiI8Fr8yP7OyjlspFQfgJOm6Qqj0ampxbQOrQ12YSt&#10;NIqS+gVJofrI5bQ89c9qMR5MN+RP32Cc8WO+zeZokwceLX7xX7WorbRZq8awc8LelJe7abXetFj9&#10;C2iLTnkej/hX4Ndfb1/NG3lWesiQK7Tm0UMjQJqBe4kW43H5VnyUgnfQs4ub/WhXjHSNiaZrknXx&#10;fqU1qPsXpcY3JxocYg/SJ/TCqcR4eMjQqq7FrwG916Ld522khl5QHFObXNGldpfYPo/MldvDTupx&#10;F50B/660b1RMYnrxMMJ4vKVuDPa/okvtAi8jzD8i3mmJYBmmHNCIDSmrxXgoeW8laHPQ80vxhRZH&#10;agOLviLS4xCJHW/Kw/sVh8qiS+1VGPVRjBdus96E3SVJ2p3zc0i5pNXgX4X4yRnx7dkWQVSe49Kn&#10;yIV//0LLDcB4j7Y24P9daRNhpzWM8YDSQXJcIiJ7qMJBEgdWr6nKTsEVOY8XjYx3eGrqvA1NIpfv&#10;nUbWcrxM/AhPTK+B4ytgqkKlE00a5QeRp9QTlju4ike7Px65gZnRZw2u/k/R2RZcFW1Gj4MeCwz7&#10;rP5ZCdAO8X6Kz6DzePtjFSl/qDGYK+JLtx3B5Xikpy44N+VtmDrEYCC+FnIW2hs6hifDW8TrinAc&#10;Yzw4VNICHlKAh1Mn0wwWU0mKP2vI59oRjvrxyMOBNUnzp8J4mjxJAltHWtqNMJ4T2wDATaxtOQ6W&#10;z8W49AltW2wM2dGx7a0HrjxnHwDy+Od+Z2Hb4r5OhqEdcF7uNj28ihqWgnbgZomNwLpZF+ZewNjw&#10;h8yJh2RTYH+s4oYVLL3wj+fRKUoT6uIz3rybPCosOh28rW9VVbPfAk46EC+AbxkdbhCImR3eqsV4&#10;4LSJJu3d5alny9vHknS8Meq24vNBuKHx9fE6rkF2z14L2gx6CheFM5CqwjT5tF/tGDyt/HXPN6RX&#10;iX2ktDODHvLoU2CDwHhO1q/pJnjkkriswniHix12xZ6B0na3Cq6VcI42MljFt0yh47PIaN4gz02b&#10;/WDT259oQLFAah5tfVK4Ps75wQS/DGZ6slsGY2wm8qAKxQvxo/lFU7mCxLihYqRZkDS3+PFwm8JX&#10;E3nu6VPoi/QNhh3xGR92r6KlLvFXLWr7YxWymwF+yUobOofA7HiYHVqMJ59plrtk75G7RnE60UTT&#10;NcmSa7vwhbp/YVdiosbheSC75utE0VACL9yMP1aBjl765vf37Ch8ThBtotPUa/+rpnez3+lHHlyI&#10;LjiIiDbU4Q6WdnKqClSQwMKnUY/NYZf/VQzRc//KSUwnHoRhijJ7j9zgFYb+lgNW+XDRHxFv0hz2&#10;85scUIsNfViB8Q4/hZeokQ3ADN62j8/7+IDuuB3AAwoCFUot1Bpu4wQeyRhvzbdwrtDih34b3UZE&#10;6ILou7QJquMPe2uzy/T8+SISLX1K6sHzX2m5gTDeLgChquG5PrFl5lBSYjxyHptiPNjaSOnQhna8&#10;T308fw8fLFwAh0Dkw69cJlDbIz30WCO6NVJ+KI1KjBef93FNE5NgksL2Jff4TJDHWviZMB7MBpIK&#10;4+H9oMPpJnEwPFbjn41uDtcEZudkH4H41vv5ia46nkemS9ooivEk6ceUmw/MTvr5UzAeuGIixIsc&#10;LyvoBEUrlNS+mopkenkK7eqDJ+CrSfxvtwZd9p6ZkBNxKQ7Gz2cQ1gEYeDzdJENTUJTHp3QyDBtd&#10;OowHJjsLR2ZUzoKdJnSzrh6JpTAeRd2UOMmEuviM16KwDWCXWg16JL6akhRdCfKygV2L8ZbaXSrf&#10;N3j7NgL826tzaPcBKoclgwxVxWkOuaWSlKawooT5pWYMrqvUcvNHr2Wuhl4J/IFV2EdJlXpmgONz&#10;9Hgahjz6FPM5OXV27BQ8omzEBa4VGG9vykOMbLS+DRpzJboSRJ6Kh4sBe80j5UEasK0jX+HjT9gH&#10;nT4LR0dWgiTmyv5siwBO0j9GRZ5YromtXFFcV/layNmE40Qdongwyvei5xS6Dtyrb4lrQXS2hcRc&#10;gZOR0FR9CvXV1DdY2hyucODwCYqWXtqlRtSATM5PXWjiW4v37GhsM4yHOX4qxkProhyUReuxdvhj&#10;c1e22f4RJVjdv3Fku5YBHkzeWuE0kMBLE7Y/UJGa3j/wwr/8ChW9P9T7C4qjvAjj5WNNHbyz0MHR&#10;NE1XTmI68SDPKMvAJmI/RF2LR3oczI6XhqtXK1klNnLTFBgP4k9gp8T45jAEakLTlsJFEB6K76//&#10;gF3XhduFxEwUnfdxOKQwzpKrln01pdUuB3b0kpfU471NhUVIIVobQ3YO/DwlCSYuUMH1Kak3nP9K&#10;yw2C8ZDbHu9A8dIIxjteTPlqDjtB0zpcDBDXRPx+Q4wnu7rszfu4G57puLxM7E76xS4cvFHmc3Rr&#10;A8wpkk75SVGo8rAADc/udBAD/qd7dvCDxfuM6TBefOn2TRxg43AxYJV9NXEUjb0ZD4e2ivYeeSrq&#10;8JblUnuVuwZ8BI4/TfXDaTG8baSKVpDCeMgRkbc5TsV4ECemZQbMmHvgIAr77ESoCK0qO57OVxMH&#10;tEtDOxiKrXyAHLGJb89CADkcRgg5uzpdYsUoCh0Exk/RKRAGghaKsSvy7ZSPXSB3VhIbVu+r+amP&#10;V4S2wiE0toiHPLCLzLrYVxMdZ13vQSJNBAbCN/BdaGmOrw13Yc9k854l4dOON6ZC45+PlV6guGYZ&#10;40HkrSGRw9EHiUiA2gybAp9hWxAGd3Sh3dWGQ5vuTaE4f2tBTsBHK+WhijYRXEonVTp4jQqnujK+&#10;u7GNLSu0fEqW8ZV2DGrzs+1eS68O+xjMDJSfesijSzGYkynn9Wu6PuWSuZ3CeBCh2HKTBmh2tMG5&#10;VRwrGULr+iAoc/RZTX6elXzMgOcRAEuFDcUBXlXtO1zGYXAFFAAaVgv4doINnVWt6VN/O8Gg8q05&#10;9N0Cm8A7AyTWPKkex5IutOSh6PkVA/8TQkvLt0ORVMwVCcJSV6BvJ8hv1KbQmCsoXi352ANErIbJ&#10;iMu7QWIr84K963fC8qo4YXyjFTUpvjUHAXMhQBYniC19s2g3V/vtBE7wySfg5QXM+A1XK1VD7+XF&#10;1cRkxhduu+gWy1q/U+C5m3mo+1DHyb2sz8oUl9T0hn0W+rEHXuArRiEIrVYUIWKySgIz1bSM1Kum&#10;NyOvuFKVKumVFUfSQtW5OzCweNsD3poqO1/Vj0Ju6gjRzGkwienEw6DM8adHXgixXUgD3P858daR&#10;wBLOxAGl2MADG488vMBb89H6i1fezWe3XRB0nhPcXWglQiesLMoAIYsBawVyitmbD9Y47BVVoq3K&#10;N4kO78lZtDnUVxOcEvtr4DMMNCC7HJxML1qwWNu5Qh6iXOIPHelT6Asu8KvlBsV48DUCErWSYDxJ&#10;2l+gMVc8EFgfWW947GJX5R3fNPbVRJHr+Yo6z+1HC5NNnO0//9dmukyQzzXB16E8PRDEBWqw+NF3&#10;GjTKj4LCVMwVSNwdh087EEfHeNhnyeNJzMN0GE+SNqa8NsFeUeXp6vBwyHNbEXMlSI7Gbfbb8vGu&#10;zeF0U54FBSKGYg478hJMCQZqmhLjwfY6p/yKgKGvJkTXW+iCz2VxvMs3jfZGqeTsTvt5XrBa8pC+&#10;B5oexFxRxXI0px2UvfXpex5bIfrUlsPTg73WMRvhIwfyhhTSPFNhlremA/C1Kk4QZclHD6VkGMWj&#10;Vpq/FLE6cf1wFq5/QzfrAqKDyCieCgfvRIfcKMZDXwXDwWyq2giKNulZFHPF6cAxV+DDBuCD1xRU&#10;1qzAeIDNJuustr4ICr4FBwLf99k5wf3fetzUr418V8nm4PkqLACHy0OIe4XyUIVzpO1y7FaglEYW&#10;lAwKL2KXUUmSVtrQWUd0DFVlrMbMYh8uNsA++plhOUAi2Oshjz5FNyfLPaVb0/WrvNwtl3ORwniX&#10;Ux+r5Xc4oF3efufZ61iW0Xsde+3sbWb9m4ZXRNtLk8uSc4sDuTZMzHv3OnIj0oO+nWBOWJbl/hgN&#10;GYb6+PNkwllN9MmHU16tm3VlRHfKgzmXfR3H4EU66Vz0rvV3pfnOykWakvlnGcbLPI/Tv+Fcopa+&#10;uiufw+i98l10oQay/k3DPp22kaYcS84FDuTaMDHv02vJjf+fvff7aeL5/8Xf/8nrfcUVvXJvdLmA&#10;7cXSJpRtQikJ0ECg4cdpGvxyGkwjkBriF7/kJAZzMPV7MBJ/hCMSIiIGMT00Hg58lWM/yhENsZJQ&#10;NaH0gtILmr3Zb54zu9v90a4KrEJ3iLG7M7Oz83zMc2aej5nnzOY+3Gzsxp8vM5aubGIP38fi4tfq&#10;/qpMBt9A15ZL1+sSjqeFSLw/l22whCy/EnwceTNvX77RnUr0Ky/722kIx/ubNXAcVfub5T3pu4m8&#10;J0XwbD9P6vds1w8p3ZlAwGrNxBh0goYxPiSWIGA2AlZrg5aSl3A8s5uPUf6WUjXi9m2kCmURR/S5&#10;LKqRCGEuAlZrJsZoEjSM8SGxBAGzEbBaG7SUvITjmd18jPK3lKoRjmekCmURR/S5LKqRCGEuAlZr&#10;JsZoEjSM8SGxBAGzEbBaG7SUvITjmd18jPK3lKoRjmekCmURR/S5LKqRCGEuAlZrJsZoEjSM8SGx&#10;BAGzEbBaG7SUvP/a+rRF/hEECAIEAYIAQYAgQBAgCBAECAIEAYJAeSDwL4H8/T0Etj5t/b2X/4U3&#10;E3n/Auh/8JWkfv8g2ORV5xUBqzUT43oiaBjjQ2IJAmYjYLU2aCl5Ccczu/kY5W8pVRMEgchrpA3n&#10;P47U7/mvQyKB6QhYrZkYA0rQMMaHxBIEzEbAam3QUvISjmd28zHK31KqRjiekSqURRzR57KoRiKE&#10;uQhYrZkYo0nQMMaHxBIEzEbAam3QUvISjmd28zHK31KqRjiekSqURRzR57KoRiKEuQhYrZkYo0nQ&#10;MMaHxBIEzEbAam3QUvISjmd28zHK31KqRjiekSqURRzR57KoRiKEuQhYrZkYo0nQMMaHxBIEzEbA&#10;am3QUvISjmd28zHK31KqRjiekSqURRzR57KoRiKEuQhYrZkYo0nQMMaHxBIEzEbAam3QUvISjmd2&#10;8zHK31KqRjiekSqURRzR57KoRiKEuQhYrZkYo0nQMMaHxBIEzEbAam3QUvISjmd28zHK31KqRjie&#10;kSqURRzR57KoRiKEuQhYrZkYo0nQMMaHxBIEzEbAam3QUvISjmd28zHK31KqRjiekSqURRzR57Ko&#10;RiKEuQhYrZkYo0nQMMaHxBIEzEbAam3QUvISjmd28zHK31KqRjiekSqURRzR57KoRiKEuQhYrZkY&#10;o0nQMMaHxBIEzEbAam3QUvIqOV56dbTFzrB2mm0ajR+AWmU3JjqcjMvOuLoebB1BQCLqd1UxbBXj&#10;CS2lIEk+OR3w2BmX3dERfZfV6OLeykiTg7UzrLt/YRel3nzQ5+Zamrwety+6qkmuyzwWuGCj4XE7&#10;wzZNbqkzz24+6Kmq8ERRKQRBc6tIm1oIcazdwdq9I7E0CteHSMmLFHiyx4kKYNcXWHrq2L86Vctv&#10;z480OWqq6BqKYt39jzYRRAczHf9UXKqiIRz+MR1TX9JzARauqQv/VFxAgZ7xd8cuyB96UCNvLHCp&#10;bUZWgvyi/0LXkrA92WEHMS9V/LuSggu2LfrfBxmEia3yHxtGYCiWT4zQlaJ60DV235hYuUJ62tcx&#10;nQbNnOtnK+iRDb1wBlH6xCcI0ch79GU2yIEyVzn6pr/kIWOdKuo08ASv/+OPquTNL7QxIxupe24u&#10;ito+Lk1qyuuJftkacXRMyzX/x8t5Wi9UyYsy3Z5oCS7ljz4+CjpqKLqGYjrG13Cnc1rvxPmkp33s&#10;yMfiee7OD7mhy6qx++9tnH+Qiwt5nkP1aiOklge5C7ZAXBQrn5zu9+CBzx1e3hPysbAL39qZGlth&#10;1EPJ0/ERn8ftbXFzLaGZZBFgsstBqrJrCcWI4zVr5/qmv2jSasbQ/KZ27NOHaHI4zq0WjdQ9578r&#10;2+YLirs76fmnomfxV/LOL3Q5RjaEVJRzjX8RNiNs04NSrQ8NE2+iTtulKjy+O4ZihXcWM36UBchv&#10;jft6/ttUH+WbRZaSIKRnmypcURHSPBraPk35WqQQ5cPK6+UuaiCmDDjuNTISWqZFc0gQlvqqwutF&#10;BtNJpYZkN6CKXXbGM7ikBepgLdpEVSoGaFXJjpaMZc8KQn57ZqgJBm62inG1RRZ2YcRLjjvYEclQ&#10;2QjX2ALLYFgKgvAl6mRgsN5bGUNGo6tpdF3EFmpD0uF8MurriH5Eo6eqRIKQXw9RFVR4XRNsdJtd&#10;aKOH9BbCL0inzrVIPokRRrJO81tRL9s2kxKElKgS6cTiOwnwtSF3OHEw01FhqxHbeGB2TxAO1sba&#10;kPFc5eiZAnkTI8h4QGkuaQwbXWJ18X52p22DP0t/3uNLyJua9l1Q648+RE+C9J2zPkQBmM7k0xuB&#10;itSncFngeEcrA1XcvW2gbYkRBhkQH8ecXHQ7DyGDDs9UStgcZe2RBLTJL/fc9MCqIOw+aJFCom7H&#10;2KaySPl4iOlAnU42FmCh187OttEDq6h5bkZY54Syu9Fnnp/zl7Rj9mb62iL3Qg6xFWluFaXIzvnZ&#10;4BJ03nszHfb++JGgD5GS6wucnu3yjm1AgfOr4Rr3pNyDSo+c7FejagdLfVXMUCyFAMqnYv1sVf/6&#10;kSAczHQUhn/NG9eGKO+jPU3gWb3VyFuU40llX+6yacf17VGXc1TWGUUfKuS3JzxUII6mIRa6vNFt&#10;IbvY3xJ6MOJGw4aUJ/41iFInPPGdWt7UFFcTXBFVkfIvHOhVUa+BJy7Dn8xALe9ykBvbTM+2qfQz&#10;O+1rmUolo1zPYrFh+k+W9uTvUssrCEJ6CuYXtsYd7OAaVPTRxzFnMRvixK8uzfHA2uiYA/shG+uv&#10;cT845S7rxCUnGQg6tVkf8fZNjXZQEsc7Whpyh/E0K+iSisx/jLp9YALKfxsRVhyYsrNtVF9M26yy&#10;sX6P21GDOd72hMeJRvCDlZGuiYScCRofVUOqoB/79CHK5497rUUjdc8Nc3YSdxJSUW8NRWvHAsO3&#10;/QLHy6Jh4uOY3b8gcgxNjjrjRxm/PeFpmkyBPSMBfrTUZ6drmmaw4Z4YpMFe+oW/0+R4MPkeWBZ5&#10;EeJ4UgGKDKYQ9W7E7kUmX3o2FHgEtp/89yXa5o9GAzWlON5PZd+b76EcQzEMQj4FU9L9oNIbBcMv&#10;Oc7VVAEnh7+9mQ6qP36UXQ4yPTBFKySn/AOLIg9S6bDwJerGxZZLiy6OVvoohq2iRAtTHVnirgg3&#10;Qyl/t2aL5CPbJ+nFgMs9gdZIpFIcLfW5Jet3c9QTXMrvTraozUugslNoyuBgvgdZC9LDYHV3NEmP&#10;o1CjxIXHSl9p22DplOURU1TevZkeN+eqUswR6EMEQc9TFJDoOmdBG6JnH/oQRYancVngeIKQPRDn&#10;sdLT3prBd8LupEdWxI0I2zSTFfLZAzyE5Je7oHfLzvnYQXFWJhXlPKpZq3cjck8NzS+wfJSPB5ke&#10;bH+shtk2sUOU5NBmnp7yesa1c41y4jyaE5JnStS3AszhIQ4ZD9LSsJedhYUFQR+SinIgL3R50tAi&#10;Flh6myCk5vxsl2JysRBzgiu1qqWmuEvBFeUQncfDD+F4GOPSHA/qroq7tysIRysD7gjYLkf5vJB+&#10;1FSE4xlFnaAyizyqrl/hKJsV7Ym1oSrQNJ0qGmlgkfzPWpBa3vTGytaBkFpdSSqtqN21+HY+v72y&#10;rljcO2ty/Gp51PIKAhiO93aF9OZaUrS08vEg1bOYB6OzKzIUDPS4HS0jQP+yGxM9TofHzbmc/kcw&#10;jwYhLXbG0+QbGO/34PF+d36oCXs9+KOwIpffmvK77FxHW2AkyIHpvzsjeRmgtQhnOH4k5A+yYh+y&#10;PeHSzKP9qmAknZkIaNVGyB/lBWGpR+Z4hZen4yFHi4ItpKd9nnH1+u32pMc5iizIVJHu7mBlwB2O&#10;xyIs4nhojC7FPfLaMVQqhn7s04dIaX//V4tG6p7bOxDikC8Gnk32DQQZzPHSi+EWJ9fSxHmaIvE9&#10;QdiY6HBzHjfnqbJVwpKdaGprOJ6+rUnDxNpQVWC5aJGLGD9yOpiJ61kEYwmm7bD9sxp2hSZGnHhV&#10;6kvU6RjblpcTR9mmcHSwv6+NczVNoCny1ELQwbp9PV2RATdex8uuj8uLsfMpTGOgh8wutFWIr9iI&#10;uLqW3k8HPE6uxc15VMtcaCLYOboQ5VyD71Dz/wWOtxlhS1K4PNgeq+ECx9scZRUTrL8ie01oTWHM&#10;ZJe7qJbpNCBP4UmK9KMm71jUj228/GLgEthXKwNVeK5WRlsQ1DoMoCjMTjlddtF/qelBIspd6kJz&#10;+gLCX9XrwhpDz2CkL+hvcXKIQMrcDJzIpMXwebTgZlSzAnhqeD1ur8fJ9U1/zCPF6wiFe5o4VxXO&#10;WcAcL7sR8TjF+RoADVaY/2N5kLlQQXuCeGXP2zOXFbZHXdIEgSwRvshvT7bYwzDXL/5ll4PcEF4p&#10;kYLkX11iOcbwQtsGDROXQWQRefEE1lKfXeZ4+hAsuZanyHjoO2d9iM7k0xuBcn6ndKHkeGKWB+9G&#10;nBysyG0ouoDdSY/CXMhvT2C1SwKvE8eM7JyvZnBNUa6lvsKg9XHEjqbz9+b7qmw1TuYS5VXPGxWe&#10;U2TuqHH7O9wOl9M3tIhXtwrJ8Lq//HbdbTa9B6YU5nX4MWRvpXUheeEonQabrFiBgbhPeChbZVUA&#10;u5uqSnDCG7WqxUOoE9TnSTgexqQ0x8tuRFxVYaB2GxFPSObJJTge5GYQpa+A44ao61fOJTUN8wXp&#10;Isq5UKTJyI+d/YsS8p79gh+zhBp5YX5hVOlSnt0Y9dhh9joV5Srd2G1MnIxIxSYXNhG1m/NfCq4I&#10;QuoReEaA08TWuKMSOF56ts0xgpwIBFh+Gd0qTOhmF7oo9fKOXoL0clBFD/QpSMjfQUCjNmIhtBwv&#10;NeWrsVVcantQmCI5ejfihPV/9V8+Mc5dohhXFcWGkJtAITobD3kHYlkYyhHHWw/RHYMTA22cx+kd&#10;msPu4oXUujG02Nh36qOhFg3gePdWJzzYzXJ7oqVtZnkQcbyjpb4qcQ0zNeUtUIijd2NOxxBs/SjO&#10;8XRtTR4mlvpsjo42r8fp8HRNJpTAljZ+BEEyZtCkPp5G2RrneuaAkA+tCsLegxY0GElUc5Sl8PIa&#10;FA+8n1alBfajtaEqG/hqosVY5KKSXeiiexaziREHeDocrQw1eVvawIEoGeU6pv+naEcJQnr1wbJy&#10;5e1gpgOo/rsROxeF8J9zvPyiv6ZrdKzL53FyHSN4641KGVQcT8AGlSLB5qiB7PGgTeONj6sMTYRR&#10;fSDafI9zdGt3sgVVdGKQBga496DFHhgb9Le4HZ6uCeSrqdVhKMHuZIuacIKvbBvVMZeFHGxiG9H1&#10;ukCYwYlXEKBHrYokJIURNiMucckBLSQuZgVD6QrrGQC499Ee5MyOIHa9OeqCnIHjuYLhFhut5GOi&#10;ShTKn51tg2lBYSNSY/cCRbRzPSMr4vKlsDJkpyorHEPSPhSx5E1FvTOKJVZUl9Gltg0apS2HOJ28&#10;6Tl/C1Tfiszx9CEawWWeIobrO2d9SBGTrxgf0bzphLdajnewNuJ29M0h2laim8tuTnbYfXju+Zc5&#10;ntQSuhx9aP0djHJ5kVAhgzLz7Ob8bAyNQ7szPXiVRpFSPyAlxyXXzUIyLcfrW9RiCt2N+KfkeLjA&#10;UoyQTy0GWLfKl12OO/6FWtXWQ1TLFG7d6dku+hJFXbJRfTE0Rafcjyf6V+DXnm9fzQsVlLTJkK6h&#10;KqRNIyBaEfcSLcejKym8lYJxSXsXk+NoVkysEgMiZxB1/PrUPqmuXxSbT077Xe5RZE/olVPJ8TQa&#10;qM37LN4XkfcsFvPUyqSRF+YXCpNc2dWwxx1eRsuVqShadoMXZxfAvwv2Dw+1+Tq6/D1uurJrPi+s&#10;wfQ2tjI3R13A8dYGKBuLlyncDvB0+t+jsn97espryPFSyyGHKyTbCqcmMcnoFBDQqI2Yo5bjoeD0&#10;+qDDJe1fyscCrsIEllQQ0BZxHW+2jelTbCrLroZbMOuTOF48RF2C2SVB2Fvqq0LGpZQN/i02hurH&#10;Pn2IOpffutOiARzv0e4X+H9PSCLulMAcDySdEGeUN2UPVdhI4sLmtWSyS+RK3I+na2uCNEyk4tPz&#10;CXB8BU5Vo3SiKWH8IMmUdsLaUJX30V7qUROAmZ3ze8Y/ZhcDOCupGKMuaVtgPEj1LQrAdkTvp/wC&#10;2o8HzVn2h5qCviK/2u8aXMtvjnYMLs12+WcPMBnIJ0a4Gqd/KDoT3xW9rkSwMccDD+0AeEgBH5ZX&#10;JIoNpoKQn/NXVoURj0o9aqNhNUnzp1zH00TBrZHsxTgeh9cAwE0stJaHlc+VvPARTVt8iTrRtu3d&#10;SU8FNwaTX/mtca4mtJLW6TC8GfbL9UubV1HJCtQO3CzxIrCu14W+Fzg2/KHlxANxUiA95b1AgVcF&#10;/LMzaBelgXT5ha6KS3aU2M257I6xDVXOfTboyeG8AHvgXtTPisvs8FYtxwOnTTQtuLc2O7eWOhKE&#10;oy/3mijsbI8Lmt9+0FHll92zE4OOIjWFk8IeSFViKfhnv9o2+LP05z1eI+/efF/TKFpglziePkQt&#10;spKn4Bh956wP0a85GfIR9SuPfafieAcrQ07FnIFy7W4DXCvBW2hzosUemEXbZ9GiuV/um5LjsKaX&#10;nvajs0B8j3Y/Klwfl/pgCV5hx6A2tvB/JlvQeSF9qH/RZK4QKo8NI0UIXGoGJM0tThwPKXw1keee&#10;PkTKVl/gdGJxTXJtWRmgSvnuSxn87q9a1dJTXtnNAOe0HkL7EMg6HoZDy+YKMsgAACAASURBVPHk&#10;Pc0y7ulHTT7F7kQDImcQJed24gt1/YLGTvtcbZOya75OFfUaeOIy/MkMdPJKL3834kTH5wyuSCFl&#10;8auWNznO9SEPLiQbbEREE+pwB0O7uKsKTJCB2McxO4PX6OB4BuB42OZAjxY4nlfelQQR4C4lbsNI&#10;YY63O9PndLgK/yJoS2p6ISh6hKLsyH9nDAG12kiFU3C8g4/xVWmRDcgMnrbPLweZAd12O8T2C9sl&#10;lMw/HqJZO1IPO1Vpoz0jK/8x7pCmERG7EO1dqQiqIVU/9ulDCg8e/0qLBuJ4e0CEWqJLY+7AwoGg&#10;5HjifmyJ42VXwwobuug6nr6taYYJVPbNUWlbI7otZvxIMio5Xn45SPdMz8CSFF5fanqwMMhgK/yX&#10;OB70BoKK4+H5oIP5HvdEfMrXt5hNRn0Di0uyj0B+993ydKTDzqClS6lQEscThNRsEzOwOCOvSBSf&#10;MBWQKyb0PPCXmvJKHZSUIU5Q0pkTzigwll298QR8NUX/213wSlgY4RBKeVj8nINjHQDAo/kemZpC&#10;N/hgVqfDUGAdx4MlOxst9oRVNuw0oet19UyswPEk1i2LbyBdfqHLplgbEGfu1OxR9NUUhOz6ICMv&#10;sGs53mrYo/J9E+uCHXyX2lhCsw+QOQwZYlNV7OaQSyoIJRIrUhhfatrgtsosN370XMaq5U3P+Wtw&#10;P+mkL/xDsU0T/0MXoty6XIyn6DtnfQhApTP5ioScMqQKjgeuQXiRTXrHF+nMlez6IHL7OVgZcPoe&#10;KTfSwNo68hU++oh90KVnoQtYHxTPXEkvBlhwkk7dczPiyrW4Vq5Irss8McL14HOiDtB5MMr3ouc0&#10;pE59K7oWZBcD4pkrcDwMFFUfIvlq6gv8JeqkwddFEPIbERfuhhRFPumlWtXA77yK7pNcaPK7KyNO&#10;1LYJx8NA/5TjoXFRPpRF65B5kEruyWu2f4HjgQqp917rVFGvgSdVsT/6vEaf/+i7/8bLVPKm1PML&#10;in1xiONVYksdvLO4e7vy8nt6OUhfaJvPQ99IDyHPzGTBV5PGu5eF3fmx6Fq24KuZXmiz1aiO4iiI&#10;n4x6XfjEl0IYuTpLCKjURi6YguPB+RPYKTGfjMJBTajbUrgIwkP59HYKZl1j/TXiMlF2OUjjI4Vx&#10;lJy17KspbERc2NFLHlKP0knFipBiDNWPffqQwhuOf6VFQ+R4yG2PcaHz0kSOd7RS8NWMcjC5fLAy&#10;ILom4vcX5Xi6tiYPE3szfe4IPrxRxjm7+wWWUwSd8VOQUOVhAUcmODmXuID/ccQJfrB4nrEUx8uv&#10;9l/CG24PVgYo2VcTT9+kF9poNFWUftTm7cBTlqvhliYf+AgcfZwdh91ieNpIdVpBgeMhR0S7w1XY&#10;WVR8HQ+Ykj2wAMuYaXAQhXl2UalEWVXreDpfTdgXV1J2WCimmAFxi00+tQgHyOFjhJCzK+dxe++h&#10;o4Ng8dPNsSKAYIVi7op8O+VtF8idVTwbVu+r+XHMrjjaCh8fuCt6yANcYq+LfTXRdtbtUWTOiQoD&#10;xzfYI2juNZ+IRvCuHAPp4AQHfHza0ZfZkQdbR0ovUJyzzPHg5K2om8anD4oqAWYzTApswbQgNO5s&#10;LOwJ4aNN07Po0KzEIM3irZVyU0WTCB6lk6rUeIslLlRlfu9LCnuISOkLuoyvtG1QG19u9yXlldbx&#10;CgLLIRKeOp6C0mo6Z0Hl0Q0aKHazOpOvGB8pvP00rgocD04otl2SDmh2hWDfKj4rGY7WDcKhzNk5&#10;X2UFBYe/o3+IgBW+nYAPeFUV6mANH4PLogOgYVyCbyc40F5V35j62wlFMt9dQoeAO1g7NyCeNS9m&#10;jw8nrbFVoNPzvf/1LhwtLd9GNwtnrghwLLUXfTtBfqM2RDpzBZ1XK37sAU6sFgvspGvscNKX7mMP&#10;KlmPc6NTtfzuEhyYCwdk0aw7MLaIZnO1306g2aB8+os8gB3n/X/6GY28p3euJhYkH+v3SB4viXGO&#10;tdOXKiouVDGsM7KO7Gw8V6ePMgsHtbzxoE362APD2r334BBarSrCiclqDTSrbGbkq5bXjDecrTyV&#10;8sqGo1hE6RAgdAteQ13hgS5fi5NpGV/LCug0bbu3o63/UWymp8oxsJjOrkY8VUxLm39ovB/5agoC&#10;fAUB9ZZu6cyVqI+1O1qa/GOhgnOXGpOPI1VI53EvjTRfnYDc/W0ElGoDZfnyqI1h7VQlGn/xyJuc&#10;6/fAofM02xTBIxHssLIpDwhZGaDwMm96edDncnpb3I6W4AzavCdHSZJKvprglDjug88wSAeyy4eT&#10;aYbU6CYarNVjHwzf6hDpBSf41aIhcTz4GoF4aqXI8QQhHZPOXGmDg/XR6g2DXexauh4ki/tqatva&#10;f77xn6RhQvxcE3wdqm0UDnGBHGx96DsNGuNHIWHhzBUI3HsAn3YQHR3z8aCtwi4ttoufcND6agrC&#10;l9kuB+v0trRFhtpo2I4hKM5cGRS3xsFcD2ICwsF8T4UNHUQMyVxO5CVYUAxUNCXHg+l1WvkVgSIb&#10;H9BD6VgEPpdVxXiC82huVNKcvfk+O8NStgpk74Glp3AiKEBRWnawnbbnR9ocNehTW662Uey1jp+F&#10;jxxg0TBv+QdLhyJ35wfg0y8065Y1H4UXdBhxS+Xyl+KsTpw/7IUb/6LrdYHRwckobV6XnUOb3CSO&#10;h74Khg+zaQmJLNqgZtGZK5wLn7kCHzaAbRc9g8qcFRwPZJzpoBxjm+jwLdgQ+G7MSbNN/+VGk+Sf&#10;L35XyeGyMy1YAQ7Wogi9GrmpwnEDYfnsVpBUOllQKJJ4BbuMCoKwHkJ7HdFpBarFagwW+XCxjINi&#10;P54UJnO8tQF0gn0RngJJNZ2zLkSuKb3JVyREevmp/BY43qlkRzL5LQS0w9tvPXwOExN5z2Gl/UaR&#10;Sf2WAEucvi0Ri4NTq/Nx5KoAO2q6luQVZ8OHSOQ5RMBqzcS4is4jGpuj6NsJxoKVWWzq3kjRoz7+&#10;vJiwVxN98uEnr9b1ujKj+8mDlos+j23wJJV0LHkT45ES31k5SVHMf5ZwPPMxLv2GY6la6ezOfAyR&#10;98xX0YkKSOq3BHw6a6NIuuzGRAf+moK7f1Z5Yl6RtCToPCNgtWZiXFfnEo381ri3B3++zFi6sok9&#10;+hhflY57/JtCGXwDXVssXa9LOJ4WIvH+XLbBErL8SvBx5M0mYu90pxL9ysv+dhrC8f5mDRxH1f5m&#10;eU/6biLvSRE828+T+j3b9UNKdyYQsFozMQadoGGMD4klCJiNgNXaoKXkJRzP7OZjlL+lVI24fRup&#10;QlnEEX0ui2okQpiLgNWaiTGaBA1jfEgsQcBsBKzWBi0lL+F4Zjcfo/wtpWqE4xmpQlnEEX0ui2ok&#10;QpiLgNWaiTGaBA1jfEgsQcBsBKzWBi0lL+F4Zjcfo/wtpWqE4xmpQlnEEX0ui2okQpiLgNWaiTGa&#10;BA1jfEgsQcBsBKzWBi0l77+2Pm2RfwQBggBBgCBAECAIEAQIAgQBggBBgCBQHgj8iyd/fw+BrU9b&#10;f+/lf+HNRN6/APoffCWp3z8INnnVeUXAas3EuJ4IGsb4kFiCgNkIWK0NWkpewvHMbj5G+VtK1Xie&#10;J/IaacP5jyP1e/7rkEhgOgJWaybGgBI0jPEhsQQBsxGwWhu0lLyE45ndfIzyt5SqEY5npAplEUf0&#10;uSyqkQhhLgJWaybGaBI0jPEhsQQBsxGwWhu0lLyE45ndfIzyt5SqEY5npAplEUf0uSyqkQhhLgJW&#10;aybGaBI0jPEhsQQBsxGwWhu0lLyE45ndfIzyt5SqEY5npAplEUf0uSyqkQhhLgJWaybGaBI0jPEh&#10;sQQBsxGwWhu0lLyE45ndfIzyt5SqEY5npAplEUf0uSyqkQhhLgJWaybGaBI0jPEhsQQBsxGwWhu0&#10;lLyE45ndfIzyt5SqEY5npAplEUf0uSyqkQhhLgJWaybGaBI0jPEhsQQBsxGwWhu0lLyE45ndfIzy&#10;t5SqEY5npAplEUf0uSyqkQhhLgJWaybGaBI0jPEhsQQBsxGwWhu0lLyE45ndfIzyt5SqEY5npApl&#10;EUf0uSyqkQhhLgJWaybGaBI0jPEhsQQBsxGwWhu0lLyE45ndfIzyt5SqEY5npAplEUf0uSyqkQhh&#10;LgJWaybGaBI0jPEhsQQBsxGwWhu0lLxKjvcjfr2ZYViGZr3XY/ugVpn1W+0Opo5h6vxTHw4h4O3t&#10;zjqaYWmmof/5DiTJfX7Y28AwdUxt++03GY0ufnt1zVvLMgzLXX6aRKkTU0Guvtnb2MC1TsQ1yXWZ&#10;v+y9YKPhcYZhvXc+qDPPJKa66YqG219xsOZWkfbr0/56lqllmcZrL7+jcH2IlFxX4Ldh+gKFCsAw&#10;DZHXUrpT+tWpWm5r7pq3tpqmqymK5S7fTyCI9qfb/6m4SNMQDv+Y9ruffjzpZeGauvBPxQUU2HDz&#10;zSkVy7RsNPK+7L3om5aVIPes84L/Ob91p50BMS9W/LuSggvWN/EwzCBMbJX/2DACV1/m3kboSlE9&#10;6Gqm9YZYufyPh63tD7+DZj65zFbQ19b14hhE6ROfIEQj7+Gnx4F6UGa6NvjwUw4y1qmiTgNP8Po/&#10;/qhK3txTH3Nt/eskVz+B2j4uzc7dxobbnz5EatsfyjX/x8t5Wi9UyYsy3brVHHieO3x/P1BbTdHV&#10;FNN+8/WP03qdIp8fD1vZyHtFQOEyl7jT7cBdlr6PLSQjV38NAb3a8F9fhOsv2HpjYplynx9ebsAD&#10;H3flxTc+9/JKHb5lmGpbYdRDyb/HIq0NXGMzV9/cP/25iFSZFwGq0v8cxYjjNcvUBx9+0qTVjKF6&#10;RdKHaHI4zq0Wja+Tjn9X+uYKvUPyTsM/Fd3PfiXv3FN/7bV1fud2fd3NT3ximPVOlWp9aJj4XxMO&#10;20UaN5baqy8L7yxm/CgLkPtws7U7OhmkWh8jS4nnvz/2VtTdFiHNoaFt825rsxSifFh5/cJPhV4q&#10;A457jYyE5oeiOcTzz4P0ldUig+kdpYZk1qGvqGOYhvBzLVD7rye8VKVigFaV7PC5sewZns9tTV/1&#10;wsDN0kydb/hpEka8zzdr2YhkqKxfqbb1vgDDkuf5TxMOBgbrb69uIKOxznt9VcQWakPS4dzn263t&#10;t9+j0VNVIp7PrfZTFdSVVU2w0W3mqY++qrcQfkE6da5F8nkbYSTrNPfhdiPrm97h+R1RJb6/ffZG&#10;Avz1Ve7K2/3p9gpbtdjGex9/4/n91zd8yHima7vvgrxvI8h4QGkuagwbXWJ18X52p22DP0t/3uNL&#10;yLvzsPWCqD/aHlghsb6/1YcY0CKdyac3AhUvO4XLAsc7fBWi6ye3gLa9jTDIgHh/w1E/sZWDkHBt&#10;w92vfOI6ywy/hTb5aZKjQ3GeT041SyETXO2NhLJIuVg/0446nczLXhZ67cxjHx2Ko+aZGGYdt5Td&#10;jT7z3JPOUnYM/2066Bue7K8VW5HmVlGKzJNONvAcOu9v0+3M5dghrw+RkusLzMf6mdPpgqV3qH41&#10;qrb/PEgzV19+RQDldl5eZunLq4c8vz/dXhj+VRnw/OurVOP9b5rAs3qrkbcox5PK/sJv047rW9fr&#10;HNdlnVH0oXxu61YD1RtD0xBP/Y0TW3zm2eXm/qlrHBo2pDzxr0GUOuGJ79Ty7tytrw68ElWR6ny6&#10;r1fFIhp44kL8wQzU8r4I1N9IfH/sU+ln5mFr892vn2/Xdz8rNkz/wcKewqvU8vI8/+MuzC98uFnL&#10;hl9DRR++v+EoZkOc+N2lOd73x/7GG+uAbS5+pZq7g2biTvw+ksEpIqBTm9VIY/Du9XZK4niHz69y&#10;V/A0K+iSisy/n+BawQSU/9aHWbGWM499VPCltlllXl5u4GqrMcfbutXgQCP4/qtr/ltv5UzQ+Kga&#10;Unm9IulDlM8f91qLxtdJDubsJO7E79xurKZo7Vhg+LZf4HgZNEy8v8F0PhU5hiZHnfGjjN+61eC9&#10;swP2jAT44fMgQ1d7p7Hh/jZMg730C3+nyfFg8r33hciLEMeTClBkMIWoN9eYRmTyfX/c33sfbD/5&#10;79OEr3Pidm91KY73U9m/zXVTtVdfYhByOzAlfRlUer1g+H2+WV9NAyeHv2/T7dTl2GHmRYDphila&#10;/vPdztAzPCnPq3SY/zTB4WLLpUUXh6+CFMPSlGhhqiNL3BXhZijl79ZskXxk++THs9467hZaI5FK&#10;cfg8yEnWb+J6Q+B5LnmnWd1XA5W9i6YM9ue6kbUgPQxWd7tXehyFGiUuPFb6StsGS6csj5ii8n6b&#10;7ubq62g0R2DQA+v7W31IaVqkZx/6kFPGuMDxeD6zD2YJWCoPG6vDb/jknQZZEdeHWe90hs9l9vEQ&#10;knvhh94t86SVDYuzMju36xtUs1Zvrsk9NTS/3heHuViA6X4C7TYTv8L6xA5REkmb+Y+7jQ03tXON&#10;cuIcmhOSZ0rUtzzM4SEOGQvQ0rCXeQwLC7w+ZOd2PcgLXZ40tEgFfuFnikzzSIU46a9a1Xbu1l8M&#10;vFIO0Tk8/BCOh4EuzfGg7uj6ySTPH74KccNguxzmcvz3+94iHM8o6qQ1qn5eXb/8YSYj2hOvr9Kg&#10;aTpV1GugOsMzfqeW98f6qw/7/E781WelFZV8HdvK5bZerSoW9864WCWLp5aX58FwnEzyPxKvP4uW&#10;Vi4WoLqf5cDo9A9fDfR2c7XNEaB/mfVb3Y7aBq6+ztF5H+bRIKSZYRq8raGblxvweJ+cu+rFXg+d&#10;E+swM/7hbmcdU9/u670WqAfTPzktLdmhtQjHFTTNIZZ350kn61esh5QUg0T8WQS0asPnDnM8/7xb&#10;5niF4nyP9dc2K9jCj4etDTfV67dbdxoc15EF+bVId7f/KsRdib0cZhHHQ2N0Ke6R046hUjH0iqQP&#10;kdL+/q8Wja+TXGOovx75YuDZ5NZQgMEc78ezK82O+mZvfYN3OPaN59dvtXP1DVx9A22rhCU70dTW&#10;cDx9W5OGiddX6d4XRYtcxPiR08FMXPczMJZg2g7bP/Erdf23rjnwqtSnCUftjS15OfE6670yEb4c&#10;9NXXeW+hKfKvTwO1LNfa7R8OcXgdL7N6U16MndvBNAZ6yMxTX4X4ivXhOv/z//2wt8FR38zVN6iW&#10;udBEsOP609v1deE3yIT4BY6XGGZLUrgc2B7xKwWOl7jOKiZYf0X26v7XCmMm88JPNT/8DshTeJLi&#10;+31v443bndjGyz3rvQid1asQjedqZbR5Xq3DAIrC7JTTZZ51XvROvb1df9GP5vR5hL+q14U1hu7w&#10;cDDQ2eyoRwRS5mbgRCYths+hBTejmuXBU6OxgWtscNQHH77PIcVr77/S7a2vo3HOPOZ4mfXhBoc4&#10;XwOgwQrz2xdh5kIF3RDAK3uN3U8y/Nb1OmmCQJYIX+S27jQzV2CuX/zLvAjUX8UrJVKQ/KtLLMcY&#10;XmjboGHiMogsIi+ewHoeZDTrwNoemNf3t7oQpX5qaJHO5NMbgaeNr5LjiXnvv7nmqIcVuXVFF5C8&#10;06BYdstt3cJq9xl4nThmZJ60VoeV3ozPg4VB6/01Bk3nf5sL0rZqB3ORalTPGxUEU2ReW811tnO1&#10;dY7Wq8/w6lYhGV73l9+uu838+AamFOZ1+DFkb33XheT4w+8/wCbTFzjz2EvV+VobHLV13OXHCUWX&#10;pSrIcW/UqhbrR52gPjPC8TAmpTleZn24jr4C1G59uKFf5sklOB7kZhClr4DjhqjrV85l5yEY3z+K&#10;KOfTIk1GfuzsX5SQ9+wX/Jgl1MgL8wvXlS7lmfXrDQzMXu/crq/ksNuYOBmx8/LOU9SfZJ50Xgy8&#10;4vmv98EzApwmPtysrQSO9/2xr/YaWpHjYfnl+ofChG7mqZ9SL++oJUjcaqBslXQv9pBXx5G7v42A&#10;Rm3E4mg53s7d1mpbxUXfVGGK5PDNNQes/6v/cm9v1l+kmDqaYvuRm0AhOhPrbwy9zMBQjjjeaj/d&#10;Hr4V8tU3OBqvPsHu4oXUujGU5/WKpA9RZfD7N1o0gONNxm81YDfLrVvNvukXYcTxDp8HaXENc+du&#10;Y4FCHL654ai9Cls/inM8XVuTh4nnQVttu6+xwVHb4L/zVglsaeOH5yVjhuf5xPU6ZBd9uFnf/QTM&#10;watxnv821YwGI4lqXmcpvLwGxQPvp/jlam4KFtgPX1+lbeAohJYCkItK5qmf7n6WeRupBU+Hw1dX&#10;vY3NPliN/3y7vv3himhH8fyP+NQL5crb/nQ7UP0315j6CQj/OcfLPeus9l+/4W9tcNS3R/DWG3X1&#10;KTkejw0qRQJD2WMBm8YbH1cZmgijgiDaXLfj+ofknWZU0W/DNDDAb1PNTO+NcGczV9vgv4V8NbU6&#10;DCVI3mlWE07wlfVR7U8ykINNbCO6XhcIMzjxwtEAtxro4beSwvCJ4TpxyQEtJD7L/LRmxfUMALzx&#10;/jfImY0gdp24Xgc5A8erC1xpttFKPiaqRKH8mcc+mBbk14ermUagiEx9d+SV5Mb56ipDVVbUXpX2&#10;oYgl9yLlUVQFuiyWWJumxL22DZZIVjbBOnl/POlshup7peR4RXpgQEDf32pDStOiX+Mjp4uzluPt&#10;v77G1QafINpWopvLJO60M6147rm0MBrKJLUEf20Qrb+DUS4vEipEUmaeScw9fonGoeR0N16lUaTU&#10;D0ifb0qum4VkWkyDz7QcD7ob8U/J8XCBc5+fTb9Am+J+vLzMMsNKA0566gS/alVb7aea72LnhO+P&#10;/fRFirpoo4Iv0RSdcj+e6F+B33u+fTUvVFDSJkO6mqqQNo2AaEXcS7Qcj66UtkrWSXsXP99Es2Ji&#10;nRgQOYOoE1So5lF1/aLI3OeHnXXcdWRP6JVTyfGwBmpyPNu3ReQ92wU+Yek08sL8QmGSKxO/0sBd&#10;eYGWK3duo2U3eF3mKfh38ZnE1FVfa7u/s5ujK/1zOf41TG9jKzNxvQ443usQZWPxMgVXC55O/991&#10;2b/9x91GI44HL8rtPOtlOdX2mxOKSx4/HQQ0aiNmquV4KPj7ari2Ttq/lHvZW1eYwJLKAtoiruM9&#10;9jFBxaayTPxKM2Z9EseL9VMXYXaJ5789D9LIuJSywb/FxlC9IulD1Ln81p0WDeB495Of4P9v/GfE&#10;nd5ijgeS3hJ9jxOyhypsJKnD5rVkskvkStyPp2trvDRMfI09nHsLjq/AqaqVTjQljB8kmdJOeH2V&#10;brz/7et9L4CZedLZcPN95lkvzkoqxvU6aVtgLEAFn/HAdkTvp9xTtB8PmrPsD3UX+opc/HJd+HUu&#10;cb09/Pyxv/PxPiYDubeR+mpH59Xb07Gk6HUlgo05Hs+jfTHTP4APF1YkigymPJ970llJX0E86ut9&#10;Hw2rSZo/FcfTxPGwT6S07MU4Xj1eAwA3sf7XOVj5fJXj36Npi08TDrRtO3mnoaL+Bkx+5T7crK/u&#10;f/VDp8NQDtgvd1navIoKVqB24GaJF4F1vS70vcCx4Q8tJ+6LkwI/7jZeoMCrAv4xDNpFaSBd7qm/&#10;4iKDEnP1dUztjXVVzkEb9ORwXgDTO3m7kxWX2eGtWo4HTptoWvDb68dPXu8c8vzhp0kv1Y6c3XBB&#10;c1tT7XSn7J79NlxbpKZwUtgDqUosBf/sV9sGf5b+vMdr5P02F/ReRwvsKo6HpFT1wBCi7291IaVp&#10;kd7kM+Ajp4SyiuPtv7rqUMwZKNfu1sG1EryFEreamd7HaPssWjTvlPumzzdhTe/Hw050Fkjr/eR7&#10;hevj8yAswSvsGNTGnibuNKPzQoKof9FkrhAxhw0jRQhcagYkzS1OHOtX+Goizz19iJStvsBSDPzi&#10;TkEZcuJrtar9uNsouxngrFf70T4Eso6H4dByPHlPs1wR3+97WxW7Ew2InEGUnNuJL9T1Cxr7sLXO&#10;d0d2zdeporEGnrg8Zmegk1d64ZtrDnR8TviVFFIWv2p5P9+sDyIPLiQbbEREE+pwB0O7uKsKTJDQ&#10;y/c3GAav0cHxDMDxFN0LjBmY4zXKu5IgF3CXErdh7GCOl5wOOmrrCv+GY4ff3z57Le3BexWiSm03&#10;Kgv8z6kQarWRhFBwvP33sbi0yAZkBk/b514EmJBuux1i+4XtEkrmH+unWQapB0NV2uiGyKuNm7XS&#10;NCJiF6K9KxVBNaTqFUkfUnjw+FdaNBDH+wZEqPn28xtc79N9XsnxxP3YEseDTR8FG7roOp6+rWmG&#10;CVT2xHVpWyO6LWb8SDIqOV7uRYDufjgNS1J4fck79TTMYCv8lzge9Aa8iuPh+aD9uW7uVuxua/BZ&#10;5vPt1tCz57KPQC755sXD4XaGQUuXUqEkjsfzXx97mdCzaeWKRFGOB66Y0PPA387dRqmDkjLk1b6a&#10;imDp8ieyqzeegK+m6H+bBK+Ep5F6hFIOFj+fwLEOAODhXLdMTaEbnHqs02EosI7jwZKdjRZ7QtqG&#10;nSZ0va6eiRU4nsS6JeF4A+lyT/02xdqAOHOnZo+irybPZ1bDjLzAruV48SsNKt83eDv07eE3O+vP&#10;0ewDZA5DhthUFbs55JLyfInEihTGl5o2uKUyy40fPZexanl/POmsxv2kg77wD8V6b70t3gODrPr+&#10;Vh8CW+ykKRtMi2SUdCYfrw+RE5/OhYLjgWsQXmSTsv4knbmSWQ2jXQH7r0KO1vvKjTSwto58hQ/f&#10;Yx906VmYSF4Ni2eu/HjWy4KT9NdJjhFXrsW1ckVyXeZvI/Xd+JyofXQejPK96DkNqVPfiq4FmWe9&#10;4pkrsA8SiqoPkXw19QX+NOltnUAuVbn1YbPX8cDvnKaDkgtNLvnqmgO1bcLxsJr8lOOhcVE+lEXr&#10;kLn/9fM3ec32L3C8HFq7lgkedN5a5dRroKKBnP1Lddd59st70hKq5P2qnl/gc/sZWduw15DknVU/&#10;mZSX37+/CNAXfHM56Bvpq8gz83PBV5PGu5f55NyN268zBV/N7099tmrVURyyKJ8mHDS45/E86Nup&#10;ux7I7yEXx0ZApTZyLgqOB+dPYKfE3OfbcFATUiSFiyA8lPux9RVmBOpLfQAAIABJREFUXV9erhaX&#10;iTIvAjQ+UhhHyVnLvpr8+nAddvSSh9TD758VK0KKMVSvSPqQwhuOf6VFQ+R4yG2PqUPnpYkc7/BV&#10;wVfzdj1YUfuvQqJrIn5/UY6na2vyMPFtOsgN48MbZZwzyU+wnMLrjJ+ChCoPC7DnHPV14gL++2sO&#10;8IPF84ylOF4ufvki3nC7/ypEyb6aePrm+1MfjaaKvt/3NbbjKcv4lWZvK/gIHL5/fBN2i+FpI9Vp&#10;BQWOhxwRmdo6xc6i4hwPzonpfQrLmN/BQRTm2UWlEmVVrePpfDVhX1xJ2WGhmGJC4hab3M4zOEAO&#10;HyOEnF3rG7jGSXR0ECx+cvWsCCBYoZi7It9OedsFcmcVz4bV+2q+v8EojrbCxwcmRQ95Ra+LfTXR&#10;dtat66hvFBUGjm9ghtHQnHt7exi7uBtIByc44OPTDj89jkx9OFR6geKcZY4HJ29NcDQ+fVBUCTCb&#10;YVLgA0wLQuPOvLzS0I+PNv3+2Ee3P/n+NkyzeGul3FTRJEKD0klVarzFEheqMvft0w72EJHSF3QZ&#10;X2nboDa+3O5Lyiut4xXpgUv2t0V6YD0tkpDXmXx6I/C0wS5wPDih2HZROqC5rh/2reKzkuFo3QAc&#10;ypx50lpZQcHh7+gfImCFQ0LxAa+qAu6/xsfgsugAaBiX4NsJtWivausN9bcTimSefH6VY9BnD+pD&#10;4lnzYvb4LOlqWwU6Pb9x/P+Fo6Xl24lE4cwVHo6lbkSZyG/UhkhnrqDzasWPPcCJ1cDa49fbsbyO&#10;zkk49uBU/3Sqlks+hwNz4YAsmuV6bzxDs7nabyfQbEA+SkEewE61YCZlppH39M7VxOXNvbzcIE2f&#10;vL1ZzzL0xYqKCzTDOoZX0VoKnqvTR5kkLq+WNxawSR97YFimcRIOodWqIpyYrNZAs8pmRr5qec14&#10;w9nKUymvbDiKRZQOAUK34DXkvxLytzY7mOabrzM8Ok2baWz3Xb7/crqbrg09+56JDzfQTLOv8+rN&#10;y2gdj+eTc1dxb8lJZ67cbmWZ2mZv543+gnOXBhPoYx10NQOHE+q+T6NJS27/BgJKtYH3f7rvY1iG&#10;qkTjLx55Pz+53ACHztOsdxiPRLDDyqY8IORViMLLvN9fhFvrHI3NXG1zYBpt3pOjJOkkX01wSrzZ&#10;Cp9hkA5klw8n0wypEwk0WKsVyRTV0qIhcTz4GoF4aqXI8Xj+x0vpzBUfHKyPVm8Y7GLX7J/6XNxX&#10;U9vW/q//u0caJsTPNcHXoXzX4RAXyMEWRN9p0Bg/EpRgxchnrkDgtyn4tIPo6JiLBWwVjLTYLn7C&#10;QeuryfOfHvtrWUdjs2/4qo+G7Ri84syVsLg1DuZ6EBPg9+e6K2zoIGJIVudAXoIFxUBFU3I8mF6n&#10;lV8RKM7xAM9h+FwWzTQE5tDcqKQ53+aCDMNStgpk74Glp3AiKEBRWnaAaWvumq+2Gn1qq853HXut&#10;42fhIwdYNMxb/sHSocjkXAisPprlZM1H4QUdRtxSufylOKsT5w974W5+0vW6wOjgZBRfYx1Tjza5&#10;SRwPfRUMH2bT3C+yaIOaRWeu1NfhM1fgwwbgg9cdVuas4Hgg43Q7VXsjgQ7fgg2Bb244aNb7/1z3&#10;Sv754neVausYphkrwP7rCYRetdxU4biBK/LZrSCpdLIgXyTxK+wyyvP8aj/a64hOK1AtVmOwyIeL&#10;ZRwU+/F0PfDrkHiCvb6/1YfoaJFcU3qTr0hIoUCncFXgeKeQGcniNxHQDm+/+fi5S07kPXdV9lsF&#10;JvVbAi5x+rZELA7eic/FkKsC7KjxP5fXAA0fIpHnEAGrNRPjKjqPaCSuo28nGAtWZrFfJyNFj/r4&#10;82LCXk30yYefvFrX68qM7icPWi76PLbBk1TSseR9e3O4xHdWTlIU858lHM98jEu/4ViqVjq7Mx9D&#10;5D3zVXSiApL6LQGfztooki6zfqsdf02Bu/xYeWJekbQk6DwjYLVmYlxX5xKN3Iebjd3482XG0pVN&#10;7OH7WFz8Wt1flcngG+jacul6XcLxtBCJ9+eyDZaQ5VeCjyNv5u3LN6ftyPcrZT1xGsLxTgzhCTI4&#10;jqqd4HV//VEi71+vAlMLQOrXVHhJ5uWBgNWaiXGtETSM8SGxBAGzEbBaG7SUvITjmd18jPK3lKoR&#10;t28jVSiLOKLPZVGNRAhzEbBaMzFGk6BhjA+JJQiYjYDV2qCl5CUcz+zmY5S/pVSNcDwjVSiLOKLP&#10;ZVGNRAhzEbBaMzFGk6BhjA+JJQiYjYDV2qCl5CUcz+zmY5S/pVSNcDwjVSiLOKLPZVGNRAhzEbBa&#10;MzFGk6BhjA+JJQiYjYDV2qCl5P3X1qct8o8gQBAgCBAECAIEAYIAQYAgQBAgCBAEygOBfwnk7+8h&#10;sPVp6++9/C+8mcj7F0D/g68k9fsHwSavOq8IWK2ZGNcTQcMYHxJLEDAbAau1QUvJSzie2c3HKH9L&#10;qZogCEReI204/3Gkfs9/HRIJTEfAas3EGFCChjE+JJYgYDYCVmuDlpKXcDyzm49R/pZSNcLxjFSh&#10;LOKIPpdFNRIhzEXAas3EGE2ChjE+JJYgYDYCVmuDlpKXcDyzm49R/pZSNcLxjFShLOKIPpdFNRIh&#10;zEXAas3EGE2ChjE+JJYgYDYCVmuDlpKXcDyzm49R/pZSNcLxjFShLOKIPpdFNRIhzEXAas3EGE2C&#10;hjE+JJYgYDYCVmuDlpKXcDyzm49R/pZSNcLxjFShLOKIPpdFNRIhzEXAas3EGE2ChjE+JJYgYDYC&#10;VmuDlpKXcDyzm49R/pZSNcLxjFShLOKIPpdFNRIhzEXAas3EGE2ChjE+JJYgYDYCVmuDlpKXcDyz&#10;m49R/pZSNcLxjFShLOKIPpdFNRIhzEXAas3EGE2ChjE+JJYgYDYCVmuDlpKXcDyzm49R/pZSNcLx&#10;jFShLOKIPpdFNRIhzEXAas3EGE2ChjE+JJYgYDYCVmuDlpKXcDyzm49R/pZSNcLxjFShLOKIPpdF&#10;NRIhzEXAas3EGE2ChjE+JJYgYDYCVmuDlpJXyfHSq6Mtdoa102zTaPwA1Cq7MdHhZFx2xtX1YOsI&#10;AhJRv6uKYasYT2gpBUnyyemAx8647I6O6LusRhf3VkaaHKydYd39C7so9eaDPjfX0uT1uH3RVU1y&#10;XeaxwAUbDY/bGbZpckudeXbzQU9VhSeKSiEImltF2tRCiGPtDtbuHYmlUbg+REquK7AgSImd/nub&#10;eSndKf3qVC2/PT/S5KipomsoinX3P9pEEB3MdPxTcamKhnD4x3RMfUnPBVi4pi78U3EBBXrG351S&#10;sUzLRiNvLHCpbUZWgvyi/0LXkrA92WEHMS9V/LuSggu2LfrfBxmEia3yHxtGYCiWT4zQlaJ60DV2&#10;35hYuUJ62tcxnQbNnOtnK+iRDb04BlH6xCcI0ch79GU2yIEyVzn6pr8gZZK0S1bOIhp4ggL84UdV&#10;8uYX2piRjdQ9NxdFbR+XJTXl9US/bI04Oqblmv/DpTy916nkRdluT7QEl/JHHx8FHTUUXUMxHeNr&#10;uNM5vbdCTulpHzvy0SjP7QlXhSO6bZSExP0dBPRqI6SWB7kLtkBcLFA+Od3vwQOfO7y8J+RjYRe+&#10;tTM1tsKoh5Kn4yM+j9vb4uZaQjPJIiJll4NUZdcSihHHa9bO9U1/0aTVjKH5zckeJxp87eJgrQ/R&#10;5HCcWy0aqXvOf1e2zRd6h91Jzz8VPYu/knd+ocsxsiGkopxr/IuwGWGbHpRqfWiYeBN12i5VYRkd&#10;Q7HCO4sZP8oC5LfGfT3/baqP8s0iS0kQ0rNNFa6oCGkeDW2fpnwtUojyYeX1chc1EFMGHPcaGQkt&#10;06I5JAhLfVXh9SKD6aRSQ7IbUMUuO+MZXNICdbAWbaIqFQO0qmRHS8ayZwUhvz0z1AQDN1vFuNoi&#10;C7sw4iXHHeyIZKhshGtsgWUwLAVB+BJ1MjBY762MIaPR1TS6LmILtSHpcD4Z9XVEPxYzxfLrIaqC&#10;Cq+rCmp8k11oo4f0FsIvSKfOt0g+iRFGsk7zW1Ev2zaTEoSUqBLpxOI7CfC1IXc4cTDTUWGrEdt4&#10;YHZPEA7WxtqQ8Vzl6JkCeRMjyHhAaS5pDBtdYnXxfnanbYM/S3/e40vIm5r2XVDrjz5EKFJTuroD&#10;6lSqZelMPpliyEbg6cJb4HhHKwNV3D2wCfKJEQYZEB/HnFx0Ow8hgw7PVErYHGXtkQS0yS/33PTA&#10;qiDsPmiRQqJux9imsnT5eIjpQJ1ONhZgodfOzrbRA6uoeW5GWOeEsrvRZ56f85e0Y/Zm+toi90IO&#10;sRVpbhWlyM752eASdN57Mx32/viRoA+RkusLjGyp4Ap0WBujPSMrxXoW6elj/GpU7WCpr4oZiqXQ&#10;W/KpWD9b1b9+JIBWFYZ/zWvWhijvoz1N4Fm91chblONJZV/usmnH9e1Rl3NU1hlFHyrktyc8VCCO&#10;piEWurzRbSG72N8SejDiRsOGlCf+NYhSJzzxnVre1BRXg3QJVJHyLxzoVbGIBp64EH8wA7W8y0Fu&#10;bDM926bSz+y0r2UqlYxyPYun3Jj+oJzSq9TyAvWagvmFrXEHO7gGfc7RxzFnMRtCyuDYvz/jeF/u&#10;NXk9dsLxjg2wmQ/q1GZ9xNs3NdpBSRzvaGnIHcbTrKBLKjL/Mer2gQko/21EWPckMu2zs21UX0zb&#10;rLKxfo/bUYM53vaEx4lG8IOVka6JhJwJGh9VQ6qQnu3yjm1AbvnVcA28Qh+ifP6411o0UvfcMGcn&#10;cSchFfXWULR2LDB82y9wvCwaJj6O2f0LIsfQ5KgzfpTx2xOepskU2DMS4EdLfXa6pmkGG+6JQRrs&#10;pV/4O02OB5PvgWWRFyGOJxWgyGAKUe9G7F5k8qVnQ4FHqvmgL9E2fzQaqCnF8X4q+958D+UYimEQ&#10;8imYku4Hld4oGH7Jca6mCjg5/MGY2B8/yi4HmR6YohWSU/6BRZEHqXRY+BJ142JL4uHfo5U+imGr&#10;KNHCVEeWuCvCzVDK363ZIvnI9kl6MeByT6A1EqkUR0t9bsn63Rz1BJfyu5MtYisW0wCVnUJTBgfz&#10;PchakB4Gq7ujSXochRolLjxW+krbBkunLI+YovLuzfS4OVeVYo5AHyIIgq6mioSUbll69qEPOWWM&#10;CxxPELIH4jxWetpbM/hO2J30yIq4EWGbZrJCPnuAh5D8chf0btk5HzsozsqkopxHNWv1bkTuqaH5&#10;BZaP8vEg0zMH7Ta7GmbbxA5REkmbeXrK6xnXzjXKifNoTkieKVHfCjCHhzhkPEhLw152FhYWBH1I&#10;KsqBvFAx0tAiFlh8RHrpaf+qVS01xV0KqmhkHg8/hONh4EtzPKi7Ku7eriAcrQy4I2C7HOXzQvpR&#10;UxGOZxR1ujWsrl/hKJsV7Ym1oSrQNJ0q6jXwdAtkcm5qedMbK1sHQmp1Jam0onbX4tv5/PbKumJx&#10;z+RimZa9Wl5BAMPx3q6Q3lxLipZWPh6kehbzYHR2RYaCgR63o2UE6F92Y6LH6fC4OZfT/wjm0SCk&#10;xc54mnwD4/0ePN7vzg81Ya8Hf3QDJpq2pvwuO9fRFhgJcmD6785IKy1oLcIZRtMcAhry3822EY5n&#10;WtWfJGOt2gj5o7wgLPXIHK+QeToecrQo2EJ62ucZV6/fbk96nKPIgkwV6e4OVgbc4XgswiKOh8bo&#10;Utwjrx1DpWKk5vxsl2JhTRD0IVLa3//VopG65/YOhDjki4Fnk30DQQZzvPRiuMXJtTRxnqZIfE8Q&#10;NiY63JzHzXmqbJWwZCea2hqOp29r0jCxNlQVWC5a5CLGj5wOZuJ6FsFYgmk7bP+shl2hiREnXpX6&#10;EnU6xrbl5cRRtikcHezva+NcTRNoijy1EHSwbl9PV2TAjdfxsuvj8mLsfArTGOghswttFeIrNiKu&#10;rqX30wGPk2txcx7VMheaCHaOLkQ51+A7ZKL9AsfbjLAlKVwebI/VcIHjbY6yignWX5G9JrSGjUUE&#10;XHa5i2qZTgPyFJ6kSD9q8o5F/djGyy8GLoGOrQxU4blaGW1BUOswgKIwO+V02UX/paYHiSh3qQvN&#10;6QsIf1WvC2sMPYORvqC/xckhAilzM3AikxbD59GCm1HNCuCp4fW4vR4n1zf9MY8UryMU7mniXFU4&#10;ZwFzvOxGxOMU52sANFhh/o/lQeZCBe0J4pU9b89cVtgedUkTBLJE+CK/PdliD8Ncv/iXXQ5yQ3il&#10;RAqSf3WJ5RjDC20bNExcBpFF5MUTWEt9dpnj6UOQ5Pqa0oeUblk6k09vBJ42vkqOJ+Z98G7EycGK&#10;3IaiC9id9CiW3fLbE1jtksDrxDEjO+erGVxTFHCprzBofRyxo+n8vfm+KluNk7lEedXzRoXnFJk7&#10;atz+DrfD5fQNLeLVrUIyvO4vv113m03vgSmFeR1+DNlbaV1IXjhKp8Em0xcYJvOGxsMdbs7lDoie&#10;k6oinOxGrWrxEOoE9VkSjocxKc3xshsRV1UYqN1GxBOSeXIJjge5GUTpK+C4Ier6lXNJTYPNlC6i&#10;nAtFmoz82Nm/KCHv2S/4MUuokRfmF0aVLuXZjVGPHWavU1Gu0o3dxsTJiFRscgH5fmfn/JeCK4KQ&#10;egSeEeA0sTXuqMTLJm2OEbSQIsDyy+hWYUI3u9BFqZd3FBLsTna0TSZBuwjHU8Bydi41aiMWTMvx&#10;UlO+GlvFpbYHhSmSo3cjTlj/V//lE+PcJYpxVVFsCFxOFH/ZeMg7EMvCUI443nqI7hicGGjjPE7v&#10;0Bx2F1ckV02bovDNCQ9lq6wK4K0WEKQPUWXw+zdaNIDj3Vud8GA3y+2JlraZ5UHE8Y6W+qrENczU&#10;lLdAIY7ejTkdQ7D1ozjH07U1eZhY6rM5Otq8HqfD0zWZUAJb2vgRBMmYATRGXcgu2hrneuaAkA+t&#10;CsLegxY0GElUc5Sl8PIaFA+8n1b7a9wPwGw6WhuqsoGvJlqMRS4q2YUuumcxmxhxgKfD0cpQk7el&#10;DdZpk1GuY/p/inaUIKRXHywrV94OZjqA6r8bsXPIQ/vnHC+/6K/pGh3r8nmcXMcI3nqjrj4lxxOw&#10;QaVIYCh7PGjTeOPjKkMTYVQfiDbf4xzd2p1sQRWdGKSBAe49aLEHxgb9LW6Hp2sC+WpqdRhKsDvZ&#10;oiac4CvbRnXMZSEHm9hGdL0uEGZw4hUE6FGrIglJYYTNiEtcckALiYvZn9asuJ4BgHsf7UHO7Ahi&#10;15ujLsgZOJ4rGG6x0Uo+JqpEofzZ2TaYFhQ2IjV2L1BEO9czsiIuXworQ3aqssIxJO1DEUvehJRH&#10;URXoslhibZoS99o2WCJZ2QTr5E3P+Vug+lZkjqcPEaXX15QupHTL+jU+cro4aznewdqI29E3h2hb&#10;iW4uuznZYffhuedf5nhSS+hy9KH1dzDK5UVChUjKzLOb87MxNA7tzvTgVRpFSh2pA1dvJeVDabWY&#10;9i1qOR50N+KfkuPhAn8cs9s6poBewsKjXWXASU+d4FetaushqmUKt+70bBd9iaIu2ai+GJqiU+7H&#10;E/0r8HvPt6/mhQpK2mRI11AV0qYREK2Ie4mW49GVFN5KwbikvYvJcTQrJtaJAZEziDpBhWoeVdcv&#10;iswnp/0u9yiyJ/TKqeR4WAM1OZ7t2yLynu0Cn7B0GnlhfqEwyZVdDXvc4WW0XJmKomU3eF12Afy7&#10;YP/wUJuvo8vf46Yru+bzwhpMb2Mrc3PUBRxvbYCysXiZwu0AT6f/PSr7t6envCU4XupRmw/5XxGO&#10;d8LaNe1xjdqI79FyPBScXh90uKT9S/lYwFWYwJKKB9oiruPNtjF9ik1l2dVwC2Z9EseLh6hLMLsk&#10;CHtLfVXIuJSywb/FxtB8ajHAupX7uPQh6lx+606LBnC8R7tf4P89IYm4UwJzPJB0QpxR3pQ9VGEj&#10;iQub15LJLpErcT+erq0J0jCRik/PJ8DxFThVjdKJpoTxgyRT2glrQ1XeR3upR00AZnbO7xn/mF0M&#10;4KykYoy6pG2B8SDVtygA2xG9n/ILaD8eNGfZH2oK+or8ar9rcC2/OdoxuDTb5Z89wGQgnxjhapz+&#10;oehMfFdN5zHHEwS0L2YmDXxYXpEoNpgKQn7OX1kVRjwq9aiNhtUkzZ+K42niBEEwkr0Yx+PwGgC4&#10;iYXW8rDyuZIXPqJpiy9RJ9q2vTvpqeDGYPIrvzXO1YRW0jodhnLAfrl+afMqKliB2oGbJV4E1vW6&#10;0PcCx4Y/tJx4IE4KpKe8FyjwqoB/dgbtojSQLr/QVXHJjhK7OZfdMbahyrnPBj05nBdgD9yL+llx&#10;mR3equV44LSJrMq9tdm5tdSRIBx9uddEdSBnN1zQ/PaDjiq/7J6dGHQUqSmcFPZAqhJLwT/71bbB&#10;n6U/7/Eaeffm+5pG0QK7xPH0IbLI+prShZRuWXqTz4CPyK882YWK4x2sDDkVcwbKtbsNcK0Eb6HN&#10;iRZ7YBZtn0WL5n65b0qOw5peetqPzgLxPdr9qHB9XOqDJXiFHYPa2ML/mWxB54X0of5Fk7lCsjw2&#10;jBQhcKkZkDS3OHE8pPDVRJ57+hApW32B04+awOkC/a0NUKV896UMfvdXrWrpKa/sZoBzWg+hfQhk&#10;HQ/DoeV48p5mGff0oyafYneiAZEziJJzO/GFun5BY6d9rrZJ2TVfp4p6DTxxGf5kBjp5pZe/G3Gi&#10;43MGV6SQsvhVy5sc5/qQBxeSDTYiykeewNAu7qoCE2Qg9nHMzuA1OjieATgetjnQowWO55V3JUEE&#10;uEuJ2zBSmOPtzvQ5Ha7Cv0gcelQGh9RUVFyy+0u5S5RFBZxPIdRqI8mg4HgHH+Or0iIbkBk8bZ9f&#10;DjIDuu12iO0XtksomX88RLN2pB52qtJGe0ZW/mPcIU0jInYh2rtSEVRDajqxuCYSKlBO/8KRPqTw&#10;4PGvtGggjrcHRKglujTmDiwcCEqOJ+7HljgezL0WbOii63j6tqYZJlDZN0elbY3otpjxI8mo5Hj5&#10;5SDdMz0DS1J4fanpwcIgg63wX+J40BsIKo6H54MO5nvcE/EpX99iNhn1DSwuyT4C+d13y9ORDjuD&#10;li6lQkkcTxBSs03MwOKMvCJRfMJUQK6Y0PPAX2rKK3VQUoY4QUlnTtinaSy7euMJ+GqK/re74JWw&#10;MMIhlPKw+DkHxzoAgEfzPTI1hW7wwaxOh6HAOo4HS3Y2WuwJq2zYaULX6+qZWIHjSaxbFt9AuvxC&#10;l02xNiDO3KnZo+irKQjZ9UFGXmDXcrzVsEfl+ybWBTv4LrWxhGYfIHMYMsSmqtjNIZdUEEokVqQw&#10;vtS0wW2VWW786LmMVcubnvPX4H7SSV/4h2KbJv6HLkS1dVmSGUZhaWoGh4khq+GaEi1LZ/IJ+hAp&#10;+1P6VXC89GybuMgm5f1FOnMluz6IdgUcrAw4fY+UG2lgbR35Ch99xD7o0rPQBawPimeupBcDLDhJ&#10;p+65GXHlWlwrVyTXZZ4Y4XrwOVEH6DwY5XvRcxpSp74VXQuyiwHxzBU4HgaKqg+RfDX1BQYHCc84&#10;HGqU3xx1mbyOB37nVXSf5EKT310ZcaK2TTgeVpOfcjw0LsqHsmgdMg9SyT15zfYvcLw8WruWCR50&#10;3lrlLKKBihZy5i/VXeeZL+6JC6iSN6WeXxDyB1lZ27DXkOSdxd3blZff08tB+kLbfB76RnoIeWYm&#10;C76aNN69LOzOj0XXsgVfzfRCm61GdRSHXhayjqfH5GyEqNRGLpKC48H5E9gpMZ+MwkFNSJEULoLw&#10;UD69nYJZ11h/jbhMlF0O0vhIYRwlZy37agobERd29JKH1KN0UrEipBhDv0SdNPh5wnljEReY4PqQ&#10;whuOf6VFQ+R4yG2PcaHz0kSOd7RS8NWMcmBdHawMiK6J+P1FOZ6urcnDxN5MnzuCD2+Ucc7ufoHl&#10;FEFn/BQkVHlYwJEJTs4lLuB/HHGCHyyeZyzF8fKr/ZfwhtuDlQFK9tXE0zfphTYaTRWlH7V5O/CU&#10;5Wq4pckHPgJHH2fHYbcYXhFSnVZQ4HjIEdHucBV2FhVfxwOmZA8swDJmGhxEYZ5dVCpRVtU6ns5X&#10;E/bFlZQdFoopZkDcYpNPLcIBcvgYIeTsynnc3nvo6CBY/HRzrAggWKGYuyLfTnnbBXJnFc+G1ftq&#10;fhyzK462wscH7ooe8opeF/tqou2s26NIpUWFgeMb7BE0NOcT0Qj2TDaQDk5wwMenHX2ZHXmwdaT0&#10;AsU5yxwPTt6Kuml8+qCoEmA2w6TAFkwLQuPOxsKeED7aND3bRnfMpRODNIu3VspNFU0ieJROqlLj&#10;LZa4UJX5vS8p7CEipS/oMr7StkFtfLndl5RXWscrCCyHiHjqa0ofUqRlScjrTD69EVh49+lcFTge&#10;nFBsuyQd0OwKwb5VfFYyHK0bhEOZs3O+ygoKDn9H/xABK3w7AR/wqirWwRo+BpdFB0DDaAHfTnCg&#10;vaq+MfW3E4pkvrs05GbQZw+4AfGseTF7fJZ0ja0CnZ7v/a934Whp+Ta6WThzRYBjqb0oE/mN2hDp&#10;zBV0Xq34sQc4sRr+jj4+6oITbGuk86NVAp7wRqdq+d0lODAXDsiiWXdgbBHN5mq/nUCzQXkHvDyA&#10;nbAof+Rxjbynd64mLn0+1u+RplUS4xxrpy9VVFyoYlhnZB25SeC5On2UWcKr5Y0HbdLHHhjW7r0H&#10;h9BqVRFOTNZooFmFMyFftbwmvOCMZamUVzYcxTJKhwChW/Aa6goPdPlanEzL+FpWQKdp270dbf2P&#10;YjM9VY6BxXR2NeKpYlra/EPj/chXUxB254dwb+mWzlyJ+li7o6XJPxbSziDqoCEcTwfJGQlQqg0U&#10;6cujNoa1U5Vo/MUjb3Ku3wOHztNsU0QciYSlPpvygJCVAQov86aXB30up7fF7WgJzqDNe3KUJLDk&#10;qwlOieM++AyDdCC7fDiZZkiNbqLB2knX2OGUS/yhIxi+1SHSC07wq0VD4njwNQLx1EqR4wlCOiad&#10;udIGB+uj1RsGu9i1dD1IFvfV1La1/3zjP0nDhPi5Jvg6VNs7ULMOAAAgAElEQVQoHOICOdj60Hca&#10;NMaPQsLCmSsQuPcAPu0gOjrm40FbhV1abBc/4aD11RSEL7NdDtbpbWmLDLXRsB1DUJy5MihujYO5&#10;HjytfDDfU2FDBxFDMpcTeQkWFAMVTcnxYHqdVn5FoMjGB/RQOhaBz2VVMZ7gPJoblTRnb77PzrCU&#10;rQLZe2DpKZwIClCUlh2Mve35kTZHDfrUlqttFHut42fhIwfyjDmyPAvHLO/OD4DVR7NuWfPRQwUd&#10;RtxSufylOKsT5w974ca/6HpdYHRwMkqb12Xn0CY3ieOhr4Lhw2xaQiKLNqhZdOYK58JnrsCHDcAH&#10;r2dQmbOC4wE3m+mgHGOb6PAt2BD4bsxJs03/5UaT5J8vflfJ4bIzLVgBDtaiCL0auanCcQNh+exW&#10;kFQ6WVAokngFu4wKgrAeQnsd0WkFqsVqDBb5cLGMg2I/nhQmc7y1AXyCvb6m9CHQU6lbllxTepOv&#10;SIj08lP5LXC8U8mOZPJbCGiHt996+BwmJvKew0r7jSKT+i0Bljh9WyIWB6dW5+PIVQF21HQtyWuA&#10;hg+RyHOIgNWaiXEVnUc0NkfRtxOMBSuz2NS9kaJHffx5MWGvJtpy/JNX63pdmdH95EHLRZ/HNniS&#10;SjqWvInxSInvrJykKOY/Szie+RiXfsOxVK10dmc+hsh75qvoRAUk9VsCPp21USRddmOiA39Nwd0/&#10;qzwxr0haEnSeEbBaMzGuq3OJRn5r3NuDP19mLF3ZxB59jK9Kxz3+TaEMvoGuLZau1yUcTwuReH8u&#10;22AJWX4l+DjyZhOxd7pTiX7lZX87DeF4f7MGjqNqf7O8J303kfekCJ7t50n9nu36IaU7EwhYrZkY&#10;g07QMMaHxBIEzEbAam3QUvISjmd28zHK31KqRty+jVShLOKIPpdFNRIhzEXAas3EGE2ChjE+JJYg&#10;YDYCVmuDlpKXcDyzm49R/pZSNcLxjFShLOKIPpdFNRIhzEXAas3EGE2ChjE+JJYgYDYCVmuDlpKX&#10;cDyzm49R/pZSNcLxjFShLOKIPpdFNRIhzEXAas3EGE2ChjE+JJYgYDYCVmuDlpL3X1uftsg/ggBB&#10;gCBAECAIEAQIAgQBggBBgCBAECgPBP7Fk7+/h8DWp62/9/K/8GYi718A/Q++ktTvHwSbvOq8ImC1&#10;ZmJcTwQNY3xILEHAbASs1gYtJS/heGY3H6P8LaVqPM8TeY204fzHkfo9/3VIJDAdAas1E2NACRrG&#10;+JBYgoDZCFitDVpKXsLxzG4+RvlbStUIxzNShbKII/pcFtVIhDAXAas1E2M0CRrG+JBYgoDZCFit&#10;DVpKXsLxzG4+RvlbStUIxzNShbKII/pcFtVIhDAXAas1E2M0CRrG+JBYgoDZCFitDVpKXsLxzG4+&#10;RvlbStUIxzNShbKII/pcFtVIhDAXAas1E2M0CRrG+JBYgoDZCFitDVpKXsLxzG4+RvlbStUIxzNS&#10;hbKII/pcFtVIhDAXAas1E2M0CRrG+JBYgoDZCFitDVpKXsLxzG4+RvlbStUIxzNShbKII/pcFtVI&#10;hDAXAas1E2M0CRrG+JBYgoDZCFitDVpKXsLxzG4+RvlbStUIxzNShbKII/pcFtVIhDAXAas1E2M0&#10;CRrG+JBYgoDZCFitDVpKXsLxzG4+RvlbStUIxzNShbKII/pcFtVIhDAXAas1E2M0CRrG+JBYgoDZ&#10;CFitDVpKXsLxzG4+RvlbStUIxzNShbKII/pcFtVIhDAXAas1E2M0CRrG+JBYgoDZCFitDVpKXiXH&#10;+xG/3swwLEOz3uuxfVCrzPqtdgdTxzB1/qkPhxDw9nZnHc2wNNPQ/3wHkuQ+P+xtYJg6prb99puM&#10;Rhe/vbrmrWUZhuUuP02i1ImpIFff7G1s4Fon4prkusxf9l6w0fA4w7DeOx/UmWcSU910RcPtrzhY&#10;c6tI+/Vpfz3L1LJM47WX31G4PkRKri3wp0kfejuUgbpg641JCU/nV6dqua25a97aapqupiiWu3w/&#10;gSDan27/p+IiTUM4/GPa73768aSXhWvqwj8VF1Bgw803p1Mq83LRyPuy96JvWlaC3LPOC/7n/Nad&#10;dgbEvFjx70oKLljfxMMwgzCxVf5jwwhcfZl7G6ErRfWgq5nWG2Ll8j8etrY//A6a+eQyW0FfW9fL&#10;YxClT3yCEI28h58eB+pBmena4MNPOchYp4paDTzB2//8oyp5c099zLX1r5Nc/QRq+7g4O3cbG25/&#10;+hCpbX8o1/yfL+gpvVElL8pz61Zz4Hnu8P39QG01RVdTTPvN1z9O6W3KbH48bGUj75Uh2uutW3UV&#10;tRNbEJzT9bo7z66grp5p6J9D3bj2aXJvIgJ6teG/vgjXK8aX3OeHlxvwwMddefGNz728UodvGaba&#10;Vhj1UCG/xyKtDVxjM1ff3D/9uUi5My8CVKX/OYoRx2uWqQ8+/KRJqxlDc4k73Q48/ImDtT5Ek8Nx&#10;brVofJ10/LvSN1foHZJ3Gv6p6H72K3nnnvprr63zO7fr625+4hPDrHeqVOtDw8T/mnDYLtJYxtqr&#10;LwvvLGb8KAuQ+3CztTs6GaRaHyNLiee/P/ZW1N0WIc2hoW3zbmuzFKJ8WHn9wk+FXioDjnuNjITm&#10;h6I5xPPPg/SV1SKD6R2lhmTWoYrrGKYh/FwL1P7rCS9VqRigVSU7fG4se4bnc1vTV70wcLM0U+cb&#10;fpqEEe/zzVo2Ihkq61eqbb0vwLDkef7ThIOBwfrbqxvIaKzzXl8VsYXakHQ49/l2a/vt92j0VJWI&#10;53Or/VQFdWVVE2x0m3nqo6/qLYRfkE6da5F83kYYyTrNfbjdyPqmd3h+R1SJ72+fvZEAf32Vu/J2&#10;f7q9wlYttvHex994fv/1DR8ynuna7rsg79sIMh5Qmosaw0aXWF28n91p2+DP0p/3eK282v4WaWOp&#10;nuHri3AjsuKYhgDub6EHRv1zbfAh1kyDPlln8umNwNOFt8DxDl+F6PpJsAlybyMMMiDe33DUT2zl&#10;ICRc23D3K5+4zjLDb6FNfprk6FCc55NTzVLIBFd7I6EsXS7Wz7SjTifzspeFXjvz2EeH4qh5JoZZ&#10;xy1ld6PPPPeks6Qd82066Bue7K8VW5HmVlGKzJNONvAcOu9v0+3M5dghrw+RkusLLMXw/I9nvQ3h&#10;N8V6lkKa377SqNr+8yDNXH35Fb0lt/PyMktfXj3k+f3p9pL08vVVqvH+t99+8995QCNvUY4nleyF&#10;36Yd17eu1zmuyzqj6EP53NatBqo3hqYhnvobJ7b4zLPLzf1T1zg0bEh54l+DKHXCE9+p5d25W18d&#10;eCWqItX5dF+vikYaeOLSmJ+BWt4Xgfobie+PfSr9zDxsbb779fPt+u5np9yYzBdP9wa1vDzP/7gL&#10;8wsfbtay4ddQ0YfvbziK2RC6nH434Gcc79Okt7GBwRxP1+vuz3XTrWBG8JlYf233Ezzz9btFIOmP&#10;i4BObVYjjcG719spaQ7x8PlV7gqeZgVdUpH59xMcrjvp7evDLHcHEfXMYx8VfKltVpmXlxu42mrM&#10;8bZuNTjQCL7/6pr/1lspD/jVjqHfH/sbb6xDbrn4lWp4hT5E+fxxr7VofJ3kYM5O4k78zu3GaorW&#10;jgWGb/sFjpdBw8T7G0znU5FjaHLUGT/K+K1bDd47O2DPSIAfPg8ydLV3Ghvub8M02Eu/8HeaHA8m&#10;33tfiLwIcTypAEUGU4h6c41pRCbf98f9vffRfJD0xKcJX+fE7d7qUhzvp7J/m+umaq++xCDkdmBK&#10;+jKo9HrB8Pt8s76aBk4Of9+m26nLscPMiwDTDVO0/Oe7naFnYtek0mH+0wSHiy0VFv8evgpSDEtT&#10;ooWpjixxV4SboZS/W7NF8pHtkx/Peuu4W2iNRCrF4fMgJ1m/iesNgee55J1msRWLaYDK3kVTBvtz&#10;3chakB4Gq7vdKz2OQo0SFx4rfaVtg6VTlkeMRt4i/W3pnmH9eoMfN/Ov970UkCDoHm99PsTDfeNk&#10;Eil5iT5Zzz70IaeMcYHj8XxmH8wSsFQeNlaH3/DJOw2yIq4Ps97pDJ/L7OMhJPfCD71b5kkrGxZn&#10;ZXZu1zeoZq3eXJN7amh+vS8Oc7EAg02KTPwK6xM7REkkbeY/7jY23NTONcqJc2hOSJ4pUd/yMIeH&#10;OGQsQEvDXuYxLCzw+pCd2/UgL3R50tAiFlh62+Gba1zv08KskhR+wl+1qu3crb8YeKUconN4+CEc&#10;D+NcmuNB3dH10LoOX4W4YbBdDnM5/vt9bxGOZxR1wgrVPK6uX/4wkxHtiddXadA0nSqW1kBNzmfz&#10;Vi3vj/VXH/b5nfgr6P7kv+Tr2FYut/VqVbG4J0eeswu1vDwPhuNkkv+ReP1Z7CtysQDV/SwHRqd/&#10;+Gqgt5urbY4A/cus3+p21DZw9XWOzvswjwYhzQzT4G0N3bzcgEeI5NxVL/Z66JxYh5nxD3c765j6&#10;dl/vtUA9mP7JaWmlBa1FOK6gaQ4eDflvHvswx9P1ulu3Ch37y8vVgefKPuecVcF5LK5WbfjcYY7n&#10;n3fLHK8g1PdYf22zgi38eNjacFO9frt1p8FxHVmQX4t0d/uvQtyV2MthFnE8NEaX4h457RgqFWPn&#10;SSfrVyys8bw+REr7+79aNL5Oco2h/nrki4Fnk1tDAQZzvB/PrjQ76pu99Q3e4dg3nl+/1c7VN3D1&#10;DbSt8v9n721+2ni6P9HnP/k+K1Z4ld4kzQLai8ZIttsSxkiABQKLl2tZZLhWkMWLiBBDJroSIrpE&#10;zgxRUF7EJEGIQIgIyBcrw4UJ/OJfwg2JUBwkHCJhvMB4gdWbvjpV3e1+c0MAJwEXiuLuqurqOqdO&#10;VZ3POaeqwWUnqtoajKcfa9Iy8a6H7nhj2GQD5UcuB5a4tllQlsBsh/WfaLe9695tG/ZKfRmzVd7Z&#10;kt2JQ6yneyx0M+B12j33kIn8+4y/kuUa2nz9QQ778VIrI7IzdnoHwxiYIVMz3hLxFWv9dt/r/3ja&#10;UW1z1nHOapWbCxmCbUMz95120RJ9CowX62fzQrgM6B7R7hzGiw2xCgPraWgv73qnmFhSb3xU3dM9&#10;4DyFjRR7jz01d+63YB0vM9txHWRsKUhjW63MbZ5XyzAwRaF2yuVSsy3XPRPr953XfcimzyP+q2Zd&#10;sHa1hfoD/pY6mxMBSBmbQRCZ5AyH0AbznuUhUqOmmquptjmR6wbqaerqbvM47TSumccYL7XWX20T&#10;7TXANPAwr78JMddK6Go/9uzVtL1M8VtDdslAIFOELzJbD+qYbrD1i3+pN35nD/aUSEnyr66wnGN6&#10;oR2DpoWvQGZeeuX5Nv/MIJN/8P6ODdxaYG+VQND6AAMBSvnnZJ3Kp1cC5Rdc0IUS44lVHry/bXOC&#10;R25NMQXEH1Qr3G6ZrXtY7L4CrhPXjNTLhvLQO0W7Xgdyi9bH2wwy5/+YDtCWchtznapR241yzykq&#10;ryznWpq4SrutoWcWe7dyxbDfX3677jb18weoUhjX4ceQvrWnS8nwR3s/QSczajB60mBlVTXkrDdq&#10;UYt0oUlQXxnBeJgn+TFeaq3fTncDtFvrr+6ScXIejAe1mWTpO+CsKer+lWvZeQo6008D4ZwxGDLy&#10;Y3//RR56//6Gn7GFGnrBvjCkDClPrQ1VM2C93rnvLOVw2JhojNh5+2AmhqDdy5br/iWe//4YIiMg&#10;aOLTSGUpdpt4K28jRwoP7pehTzmDbmrGR6ndOwoK4g+avA++gnSJsZq8ZtY9WgrQNeMALFMrIaY0&#10;j26hqJFcXigHNGIj1q3FeDsPG8otJde9EzkTydH72zbw/6v/MusjzusUY6cptguFCeSyU5GumuDb&#10;FCzlCOOtdNFNoXtBr7PaVtPzEoeL50rr1lCej92rpiyldAfeagFF9SmqCn79RssNwHjj0XvVOMxy&#10;616dd/JNCGG8o9cB0f/M7zysyUGII1C2emDrhzHG0401eZl4HbBUNnlrqm2V1b4H60rG5ld+eF5S&#10;ZoAbQ3akF30acba9BAWxJ8rzPybq0GIkQc0hlsLuNWgeMvzfLOcmwPV69K6HtkCsJnLGohCV1IyP&#10;bptNrQ9UQqTD0VKPp6bOC37ar/edTU+XRT2K539GJ94oPW8Hk00A9d/fZpwoQvtkjJeZbSn3Dd3x&#10;NVTbnE0DeOuNuvuUGI/HCpWigCntEb9FE42PuwwZwqgAkDbdZhv6FH9Qhzp6PUQDAvwxUcd03Am1&#10;1HGV1b57KFZTK8PQgviDOjXghFhZL9X0MgU1WMQxopt1ATBDEC8cDXCvmu5flwSGj/XbRZcDciTO&#10;pk7sWdGfAQyvefwDamYHUJxXbMgONQPGs/u76yy0Eo+JIpFrf+q5V/T8lDM1ABEZZ9vAkhTGudTD&#10;UKUllT3SPhSx5R4kPIquQJdGhbVl8txrx2CeYlcm2Yhe9Xybf2YAJqRm/PS1Ekv1COpxcE0Pge3m&#10;6OMYZ0EClm9OPh0euVg+azHewbvbXGXgJYJteaa5VOxBE9OAbc+nxnjSSPBVBpD/HZRy2UmoIElZ&#10;eSo2/fwtWofik23YS6MoqV+Qvo5IoZu5YlqeBma1GA+mG/FPifFwg3EGig0ohNtBLWorXVTdQxyc&#10;sPfcR1+nqOsWKvAWmeiU+/HE+Arctssdq3mthJI2GdLlVIm0aQRIMwgv0WI8upQSd0vapb2LX0eQ&#10;VUzsUBMgZ5IlPnwBP+r+RRVmvj5tsXNDSJ/QC6cS4ykl8ALa8juqMKD3d7z2j71DQy/YF3JGrlS0&#10;u5rrfoPmjZ37yO0GDU3NQHwXn4pN9HgbmnwtbRxd6pvO8O/AvI21zNiQHTDeuyBlYbGbgquESKf/&#10;PSTHt/98WJMH431/7G1A8VcyxkvN6Gbdn9GhNq6y2tNyZ6SDzWvL/2N8veIv1oiNSK0W46HkvZVQ&#10;pV3av5R522HPGbAkJoG0iH68514moNhUlop212HUJ2G8SBd1HaxLPP/jNeB83aJmtIZmdmY7WE65&#10;j0ufIjXmDL9abgDGexz/Av//4L8i7LSOMR5Qek/cPhqTI1RhI4kdq9eSyi6BK3E/nm6s8dIy8T3y&#10;dHodBS2vD1SWK4No8ig/iD6lnvCuh655/OP7Yw8wM/WypXrkY2q2A1clNWPILm0LjPipwCwCqKLh&#10;PzOD9uPBcJZcATsPYa7IRG/aQ+8ysaGm0OvnvpbnBxgMZNYHnOW2lp77k5G4GHUlshxjPJ5H+2Im&#10;fwIezu1MM1hMeT7zsqWU7kY46vtjLw3eJM2fCuNp8nieN6PdCOM5sQ8AwsS63mXA87mU4T8is8WX&#10;MRvath1/UF3ivAPGr8ynEWd519JPnQxDO2C/3E3V4Qg5aAdhltgJrJt1Ye4FjA1/yJ14IBoFfj6s&#10;uUZBVAX8Yxi0i9KEusyMr+Q6gwpzTjtTeWdNVXPAAjM5nBfAdIzfb2FFNzu8VYvxIGgTmQV/vHv+&#10;8t0O4IQv4x6qSRE/n9maaKJbUGg91LAeqjToKUQShFWrC0vJJ/1qx+BJ5S97fl565fk2/8wg037w&#10;cYxjghAbn1q/j7zr3u4x2D72BQwExnOyXuUzwSPym853ocJ4B0s9NoXNQOm7W4PQSogWit2rYzqe&#10;o+2zyGneIs9NX0fAp/fzaQs6C6ThcfyjIvTxdQBc8Ao9Bo2xmdiDOnReSADNL5rKFZRlsGKkSIFL&#10;zYKkucWFI12KWE0UuadPkarVNxjlxO+JoVNSuQv7VYvaz4c1cpgBfsVKF9qHQPx4mB1ajCfvaZY7&#10;ZO+xp0GxO9EEyJlkybWd+0LdvyCxTxvs3gdyaL5OFPNI4Lkb8psq0NErvff9bRs6Pie0JKVciV81&#10;vV9HnAEUwYVog42I+MgTcWkXd1WBChJ8+/EOw2AfHRzPABgP6xzo0RzGq5F3JUEGhEuJ2zB2MMaL&#10;TwZslfbcv/4IzKgMTikvKbnOtDze0s26ubAf0ErLFbj0SvTKX0+EWmyk5iow3sHHSFRysgGYwWb7&#10;zBs/VimkJ9AvQvu57RJK5B/polkGiQdDlVro6oGljZFKyYyI0IWo7+YqVKyhe+uz76TzeJaCVMvM&#10;kT4l9+DZr7TcQBjvBwChuvuv76AtEkqMJ+7HljAebPrI6dCGfjz9WNMsE6jtsSFpWyO6NVJ+JBqV&#10;GC/zxk+3PZ0ElxT2L3kmZkIM1sJPhfFgNuBVGA/bgw6m27h7kYcNgdnU1/sNwdnXcoxAJv7+zdP+&#10;JoZBrkupURLG4/nvzz1McHYywJyA8SAUE2Ye+Nt5WGNXbftEqSdgvBNoV288gVhNMf42DlEJMwNO&#10;xKUMOD9fwrEOwMCj6TYZmsI0OPFcJ8PQYB3GA5edhRZnQtqCgyaA/6pZV4/EchhPDIiV2MnzJtRl&#10;ZnwWhW9AtNyp0aMYq4ljJWQHuxbjRburVbFvYl+wofc7a6+R9QEqhyVDHKqK3Ry5pvJ5CitKmF9q&#10;xuCWSi03f/RS5mroNZ5vJcrUM0Nm610EH4WIEbtq1GQioLFnzOfk3N6xE/CI1IBz/iow3t5zr+hk&#10;k+r8Ip25kloJoV0BB0tBW8NjpfEPfOsoVvjoI45Bl54Fm8JKSDxz5edsBwtB0t/HOUb0XIu+ckVx&#10;XeXrA842fE7UAToPRvle9JxiQYJ79a0YWpCa7RDPXIHjYaCp+hQpVlPfYKi2gGqQVtSWgjQdkEJo&#10;MvGl2zY0tgnGw2JyIsZD66J8KIs2IPPg+9cfss/2D2C8DPJdywAPREsrnMYSiKm/BP9r5PkStPh8&#10;TVTR+11tX+AzBylZ2nDUkBSd5RyPy+73vTd++pp3OgNzI92DIjO/5mI1afFAlPj0nfvvUrlYzb0Z&#10;r6VctbroCZH9ePpZ98u4p+U5TKffxz3MrxxRoH8LSfl1DqjERn5cgfHg/Am8Zynz9T4c1IQESREi&#10;CA9lfm59B6vr25vlopso9cZP4yOFcZZctRyrya/123Ggl7ykHu19VXiEFGvolzEbDXGePA8TF6jg&#10;+pTcG85+peWGiPFQ2B5jR+eliRgPYozF82bARRN6Dzu1xNBE/H5DjKcba/Iy8WMywPXjwxtlPqfi&#10;X8CdwuuUnxyFqggLODLB5rSLhpKPt20QB4vtjPkwXiZ68zrecHuwFKTkWE1svtmb8dLIVLT32FvT&#10;hE2W0e46TwPECBx9fD4iHoQLWyuVpxXkMB4KRGQq7SdiPDgnpmMG3Jh7ECAKdnZRqERaVRhPF6uJ&#10;VKN8tIOjmGKC4habzM4sHCCHjxFCwa7Oaq5mHJ0VB85PzsmKDAQtFGNXFNspb7tA4azi2bD6WM2P&#10;dxjF0Vb4+MC4GCGvmHVxrCbazro1hERaFBg4voHpR0tzZv1+P45MNu9Z8fi0oy/PByY+HSmjQHHN&#10;MsbDIXw0Pn1QFAlQm8Eo8AnMgjC4U2+7q7vw0aZ7z71008u99RDN4q2V8lBFRoRqZZCqNHiNCue6&#10;MvPjyw6OEJHK52QZX2nHoDb/qt1r6NXPtwYzgzzfdlznHqD4edxTKf7HZBs+AufHdBsNccIGc7LE&#10;eZ3Kp1cCL5rZOYwHJxRbrksHNNu7YN8qPisZjtZFh4SmXjaUllBwbCj6hwBY7tsJ+IBXVQMP3uFj&#10;cFl0ADSsFnCKdyXaq9pwR/3tBIPK4697OAZ99sAZFM+aF6vHZ0mXW0rQ6fk1o/8djpaWb8diuTNX&#10;eDiWugZVIr9RmyKduYLOqxU/9gAnVuO/ryOVYgy3iraLuNGIGs9n4q/hwFw4IItmuY47s8iaq/12&#10;As365R3w8gJ2Ee0pdB0aei/uXE3c8Mzbm9VSxMv6iJNl6OslJddohrX1ryCjC7bV6bMKRbea3ojf&#10;In3sgWGZmnE4hFYrinBisk4CC9W8C69XTe+FV//XVaikV1YcxVZKhwChW1BJfd1BX0OdjakbeZfi&#10;0WnaTE2T9+bjt5NtdGVwdi8V7a+mmTpvS8/ITRSryfPx6R48W3LSmSv3G1imss7TcqcrF9yVhy0y&#10;xjOYdX/O3oRP4DCVTdAY8vd7OaAUG3jzl8fwhR6qFK2/eOX9+vJmNRw6T7Oefmkleh2wKA8IWQpS&#10;2M279ybUYLfV1HGVdf5JpHzIWRJdUqwmhBWNoGO+pQPZ5cPJNEvqWAyJjY0uZ+CUS/yhI1i+1SnS&#10;C87xq+WGhPHgawTiqZUixuP5n2+lM1e8cLA+8t4wOMSuzjfx1ThWUzvW/st/bZeWCfFzTfB1KO8Q&#10;HOICNVgC6DsNGuVHQWHuzBVI/DEBn3YQAx0zEb+lhJGc7eInHLSxmjz/5bmvkrXV1Hn7e7w0bMfg&#10;FWeuhMStcWDrQUiAP5huK7Ggg4ihmN2GogRzgoGapsR4YF6nlV8RMIzVhNP13vbDN1Ropto/jWyj&#10;kuT8mA4wDEtZSpC+B5qeIoggx4r8tIOytzV921tZjj61ZfcO4ah1/Cx85ACThnHLP5g6lBmfDoLW&#10;R7OcLPkoPSfD6DxqpftLcVYnrh/2wo180c26gOjgZBRvjZ1xok1uEsZDXwXDh9nUyZ+TMaEOzlxx&#10;2vGZK/BhA4jBawspa1ZgPKBxsomqvBNDh28BMn9/x0aznv825JHi88XvKlXaGaYOC8DBuzHEvXJ5&#10;qMJxA93y2a1AqXSyIG9QeAmHjPI8v9KF9jqi0wpUzmrMLPLhYp7Xzbf6meFdUDzBfi8yUINUdPjy&#10;EBo1qZUBJ6TkPs+mm5PlntKrfAYpcsdcxEUO411EbaSOX+OAdnn7tacvX2lC7+Xrs19pMenfPNwS&#10;zbd5cnHyTnQ6gkIVYEeNj5x1acqsS51ZbMPEvLMuIzdiQ+jbCeaEXbHc7+MDhkd9/H4yYa8m2nJ8&#10;wqt1s66M6E54sOiyL+MYPE8nnYne9ZH+PN9ZOU9TCv8swXiF53H+N5xJ1PJX99fnEHr/+i46VwNJ&#10;/+Zhn07bMCiXWrvXhL+mwN18rjwxz6AsSbrMHCi2YWLeV5eSG5lPIzVt+PNl5tRdmdyjj5Ho3/Ah&#10;TZNvoGt5rZt1CcbTski8v5RjMA8tp0k+C72p9bfvL0oDPfIAACAASURBVGXMC8F4pxGJQpU5i6gV&#10;qi2/o15C7+/g8p97B+nfP8d78uZLw4FiGybmHUO4Yc4fkks4UGgOFNsYLCp6CcYr9PAxq7+oRI2E&#10;fZuJwpXII/J8JbqREFFYDhTbMDHnJuGGOX9ILuFAoTlQbGOwqOglGK/Qw8es/qISNYLxzEThSuQR&#10;eb4S3UiIKCwHim2YmHOTcMOcPySXcKDQHCi2MVhU9BKMV+jhY1Z/UYkawXhmonAl8og8X4luJEQU&#10;lgPFNkzMuUm4Yc4fkks4UGgOFNsYLCp6/7X1ZYv8IxwgHCAcIBwgHCAcIBwgHCAcIBwgHCAcuBoc&#10;+JdA/v4cB7a+bP25l/+BNxN6/wDTf+MrSf/+RmaTV11WDhTbMDHvJ8INc/6QXMKBQnOg2MZgUdFL&#10;MF6hh49Z/UUlaoIgEHrNpOHy55H+vfx9SCgoOAeKbZiYM5Rww5w/JJdwoNAcKLYxWFT0EoxX6OFj&#10;Vn9RiRrBeGaicCXyiDxfiW4kRBSWA8U2TMy5Sbhhzh+SSzhQaA4U2xgsKnoJxiv08DGrv6hEjWA8&#10;M1G4EnlEnq9ENxIiCsuBYhsm5twk3DDnD8klHCg0B4ptDBYVvQTjFXr4mNVfVKJGMJ6ZKFyJPCLP&#10;V6IbCRGF5UCxDRNzbhJumPOH5BIOFJoDxTYGi4pegvEKPXzM6i8qUSMYz0wUrkQekecr0Y2EiMJy&#10;oNiGiTk3CTfM+UNyCQcKzYFiG4NFRS/BeIUePmb1F5WoEYxnJgpXIo/I85XoRkJEYTlQbMPEnJuE&#10;G+b8IbmEA4XmQLGNwaKil2C8Qg8fs/qLStQIxjMThSuRR+T5SnQjIaKwHCi2YWLOTcINc/6QXMKB&#10;QnOg2MZgUdFLMF6hh49Z/UUlagTjmYnClcgj8nwlupEQUVgOFNswMecm4YY5f0gu4UChOVBsY7Co&#10;6CUYr9DDx6z+ohI1gvHMROFK5BF5vhLdSIgoLAeKbZiYc5Nww5w/JJdwoNAcKLYxWFT0KjFecmW4&#10;3sqwVpqtHY4eglilN8aaqxiHlXG0Ptk6hoRY2OcoY9gyxh1cSECRbHzS77YyDqutOfwhrZHF/eXB&#10;WhtrZVhX19wuKr35pNPF1dd63C5veEVTXFd5xH/NQsPjVoatHd9SV57efNJeVuIOo1YIguZWUTYx&#10;F+RYq421egYjSZSuT5GK/1qDpafO/KsTtez2q8FaW0UZXUFRrKvr2SZi0eGL5n9KbpTRkA7/mOaJ&#10;b8lpPwvX1LV/Sq6hRPfohzM35Dc9qKE34r/R+EIWguy871rrgrA93mwFMm+U/LuUggu2Mfw/exnE&#10;E0vpPxbMgb5INjZIl4riQVdYvXfFzhWSk97mySRI5nQXW0IPbuiJM8nSFz5Hiobe429TAQ6EuczW&#10;OfktCxXrRFEnged4/W9/VEVvdq6RGdxIPHJxYTT2cWsSEx53+NvWoK15Uu75397Oi3qhil5U6fZY&#10;fWAhe/z5WcBWQdEVFNM8uoonnV9452nkZPdVnwsmxgqr79EG4qRecnQpiemu+iquvpZz1w4s7uMW&#10;JRZ7uWsWf1Rqn34VkHLI7wVxQC82gqYXsvHJLjde+FyhxX0hGwk58K2VqbDkVj3UoGR00Ot2eepd&#10;XH3wRdygjenFAFXauoByxPWatXKdk980ZTVraHZzvL0KLb5WcbHWp2hqOMutlhuJR1X/Lm18lZsd&#10;dsfd/5S0z5+m7uxcq21wQ0iEOcfoN2FzgK19km/0oWXifbjKcqMM02jri+TeaaT8KBuQ3Rr1tv+P&#10;iU7KO4U0JUFITtWWOMIiS7Noafsy4a2XUpQPK68XW6lbEWXCWa+RklA/KapDgrDQWRZaM1hMx5US&#10;kt6ALnZYGXfvgpZRh6vhWqpUsUCrWna8YE57WhCy2y/6amHhZssYR+PA3C6sePFRGzsoKSoboQqL&#10;fxEUS0EQvoWrGFis95fvIqXRUTu8JvIWekOS4Ww87G0Of0arp6pFgpBdC1IlVGhNk2x2m55rpPv0&#10;GsIpqFPXalBPbJCRtNPsVtjDNr5ICEJCFIlkbP6DxPDVPlcodviiucRSIY5x/9S+IByu3m1EynOZ&#10;rX0C6I0NIuUBlbmhUWx0hdXNO+lOOwZPKn/Z87X0audb0MwM1kpEtr6nYPb2IL2OcQeUM7AstEp+&#10;6VQ+vRKoLH7+6xzGO16+VcY92gbYFhtk2MHPgvD5bhUX3s5CSq/NPZEQNodZ60AMxuS3Ry761oog&#10;7D6pl1LCLtvdTWWLstEg04wmnXTEz8KsnZ5qpG+toOG5OcBWjSmnG33l2WkfaoayTul6/0Vn48Cj&#10;oE0cRZpbqRTMDdM+NrAAk/f+i2ZrV/TYIEUq/osNlh47+69G1A4XOsuYvkgCMSibiHSxZV1rx4Jw&#10;+KJZoYSpX7faR3meieqaOucvvNPQa4jxpGYvtlq06/r2sKNqWJYZxRwqZLfH3JQ/iswQc62e8LaQ&#10;nu+qDz4ZdKFlQ6oT/5pkqQue+05Nb2KCqwgsi6JI+eYO9aKol8Bzt+F3VqCmdzHA3d1MTjWq5DM9&#10;6a2fSMTDXPu80TL9O1t7/nep6RUEITkB9oWtURvbuwodffz5bpWRDmH66lPICagUzdOgJKQjXRWu&#10;JwlBLzm6lOPlTiR1sICFuYpe0LTWBj2dE8PNlITxDFYB07aSzDNwQCc2ul5Y6HOFsJkVZAnWYvnv&#10;c9jlBRVQ/tsYYF3jSLVPTzVSnRHtsEpHutwuWwXGeNtj7iq0gh8uD7aOxeRK0PqoWlKF5FSr5+4G&#10;1JZdCVXAK/QpyufPeq3lRuKRC2x2EnYSEmFPBUVr1wLTt50C46XRMvH5rtU3J2IMTY065UeZvz3m&#10;rh1PgD4jMfx4odNKV9S+wIp7rJcGfekUfxeJ8cD47l8UcRHCeFIDDBZTyPowaPUglS85FfQ/A91P&#10;/vsWbvSFw/6KfBjvRNr3X7VTtr4IZkI2ASbpLhDpjZziFx/lKsoAk8Pf/otmqit6nF4MMO1gohXi&#10;E75b8yIOUsmw8C3sws2WW4suYH5j2DJK1DDVmXnuDLAZKvmrPWtQj6yfJOf9DtcY8pFIrThe6HRJ&#10;2u/msDuwkN0drxdHsVgGoOwEMhkcvmqX5m0xb/dJc630OEoyKyy90+xXOwbNyl6FPA29x7r51mit&#10;FAnX9ZSwMexuxQM/8ayWAliE/tRCKyX+Ah4RHznvTw7jCUL6ULRjJSc9oAHsjrtlQdwYYGtfpIVs&#10;+hAvIdnFVpjd0tNeFukKWG9wq6xWHwblmRpY5l88zkYDTDtWTVZCbKM4IUo0aCtPTnjco1pbo1w4&#10;i2xCsqVEfSuADQ9hyGiAlpa99BQ4FgR9iqTx/GqDpbac+VctaokJ7kZgWblEZ/HyQzAe5nB+jAfL&#10;VRn3aFcQjpdvuQZAdznOZoXks1oDjGeWdeauNHxQ3b/CcTot6hOrfWWgxOhEUS+BhvX+rYlqepMb&#10;y1uHQmJlOa7UonZXo9vZ7PbymsK597fSc1K71PQKAiiOj3aF5OZqXNS0stEA1T6fTUx4HIHhvoC/&#10;ucrWOfEiHOxqr7W5B1fTwudHONJBtOBydzeEU8iJkD1MixPF9pgDJjq95BimQPMEIbs1yOG5Onuc&#10;FYSFdhnj6VeBk3hA8n+ZA1qxEfS9INWZjAZt9Qq0kJz0ukeVkE8QtsfdVcNIg0wYTHeHy7dcoWhk&#10;gEUYLxHmpBVTekPuN6tdQ6WsxLSPbVU41sDIrU2Ryv76r5YbiUcuz60gh2IxsDXZeyvAYIyXnA/J&#10;jujoviBsjDW7OLeLc5dZSsFlJ6raGoyX3hhrr7K5XZyjyvcMbNbyMrHaV+ZfNGyygfIjlwPrSfs8&#10;KEtgjsH6z0rIERwbrMJeqW/hKtvdbdmdOMzWhsK9XZ2NnKN2DJnIE3MBG+vytrcO3HJhP156bVR2&#10;xr5KYBgDQzU911givmJjwNG68HHS767i6l2cW+XmQobgquG5MOfo/YAoPAXG2xxg80K4LOgeK6Ec&#10;xtscZhUG1tPQXhFcVSgz6cVWqn4yCQs0hY0UyWe1nrthH9bxsvP+GyBjy7fKsK1W5rYgqGUYGe5z&#10;aqdcLj3vu1H7JBbmbrQimz6yZDlaB/oC/naXrR4mW/AxtPcOdAZ89VUcApAyNoMgMskZ/go53Mx6&#10;VoBIDY/b5XFXcZ2Tn7NI8JqDofZazlGGaxYwxktvDLirRHsNVpIdo/+52MtcK6HdAezZ87RPp4Xt&#10;YYdkIJApwhfZ7fF6awhs/eJfejHA9WFPiZQk/+oKyzmmF9oxaFr4CmTmpVeeb5H5Q71WinTn7ynh&#10;8MPdKsnRpRNa/LhO5dMrgRfNXyXGE+s+/DBYxYFHbkMxBeyOuxVut+z2GBa7uGLNSE97K3pXFQ1c&#10;6MypDp8Hrcicv/+qs8xSUcXcoDxqu1HuOUXltgqXr9llc1R5++axdytXDPv9lStWfFRy60GpdHI/&#10;LcCozmn5SN9K6lKywnEyCTrZGRusatMv3ahFLRpEk6C+BoLxME/yY7z0xoCjLATQbmPAHZRxch6M&#10;B7WZZOk74Kwp6v6Va0lMgoaUNBDOOYMhIz/291/koffvb/gZW6ihF+wLw8qQ8vTGsNsK1uvkBHcN&#10;m7RWQjfAXC0IxwvtVJccIWnYgPxyIutOycUAxgD6uUufIqRXQqyFdlipG1XDSNfEr1VhPLEl8ipg&#10;2DKSeB4OaMRGrErbC4kJb4Wl5Ebjk5yJ5PjDYBX4/9V/2dgod4NiHGUUG0RhArnsdDTouRVJw1KO&#10;MN5akG7uHbvVyLmrPH3TOFw8V1q/pAqbY27KUlrmx1stoKg+RVXBr99ouQEY79HKmBuHWW6P1Te+&#10;WOxFGO94obNM9GEmJjw5CHEMqlUfbP0wxniJyPjcJgyZ9LTvRmAZmiguEwudFltzo8ddZXO3jseU&#10;jM2v/AiCpMwAN4aRhUXYGuXap0FB7FsRhP0n9WgxkqDmMEth9xo0D8z8K9j3LgjHq31lFojVRM5Y&#10;FKKSnmul2+fTsUEbRDocL/fVeuobwU8bD3PNk/9L1KMEIbnyZFHpeTt80QxQ/8OglQtD+skYLzvv&#10;q2gdvtvqdVdxzYN46426+5QYT1SoFAVMaY8GLJpofNxlyBBGdQJpr9qrhrd2x+tRR8d6aUCA+0/q&#10;rf67vb56l83dOoZiNbUyDC3YHa9XA06IlW2kmqfTUINFHCOJMFfqwsG62AQMgBmCeAVB2B5zlw3E&#10;JIERNgccossBORLn0yf2rOjPAIZ7nu1DzewgQtebww6oGTCeIxCqt9BKPCaKRK796alGZHfbGKiw&#10;egAiWrn2wWXRfSks91mp0hJbn7QPRWx57RMjH7FRYUV3mV1qx6BZ2auQZ0SvZr7Ns1bCUDXqqfRc&#10;gL5WYnGPYguLkdAC406HRy6WxVqMd7g66LJ1TiMRyjPNpTfHm61ebA87NcaTRkKrrRP530Epl52E&#10;CpKUlac3X01F0Dq0+6Ide2kUJfULkhrj4aJannbOazEeTDfin1IrOm2DpWfP9KsWtbUgVT+BR3dy&#10;qpW+QVE3LFRnBJnolPvxxPgK/MbLHat5rYSSNhnSFVSJtGkESDMIL9FiPLqUwlspGIe0dzE+iqxi&#10;Ym+YADmTrDN1peFD6v5FRbLxSZ/DNYz0Cb1wKjEelkDDev/WRAN6/9amXki7NPSC4pgzcqVXQm5X&#10;aBG5K5MTHgd2v4AVEKsdq31lPmkvir415nKCp6zEYtDmCGKFQD936VJ2V/us3mewKya7NephRXs/&#10;qINKPx40RbkK6JtGUs7JAY3YiLXpegHSk2u9Noe0fykb8TtyBiypEZvDDpfox5tqZDoVm8rSK6F6&#10;jPokjBcNUjfAuiQI+wudZdipK9WDfo3W0Gxi3s+6lPu49CmqSn7tRssNwHjPdr/B//tCHGGnGMZ4&#10;QOmYqN1uyhGqsJHEgdVrSWWXwJW4Hy+9+aSv0dvc6mt30aWtr5C7Ei8TiejkqxgEvgKmqlAG0eRR&#10;fhBpypG12lfmebafeFYLzExP+9yjn9PzflyV1Ax5yAvRANU5LwDaEaOfsnNoP15yAsYj5ltigmMH&#10;P2dXuhy9q9nN4ebehalW39QhBgPZ2CBXUeXrC7+I7opRVyK3McaD4G0/REgBHs7tTDNYTAUhO+0r&#10;LQshHJV41kiDN0nzp8J4mjxBEMxoN8J4HPYBQJhYcDULns/lrPAZmS2+havQtu3dcXcJdxcAeXZr&#10;lKsILid1MgztgP1yagNZDtpBmCV2AifCwEnU7vQcRNXC/1IoHXInHopGgeSE5xoFnl74Z2XQLkoT&#10;6rJzrSU3rKiwi3NYbXc3VDV3WiBIB84LsPofhX2s6GaHhmgxHgRtIrPg/urU9GoCbH/fHtVSOA4f&#10;czy7/aS5zCeHZ8d6bQY9hYvCHkhVYSn5pF/tGDyp/GXPz0uvNN8e51srBSF/TwmHn8Mu5lYkq594&#10;JYbpVT4TPCI9dM5fFcY7XO6rUtgMlL67DQithH20m2P1Vv8U2j6LDWPy3BQfhTiQ5KQPnQXifbb7&#10;WRGrudAJLvhVcNOL1jIYY3P/33g9Oi+kE80vmsoVpGXREFUkoEvNgqS5xaWjQUWsJorc06dI9Z6i&#10;wTmPufTQeX7Vopac8MhhBrjWtSDah0D8eJgdWown72mW+yD5rNar2J1oAuRMsuTazn2h7l+wSkx6&#10;HY3jcmi+ThT1EnjuNvzOCnT0Si//MFiFjs/pRUZ0KfXS/6rpjY9ynSiCC9EFGxGRQR3u8mG8uePP&#10;jxptjir5nyeMdqecJCdQ5VwAByBhLuolR5fyH8MOectHTkXWYTzNKnDpO+nvI0AtNlL7FBjv8HN0&#10;RXKyQU9hs312MQAKhFRe/AV4IIFAhVILudEgzVqRaFmpUgvtHlz+z1GbZEZE6ELaOiLXqVhDk7H5&#10;VcldsHyL8s0d61Pk585xoeUGwnj7AITqwwt3Xf65Q0GJ8cT92JIAg7k9p0Mb+vE+37Uyg3hjYQQC&#10;AlEMv3KZQI3fHJa2NaJbI+VHIlKJ8bKLAbp98gW4pLB/qfbJXC+DtfBTYbxGiNVUYTyMTA5ftbvG&#10;ohPezvl0POy9Nb8gxwhkdz8sTg40WxnkupQaJWE8QUhM1TK35l90Wk/AeBCKiRAvCrz0OFTbPlG1&#10;J2C8E2hXbzyBWE0x/nZ3zF01PDfIIS5lwfk5Dcc6AAOPX7XL0BQg/ZMpnQzDANBhPHDZWWhxIi2z&#10;YPcd8F/CeFPAZz0Sy2E8CXVL/BRMqMvOtVoUvgFQhHXoUYzVFIT0Wi8jO9i1GG8l5FbFvsHbEwjw&#10;JzYWkPUBO39kaKqIwJdbKgh5CitKmF9qxuC2Si03f/RS5mro1c+3IHt4kzPa9iVfq6nFPZXdXo3i&#10;wxExhh/8rJ945Vlbp/LBLJ3bTWa4t0j90l++U2C85FSj6GSTavkmnbmSXutFEUGHy7eqvM+QZVos&#10;A751FCt8/BnHoEvPwq6PtV7xzJXkvJ+FIOnEIxcjeq5FX7miuK7y2CDXjs+JOkTnwSjfi55TLEhw&#10;r77FsZpCet4vnrkCx8NAU/UpUqzmLzZY0fYzXmpFbflWGd0phdBkd5cHq9DYJhgP8/dEjIfWRflQ&#10;Fm1A5mEivi+PtT+A8bLIdy0DPJi8tcKpl8AzStafeUwjz3+mEb/xrSp6E2r7gmLLnBnGM2jtKeRE&#10;iIc9Dnysi1iBXnJ0KYcvmqUjGZKT3orAgjQYFOgCQp40q4BBC0nSuTigEhu5JkUvwPkTOCgxGw/D&#10;QU2opxQhgvBQNrmdAKtrpKtC9AynFwM0PlIYZ8lVy7GawsaAAwd6yUvqcTKu8Agp1tBv4Soa4jwF&#10;AQQSVHB9Su4NZ7/SckPEeChsj3Gg89JEjHe8nIvVDHNgXD5cviWGJuL3G2I8OdQluRigrzW+ysrL&#10;xP6LTtcAPrxR5nN69xu4UwSd8pOjUBVhAYe6VXEO0YH/ebAK4mCxnTEfxsuudN3AWuPh8i1KjtXE&#10;p2gk5xppZCpKPmv0NGOT5UqovtYLMQLHn6dGYbcY9gipTivIYTwUiGi1OU7EeHBOjH8O3JhJCBAF&#10;O7soVCKtKownKlQ5NuAD7fLQDo5iirklbrHJJubhADl8jBAKduXcLs8jdHQQOD9dHCsyEOYfjF1R&#10;bKe87QKFs4pnw+pjNT/ftSqOtsIHR+2C06wU20cgJpZ7tItjNZFnb3sYibQoMHB8g3UALc3ZWHgA&#10;Ryab96x4fNrxt6nBJ1vHyihQXLOM8eDkrbCLxqcPiiIBajMYBbbALAiDOx0JuYP4aNPkFDpPK9ZL&#10;i6EW8lBFRgS3MkhVGrxGhXNdmd3/lsCeFam8shPhWjsGtflX7V5Dr36+NVgrRX7qewoO0XWNo4h6&#10;3HcKf7gUQCFInNepfHol8KKZncN4cEKx5YZ0QLMjCPtW8VnJcLQuOhI0Pe0tLaHgkFD0DwGw3LcT&#10;8AGvqgYeruJjcFl0ADSsFvDtBBvaq+q9q/52gkHluwvofHAba+VuiWfNi9Xjs6QrLCXo9HzP//0Q&#10;jpaWb8ObuTNXBPFgUxtrld+IjzrNpUhnrqDzasWPPcCJ1eYNVlF6thuNqAlCdncBDsyFA7Jo1uW/&#10;O4+sudpvJ9BsQN4BLy9gZ2vB731KQ+/FnauJychGutxSxEtslGOt9I2SkmtlDFs1sKY4S1CfVSgu&#10;qOmNBizSxx4Y1up5BIfQakURTkxWS2Ch2laIetX0FuINf1edSnplxVFsonQIELrN78czIOgUcvJ5&#10;sAwJNp6KkXgbSI5OluL4PGgX56jF89u3Z40Ma6VK0cwPc77RKmDQRJJ0Hg4oxQbq0fWCIMSnu9xw&#10;6DzN5r5ysdBpUR4QsnyL8qCgmORir9dR5al32eoDL5CqIWdJrZRVDSEdG/XCZxikA9nlw8k0S2p4&#10;Ey3WVXSFFU65xB86guVbnSK94By/Wm5IGA++RiCeWiliPEFIRqQzVxrhYH3kvWFwiF1965O4cawm&#10;Orne6mlu7HoWedFeZvs/7/wf0jIhfq4Jvg7VOAyHuEANlk70nQaN8qOgMHfmCiTuP4FPO4iBjtlo&#10;wFJiFc88zIfxBOHbVKuNrfLUNw70NdKwHUNQnLnSK26Ni4/aShESEA5ftZdY0EHEUMxRhaIEc4KB&#10;mqbEeGBep5VfETCM1QRsFxmAz2WVMe7AK2QblSRn/1WnlWEpSwnS90DTgzNXVGc5mtMOutP2q8FG&#10;WwX61JajcRhHrWM2wkcOMGkYt/yDqUOZu69uwVdhaNYlf98FpedkGJ1HrXR/Kc7qxPXDXrjRb+DW&#10;bg3davXWVzH1o3DmChxHHAy1N3ocVg5tcpMwHvoqGD7Mpj4oomiTnkVnrnAOfOYKfNgAYvDae5U1&#10;KzAe0PiimbLd3cyKIiF8uFtFs7X/151aKa5N/F6OzWFl6rEAHK6GEfcq5KEK+0hD8tmtQKl0sqBg&#10;UHgZh4zC4clBtNcRbUNVOasxswjGM5pvdWvl6i18gr2+p4RkdNCDlHbGHcTjSOKsLLRyT+lVPoMU&#10;6fEL+c1hvAupjlTySxzQLm+/9PAlLEzovYSd9gtNJv37C8wiRYuVA8U2TMz7+TJyY3MYfTvBnLAr&#10;lpt4NGh41MfvJxP2aqJPPpzwaglQycVkRCenkAvEgcs4Bs/TdWeiNzY6kOc7K+dpSuGfJRiv8DzO&#10;/4YziVr+6v76HELvX99F52og6d9zsY88XBwcKLZhYt6rl5IbcGpRO/58mTl1Vyb3+HN0RTru8U8S&#10;ZfINdG2zCMbTciTf/aUcg/mIOUX6WehNxyIfFFGYp3jLX1KEYLw/2RFnEbU/2d7zvpvQe14O/t3P&#10;k/79u/uHtO6v4ECxDRNzphNumPOH5BIOFJoDxTYGi4pegvEKPXzM6i8qUSNh32aicCXyiDxfiW4k&#10;RBSWA8U2TMy5Sbhhzh+SSzhQaA4U2xgsKnoJxiv08DGrv6hEjWA8M1G4EnlEnq9ENxIiCsuBYhsm&#10;5twk3DDnD8klHCg0B4ptDBYVvQTjFXr4mNVfVKJGMJ6ZKFyJPCLPV6IbCRGF5UCxDRNzbhJumPOH&#10;5BIOFJoDxTYGi4ref2192SL/CAcIBwgHCAcIBwgHCAcIBwgHCAcIBwgHrgYH/sWTvz/Hga0vW3/u&#10;5X/gzYTeP8D03/hK0r+/kdnkVZeVA8U2TMz7iXDDnD8kl3Cg0BwotjFYVPQSjFfo4WNWf1GJGs/z&#10;hF4zabj8eaR/L38fEgoKzoFiGybmDCXcMOcPySUcKDQHim0MFhW9BOMVeviY1V9UokYwnpkoXIk8&#10;Is9XohsJEYXlQLENE3NuEm6Y84fkEg4UmgPFNgaLil6C8Qo9fMzqLypRIxjPTBSuRB6R5yvRjYSI&#10;wnKg2IaJOTcJN8z5Q3IJBwrNgWIbg0VFL8F4hR4+ZvUXlagRjGcmClcij8jzlehGQkRhOVBsw8Sc&#10;m4Qb5vwhuYQDheZAsY3BoqKXYLxCDx+z+otK1AjGMxOFK5FH5PlKdCMhorAcKLZhYs5Nwg1z/pBc&#10;woFCc6DYxmBR0UswXqGHj1n9RSVqBOOZicKVyCPyfCW6kRBRWA4U2zAx5ybhhjl/SC7hQKE5UGxj&#10;sKjoJRiv0MPHrP6iEjWC8cxE4UrkEXm+Et1IiCgsB4ptmJhzk3DDnD8kl3Cg0BwotjFYVPQSjFfo&#10;4WNWf1GJGsF4ZqJwJfKIPF+JbiREFJYDxTZMzLlJuGHOH5JLOFBoDhTbGCwqegnGK/TwMau/qESN&#10;YDwzUbgSeUSer0Q3EiIKy4FiGybm3CTcMOcPySUcKDQHim0MFhW9Soz3MzpUxzAsQ7OeocgBiFVq&#10;7V6TjbEzjN038ekIEtbvt9hphqWZ6q7XO1Ak8/VpRzXD2JnKpvvvUxpZ/LF021PJMgzL3ZyJo9Kx&#10;iQDnrPPUVHMNY1FNcV3lbzuuWWh4nGFYz4NP6spTsYk2uqT6/necrLlVlP0+0+VkmUqWqbn9dg+l&#10;61Ok4voGb00GbLgB/ZEfUrGL+tWJWmZr+ran+5YXfgAAIABJREFUspymyymK5W4+jiEWHUw2/VNy&#10;naYhHf4xTQ+//HzZwcI1de2fkmsosXrk/UW1q1D1aOh923HdOykLQWa25ZrvNb/1oIkBMq+X/LuU&#10;ggvWO/Y0xCCeWEr/sWAO9LzNrA/QpaJ40OVMwx2xc/mfTxuanu6BZL68yZbQt9f01Jhk6QufI0VD&#10;79GX534nCDNdGXj6JQMV60RRJ4HneP1vf1RFb2bGy9xe+z7OOcfQ2Met2XlYU33/y6eByqancs//&#10;9nZe1AtV9KJKt+7V+V9njj4+9leWU3Q5xTSNvPv5q687jZzEp3s4mJfKmZbxNcRJveToUnZe3qyz&#10;Oes8zmpP/xtxNvv+JuS8ZumIiI3MfH16sxpPuVy3VOZXCSDlTTmgFxv+hF7IvO22405hmHJLbtVD&#10;r9mLDDRUczV1nLOua/KrwZtTb/xUqe81yhHXa5ZxBp5+0ZTVrKGZ2IM2vPYx4mKtT9HUcJZbLTe+&#10;j9v+Xeqdzs0O8QfV/5S0zZ6m7syMr/L2Gr9z32kf+cLH+lnPRL7Rh5aJ/3fMZrlOo/Wdqex5m3un&#10;kfKjbEDm00hDW3g8QDU8R5oSz+8995TY74sszaClbfNhQ52UonxYef3GRwXfKhPOeo2UhLqnojrE&#10;868DdPeKwWL6QCkhqTXoYjvDVIdeaxl18G7MQ5UqFmhVy45em9Oe4vnM1mSPBxZulmbs3v6ZOKx4&#10;X0cq2QFJUVnrLrd0vAHFkuf5L2M2BhbrH0t3kNJo9wytiLyF3pBkOPP1fkPT/Y9o9VS1iOczK11U&#10;CdW9okk2u03NeOkevYZwCurUtRrUsz7ASNpp5tP9GtY7ucPzO6JI7K3PvpcY/q6H614/mGwqsZSL&#10;Y7zj+Q+eP3h3x4uUZ7qy7SHQuz6AlAdU5rpGsdEVVjfvpDvtGDyp/GXPz0PvztOGa5L86LCPTLMO&#10;pxiAIJiT0YxdGXiqkVWdyqdXAuVXXchFDuMdLQVp5/gWwLb1AYYd+MjzH+/YnGNbGUgJVVY//M7H&#10;hlimfx3G5Jdxjg5GeT4+USeljHGVd2LKRmUiXUwTmnRSbztYmLVTz710MIqGZ6yftd1TTjf6yjMv&#10;W1AzlHVK1z8mA97+8a5KcRRpbqVSMDe8bGH9r2Hy/jHZxNyMHBmkSMX1Dd577KEDaOr/+bLF3rVk&#10;NLNIT5/hVyNqB68DNNPz9jt6S2bn7U2WvrlyxPMHk005JUzzmnc9VM3jCwefmpdc1K2GXkOMJ73r&#10;jc+iXde3huy2IVlmFHMon9m6V011RJAZYsZXM7bFp2Zv1nVN3ObQsiHViX9NstQFz32npnfnobPc&#10;vySKItUyc6AXRb0EnrsNv7MCNb1v/M47sb3nXpV8pp421D38/vW+s232ggfT7yRUfJeaXp7nfz4E&#10;+8KnkUo29A46+ujjHZuRDmHa1lPICagUTS/BYpV6e7Ocm9jh9ZKjSzlaCiCp43lQgstDoGmtDNQE&#10;Hg41URLGO3rdw3VjAx9QAasA+btoDujE5ld64eMY1wAqoPy31s9yD5C9NfXcSwXeaodV6u3Naq6y&#10;HGO8rXvVNrSCHyzd9t1blytB66NqSeX3nvtq7qxBbZlodzm8Qp+ifP6s11pufB/nwGYnYSd+535N&#10;OUVr1wLTt50C46XQMvHxDtMyI2IMTY065UeZv3Wv2vNgB/QZieFHrwMMXe6ZxIr7eogGfekUfxeJ&#10;8cD43vFGxEUI40kNMFhMIev9baYGqXx7z7s6HoPuJ/99GfO2jN3vKM+H8U6k/cd0G1XZ8xYzIbMD&#10;JumbMLGs5RS/ryPOchowOfz9mGyibkaOUm/8TBuYaPmvD1uCs9goD7NcTob5L2McbrbcWnQB8xvD&#10;0pSoYaoz89wZYDNU8ld71qAeWT/5Odth5+4hH4nUiqPXAU7SfmND1f7XmfiDOnEUi2UAyj5EJoOD&#10;6TZp3hbz4hNNHulxlGRWWHqn2a92DJqVvQp5hvT+mGzjnHYa2wjyD//TgCCYMO99PcIKQM24wsb9&#10;K3jkgjidw3g8nzoAtQQ0lac1oAHEH1TLgrjWz3omU3wmdYCXkMwbH8xuqZcNLNIVsN5QrbJavb8t&#10;z9Qw/DreHGUifqYNqybRbtYrTogSKdrKfz6sqR7R2hrlwhlkE5ItJepbHmx4CENG/LS07KWeg2OB&#10;16dIGo++we97aGmxOZhsortVi6LUlLP/qkVt56Hzul8FIzN4+SEYD7M4P8aD5Yp2wlg6Wgpy/dBN&#10;R5kMv/fYY4DxzLLO3pdGT6r7lz9KpUR94h2WK50o6iXQqNq/Nk1N78+1pU8H/E50CSY7+S/+LrKV&#10;yWwtrSgmPjnzkl2o6eV5UBzH4/zP2LuvoqaVifipttnMzsMau3+ox9/RZKsMPJwc67rZ5qmsHniX&#10;4j+O40gH0YLrvLPGn0JO+MxBStTlt+7ZYaLTS45hCl5vMp8GnHiuzhxleP51m4zxch2wF+mqrDud&#10;npp7iFydhgNaseFP3ws/nzZUj6iB99aDatsQ0iC/G0x3B0tBrjvytp9FGG/nvlNaMfUNzWjXUKnI&#10;zssW1qdwrPG8PkUq++u/Wm58H+dqgl1OFIuBrckNQT+DMd7P2W7ZEQ1hNWv3mjhnNeespi2l4LIT&#10;VW0Nxkut3WuzVVZzTrut5THYrOVl4l0P3fHGsMkGyo9cDqwnbbOgLIE5Bus/0W57173bNuyV+jJm&#10;q7yzJbsTh1hP91joZsDrtHvuIRP59xl/Jcs1tPn6gxz246VWRmRn7PQOhjEwQ6ZmvCXiK9b67b7X&#10;//G0o9rmrOOc1So3FzIE24Zm7jvtofeIwlNgvFg/mxfCZUD3iHbnMF5siFUYWE9De3nXO3GOAs6l&#10;3viouqd7sEBT2Eix99hTc+d+C9bxMrMd10HGloI0ttXK3OZ5tQwjw31O7ZTLpWZbrnsm1u87r/uQ&#10;TR9Zsuy+/h5/RxtXWQeTLfgY2kL9AX9Lnc2JAKSMzcA5IznDp5HDzaxneYjUqKnmaqptTuSogXqa&#10;urrbPE47jWvmMcZLrfVX20SrGVaS7SPrb0LMtRK62o89ezVtL1P81pBdMhDIFOGLzNaDOqYbbP3i&#10;X+qN39mDPSVSkvyrKyznmF5ox6Bp4SuQaUAvNmC9DjAI45kO/xNB0M+nOflcH2CUIUs6lc8Aj1ww&#10;g5UYT6z64P1tmxM8cmuKKSD+oFrhdsts3cNi91WxZqReNpSH3ina9zqQUx0+3maQOf/HdIC2lNuY&#10;61SN2m6Ue05ReWU519LEVdptDT2z2LuVK4b9/soV6+uI5NaDUqmfP1I8jOqclo/0rT1dSoY/2vsJ&#10;Opm+wXswKSBQ+nO2o7ykxXg9UDXqV27UohbpQpOgvgKC8TBP8mO81Fq/HSPwtf7qnLs1D8aD2kyy&#10;9B1w1hR1/8q17DwFnemngXDOGAwZ+bG//yIPvX9/w8/YQg29YF8YUoaUp9aGqhmwXv986LyGTVrR&#10;7utgrub5o9dt1E0pQtL4/fnlRNad9t74MRLTz136FD4V7WYttJ2hrtuGkK6J36vFeDsPG8otJde9&#10;EypwbtxGkvrrHNCIjVjBKXrh6P1tG/j/1X+Z9RHndYqx0xTbhcIEctmpSFdN8G0KlnKE8Va66KbQ&#10;vaDXWW2r6XmJw8VzpfVLKh+7V01ZSukOvNUCiupTVBX8+o2WG4DxxqP3qnGY5da9Ou/kmxDCeEev&#10;A7Tow9x5WJODEEfv79gqe2DrhzHG23n7YCYGQyb1suW6fwmaKC4TrwOWyiZvTbWtstr3YF3J2PzK&#10;D89LygxwYwhZWPhPI862l2AW6Yny/I+JOrQYSVBziKWwew2aB9FPUex75/mjdz20BWI1kTMWhaik&#10;Znx022xqfaASIh2Olno8NXVe8NN+ve9seros6lE8/zM68UbpeTuYbAKo//424xyD9JMxXma2pdw3&#10;dMfXUG1zNg3grTfq7lNiPFGhUhQwpT3ityhVW4QJocuQIYwKAGnTbbahT/EHdaij10M0IMAfE3VM&#10;x51QSx1XWe27h2I1tTIMLYg/qFMDToiV9VJNL1NQg0UcIzv3naUcDtbFJmAAzBDEC0cD3Kum+9cl&#10;geFj/XbR5YAcibOpE3tW9GcAw2se/4Ca2QGErmNDdqgZMJ7d311noZV4TBSJXPtTz73I7rbWX87U&#10;AERknG0DS1IY51IPQ5WWVPZI+1DElnsmkN9e0RdwaVRYUyTfrXYM5it3VdJ19P582VIH3bckYjyz&#10;4S8yQYFTcoYzEQSBsxqtsEcfxziLKHLw3OnwyMWyWYvxDt7d5ioDL5GHPQ+dqdiDJqYB28NOjfGk&#10;keCrDCD/OyjlspNQQZKy8lRs+vlbtA7FJ9uwl0ZRUr8gqTEeLqrlaWBWi/FguhH/lFoRbjDPx6d7&#10;PJV2riFwHyKaCorxVrqouoc4OGHvuY++TlHXLVTgLTLRKffjifEVuNGXO1bzWgklbTKky6kSadMI&#10;kGYQXqLFeHQphbdSMHZp7+LXEWQVEzvUBMiZZIkPX8CPbipB+1db7NwQ0if0wqnEeJIEXkA7flcV&#10;BvT+rlf/kfdo6AXFMWfkSkW7q7nuN8hd+fNhjR27X8Bei9WOdz10i7QXRd/6zNenJnKCp6zvb7oq&#10;7V1YIdDPXbqU+LsepuEx7IrJfBqpYUV7P6iDhn68lVClXd45o28gSTkzBzRiI9Zzci9k3nYY7BeI&#10;Ddk50Y/33MvgnQW4ylS0uw6jPgnjRbqo62Bd4vkfrwO0KogIP2K0hmZ2ZjtYTrmPS59yZl7wvJYb&#10;gPEex7/A/z/4rwg7rWOMB5TeE7XbmByhChtJ7Fi9llR2CVyJ+/FSsYkeb0OTr6WNo0t908hdiZeJ&#10;75Gn0+sQ+AqYqlwZRJNH+UF0KkfWux665vGP7489wMzUy5bqkY+p2Q5cldQMecjzET8VmOUBoIrR&#10;T5kZtB/v50MYj5iJOw+d7MDHTPSmPfQuExtqCr1+7mt5foDBQGZ9wFlua+m5PxmJi1FXIusxxoPg&#10;7Q6IkAI8nNuZZrCY8nzmZUsp3Y1w1PfHYMtWV8ir/XgGPWxGuxHGc2IfAISJdb3LgOdzKcN/RGaL&#10;L2M2tG07/qC6xHkHAHnm04izvGvpp06GoSGwX05tIMtBOwizxE7gnfvASdTw1AxE1cL/gLHhD7kT&#10;D0SjwM+HNdco8PTCP4ZBuyhNqMvM+EquM6gw57QzlXfWVDUHLBD8BecFMB3j91tY0c0Ob9ViPAja&#10;RGbBH++ev3y3A7a/L+MeCsfh44Zmtiaa6BY5PHs9VGnQU7go7IFUFZaST/rVjsGTyl/2fA29P6YD&#10;Hmz0PC3GU+IUIxCUWr+P/O3e7jHYUCZHI+pVPhM8ckFcVmG8g6Uem8JmoPTdrUFoJeyjjd2rYzqe&#10;o+2z2DAmz01fRwDO/nzags4CaXgc/6iI1XwdABf8O3DTi9YyGGMzsQd16LyQAJpfNJUrSMygIapI&#10;QJeaBUlzi0tHuhSxmihyT58i1atvsJQjmY6URnpF3lkv1aL282GNHGaAa1zpQvsQiB8Ps0OL8eQ9&#10;zTL/9x57GhS7E02AnEmWXNu5L9T9C1aJpw127wM5NF8niqYSeO7mFLwCHb3SG9/ftqHjc0LIiC6l&#10;XvpfNb1fR5wBFMGF6IKNiMigDnf5MN7M0cdxb6XdJv+rGUO7U06SE3BEz/hxABLmol5ydCn/e8gu&#10;b/nIqchqjHfwMRKV3DtQxtBgfOn77Q8ToBYbqTEKjGfcC5k3fiao224H8ECC4gqlFmqNdNEsg0SL&#10;oUotdPXA0sZIpWRGROhC1HelJqi2P+ytz76T3AVLQapl5kifknvw7FdabiCM9wOAUN3913e4jpkD&#10;XonxxP3YkgCDazqnQxv68T7eYZjbeGPhWwgIRDH8ymUCtT02JG1rRLdGyo9EoxLjZd746bank+CS&#10;wkqCZ2ImxGAt/FQYzwuxmiqMh5HJwXQbdy/ysCEwm/p6vyE4+1qOEcjE37952t/EMMh1KTVKwng8&#10;//25hwnOTooeCZRviPEgFBMhXuxks+s336r8eNKLcr8n0K7eeAKxmmL8bfxetW1oZsCJuJQB5+dL&#10;ONYBGHg03SZDU4D0E891Mgz2LR3GA5edhRYnUtqC3XfAfwnjPQc+65FYDuNJqFsmz4S6zIzPovAN&#10;gCKsQ49irCbPp1ZCjOxg12K8aHe1KvYN3r6DAP/O2mtkfcDOHxmaKiLw5ZbyfJ7CihLml5oxuKVS&#10;y80fvZS5anp/vmwpx/Okjb72D8V67q2bDf+TQZCCJ5kI6PCyGwnm5NzesRPwiKKa81wqMN7ec6/o&#10;ZJMq/CKduZJaCaGIoIOloK3hsXIjDfjWUazw0Uccgy49C1u1V0LimSs/ZztYCJL+Ps4xouda9JUr&#10;iusqXx9wtuFzog7QeTDK96LnNKBOfYtjNfnUbId45gocDwNN1adIsZr6BmfWB2qCoLdlPg1USvOF&#10;os3nvFSLGsSd03RACqHJxJdu29DYJhgP8/lEjIfWRflQFm1A5sH3rz/kwfYHMF4G+a5lgAeTt1Y4&#10;9RJ4Tgn7vY9r5Pn3vvwPvE1F73e1fUGxZc4M4xm0+hRywn+9X2PHx7qIFeglR5cCO4rFIxl+Pm0o&#10;97+WBoMCXcDJBzgcLvP1PhwRJJUxaCdJOiMHVGIj13FiLyhCBOGhzM+t77Ayvb1ZLnqGU2/8ND5S&#10;GGfJVcuxmvxavx0HeslL6tHeV4VHSLGGfhmz0RDnyfMgkKCC61Nybzj7lZYbIsZDYXuMHZ2XJmK8&#10;o6VcrOZ9JxiXD5aCYmgifr8hxpNDXfbe+Olr3umMvEz8mAxw/fjwRlnaU/Ev4E7hdcpPjkJVhAUc&#10;omBz2kUH/sfbNoiDxXbGfBgvE715HVtbDpaClByriU/R2Jvx0shUtPfYW9OETZbR7jpPA8QIHH18&#10;PgK7xbBHSHVaQQ7joUBEptKOdxahwsYYD86J6ZgBN+YeBIiCnV0UKpFWFcYTFSoxC/2Y0A6OYooJ&#10;iltsMjuzcIAcPswJBbs6q7macXR0EDg/OScrMhC0UIxdUTiuYv6RfNHw5lysI27OxzuM4mgrfHxg&#10;HJxmpdhKBTGxzvE4jtVEnr2tISTSosDA8Q1MP1qaM+v3+3Fksgl1cIIDPj7t6MvzgYlPR8ooUFyz&#10;jPHg4I0xjsanD4oiAWozGAU+gVkQptjU2+7qLny0KewPanq5tx6ixVALeagiwquVQarS4DUqnOvK&#10;zI8vO9izIpVXdiJca8egNv+q3eelV/LjGQx/iZ86nIJmKjUI+jHZhg/F+THdRqPIYYnzOpVPrwRe&#10;NLNzGA9OKLZclw5otnfBvlV8VjIcreuHQ5lTLxtKSyjxYwYMgwBY7tsJ+IBXVQMP3uFjcFnpGO4M&#10;fDuhEu1Vbbij/naCQeXx1+h88EqWcQbFs+bF6vFZ0uWWEnR6fs3of4ejpeXbsVjuzBUejqWuQd9O&#10;kN+oTZHOXEHn1Yofe5DODd+abGPg+w3S1yNU9J33RidqmfhrODAXDsiiWa7jziyyqWu/nUCzfnkH&#10;vLyAnbctv+N5Db0Xd64mbnzm7c1qKeJlfcTJMvT1kpJrNMPa+lcUZwnqswpFu5reiN8ifeyBYZma&#10;cTiEViuKcGKyRgIL1bgC1KumtwAv+MuqVNIrK45iG6VDgNBtfj+eAUWnkJOPt2kk2Hi6RuJtIDk6&#10;WfqKv53AOe0ePL99eexlWIYqRTM/nvO/vrxZDced02zu+woGjSRJZ+eAUmygllP2wuuARblZYClI&#10;1aCgmL03oQa7raaOq6zzT6ItlHKW1MacfpxaH0GHeksHssuHk2mW1LEYD4u1jS5n4JRL/KEjfYr0&#10;gnP8arkhYTz4GoF4aqWI8Xj+51vpzBUvHKyPvDcMDrGr8018NY7VRCfXMzVN3puP30620ZX/5b+2&#10;S8uEeAw6fB3KO4S+jZSa8VoC6DsNGuVHQWHuzBVI/DEBn3YQAx0zEb+lhBHPPMyH8Xj+y3NfJWur&#10;qfP293hp2I7BK85cCYlb476OVJYiJMAfTLeVWJA3AIrZbShKUDM8lRgPzOu08isCxhgP+NkPn8ui&#10;mWr/NLKNSpLzYzrAMCxlKUH6Hmh6cOaK6ixHc9rBNLA1fdtbWY4+tWX3DuGodcxG+MgBJg3jln8w&#10;dSgzPh2Er8LQLCd/3wWl52QYnUetdH8pzurE9cNeuJEv4Nb2dQd9DXU2pm4EzlwRT0bx1tgZJ9rk&#10;JmE89FUwfJhNXZeIok16Fp254rTjM1fgwwYQg9cW6m7L1azAeEDjZBNVeSeWEUWCf3/HRrOe/zbk&#10;keLaxO/lVNoZpg4LwMG7McS9cnmowj7SbvnsVqBUOlmQNyi8hENG4fDkLrTXEW1DVTmrMbMIxpP5&#10;IO/H02Efnn8XRCfYG+AUxbcTJBCUWhlwghovf7BN7im9ymeQkmvQBVzlMN4FVEaq+EUOaJe3X3z8&#10;0hUn9F66LvulBpP+/SV2kcLFyYFiGybmvXwZuREbQt9OMCfsiuV+Hx/4SyK3Ya8m+uTDCRyWAJVc&#10;TEZ0cgq5QBy4jGPwPF13JnrXR/rzfGflPE0p/LME4xWex/nfcCZRy1/dX59D6P3ru+hcDST9ey72&#10;kYeLgwPFNkzMe/VScgNOLWrDny8zp+7K5B59jETFr9X9UZpMvoGubRfBeFqO5Lu/lGMwHzGnSD8L&#10;van1t+91pxKd4l1/vAjBeH+yC84ian+yved9N6H3vBz8u58n/ft39w9p3V/BgWIbJuZMJ9ww5w/J&#10;JRwoNAeKbQwWFb0E4xV6+JjVX1SiRsK+zUThSuQReb4S3UiIKCwHim2YmHOTcMOcPySXcKDQHCi2&#10;MVhU9BKMV+jhY1Z/UYkawXhmonAl8og8X4luJEQUlgPFNkzMuUm4Yc4fkks4UGgOFNsYLCp6CcYr&#10;9PAxq7+oRI1gPDNRuBJ5RJ6vRDcSIgrLgWIbJubcJNww5w/JJRwoNAeKbQwWFb3/2vqyRf4RDhAO&#10;EA4QDhAOEA4QDhAOEA4QDhAOEA5cDQ78SyB/f44DW1+2/tzL/8CbCb1/gOm/8ZWkf38js8mrLisH&#10;im2YmPcT4YY5f0gu4UChOVBsY7Co6CUYr9DDx6z+ohI1QRAIvWbScPnzSP9e/j4kFBScA8U2TMwZ&#10;Srhhzh+SSzhQaA4U2xgsKnoJxiv08DGrv6hEjWA8M1G4EnlEnq9ENxIiCsuBYhsm5twk3DDnD8kl&#10;HCg0B4ptDBYVvQTjFXr4mNVfVKJGMJ6ZKFyJPCLPV6IbCRGF5UCxDRNzbhJumPOH5BIOFJoDxTYG&#10;i4pegvEKPXzM6i8qUSMYz0wUrkQekecr0Y2EiMJyoNiGiTk3CTfM+UNyCQcKzYFiG4NFRS/BeIUe&#10;Pmb1F5WoEYxnJgpXIo/I85XoRkJEYTlQbMPEnJuEG+b8IbmEA4XmQLGNwaKil2C8Qg8fs/qLStQI&#10;xjMThSuRR+T5SnQjIaKwHCi2YWLOTcINc/6QXMKBQnOg2MZgUdFLMF6hh49Z/UUlagTjmYnClcgj&#10;8nwlupEQUVgOFNswMecm4YY5f0gu4UChOVBsY7Co6CUYr9DDx6z+ohI1gvHMROFK5BF5vhLdSIgo&#10;LAeKbZiYc5Nww5w/JJdwoNAcKLYxWFT0EoxX6OFjVn9RiRrBeGaicCXyiDxfiW4kRBSWA8U2TMy5&#10;Sbhhzh+SSzhQaA4U2xgsKnqVGC+5MlxvZVgrzdYORw9BrNIbY81VjMPKOFqfbB1DQizsc5QxbBnj&#10;Di4koEg2Pul3WxmH1dYc/pDWyOL+8mCtjbUyrKtrbheV3nzS6eLqaz1ulze8oimuqzziv2ah4XEr&#10;w9aOb6krT28+aS8rcYdRKwRBc6som5gLcqzVxlo9g5EkStenyMWz8ekutoQe3JBSdCRIGRfxqxO1&#10;7ParwVpbRRldQVGsq+vZJmLR4Yvmf0pulNGQDv+Y5olvyWk/C9fUtX9KrqFE9+iHi2hTIevQ0Bvx&#10;32h8IQtBdt53rXVB2B5vtgKZN0r+XUrBBdsY/p+9DOKJpfQfC+ZAXyQbG6RLRfGgK6zeu2LnCslJ&#10;b/NkEiRT05U5ykyycoUu4EpD7/G3qQAHwlxm65z8loUX6ESxoPJ2ASSZVqGiNzvXyAxuJB65uDAa&#10;+/jJxITHHf62NWhrnpR73rTOvzlTRS9q6PZYfWAhe/z5WcBWQdEVFNM8uoonnV+g4zRysvuqzwUT&#10;Y4XV92gDcVIvObqUxHRXfRVXX8u5awcW93GLEou93DWLP6puX2LSe40KrakTyd3FcEAvNoKmF7Lx&#10;yS43XvhcocV9IRsJOfCtlamw5FY91J5kdNDrdnnqXVx98EXcoInpxQBV2rqAcsT1mrVynZPfNGU1&#10;a2h2c7y9Ci2+VnGx1qdoajjLrZYbiUdV/y5tfJWbHXbH3f+UtM+fpu7sXKttcENIhDnH6Ddhc4Ct&#10;fZJv9KFl4n24ynKjDNNo64vk3mmk/CgbkN0a9bb/j4lOyjuFNCVBSE7VljjCIkuzaGn7MuGtl1KU&#10;DyuvF1upWxFlwlmvkZJQPymqQ4Kw0FkWWjNYTMeVEpLegC52WBl374KWUYer4VqqVLFAq1p2vGBO&#10;e1oQstsv+mph4WbLGEfjwNwurHjxURs7KCkqG6EKi38RFEtBEL6FqxjQu/aX7yKl0VE7vCbyFnpD&#10;kuFsPOxtDn9Gq6eqRYKQXQtSJb82a6XnGuk+WdmT6zsFdXJZdGFQT2yQkbTT7FbYwza+SAhCQhSJ&#10;ZGz+g8Tw1T5XKHb4ornEUiGOcf/UviAcrt5tRMpzma19AuiNDSLlAZW5odRRBYPC6uaddKcdgyeV&#10;v+z5eejVr3r6FMOpWD+O9CkSz3Qqn14JlIpezG8O4x0v3yrjHm0DbIsNMuzgZ0H4fLeKC29nIaXX&#10;5p5ICJvDrHUgBmPy2yMXfWtFEHaf1EspYZft7qayVdlokGlGk0464mdh1k5PNdK3VtDw3Bxgq8aU&#10;042+8uy0DzVDWad0vf+is3HgUdAmjiI2WFYaAAAgAElEQVTNrVQK5oZpHxtYgMl7/0WztSt6bJAi&#10;F0/Pd9UHnwy60FwDqXoS5LIXcaERtcOFzjKmL5JADMomIl1sWdfasSAcvmjWKWHS61f7KM8zUV2T&#10;0v7aXw29hhhPavxiq0W7rm8PO6qGZZlRzKFCdnvMTfmjyAwx1+oJbwu6rpTqFcyycoUu5EpNb2KC&#10;qwgsi6JI+eYO9aJYYHm7EKJMKlHTuxjg7m4mpxpV8pme9NZPJOJhrn3eaJk2qfwvzFLTKwhCcgLs&#10;C1ujNrZ3FTr6+PPdKiMdwpSWU8gJqBTN06AkpCNdFa4nCYOZSidLx8udSOrAtBDmKnpB01ob9HRO&#10;DDdTaoy3/6LdxTnKCMYz7aczZ+rERtsLxwt9rhA2s4IswVos/30Ou7ygAsp/GwOsaxyp9umpRqoz&#10;oh1W6UiX22WrwBhve8xdhVbww+XB1rGYXAlaH1VLqpCcavXc3YDasiuhCniFPkX5/FmvtdxIPHKB&#10;zU7CTkIi7KmgaO1aYPq2U2C8NFomPt+1+uZEjKGpUaf8KPO3x9y14wnQZySGHy90WumK2hdYcY/1&#10;0qAvneLvIjEeGN/9iyIuQhhPaoDBYgpZHwatHqTyJaeC/meg+8l/38KNvnDYX5EP451I+/6rdsrW&#10;F8FMyCbAJN0FIr2RU/zio1xFGWBy+Nt/0Ux1RY/TiwGmHUy0QnzCd2texEEqGRa+hV242XJr0QXM&#10;bwxbRokapjozz50BNkMlf7VnDeqR9ZPkvN/hGkM+EqkVxwudLkn73Rx2Bxayu+P14igWywCUnUAm&#10;g8NX7dK8LebtPmmulR5HSWaFpXea/WrHoFnZq5BnSK9+1dOnqIiXp2L9ONKniE/+Eh5Rve3MNzmM&#10;JwjpQ9GOlZz0gAawO+6WBXFjgK19kRay6UO8hGQXW2F2S097WaQrYL3BrbJafRiUZ2oYfv7F42w0&#10;wLRj1WQlxDaKE6LUeG3lyQmPe1Rra5QLZ5FNSLaUqG8FsOEhDBkN0NKyl54Cx4KgT5E1HuE4mxWS&#10;z2pljKcnQXr/hfyqRS0xwd0ILCuX6CxefgjGw9zOj/FguSrjHu0KwvHyLdcA6C7arlR0mEmWotQF&#10;XKr7VzhOp0V9YrWvDJQYnSgWWN4ugCTTKtT0JjeWtw6FxMpyXKlF7a5Gt7PZ7eU1hXPPtNK/OFNN&#10;ryCA4vhoV0hursZFTSsbDVDt89nEhMcRGO4L+JurbJ0TL8LBrvZam3twNS18foQjHUQLLnd3QziF&#10;nAjZw7Q4UWyPOWCi00uOYQo0TxCyW4Mcnquzx1lBWGhXYTysyi90WgnGK4zsacVGMOoF/OpkNGir&#10;V6CF5KTXPaqEfIKwPe6uGkYaZEKxckktP1y+5QpFIwMswniJMCetmFKB3G9Wu4ZKWYlpH9uqcKwJ&#10;gj5FKvvrv1puJB65PLeCHIrFwNZk760AgzFecj4kO6Kj+4KwMdbs4twuzl1mKQWXnahqazBeemOs&#10;vcrmdnGOKt8zsFnLy8RqX5l/0bDJBsqPXA6sJ+3zoCyBOQbrPyshR3BssAp7pb6Fq2x3t2V34jBb&#10;Gwr3dnU2co7aMWQiT8wFbKzL2946cMuF/XjptVHZGfsqgWEMDNX0XGOJ+IqNAUfrwsdJv7uKq3dx&#10;bpWbCxmCq4bnwpyj9wOi8BQYb3OAzQvhsqB7rIRyGG9zmFUYWE9De0VwVaHMpBdbqfrJJCzQFDZS&#10;JJ/Veu6GfVjHy877b4CMLd8qw7ZamduCoJZhZLjPqZ1yufS870btk1iYu9GKbPrIkuVoHegL+Ntd&#10;tnqYbMHH0N470Bnw1VdxCEDK2AyCyCRn+CvkcDPrWQEiNTxul8ddxXVOfs4iwWsOhtprOUcZrlnA&#10;GC+9MeCuEu01WEl2jP7nYi9zrYR2B7Bnz9M+nRa2hx2SgUCmCF9kt8frrSGw9Yt/6cUA14c9JVKS&#10;/KsrLOeYXmjHoGnhK5BpQK9+1dOnqCjPTcX6caRPkR7VqXx6JVAqelG/Sown1nn4YbCKA4/chmIK&#10;2B13K9xu2e0xLHZxxZqRnvZW9K4qGrbQmVMdPg9akTl//1VnmaWiirlBedR2o9xzisptFS5fs8vm&#10;qPL2zWPvVq4Y9vsrV6z4qOTWg1Lp5H5agFEtAzYB6VtJXUpWOE4mc1EBSoxnRIKqCee7UYtaNIgm&#10;QX2VBONhnuTHeOmNAUdZCKDdxoA7KONkZVdq2GqSpSl5jlt1/8oVJSZBZ0oaCOecwZCRH/v7L/LQ&#10;+/c3/Iwt1NAL9oVhZUh5emPYbQXrdXKCu4ZNWiuhG2CuFoTjhXaqSxMhqWlGfjmRdafkYgBjAP1M&#10;pU8R0ish1kI7rNSNqmGka+IXqjBectpXP/ghKywTjKfpjgu71YiNWK+qF5AO7a2wlNxofJIzkRx/&#10;GKwC/7/6Lxsb5W5QjKOMYoMoTCCXnY4GPbciaVjKEcZbC9LNvWO3Gjl3ladvGoeL50rrl1Rhc8xN&#10;WUrL/HirBRTVp6gq+PUbLTcA4z1aGXPjMMvtsfrGF4u9COMdL3SWiT7MxIQnByGOP9ytsvXB1g9j&#10;jJeIjM9twpBJT/tuBJahieIysdBpsTU3etxVNnfreEzJ2PzKjyBIygxwYxhZWIStUa59GgB534og&#10;7D+pR4uRBDWHWQq716B5EP20gn3vgnC82ldmgVhN5IxFISrpuVa6fT4dG7RBpMPxcl+tp74R/LTx&#10;MNc8+b9EPUoQkitPFpWet8MXzQD1PwxauTCkn4zxsvO+itbhu61edxXXPIi33qi7T4nxRIVKUcCU&#10;9mjAoonGx12GDGFUJ5D2qr1qeGt3vB51dKyXBgS4/6Te6r/b66t32dytYyhWUyvD0ILd8Xo14IRY&#10;2UaqeToNNVjEMZIIc6UuHKyLTcAAmCGIVxCE7TF32UBMEhhhc8AhuhyQI3E+fWLPiv4MYLjn2T7U&#10;zMK0iUQCagaM5wiE6i20Eo+JIpFrf3qqEdndNgYqrB6AiFaufXBZdF8Ky31WqrTE1iftQxFbXvvE&#10;yEdsVFjRXWaX2jFoVvYq5Ono1a96+hQV4YqpWD+O9CnSs6fDI1Lpi/nVYrzD1UGXrXMaiVCeaS69&#10;Od5s9WJ72KkxnjQSWm2dyP8OSrnsJFSQoqw8vflqKoLWod0X7dhLoyipX5DUGA8X1fK0c16L8WC6&#10;Uf0ptX+lnoRJUBU9741a1NaCVP0EHt3JqVb6BkXdsFCdEWSiU+7HE+Mr8Msvd6zmtRJK2mRIV1Al&#10;0qYRIM0gvESL8ehSCm+lYBzS3sX4KLKKiR2j7EpNX5lkaUqe41bdv6iibHzS53ANI31CL5xKjFcA&#10;eTsHKad61IDeUz13WQtp6AXFMWfkSq+E3K7QInJXJic8Dux+AXstVjtW+8p80l4UPQPM5QRPWYnF&#10;oM0RxAqBfqbSpeyu9lm9z2BXTHZr1MOK9n5QB3N+vP1XnbUY/hGMp++UC0rRiI1Yq6IXcu9JrvXa&#10;HNL+pWzE78gZsKRCm8MOl+jHm2pkOhWbytIroXqM+iSMFw1SN8C6JAj7C51l2Kkr1YN+jdbQbGLe&#10;z7qU+7j0KapKfu1Gyw3AeM92v8H/+0IcYacYxnhA6Zio3W7KEaqwkcSB1WtJZZfAlbgfL735pK/R&#10;29zqa3fRpa2vkLsSLxOJ6OSrGAS+AqaqUAbR5FF+EGnKkbXaV+Z5tp94VgvMTE/73KOf0/N+XJXU&#10;DHnIg5W5c14AtCNGP2Xn0H685ASMR8y3xATHDn7OrnQ5elezm8PNvQtTrb6pQwwGsrFBrqLK1xd+&#10;Ed0Vo65EbmOMB8HbfoiQAjyc88MbLKaCkJ32lZaFEI5KPGukwZuk+VNhPE2eIAhmtBthPA77ACBM&#10;LLiaBc/nclb4jMwW38JVaNv27ri7hLsLgDy7NcpVBJeTOhmGdsB+ObWBLAftIMwSO4ETYeAkand6&#10;DqJq4X/A2PCH3ImHolEgOeG5RoGnF/5ZGbSL0oS67FxryQ0rKuziHFbb3Q1VzZ0WCNKB8wKs/kdh&#10;Hyu62eGtWowHQZvILLi/OjW9mgDb37dHtRSOw8cNzW4/aS7zyeHZsV6bQU/horAHUlVYSj7pVzsG&#10;Typ/2fM19OpXPX2KmmTlVKwfR/oU6Wm9ynciHpEePfOvCuMdLvdVKWwGSt/dBoRWwj7azbF6q38K&#10;bZ/FhjF5boqPQhxIctKHzgLxPtv9rIjVXOgEF/wquOlFaxmMsbn/b7wenRfSieYXTeUKorJoiCoS&#10;0KVmQdLc4tLRoCJWEwVh6lPU9Sq1fz0J6rLnvFOLWnLCI4cZ4IrXgmgfAvHjYXZoMZ68p1nuhuSz&#10;Wq9id6KyK+Uy+MIkS1PyHLfq/gWrxKTX0Tguh+brRLHA8nYOUk71qI5e6akPg1Xo+JxeZESXUi/9&#10;r5re+CjXiSK4EF2wEREZ1OEuH8abO/78qNHmqJL/ecJod8pJcgJVzgVwABLmol5ydCn/MeyQt3zk&#10;VGQVxktO+yqsuDH0tX8otla9ZevSd9jfQYBabKQ2KTDe4efoiuRkg57CZvvsYoC5pdtuB/BAAoEK&#10;pRZqjQZpFvemlSq10O7B5f8ctUlmRIQuRH1XaoJq+0MyNr8quQuWb1G+uWN9Su7Bs19puYEw3j4A&#10;ofrwwl2Xf+5QUGI8cT+2JMDgms7p0IZ+vM93rcwg3lgYgYBAtB1DuUygtm8OS9sa0a2R8iPRqMR4&#10;2cUA3T75AlxS2L9U+2Sul8Fa+KkwXiPEaqowHkYmh6/aXWPRCW/nfDoe9t6aX5BjBLK7HxYnB5qt&#10;DHJdSo2SMJ4gJKZqmVvzL5R+eEOMB6GYCPEip7HHodr2iao9AeOdQLt64wnEaorxt7tj7qrhuUEO&#10;cSkLzs9pONYBGHj8ql2GpgDpn0zpZBjsWzqMBy47Cy1OpGUW7L4D/ksYbwr4rEdiOYwnoW6Jn4IJ&#10;ddm5VovaN6CqGWu50n689FovIzvYtRhvJeRWxb7B2xMI8Cc2FpD1AbRsaLw4VBUR+HJLBSFPYUUJ&#10;80vNGNxWqeXmj17KXDW9+lXv/zlhHVRPxfpxpE+R2KRT+WCWzu0my20Tkx44/68C4yWnGkUnm1Tt&#10;N+nMlfRaL4oIOly+VeV9ptxIA751FCt8/BnHoEvPwq6PtV7xzJXkvJ+FIOnEIxcjeq5FX7miuK7y&#10;2CDXjs+JOkTnwSjfi57TgDr1LY7VFNLzfvHMFTgeBpqqT8kfq6knQdHg81+qRQ3izsvoTimEJru7&#10;PFiFxjbBeJjVJ2I8tC7Kh7IIqq2VgnCYiO/LPtv/n733+WnjaeKEn/8kz4kTPjGXZDjAcBgbyXiQ&#10;jI0EWCCwAqxlwXqtIIsEESE2bLQSCloQ2QUFJUQsIUKEEBSC/AbxsmFD9usleQMoioMUfkgBHwI+&#10;YM1lXlX3/J7xhAAmwdNWFGa6e3q6Pl3VXdVdXfMHbLwM2ruWDTwYvPXMmWN+Oz/HWteg42frwnmQ&#10;q6F3R7u+oDoyZ2XjmaBwCj4RksP+ChzWRazAyDmGlJ/PGqWQDAcTgdLwa0kYVNaF0hyyj6dgccFX&#10;GraR61b1AsSfwE6JmeQwBGpCPaVyEYSHMgdfdmDVNR4pFXeGj96EaRxSGGfJVcu+msKH7grs6CVP&#10;qScHSdWOkGoO/TpcToOfpyAAQ4IKbkxR3nD2Kz0aoo2H3PaYChQvTbTxTt4qvprDHCwu/3x7S3RN&#10;xO83tfFkV5eDN2G6qP5FRp4mfjxrq+zGwRtlnI++f4XtFMGg/CgUajwsIIhCOVchbuB/7ikHP1i8&#10;zpjNxsusRG7g1Zafb29Rsq8mjqJx8LKeRktFB0/r/Y14yXIlVlsdAB+Bk8/PH8BpMbwjpIlWoNh4&#10;yBGxzFWhOk9rbuNBnJjQS9jGPAAHUVhnF5lKpFVj44kKlQIDDmiXhXbYKKaYW+IRm8zOKwggh8MI&#10;IWdXrqrS/wiFDoLNz0qOFQEELRTbrsi3Uz52gdxZxdiwRl/Nz/fLVKGtcPjA77BpVojXR8Anlnv0&#10;Hftqop29L/cQS4sMA+EbyrrR1JxJDHdjz2TrnhXDp518fd7zZONE7QWKaxbP4wFcJ5+HK2kcfVBk&#10;CVCbYVFgA5YFQbiP4rGqKA5tevAcxdNK3KZFVwtZVNEiQpXaSVUSXrPCSldmfnzdwTsrUnl1J8K1&#10;Xgb1+fl2n5Ve46wnpyh4ary18YqDTo6MkiUhb1D5jErgRYOt2HgQodhxQwrQXBGFc6s4VjKE1g1D&#10;UOaj6UBhASV+zKCMQQaY8u0EHOBV08Cf73AYXBYFgIbZAr6d4EJnVQP3td9OMKn8+2sUH9zFlnG3&#10;xFjzYvU4gGmpowBFz/f/t1EILS3fDn9SYq4IEJbaj76dIL9RnyLHXEk84Ngy+kZBQVExw5Z3Q+hw&#10;AwkaAs95Y2C1zPfXEDAXAmTRbGXo/iu0mqv/dgLNhuUT8PIEds6mXMrjOnovLq4mbn0mHqmSPF6M&#10;XWnVyzmiXkvvUtghfeyBYcv8jyAIrZ4Vc8tvOSJTrlZLr5yctxdqemXFUaRWCgKEbrPv45lgcwo+&#10;+dxTjMYoPFxnG6kMY1cSfzuhkquohoj8gvD1aT3DllGFaOTHY77UIHlukxLI34tCQM02UKdJLySn&#10;I1UQdJ5mla9cvG5zqAOEvL1F+ZFTzMGb24GKcn9tpas2/Awd3pOzpBZLvprglPggAJ9hkAKyy8HJ&#10;dFPq8Cc0WZfTpWUQ5RJ/6Aimb22K9IJz/NWjIdl48DUCMWqlaOMJwkFcirlSD4H10e4Ng13sam8+&#10;SZr7aqLI9WX+xvrI0/izlmLXf+r7D9I0IX6uCb4OVX8PgrhADY429J0GnfKjolCJuQKJP57Apx1E&#10;R8fMUthRUCbGPMxm4wnC1+c3XWy5v7a++049DccxBFXMldvi0bjkA1chsgSEny9aChwoEDEUqyhH&#10;XoIKY6CmqW08WF6n1V8RMLfxAM9u+FxWMVMVfoHWRiXO+fGirYxhKUcB0vdA04OYK5pYjta0g7L3&#10;5UVPvasUfWqrov4e9lrHMMJHDjBp2G65hqlDmd9f3IKvwtBspfx9F5Su8DCKR63e/lLF6sT1w1m4&#10;B19hW/tm7NbNQG05U/sAYq5AOOJorKXeX1HGoUNuko2HvgqGg9nURkUr2qJnUcwVrgLHXIEPG4AP&#10;Xsttdc0qGw9ofNZIue5/yogsIfxzv5xmq/9rX7Xk1yZ+L8dVUcbUYgb4+W4YoVcqiyqcI43JsVuB&#10;UimyoGBS+C12GYXgyVF01hEdQ9VsVmOwiI0n42ByCl2eB9/dUiLY64ZioxwZUuSeMqp8JilKgy7g&#10;SrHxLqAyUsVvIqCf3n7z8StXnNB75brstxpM+ve34CKF7YmA3cTEupevIhqf7qFvJ1gTlme5O496&#10;TEN9XD6ZcFYTffLhF6+WDCq5mGzRySnkAiFwFWXwPF13JnoTD7qzfGflPE3J/bPExss9xtnfcCZW&#10;y17dX59D6P3ru+hcDST9ey74yMP2QMBuYmLdq1cSDYha1II/X2ZNXd7knnxeWpHCPf5Joiy+ga5v&#10;FrHx9Ihku7+SMpiNmFOkn4Xeo0T8H0NUolO8648XITben+yCs7Dan2zved9N6D0vgn/386R//+7+&#10;Ia37KxCwm5hYg07QsMaH5BIEco2A3WTQVvQSGy/X4mNVv61Yjbh9W7FCXuQRfs6LbiRE5BYBu4mJ&#10;NZoEDWt8SC5BINcI2E0GbUUvsfFyLT5W9duK1YiNZ8UKeZFH+DkvupEQkVsE7CYm1mgSNKzxIbkE&#10;gVwjYDcZtBW9xMbLtfhY1W8rViM2nhUr5EUe4ee86EZCRG4RsJuYWKNJ0LDGh+QSBHKNgN1k0Fb0&#10;/mtjc4P8IwgQBAgCBAGCAEGAIEAQIAgQBAgCBIH8QOBfPPn9OQQ2Njf+3Mv/wJsJvX8A9Et8Jenf&#10;SwSbvOqqImA3MbHuJ4KGNT4klyCQawTsJoO2opfYeLkWH6v6bcVqPM8Teq244ernkf69+n1IKMg5&#10;AnYTE2tACRrW+JBcgkCuEbCbDNqKXmLj5Vp8rOq3FasRG8+KFfIij/BzXnQjISK3CNhNTKzRJGhY&#10;40NyCQK5RsBuMmgreomNl2vxsarfVqxGbDwrVsiLPMLPedGNhIjcImA3MbFGk6BhjQ/JJQjkGgG7&#10;yaCt6CU2Xq7Fx6p+W7EasfGsWCEv8gg/50U3EiJyi4DdxMQaTYKGNT4klyCQawTsJoO2opfYeLkW&#10;H6v6bcVqxMazYoW8yCP8nBfdSIjILQJ2ExNrNAka1viQXIJArhGwmwzail5i4+VafKzqtxWrERvP&#10;ihXyIo/wc150IyEitwjYTUys0SRoWONDcgkCuUbAbjJoK3qJjZdr8bGq31asRmw8K1bIizzCz3nR&#10;jYSI3CJgNzGxRpOgYY0PySUI5BoBu8mgreglNl6uxceqfluxGrHxrFghL/IIP+dFNxIicouA3cTE&#10;Gk2ChjU+JJcgkGsE7CaDtqKX2Hi5Fh+r+m3FasTGs2KFvMgj/JwX3UiIyC0CdhMTazQJGtb4kFyC&#10;QK4RsJsM2opetY23v9RbwzAsQ7P+3vghsFVqdaDBxbgZxh0c+3gMCWtDTW6aYWnGG5nbhiLprfFW&#10;L8O4GWfD0PuUjhd3F+/6nSzDsFz7TBKVToyFOU+N3+fl6gaXdMUNlS+0FjloeJxhWP/Dj9rKU4mx&#10;ZrrAO/QNJ+tuVWW/zUQ8LONkGd/dhT2UbkyRi6e3ptrZAvruqpiSvVr5kXNcGFgtvTF91+8soekS&#10;imK59scJBNHhRMO1gus0Denwj2kY3dyfamXhmiq6VlCEEr3978/RlEt5VEfvQuv1wITMBOnZpqLg&#10;HL/xsIEBMq8X/LuQggs2MDgeYxAmjsJrDoxA50J6rZsuFNmDLmHq+sTO5ffH6xrG94AztV2potAi&#10;S1Xq/Jc6eo83J0MeYGbaGR7fTEP9BlY0iMz5W3F5NWjoTc8EmLur30Y4zyCSfdyM7VGfd2jzY7ez&#10;YVzu+ctr4AW/SUMvqntjoCY0lz5efxxyllB0CcU09C/v/+5bT8MnyelODgbGEqZpZBUhaeQcQ8r2&#10;VHuNy1Pj93j9XfO7uFnf5mOeIkdrXGzk5qDLcZ1GQy7j7Fy4+n30u+BfQnkj2/C6Xkhvjbd78cTH&#10;dczv8umFDje+ZZgShzLrocbuxbvrvJyvhvPURCa2TNqfmg9RhcE5lCPO1yzjCY9v6srqJrt04mGz&#10;C3OCOFkbU3Q1nOVWj8a3Ede/CwPTCuclH3qvFTTPnqbu9EzQeXeV3x7yuPs3+UQX6x/LJn1omvhf&#10;FtxuUH7UDUh/7K9rHh4JU3WTSFPi+b1Jf4F7SIQ0jaa2T6N1NVKK+mH19XyQii6oE856jZSEmnFR&#10;HeL5uTDdsWIymT5Uc0hqFbrYzTDe2JweqMPlQT9VqJqgNS07nrOmPcXz6Y2JTj9M3CzNuANdM0mY&#10;8bb6nWy3pKisdpQ4WudBseR5fnPQxYDetbvYh5RGt793RcQWNE+Jh9NbQ3UNQ+to9tS0iOfTKxGq&#10;gOpY0SVb3aZmAnSnpOwpBU9BnVIYrkzqWetmJO00/XHIxwYmtnl+W2SJvbXZ9xLgy51cx9rhREOB&#10;o0SU8dbJXZ4/XO4LIOWZdjaPAr1r3Uh5QGWuq3RUeL+hsLZ5v7rTy+Cvyl/1/Cz0bo/XFWn5x5gC&#10;pOtFw2AEGXtTQcyg8hmVQKXwRVwpNt7xYpT2jGyA2bbWzbDd6zy/3ufyDG6kISXm9I5+4xO9LNO1&#10;BjK5OcLR0SWeT47VSCmDnLMvoW5TOh5hGtCgk1poZWHUTk0G6OgSEs9EF+saUA83xsrTU02oGeo6&#10;pevdiXCgayTiFKVIdyuVAuGbamJDczBh7E40MO3xY5MUuXhqtr0mMnaXQ2MNekTzFrncRV3oWO1w&#10;LkwznQvfEEDp7YV2lm5fOeb5w4kGRQnTvXu5k/I9FtU1Xdbfd6uj19TGk1o9H3To5/WNXrerV+YZ&#10;1RjKpzcGvFRrHC1DzAR9gxu8viulaoEldL2syrrgSy2926OektCiyIpU08yhkRWNInPBLcptdVp6&#10;50OevsTeZEDDn6nxuprRb1tDnuZZs2k6t+276Nq19PI8vz8K6wsf+51sbBk6+ni9z2WmQ1g25BR8&#10;AipFwxSsWKUW2ku4sW3eyDmGlOPFMOI6ngcluCQGmtZKty882ttAyTbeeh/TNCNqXZatJJlnRsDA&#10;NvpeOJ7r5DrwMivwEszF8m99kKsDFVD+rXax3EO03pqaDFDhBb1YpRbavZyzBNt4GwNeF5rBDxfv&#10;BgfW5EpMJru9yaCvbxVqSy91lMArjCnq5896rUfj2wgHa3aS7cRvD/lKKFo/F1i+7RQ2XgpNExbc&#10;blB+1G/cGPD6H26DPiMBfjwXZugS/wRW3NdiNOhLp/hdpI0Hi++t86JdhGw8qQEmkylkvb/L+JDK&#10;tzcZaX0Mup/82xwMNA0OtZZks/F+SfvudDPl7FzAIKS3YUm6HVh6VVH8tvo9JTTY5PDbnWig2uPH&#10;qfkQ0wxLtPzWaFN0Fi/Kwyin8DC/OcjhZsutRRcwvjEsTYkapjYzy52JbYZK/m7PmtQj6yf7s61u&#10;bgDtkUitOJ4Lc5L2m+j1hubSyYc1ohSLZcCUHUVLBofTzdK4LeYlxxr80uMoyaqw9E6rv3oZtCqb&#10;D3mm9O5ONHMeN61aIzCmAPEG0TAaQYbelEH7LXtEfupcF4qNx/OpQ1BLQFMZ94EGkHzolRlxtYv1&#10;T6T4dOoQTyHp+SCMbqmpOhbpClhv8GpWrd7flUdqEL/W+eN0PMQ0Y9VkqYMNiAOiRIC+8v1Rn7df&#10;v9YoF06jNSF5pUR7y8MaHrIh4yFamvZSk7CxwBtTZI2HP06n+b3HfsnG49P6aqXXX8xfLattj3qu&#10;hxbVU3QaK1vExsNwZ7fxYLqiPSNJnj9ejHJdoLvou1LVYxZZqlIXcKntX/44lRK15+VOGpQYAysa&#10;ReYCWnF5VWjp3V9d/HjIby8tbhknsZUAACAASURBVKlthuRyfCOd3lhcUW3uXV4LL/ZNWnphNTfo&#10;G0ny+4nlLVHTSsdDVPNsenvU5w71doZaG1zO8OjEYKS92e/0di+n+PUR7OkgruB6+lb5U/AJnz5M&#10;iQPFxoAbBjoj55imQPN4Pv2x24PH6vRxmufnmhUbb7mTbp2/WJRIbToE9GzDG3pBfmAvHnHWqKyF&#10;/fE6b7/a5OP5jYdeVy/SIL+pZi6phsPFKNcRX+hikY23PeSRZkypgPI362S3PdXEBlUbazxvTFGq&#10;+d0rPRrfRjhfNOJBvhh4NbkuGmKwjbc/2yFvRMd3eX51oIHzeDmPl3YUwpadqGrrbLzU6kCzy+nl&#10;PG5X02NYs5aniezcbqL8yITB6knzLChLsByD9Z+lDndk4K4L70ptDrqcfRvydmIv6+8YjLWHAx63&#10;fwAtkX+bCTlZrq452BXl8D5eaqVf3oyd3sZmDIhqaiZQIL5itcsdnPs/461el6eG83g121xoIdjV&#10;OzPkccfeIwpPYeMlutisJlwadI+lDsXGS/SyqgXW09BeEllWKTOp+SBVM74HEzSFFyn2Hvt9fUNN&#10;WMdLz7ZeBx5bjNJ4rVZGm+e1PIwW7hW1Uy6Xmm267h9bG/JcD6I1fbSS5Q52dYZamzlnDQy2sMfQ&#10;HOsKh5pqXB5kQMq2GTiRSZvh02jDzapnefDU8Hk5n9flCY+vpxHjNUQ6mv0eN41r5rGNl1rt8rrE&#10;9RqsJLv71+ZjTFEB7Q3hnT1f81SK3+h1SwsEMkX4Ir3xsIbpgLV+8ZeaD3k68U6JlCT/NRSWcywv&#10;9DJoWTgPMk3oxQtYc2FGtvGMKZhyvWiYGEHZe9Og8hmVwIvGV23jiXUfvr/r8sCO3KpqCEg+9Kq2&#10;3dIbA5jttlRzRmqqriS2rGrgXFhRHdbvMmg5f3c6TDtKXMx1yqddN1KeU1XuLOGaGjin21XXOYt3&#10;t5RieN9fPWNt9UvbelAqtb+b4kGqZYONR/rWniElzR/v7SteAWobDyrSVqtpwHlvtKwWj6BB0Fgp&#10;sfEwJtltvNRql5vuANNutcsbke1kfVeqoLXIUpU656W2f+XKtsdBZ9o3Yc4ZE5GRH/v7L7LQ+/c3&#10;/Iwt1NEL6wu9apfy1Gqvl4HV6/1RTxFe0lrquA7L1Tx/PNdMtUsekubvz84nsu60Nx/CNoBxsDWm&#10;8KmlDtZBuxnquqsX6Zr4vWobby7scDYEfF6X0xt8uKaMiuYtJKlnQUDHNmIV6l6ApO3RuhJHwfXA&#10;mLJEcvz+rgv2/7W/9Fq/5zrFuGmKjSA3ASU7FY/4ogspmMqRjbcSoRtiA9GAx+vydU5hd3GltMlk&#10;lxjwUo5CuhUftYCixhRNBb9/o0cDbLyRpQEvdrPcGKgJTMzHkI13PBemxT3M7VGfYkIcv+9zOTvh&#10;6Ie5jbe98HAmASKTmmq6HlqEJorTRHZuz6788LykzAAavWiFhf/Y72meAoO8c4nnd8dq0GQkmZq9&#10;LIW316B54P20hPfeef54uZN2gK8m2oxFLiqpmSDdPJta63aCp8PxYqffVxOAfdqtIU/D+FtRj+L5&#10;/aWxefXO2+FEA5j67+8ynkFI/7WNl55tKgn29gXrvC5PQzc+eqPtPrWNJypUqgKWtMdDDp03Pu4y&#10;tBBGhYG06WZX78fkwxrU0WsxGizA3bEaprUv1lTDOb3BAeSrqedhaEHyYY3W4ARf2QDVMJWCGhyi&#10;jGwPeQo57KyLl4DBYAYnXggNMOClu9YkhuETXW5xywFtJM6mftmz4n4GAO57vAs1s93Iuk70uqFm&#10;sPHcoY4aB622x0SWUNqfmgygdbfVrhLGByYi42nuXpTcOBc7GaqwwNkpnUMRW+4fQ/v2qr6AS7PC&#10;uiLZbvUymK1cvqQb6N2faqqB7luUbTxjioZ4lWiYGEHmvQkjkMH6MLNHNG86943exjtcvss5w1No&#10;hz3LMJdKPGxg6vB6mAl5SpPUSoYkCUFnGO2/g1IubxIqj/DqylOJ6ckFNA8lJ5rxLo2qpHFCMjPG&#10;9JiGZ/WYwnCj+em1f7NqNQ+c/UbLaisRqmYUOyfsTQbp6xR13UGFF9ASnfo8nuhfgV97tX01iwoo&#10;6ZAhXUIVSIdGgDQT9xK9jUcXUvi4COOWzi5u9aNVMbFL9F2p6imLLFWpc15q+xdVlt4ab3JzvUh7&#10;NjKn2sbDInPOFlzu4yb0Xm4DLvltOnpBcVQWuVJLHV6uYx5tV+6P+tx4+wVW+LDasdxJN0lnUYzt&#10;tuYTPGR9m4843RGsEBgHW0NKcrmTqXsMp2LSH/t9rLjeD+qgah/vW3x8eg1cAUHLLNG6FRhbSVLO&#10;goCObcQq1L0g17q3EnO6pfNL6YVWt7KAJZVJ9Lo5cR9vMsCEVUcoU0sdNdjqk2y8eIS6DqtLPL87&#10;F6bxpq5UD/prNtmlt2dbWU59jsuYoqnk9270aICN9zi5Cf/v8lvIdlrDNh5QOiBqtwnZQxUOkrix&#10;ei2p7JJxJZ7HSyXGOgN1DcGmZo4uDE4j3xw8TWTn9izKDyJNLVnLnbTv8e63x34AMzXV5O1fT822&#10;YsGRmiGLPKwyh2d5sHZE76f0DDqPtz8K8ohx2x71sN3r6aV2d2w5nehtiM1NBpsmD7ExkF7r9pS4&#10;mjqHJuJJ0etKRBvbeOC83QoeUmAPyzsSZpMpz6enmgrpDmRHfXscoGE3SfdTKbK6HHRrRbuZjefB&#10;ewDgJhZZTsPO52KaX0fLFpuDLnRsO/nQW+DpA4M8/bHfUxJZ3DfwMLwazstpF8gU0w7cLPEm8PYQ&#10;IImampoBr1r4H2xs+KHtxENxUWB/1FdEwU4v/GMYdIrSgrr0TLDgOoMKcx434+xb1dQcdoCTDsQL&#10;YFpHhppYcZsd3qq38cBpEy0L7i5PTi1vw9rf5oifwn74uKHpjbEGukl2z16LOU16CheFM5CawlLy&#10;r/7qZfBX5a96vo7e3emwHy96SjaeMUVHsko0TIygrL1pVPl+aY/oXvz7txob73Cx06VaM1Dv3a2C&#10;ayWco00M1DCtk+j4LF4Yk8emrX7wA9kfb0KxQOoeJ9dVvppzYdiCX4ZtenEZEmRsJvGwBsULCaPx&#10;RVe5ipo0ElFVArrUTUi6W1w6HlH5aiInTGOKtl699m9arfaRs95pWW1/1Ce7GeAaVyLoHALZx8Nw&#10;6G08+UyzjP/eY3+d6nSivivlcrzGI1eVfLGX2v6FVYnxOnfgoeyab2BFo8hcbINyXJuBXul97++6&#10;UPicGFpEl1Kv/F8tvVv9njDy4EJ0wUFEtKAOd9lsvJnj9ZGA0+2S//kG0emUX/EJz/N7MyHsgIRR&#10;NHKOIeV/97rlIx+Kiqyz8VR9kuiVDnqpEsnl+RHQso1Un8rGO1yPL0mbbNBTeNk+PR9ioobjdmAe&#10;SEagSqmFWuMRmmUQazFUoYP2di9+6HdKy4jIuhD1XakJGqeVvbXZZWm7YDFKNc0cG1OUB89+pUcD&#10;2Xi7YAjVDM31ca0zh7zaxhPPY0sMDFvTig5tuo+33scwd/HBwgVwCETHMdTTBGq7jtvNlB+JRrWN&#10;l54P0c3jE7AlhfeX/GMzMQZr4aey8QLgq6mx8bBlcjjdzA3ER+vCs6mtobro7JzsI5BOvp8f72pg&#10;GLR1KTVKsvF4/tukn4nOTsg7EuYLpjxyxUQWL9o09rk1xz5RtSpFVnqN+u8vaNcePAFfTdH/Njng&#10;dfXOdHsQSmnY/JyCsA4A4PF0s2yagkk/NmngYVjfMth4sGXnoMWBlHbg7TvAX7LxJgFnoyWm2HiS&#10;1S0TaEFdeibo0O4NaGrGWq50Hi+1EmPkDXa9jbfU4dX4vsHbt5HBv706h9ba8OaPbJqqPPDllvJ8&#10;lsKqEtaXOhnc0Kjl1o9eyVwtvftTTSV4nHTRRdco1j/wxpACPmLqn0o04IidtECDjSB1QdybcopB&#10;5YNRWjlNphwTk58494XKxtubDIibbFKtm1LMldRKDHkEHS5GXXWP1QdpYG8d+Qofr2MfdOlZOPWx&#10;EhNjruzPtrLgJP1thGPEnWtxr1xV3FD5WrenGceJOkTxYNTvRc/prC/tLfbV5FOzrWLMFTgZCU01&#10;pvwlvprgd07TYcmFJp1cvOtCsk1sPMwmv7Tx0LwoB2XRG3KH37Z25T1bC/NPxZPnvNQOJWm0dy0b&#10;eDB465nTKDLnbMHlPq6l93Lf/SfepqH3m3Z9QXVkzsrGM2n2KfiE3xryuXFYF7ECI+cYUg4nGqSQ&#10;DPvjdSWhOUkYVNbF7kSY68Lh7LaGIESQVMaknSTpjAho2EauQ9MLDeKZpbSqF1QugvBQen/jG6y6&#10;LrSXiDvDqfkQjUMK4yy5atlXk1/tcmNHL3lKPd7bUu0IqebQzUEXDX6ePA8MCSq4MUV5w9mv9GiI&#10;Nh5y22PcKF6aaOMdLyq+mkMe0KsOF6OiayJ+v6mNJ7u67M2H6KLAdFqeJsy4PZXchO0U3qD8KBRq&#10;PCxAw3N53OIG/vpdF/jB4nXGbDZeeqn9Ol5tOVyMUrKvJo6isTcToNFS0d7jgK8BL1kuddT468BH&#10;4Hh9sh9Oi+EdIU20AsXGQ46IjNOtnCwy38cDS4lpnYFN+z1wEIV1dpGpRFpViqx0+EVBQVziz0I7&#10;bBRTTFQ8YpPenoUAcjiMEHJ29Xg53wgKHQSbn5yHFQEELRTbrsi3UzX+SHvR0ALF1xG3Z72PUYW2&#10;wuEDk7BpVojXR8An1jOSxL6aaGdvoxextMgwEL6B6UJTc3ptqAt7Jlv3rBg+7Xhzsnvs47HaCxTX&#10;LJ7Hg/Ydrw9yNI4+KLIEqM2wKPARlgVhiE0tdHgjOLTp3iSKp7UWo0VXC1lUEeFetZOqJLxmhZWu&#10;TO9ubuOdFam8phfJR60UOKR9PJMUBU/IVIuGwQgy9iYvIW9Q+YxKoPLui7lSbDyIUOy4LgVodkfg&#10;3CqOlQyhdUMQlDk1VVdYQIkfM2AYZIApYUNxgFdNsw6XcRhcFgWAhtkCvp3gRGdV6/q0304wqTw5&#10;h+KDO1nGExVjzYvV41jSJY4CFD3f9+C/Q2hp+XYwocRc4SEstQ99O0F+oz5Fjrmy1u9hGfp6QUER&#10;zbCurrcoYrWmWg15577RT298OjkHAXMhQBbNcq19s2g1V//tBJoNySfg5Qns3I25hAp09F5cXE3c&#10;9vRCu1daUNF15YoqlqAxK1eka+mNhxzSxx4YlvGNQBBaPStCEGTxcyMQM/2K/bT0XrHGn6G5anpl&#10;xVGsRwoChG6z7+OZvPUUfLJ+l0ZjFB6uXV0QLtzIOYaULfztBM7j9mPu2nwcYFiGKkQjPxrzxQ/Y&#10;wPdyAr0Q1oL8LhwBNdtA5cZe4Lem2r0QdJ5mla9czIUd6nA4i1HKh5xi9uZjdW6Xr4Zz1oQm0OE9&#10;OUtquqIfp9b66+AzDFJAdjk4mW5KHUygydpFlzAQ5RJ/6Aimb22K9IJz/NWjIdl48DUCMWqlaOPx&#10;/P6CFHMlAIH10e4Ng13saoJjW+a+mihyPeNrCLQ/Xphopp3/8T+3SNOEkdtTMwFHGH2nQaf8qChU&#10;Yq5A4u4YfNpBdHRMx0OOAkaMeZjNxuP5zcmgk3X5agJdnQEajmPwqpgrMfFo3Fa/sxBZAvzhdHOB&#10;AwUihmJuF/ISVBgDNU1t48HyOq3+ioDJwQf00P5CF3wui2a8oWm0Nipxzu50mGFYylGA9D3Q9CDm&#10;iiaWozXtoOxtTN8NOEvQp7bcgV7stY5ey8NHDjBp2G65hqlDmcnpKHwVhmY5+fsuKF3hYRSPWr39&#10;pYrVieuHs3D9m7CtHeyIButqXExNP8RcgXDEkY7mgM/NeNAhN8nGQ18Fw8FsaiKiFW3RsyjmiseN&#10;Y67Ahw3AB685pq5ZZeMBjRMNlLMvkRZZgn/f56JZ/3/p9Ut+beL3cpxuhqnBDHC4PIjQK5FFFc6R&#10;dsixW4FSKbIgRPPXF17ELqMQPDmCzjqiY6jmrhl6GcQo5u//Wem1sPGWoziCvVE0VB+QE40gY2/K&#10;PWVU+UxSLhR5xca70GpJZadCICurnerpq1eI0Hv1+ux3Wkz693fQImVtioDdxMS6m68iGole9O0E&#10;a8LyLPfbSLdpqI/LJxPOaqJPPvzi1ZJBJReTLTo5hVwgBK6iDJ6n685E71p/15X8qhCx8c7DKud9&#10;9kysdt6X/sHnCb1/EPxLeDXp30sAmbziqiNgNzGx7q8riQZELWrGny+zpi5vco/X40vi1+r+KE0W&#10;30DXt4vYeHpEst1fSRnMRswp0s9Cb2pt4b0hKtEp3vXHixAb7092wVlY7U+297zvJvSeF8G/+3nS&#10;v393/5DW/RUI2E1MrEEnaFjjQ3IJArlGwG4yaCt6iY2Xa/Gxqt9WrEaO9lqxQl7kEX7Oi24kROQW&#10;AbuJiTWaBA1rfEguQSDXCNhNBm1FL7Hxci0+VvXbitWIjWfFCnmRR/g5L7qREJFbBOwmJtZoEjSs&#10;8SG5BIFcI2A3GbQVvcTGy7X4WNVvK1YjNp4VK+RFHuHnvOhGQkRuEbCbmFijSdCwxofkEgRyjYDd&#10;ZNBW9P5rY3OD/CMIEAQIAgQBggBBgCBAECAIEAQIAgSB/EDgXwL5/TkENjY3/tzL/8CbCb1/APRL&#10;fCXp30sEm7zqqiJgNzGx7ieChjU+JJcgkGsE7CaDtqKX2Hi5Fh+r+m3FaoIgEHqtuOHq55H+vfp9&#10;SCjIOQJ2ExNrQAka1viQXIJArhGwmwzail5i4+VafKzqtxWrERvPihXyIo/wc150IyEitwjYTUys&#10;0SRoWONDcgkCuUbAbjJoK3qJjZdr8bGq31asRmw8K1bIizzCz3nRjYSI3CJgNzGxRpOgYY0PySUI&#10;5BoBu8mgreglNl6uxceqfluxGrHxrFghL/IIP+dFNxIicouA3cTEGk2ChjU+JJcgkGsE7CaDtqKX&#10;2Hi5Fh+r+m3FasTGs2KFvMgj/JwX3UiIyC0CdhMTazQJGtb4kFyCQK4RsJsM2opeYuPlWnys6rcV&#10;qxEbz4oV8iKP8HNedCMhIrcI2E1MrNEkaFjjQ3IJArlGwG4yaCt6iY2Xa/Gxqt9WrEZsPCtWyIs8&#10;ws950Y2EiNwiYDcxsUaToGGND8klCOQaAbvJoK3oJTZersXHqn5bsRqx8axYIS/yCD/nRTcSInKL&#10;gN3ExBpNgoY1PiSXIJBrBOwmg7ail9h4uRYfq/ptxWrExrNihbzII/ycF91IiMgtAnYTE2s0CRrW&#10;+JBcgkCuEbCbDNqKXrWNd7Byr7aMYctotvre0k9gq6MPg43lTEUZU3HzycYJJCSGgxXFDFvMVEVf&#10;70CRTHIiVFXGVJS5Gof/OdLx4o+3PdUutoxhKyMvv6PSn560VXK11f6qysDwiq64ofJ4qMhBw+Nl&#10;DFs9sqGt/OjTk5bigqph1ApB0N2qyu68jHJsmYst8/fED1C6MUUunklOR9gCuueDlPL9xZ1KaEBp&#10;WfDRB12DpTJn/mtgtcyXFz3VrtJiupSi2MrI00/ojT+fNV4ruFFMQzr8YxrHvh5Mh1i4poquFRSh&#10;xKoH/5y5IZf0oI7eeOhG/TMZ08yrYNHN18KXkcYyIPNGwb8LKbhg64f/520GYeIovObACNyJZxI9&#10;dKHIHnRpWeC+2LnCwUSgceIAOFPXlQqRFllKoQu40tF78vV5mANmLna1TXzNwAsMrGgQmQtoxqVV&#10;oaE387Ke6fmw86iSG0ayj1uxM+avGv660eNqnJB7/tLad9Ev0tCLKv8yWBt+nTn5/DTsKqXoUopp&#10;fPAODzq/8e7T8IlxXDJyjiFlZzpSW87VVnNV1d1vfuAW7by5zRU5QktS+8zKSHnk74UgYGQbQdcL&#10;meREpApPfJWxNz+ETDxWgW/LmFKHMuuh5hws9QSqKv21lVxt9FnSpIVHb8JU4c3XKEecr9kyrm3i&#10;q66sbg7NfBppKUeTb5k4WRtTdDWc5VaPxs6j8n8X1r9QRofvI1XXClpenabuzMubrp4Pws4wV/Hg&#10;q/Cpm61+kk360DTxfrjccaMY0+i6E1feaab8qBuQ2XgQaPkfY21U4DnSlATh4Hl1QcWwCGkGTW2b&#10;Y4FaKUX9sPr6zU3qVlydcNZrpCTUTojqkCC8biuOrZpMpiNqDjn6AF1cUcZU3X6tB+rnu+FqqlA1&#10;QWtadvLamvYjQch8eXanGiZutpipqO9++R1mvOQDF9sjKSofYqWO0BtQLAVB+DpczoDe9ePtfaQ0&#10;VlTfWxWxhd6QeDiTHA40Dn9Gs6emRYKQWY1SBVRsVZdsdXv0sp6+Iyt7cslTUCeXRRcm9SR6GEk7&#10;zWwM+9n6ZzuCsCOyxEHi1T8S4O/uVMYSP581FjhKRRkPPf8hCD/f3a9HynOxq2UM6E30IOUBlbmh&#10;1lEFk8La5v3qTi+Dvyp/1fOz0LszESjS8o8xRTD0lNngbDEmG1Q+oxJ4sfAqNt7J21vF3KMvYLYl&#10;ehi257MgfL5fzg1/yUDKbVfV2I7w6R5b1p0Amfz6qJK+tSII35/USinDla77n9StyyxFmUY06BzF&#10;QyyM2kfP6+lbK0g8P3Wz5YPq4cZYeWY6iJqhrlO6/vGsrb77UdQlSpHuVioFY8N0kA2/hsH7x7PG&#10;ssjSiUmKXPzoVaQ2+qSnEo01kAqi2zgNwngUj5RWPpFHUPmRc13oWO3n67Zi5k58BwGU2YlH2OLI&#10;6okAXKVSwrRvfHeH8j8V1TVtzl94p6PX1MaTmv3mpkM/r3+5V1F+T+YZ1RgqZL4MVlGhJbQM8fKm&#10;f/iLYOhKqV7BKkspdCFXWnp3xrjS8FuRFangy59GVjSKzIW047Iq0dL7Jszd/3TwvF7Dn0cTgdqx&#10;neQw1/LKbJq+rJZezHu09AqCcDAG6wsbD1zs7XfQ0Sef75eb6RCWrz8FnxjHJSPnGFJO3rYhroOl&#10;hWGu9DZoWqs9/raxe42UZOOZlbFsLMn8fQQMbGPohdd3KmN4mRV4CeZi+fd5uDIAKqD8+9DNVo6g&#10;ienoeT3VFteL1VE8UlXpKsU23pfBqnI0g/9823NzMCFXguZHzZQqHDy/6b//AWrLrMRK4RXGFPXz&#10;Z73Wo7HzqBLW7CTbSdgZ9pdStH4usHzbKWy8IzRNfL5fFnwp2hi6Gg3Kjzr/y2BV9cgO6DMS4Cev&#10;28ro0upnWHFP3KZBXzrF7yJtPFh8D70R7SJk40kNMJlMIeufnjI/UvkOnkdDT0H3k39fh+uDw8Oh&#10;0mw23i9p//GihXLdiWMQMjuwJB0Blv6gKH7JB1xpMdjk8PvxrJGKLJ0cvQkzLbBEKyTHgrdeiXaQ&#10;hoeFr8OVuNlya9EFjF0MW0yJGqY2M8udiW2GSv5uz5rUI+snB69CFZWDaI9EasXJ67ZKSfv9dK8q&#10;/DrzfaRWlGKxDJiyY2jJ4OeLFmncFvO+P2mslh5HSVaFpXda/dXLoFXZfMgzpffHs5ZKrqJYtUZg&#10;TBEEwdBTKkCkwTn7mPxb9oiq5nNcKjaeIBz9FNexDib8oAF8H6mSGfFDN1v97EjIHP3EU0jmzU0Y&#10;3Y6mAyzSFbDeUKVZtfqnRx6pQfxCb04yS2GmBZtMKzG2XhwQpebrKz8Y81c90K81yoUzaE1IXinR&#10;3gqwhodsyKUwLU17R89hY0Ewpsgaj3CSyQgHT6tlG0/I/DwS58wvgxU6o1Rqytn/alltZ4y7EX6r&#10;nqIzePohNh6GOLuNB9NVMffouyCcvL1V2Q26i6ErlW6yyFIKXcSVtn+Fk6MjUZ94d6cYlBgDKxpF&#10;5iKacWl1aOk9+PB246ews/I2qdaivr9b+pLJfHm7qtrcu7QGXvCLtPTCktBN/6PvwsGnd0lR08os&#10;hamWV5mdMX9F+N6dcKix3NU29mw4GmmpdlX1vDsSPj/Cng7iCi53/4NwCj4xjktGzjFNgeYJQmaj&#10;h8NjdeYkIwivW2QbD6t92jIXDBqpTs82gqEXZIwOlqKuWpW1cDARqHqgNvkE4ctIVfk9pEHuqGcu&#10;sYqfb29Vxpbi3Syy8XaGOWnGlF8hX2T0c6iUszMdZG+qNtYEwZgilf39v3o0dh5V+m9FOeSLgVeT&#10;A7fCDLbxDl7F5I3opR+C8GGwsZKrquSqih2FsGUnqto6G+/ow2BLuauqkqsoDz6FNWt5mnh3pzj0&#10;xrTJJsqPXA5WT1pegbIEyzFY/1mJVUQHe8rxrtTX4XLX/S/yduI9tjo2fDvSVs9VVA+iJfKdl2EX&#10;Wxloudl9qxLv4x2tPpA3Y1/sYDMGxPDoZX2B+IoP3RU3X69PhKrKudpKrkqzzYUWgsvvvRzmKm7/&#10;gyg8hY33qZvNasJlQPdYiSk23qd7rGqB9TS0l0bfqZSZozc3qdqJA5igKbxIcfC02n9/OIh1vMyr&#10;0A3gsbe3ivFarYy2IGh5GC3cK2qnXO7oVfBG9ZPEMHfjJlrTRytZFTe774RDLZWuWhhsYY+h5XZ3&#10;WzhYW84hA1K2zcCJTNoMf4E23Kx6VgBPDX9Vpb+qnGub+JzBmwHRWEs1V1GMaxawjXf0obuqXFyv&#10;wUpyxYP/++Y2U1RAV4Xxzp6/ZfpI+HKvQlogkCnCF5kvI7VlMVjrF39Hb8LcHbxTIiXJfw2F5RzL&#10;C70MWhbOg0wTevEC1uu2MtnGM6YgyrP3lDI4Zx+TDSqfUQm8aHzVNp5Y989/eso52JH7oBoCvo9U&#10;qSyczJdBzHZJ1ZxxNB0ovf1O1cDXbYrq8LmnDC3n/3jRVuwoLWduUH7tupHynKpyV2llsLHSVVEe&#10;uPMK724pxfC+v3rGSj6QtvWg1NHBjyMBpFox2JC+dWBIyQgnBweKV4DGxpPed/AmrJlrpfTz/dWy&#10;2lIUDYLGKomNhzHJbuMdfeiuKI6Bafehuyoq28mmXYnrssgydsBZU7T9K9eyMwE604EJc740ERn5&#10;sb//Igu9f3/Dz9hCHb2wvnBP7VJ+9OFeVRmsXh+McUV4SWsldgOWqwXh5HULFZE9JE0bkJ1PZN1J&#10;HpeMg60xRThaibEOuqKMDJw+SAAAIABJREFUulF+D+ma+LVqGy9bGdMGksQzIaBjG7EOTS8gHTpQ&#10;6ii4Uf9EWSI5+aenHPb/tb9M4gF3g2Iqiik2itwElOyjpaj/VvwIpnJk461G6cbbg7fquapy/51p&#10;7C6ulDZOqcKnwSrKUVgcwkctoKgxRVPB79/o0QAb79HKYBV2s/wyWFv/7M1tZOOdvG4rFvcwd8b8&#10;iglx8s/9ctcdOPphbuPtxEdefgKROZoO3gi/hSaK08TrNoersd5fVe6qujmSUAObXfkRBEmZATTu&#10;4ZXfjQdcyzQY5HdWBOHHk1o0GUmm5j2Wwttr0DzwflqRfIJO3t0pdoCvJlr4Ry4qRy9v0i2vjhI9&#10;LvB0OHl7p9pfWw/7tMlhrnHi/xX1KEE4WHnyRr3z9vNZI5j6//SUccOQ/msbL/MqWHrz3v2bgapy&#10;rrEHH73Rdp/axhMVKlUBS9qXwg6dNz7uMrQQRrUBaS9ayu9tfB+pRR2duE2DBfjjSW1Z6P7tYG2l&#10;q+rmIPLV1PMwtOD7SK3W4ARf2XqqcfoIanCIMrIzzBVWYmddvAQMBjM48QqC8GWwqrg7ITGM8Km7&#10;QtxyQBuJr45+2bPifgYA7n/6A2pme5B1/eleBdQMNl5FOFbroNX2mMgSSvuPntejdbcP3aVlfjAR&#10;y7iWnrfi9qXw9k4ZVVjguiOdQxFbXm3qUGZWWNVdVpd6GbQqmw95BnoPpoO10H1vZRvPmCISbt5T&#10;gqAZnLONyaezRy4WYr2N9/NdT6WrbRrtsGcZ5o4+jTSWBfB62KltPEkSbrra0P47KOXyJqGKJHXl&#10;R59ePI+jeej7sxa8S6MqaZyQtDYeLqrHtO2V3saD4UbzM2r/O2+iroqoLHia0ue60bLaapSqHcPS&#10;ffD8Jn2Dom44qLY4WqJTn8cT/Svwm6+2r2ZRASUdMqRLqQLp0AiQZuJeorfx6EIKH6VgKqSzi8kH&#10;aFVM7BVjV8rdZZEllzn3hbZ/UXWZ5ESwovIe0ieMzKm28bDInLsNl1mBCb2X+fpLf5eOXlAclUWu&#10;o5VYVWXsDdquPBjzV+DtF1gFxGrHuzvFQeksirHl1nyChyz1uKS26DDnGFK+v7tTFngKp2IyGw/8&#10;rLjeD+qgso93kq2MsYUk5awI6NhGrEbVC0rFB6u3XRXS+aVMPFShLGBJhT7dq6gU9/Ge1zNtqkNl&#10;RyuxWmz1STbeUpS6AatLgvDjdVsx3tSV6kF/zebQzM6rEFupPsdlTNFU8ns3ejTAxnv6/Sv8/0NI&#10;ItspgW08oHRQ9ID8JHuowkGSCqxeSyq7ZFyJ5/GOPj25Ux9ovBlsqaQLb75A25V4mthZmniRAMdX&#10;sKlK1U40WZQfRJpast7dKfY//bHztBrAPJoOVj34fPQqhKuSmiGLvLAUptpeCWDtiN5PmZfoPN7B&#10;GMgjxm1njGN7PmdWIhW332U+3Wu8/fr5zeDzn9gYyCR6uNLy4J3hZ0vfRa8rEW1s48GhkhB4SIE9&#10;LO9ImE2mgpCZDhYWx5AdtfO0nobdJN1PY+Pp8gRBsKLdzMbj8B4AuIlF32Vg5/NtRviMli2+Dpej&#10;Y9vfR6oKuPtgkGc2HnCl0bcHBh6GdsB5Oe0CmWLagZsl3gTeGQYkUbuPXoJXLfwPNjb80HbiT3FR&#10;4GDMX0TBTi/8K2PQKUoL6jIvbxbcKEOFK7mKMtf9D5qa2xzgpAPxAspCj4aDrLjNDm/V23jgtImW&#10;BX+8ez79bgfW/r4+qqbw+SDc0MyXJ43FQdk9O3HbZdJTuCicgdQUlpJ/9Vcvg78qf9XzdfT+eNFW&#10;jRc9JRvPmCKTnKWnNINz1jHZqPL90h6RX3zWC42N9/PtnXLVmoF67+4DuFbCOdpPg7Vloefo+Cxe&#10;GJPHpuQD8AM5mAiiWCCBp98/q3w1X7fBFvw72KYXV8tAxl7+fyO1KF5IGxpfdJWraMogEVUloEvd&#10;hKS7xaWXoipfTeSEaUzR1qvT/g9ehvFGv7bUhdxpWe1gzC+7GeDqV6PoHALZx8Nw6G08+Uyz3BkH&#10;T6sDqtOJuq6Ui8HJKRO/JnX+hVxr+xdWJSYCFfUjsmu+gRWNInMh7bisSgz0Si/+p6cchc+5jRbR&#10;pdQr/1dLb/IB14Y8uBBdcBARLajDXTYb7+XJ50f1ropy+Z9/GJ1O+RWfQJXaccnIOYaU/3OvQj7y&#10;oajIWhsPJid8uAu5u8vXV76r/iYCtGwjtUxl4/38vLQibbJBT+Fl+8ybMHPLcNwOzAPJCFQptVDr&#10;UpRmyxBrlVGFDrqq5+3/feCSlhGRdSHqu1ITNMcfDhKv3klHyt7eooIvT4wpyoNnv9KjgWy8H2AI&#10;1Q6/vl8ZevlTUNt44nlsiYFha1rRoU338T7fL2N68MHCODgEouMY6mkCtf3TPelYI7o1U34kGtU2&#10;XuZNmG6ZeAZbUnh/qfrJy9sM1sJPZePVg6+mxsbDlsnPFy2Vg0tjgbZXR8nhwK1Xr2Ufgcz3f95M&#10;dDeWMWjrUmqUZOMJws7zaubWq2fyjoT5gqmAXDGRxYs2jf0VmmOfqNpf2Hi/oF178AR8NUX/2++D&#10;VeX3XvZwCKUMbH5OQ1gHAPDkRYtsmsJY9OS5gYdhfctg48GWnYMWB9JiB96+A/wlG+854Gy0xBQb&#10;T7K6JTwFC+oyL286tHsDmpqxliudxztavc3IG+x6G28lVqXxfYO37yCDf+fDa7T6AFo2NF4UVZUH&#10;vtxSQchSWFXC+lIng180arn1o1cyV0vvwXSwFI+T5XTRNYqtHvx/DCmao8sSzbin0J1mcLYek5Wz&#10;Y6eyR6SXnfmvysY7eF4vbrJJtX2VYq4crd5Gnoo/394qDzxFK9NiGdhbR77CJ5+xD7r0LJz6WL0t&#10;xlw5eBViwUl651ElI+5ci3vlquKGyhM9XAuOE/UTxYNRvxc9pzPqtLfYV1M4ehUSY65AeBhoqjHF&#10;wlczOeyvwOETVC29sEstq4HfeTHdJrnQZL6/7SlHsk1sPIz4L208NC/KQVn0htzPneQPec/2D9h4&#10;GbR3LRt4MHjrmdMoMhfGa5dRkY6fL+OVf/QdGnp3tOsLqiNzVjaeSftPwSeCYVwyco4h5eezRikk&#10;w8FEoDT8WhIGtXWRrYxJO0nSGRHQsI1ch6oXIP4EdkrMJIchUBPqKZWLIDyUOfiyA6uu8UipuDN8&#10;9CZM45DCOEuuWvbVFD50V2BHL3lKPTlIqnaEVHPo1+FyGvw8BQEYElRwY4ryhrNf6dEQbTzktsdU&#10;oHhpoo138lbx1RzmYHH559tbomsifr+pjSe7uhy8CdNF9S8y8jTx41lbZTcO3ijjfPT9K2ynCAbl&#10;R6FQ42EBQRTKuQpxA/9zTzn4weJ1xmw2XmYlcgOvnvx8e4uSfTVxFI2Dl/U0Wio6eFrvb8RLliux&#10;2uoA+AicfH7+AE6L4R0hTbQCxcZDjohlrgrlZJH5Ph5YSmWhl7CNeQAOorDOLjKVSKvGxhMVKgUG&#10;HNAuC+2wUUwxt8QjNpmdVxBADocRQs6uXFWl/xEKHQSbn5UcKwIIWii2XZFvp3zsArmzirFhjb6a&#10;n++XqUJb4fCB32HTrBCvj4BPLPfoO/bVRDt7X+4hlhYZBsI3lHWjqTmTGO7GnsnWPSuGTzv5+rzn&#10;ycaJ2gsU1yyexwO4Tj4PV9I4+qDIEqA2w6LABiwLgnAfxWNVURza9OA5ivOXuE2LrhayqKJFhCq1&#10;k6okvGaFla7M/Pi6g3dWpPLqToRrvQzq8/PtPiu90j6eQrCcIuJp7ClUVjM4m4zJEvIGlc+oBCrv&#10;vpgrxcaDCMWOG1KA5ooonFvFsZIhtG4YgjIfTQcKCyjxYwZlDDLAlG8n4ACvmmb9fIfD4LIoADTM&#10;FvDtBBc6qxq4r/12gknl31+j7xa42DLulhhrXqwehystdRSg6Pn+/zYKoaXl2+FPSswVAcJS+9G3&#10;E+Q36lPkmCuJBxxbRt8oKCgqZtjy7lXhc08xusawQMqF/gyslvn+GgLmQoAsmq0M3X+FVnP1306g&#10;2bB8Al6ewC60YTmqTEfvxcXVxO3NxCNVkseLoSuVWILGrByRqxs6l8IO6WMPDFvmfwRBaPWsCBGT&#10;xc+NQMz0K/bT9e8Va/3vN1dNr6w4itVIQYDQbfZ9PJOXnoJPzMYlI+cYUpL42wmVXEU15q6vT+sZ&#10;towqRCM/HvMNZUxaSJLOhYCabaAi816ogqDzNKt85eJ1m0MdIOTtLcqPnGIO3twOVJT7aytdteFn&#10;6PCenCU1U/LVBKfEBwH4DIMUkF0OTqabUoc/ocm6nC4tgyiX+ENHMH1rU6QXnOOvHg3JxoOvEYhR&#10;K0UbTxAO4lLMlXoIrI92bxjsYld780nS3FcTRa4v8zfWR57Gn7UUu/5T33+Qpgnxc03wdaj6exDE&#10;BWpwtKHvNOiUHxWFSswVSPzxBD7tIDo6ZpbCjoIyMeZhNhtPEL4+v+liy/219d136mk4jiGoYq7c&#10;Fo/GJR+4CpElIPx80VLgQIGIoVhFOfISVBgDNU1t48HyOq3+ioDJwQf00EG8Gz6XVcxUhV+gtVGJ&#10;c368aCtjWMpRgPQ90PQg5oomlqM17aDsfXnRU+8qRZ/aqqi/h73W0WsF+MgBJg3bLdcwdSjz+4tb&#10;8LUqmq2Uv++C0hUeRvGo1dtfqliduH44C/fgK2xr34zduhmoLWdqH0DMFQiTHo211Psryjh0yE2y&#10;8dBXwXAwm9qoaEVb9CyKucJV4Jgr8GED8MFrua2uWWXjAY3PGinX/U8ZkSWEf+6X02z1f+2rlvza&#10;xO/luCrKmFrMAD/fDSP0SmVRhXOkMTl2K1AqRRYUTAq/xS6jEDw5is46omOoms1qDBax8WQcVOfx&#10;pDTZxnt3C0ewN/YUFNUNzoYxWe4po8pnkiK9/EL+KjbehVRHKvktBPTT2289fAULE3qvYKf9RpNJ&#10;//4GWKSoXRGwm5hY9/NVROPTPfTtBGvC8ix351GPaaiPyycTzmqiTz784tWSQSUXky06OYVcIASu&#10;ogyep+vORG/iQXeW76ycpym5f5bYeLnHOPsbzsRq2av763MIvX99F52rgaR/zwUfedgeCNhNTKx7&#10;9UqiAVGLWvDny6ypy5vck89LK1K4xz9JlMU30PXNIjaeHpFs91dSBrMRc4r0s9B7lIj/Y4hKdIp3&#10;/fEixMb7k11wFlb7k+0977sJvedF8O9+nvTv390/pHV/BQJ2ExNr0Aka1viQXIJArhGwmwzail5i&#10;4+VafKzqtxWrEbdvK1bIizzCz3nRjYSI3CJgNzGxRpOgYY0PySUI5BoBu8mgreglNl6uxceqflux&#10;GrHxrFghL/IIP+dFNxIicouA3cTEGk2ChjU+JJcgkGsE7CaDtqKX2Hi5Fh+r+m3FasTGs2KFvMgj&#10;/JwX3UiIyC0CdhMTazQJGtb4kFyCQK4RsJsM2oref21sbpB/BAGCAEGAIEAQIAgQBAgCBAGCAEGA&#10;IJAfCPyLJ78/h8DG5safe/kfeDOh9w+AfomvJP17iWCTV11VBOwmJtb9RNCwxofkEgRyjYDdZNBW&#10;9BIbL9fiY1W/rViN53lCrxU3XP080r9Xvw8JBTlHwG5iYg0oQcMaH5JLEMg1AnaTQVvRS2y8XIuP&#10;Vf22YjVi41mxQl7kEX7Oi24kROQWAbuJiTWaBA1rfEguQSDXCNhNBm1FL7Hxci0+VvXbitWIjWfF&#10;CnmRR/g5L7qREJFbBOwmJtZoEjSs8SG5BIFcI2A3GbQVvcTGy7X4WNVvK1YjNp4VK+RFHuHnvOhG&#10;QkRuEbCbmFijSdCwxofkEgRyjYDdZNBW9BIbL9fiY1W/rViN2HhWrJAXeYSf86IbCRG5RcBuYmKN&#10;JkHDGh+SSxDINQJ2k0Fb0UtsvFyLj1X9tmI1YuNZsUJe5BF+zotuJETkFgG7iYk1mgQNa3xILkEg&#10;1wjYTQZtRS+x8XItPlb124rViI1nxQp5kUf4OS+6kRCRWwTsJibWaBI0rPEhuQSBXCNgNxm0Fb3E&#10;xsu1+FjVbytWIzaeFSvkRR7h57zoRkJEbhGwm5hYo0nQsMaH5BIEco2A3WTQVvQSGy/X4mNVv61Y&#10;jdh4VqyQF3mEn/OiGwkRuUXAbmJijSZBwxofkksQyDUCdpNBW9GrtvH2l3prGIZlaNbfGz8Etkqt&#10;DjS4GDfDuINjH48hYW2oyU0zLM14I3PbUCS9Nd7qZRg342wYep/S8eLu4l2/k2UYlmufSaLSibEw&#10;56nx+7xc3eCSrrih8oXWIgcNjzMM63/4UVt5KjHWTBd4h77hZN2tquy3mYiHZZws47u7sIfSjSly&#10;8fTWVDtbQN9dFVPSiYfNLtQAxthg+amzXhhYLb0xfdfvLKHpEopiufbHCQTR4UTDtYLrNA3p8I9p&#10;GN3cn2pl4ZoqulZQhBK9/e/P2o7Lek5H70Lr9cCEzATp2aai4By/8bCBATKvF/y7kIILNjA4HmMQ&#10;Jo7Caw6MQOdCeq2bLhTZgy5h6vrEzuX3x+saxveAM7VdqSLSIktV6vyXOnqPNydDHmBm2hke30xD&#10;/QZWNIjM+VtxeTVo6E3PBJi7q99GOM8gkn3cjO1Rn3do82O3s2Fc7vnLa+AFv0lDL6p7Y6AmNJc+&#10;Xn8ccpZQdAnFNPQv7//uW0/DJ8npTg7GpRKmaWQVIWnkHEPK9lR7jctT4/d4/V3zu7hZ3+ZjniJH&#10;a1xq5PZsB5oFGG9kGo3wUgb5e1EIGNmG1/VCemu83YsnPq5jfpdPL3S48S3DlDiUWQ+1aC/eXefl&#10;fDWcpyYysWXSyNR8iCoMzqEccb5mGU94fFNXVjeHGuc+Y4quhrPc6tH4NuL6d2FgWhkdkg+91wqa&#10;Z09Td3om6Ly7ym8Pedz9m3yii/WPZZM+NE38r0GX4zqN53dn54LyTjPlR92A9Mf+uubhkTBVN4k0&#10;JZ7fm/QXuIdESNNoavs0WlcjpagfVl/PB6nogjrhrNdISagZF9Uhnp8L0x0rJpPpQzWHpFZBvXEz&#10;jDc2pwfqcHnQTxWqJmhNy47nrGlP8Xx6Y6LTDxM3SzPuQNdMEma8rX4n2y0pKqsdJY7WeVAseZ7f&#10;HHQxoHftLvYhpdHt710RsYXekHg4vTVU1zC0jmZPTYt4Pr0SoQqojhVdstVtaiZAd0rKnlLwFNQp&#10;heHKpJ61bkbSTtMfh3xsYGKb57dFlthbm30vAb7cyXWsHU40FDhKRBlvndzl+cPlvgBSnmln8yjQ&#10;u9aNlAdU5rpKR4X3Gwprm/erO70M/qr8Vc/PQu/2eF2RyD+b2UcGg51i7DsRH5lp1XgZVD6jEqgu&#10;fv5rxcY7XozSnpENMNvWuhm2e53n1/tcnsGNNKTEnN7Rb3yil2W61kAmN0c4OrrE88mxGillkHP2&#10;JdQtSscjTAMadFILrSyM2qnJAB1dQuKZ6GJdA+rhxlh5eqoJNUNdp3S9OxEOdI1EnKIU6W6lUiB8&#10;U01saA4G792JBqY9fmySIhdPzbbXRMbucmisgdS9yaCvbxUanF7qKOEeXrDSo2O1w7kwzXQufEMA&#10;pbcX2lm6feWY5w8nGlRKmNxadLHcSfkei+qaNucvvNPRa2rjSc2eDzr08/pGr9vVK/OMagzl0xsD&#10;Xqo1jpYhZoK+wQ3e0JVSvbxVllLoQq609G6PekpCiyIrUk0zh0ZWNIrMhbTjsirR0jsf8vQl9iYD&#10;Gv5MjdfVjH7bGvI0z5pN05fV0ot5j5Zenuf3R2F94WO/k40tQ0cfr/e5zHQIy9efgk9ApWiYghWr&#10;1EJ7CTe2zRs5x5ByvBhGXMfzoASXxEDTWun2hUd7GyjJxjucbqbrQMPgU/GIsxm9wrKxJPP3ETCw&#10;jb4Xjuc6uQ68zAq8BHOx/Fsf5HAHSSmrXaw4MaUmA1R4QS9WqYV2L+cswTbexoDXhWbww8W7wYE1&#10;qQ74q59DjXOfMUX9/Fmv9Wh8G+FgzU6ynfjtIV8JRevnAsu3ncLGS6FpYr2PaZoRbQxdjQblR52/&#10;MeD1P9wGfUYC/HguzNAl/gmsuK/FaNCXTvG7SBsPFt9b50W7CNl4UgNMJlPIen+X8SGVb28y0voY&#10;dD/5tzkYaBocai3JZuP9kvbd6WbK2bmAQUhvw5J0O7D0qqL4bfV7SmiwyeG3O9FAtcePU/MhphmW&#10;aPmt0aboLF6Uh1FO4WF+c5DDzZZbiy5gfGNYmhI1TG1mljsT2wyV/N2eNalH1k/2Z1vd3ADaI5Fa&#10;cTwX5iTtN9HrDc2lkw9rtOolmLKjaMngcLpZGrfF55NjDX7pcZRkVVh6p9VfvQxalc2HPFN6dyea&#10;OY+bxmsE2UcGEyNI33cYIi3TirD9lj1yMVArNh7Ppw5BLQFNZdwHGkDyoVdmxNUu1j+R4tOpQzyF&#10;pOeDMLqlpupYpCtgvcGrWbV6f1ceqUH8WueP0/EQg/WG1FIHGxAHRIkSfeX7oz5vv36tUS6cRmtC&#10;8kqJ9paHNTxkQ8ZDtDTtpSZhY4E3psgaD3+cTvN7j/2yjSe9jee3p5rYoGpxUck5x5WW1bZHPddD&#10;i+opOo2nH2LjYYyz23gwXdGekSTPHy9GuS7QXbJ3pVXWOTrT5FFt//LHqZSoTyx30qDEGFjRKDIm&#10;tf69SVp691cXPx7y20uLW2otKrkc30inNxZXVJt7fy9F1i3T0guruUHfSJLfTyxviZpWOh6immfT&#10;26M+d6i3M9Ta4HKGRycGI+3Nfqe3eznFr49gTwdxBdfTt8qfgk/49GFKHCg2Btww0Bk5xzQFmsfz&#10;6Y/dHjxWp4/TPD/XLNt4GwPKmL/QXhKaUw9H1mCQ3NMioGcbXt8LSkV78YizRmUt7I/XefvVJh/P&#10;bzz0unqRBvnNZOY6XIxyHfGFLhbZeNtDHmnGVN4hXaX1c6iUYZz7jClS2d//q0fj2wjni0Y8yBcD&#10;rybXRUMMtvH2Zzvkjej4Ls+vDjRwHi/n8dKOQtiyE1VtnY2XWh1odjm9nMftanoMa9byNLHcSbfO&#10;mzbZRPmRy8HqSfMsKEuwHIP1n6UOd2TgrgvvSm0Oupx9G/J2Yi/r7xiMtYcDHrd/AC2Rf5sJOVmu&#10;rjnYFeXwPl5qpV/ejJ3exmYMiGpqJlAgvmK1yx2c+z/jrV6Xp4bzeDXbXGgh2NU7M+Rxx94jCk9h&#10;4yW62KwmXBp0j6UOxcZL9LKqBdbT0F4SWVaNHqn5IFUzvgcTNIUXKfYe+319Q01Yx0vPtl4H/Wox&#10;SuO1WhltntfyMFq4V9ROuVxqtum6f2xtyHM9iNb00UqWO9jVGWpt5pw1MNjCHkNzrCscaqpxeZAB&#10;KdtmsDkjbYaD/4J1z/LgqeHzcj6vyxMeX08jxmuIdDT7PW4a18xjGy+12uV1ies1WEl296/Nx5ii&#10;Atobwjt7vuapFL/R65YWCGSK8EV642EN0wFr/eIvNR/ydOKdEilJ/msoLOdYXuhl0LJwHmSa0IsX&#10;sObCDLbxso8MBiPIvO8MTIthM6h8RiXwovFV23hi3Yfv77o8sCO3qhoCkg+9qm239MYAZrst1ZyR&#10;mqoriS2rGjgXllUHfv0ug5bzd6fDtKPExVynfNp1I+U5VeXOEq6pgXO6XXWds3h3SymG9/3VM9ZW&#10;v7StB6VS+7spHqRaMdiQvrVnSEnzx3v7ileAwcZLDHgpRyHdit1NNS04542W1eIRNAga6yQ2HsYk&#10;u42XWu1y0x1g2q12eSOynWzoSgVbiyyl0HmvtP0r17Y9DusF+ybMOWMiMvJjf/9FFnr//oafsYU6&#10;emF9oVftUp5a7fUysHq9P+opwktaSx3XYbma54/nmql22UPStAHZ+UTWnfbmQ9gGMA62xhQeVtYc&#10;tJuhrrt6ka6JX6uy8Y4Xw7RvBPTg1EqMKcyidpi2liSeFgEd24iPqXoBpWyP1pU4Cq4HxpQlkuP3&#10;d12w/6/9pdf6Pdcpxk1TbAS5CSjZqXjEF11IwVSObLyVCN0QG4gGPF6Xr3MKu4srpY1TKm+c+4wp&#10;mgp+/0aPBth4I0sDXuxmuTFQE5iYjyEb73guLG4y89ujPsWEOH7f53J2wtEPcxtve+HhTAJEJjXV&#10;dD20CE0Up4m5sMPZEPB5XU5v8OGaGtjsyg8vKzM8zyd60QoL/7Hf0zwFBnnnEs/vjtWgyUgyNXtZ&#10;Cm+vQfPA+2kJ773z/PFyJ+0AX020GYtcVFIzQbp5NrXW7QRPh+PFTr+vJgAORFtDnobxt6IexfP7&#10;S2Pz6p23w4kGMPXf32U8g5D+axsvPdtUEuztC9Z5XZ6Gbnz0Rtt9ahtPVKhUBSxpj4ccOm983GVo&#10;IYwKA2nTza7ej8mHNaij12I0WIC7YzVMa1+sqYZzeoMDyFdTz8PQguTDGq3BCS5XAaphKgU1OEQZ&#10;2R7yFHLYWRcvAYPBDE68EBpgwEt3rUkMwye63OKWA9pInE39smfF/QwA3Pd4F2pmu5F1neh1Q81g&#10;47lDHTUOWm2PiSyhtD81GUDrbqtdJYwPTETG09y9KLlxLnYyVGGBs1M6hyK23D9m5lBmVljVXVaX&#10;ehm0KpsPeQZ696eaaqD7FiUbL/vIINEv2ym8Sd+ZMS08eDp7RHrFxfzV23iHy3c5Z3gK7bBnGeZS&#10;iYcNTB1eDzu1jSdJQtAZRvvvoJTLm4QqUtSVpxLTkwtoHkpONONdGlVJ44SktfFwUT2m4Vm9jQfD&#10;jeZnqv2nt2dbWU7jy6556Gw3WlZbiVA1o9g5YW8ySF+nqOsOKryAlujU5/FE/wr8yqvtq1lUQEmH&#10;DOkSqkA6NAKkmbiX6G08upDCRykYt3R2casfrYqJ3WHalTjPIkt8+AL+aPsXVZjeGm9yc71InzAy&#10;p9rGwyJzAa24vCpM6L28l/+BN+noBcVRWeRKLXV4uY55tF25P+pz4+0XWK/FasdyJ90knUUxtt2a&#10;T/CQ9W0+4nRHsEKgtugw5xhSksudTN1jOBWT/tjvY8X1flAHlX080B17mzmn19/U19+afZnf2GCS&#10;cmoEdGwjPqfpBamB72GtAAAgAElEQVSuvZWY0y2dX0ovtLqVBSypSKLXzYn7eJMBJqw6VJZa6qjB&#10;Vp9k48Uj1HVYXeL53Tkw5g176WZzqHHuM6ZIjTnDXz0aYOM9Tm7C/7v8FrKd1rCNB5QOiNptQvZQ&#10;hYMkbqxeSyq7ZFyJ5/FSibHOQF1DsKmZowuD02i7Ek8T3+Lj02vIM3mt21midqLJovwg+tSStdxJ&#10;+x7vfnvsBzBTU03e/vXUbCuuSmqGLPJ8PESFZ5GBKno/pWfQebz9UZBHDN72qIftXk8vtbtjy+lE&#10;b0NsbjLYNHmIjYH0WrenxNXUOTQRT4peVyLk2MYD520Q232wh5WTaSaTKc+np5oK6Q5kR317HKBh&#10;N0n309h4ujye561oN7PxPHgPANzEIstp2PlcTPPraNlic9CFjm0nH3oLPH1gkKc/9ntKIov7Bh6G&#10;dsB5Oe0CmWLagZsl3gTeHgIkUbtTM+BVC/+DjQ0/tJ14KC4K7I/6iijY6YV/DINOUVpQl54JFlxn&#10;UGHO42acfauamsMOcNKBeAFM68hQEytus8Nb9TYeOG2iZcHd5cmp5W1Y+9sc8VPYDx83NL0x1kA3&#10;If95SFiLOU16CheFM5CawlLyr/7qZfBX5a96vo7e3emwHy96yjZe9pEB0a62U3hD3xkHXgkwo8r3&#10;S3tEevTMfzU23uFip0u1ZqDeu1sF10o4R5sYqGFaJ9HxWbwwJo9NW/3gB7I/3oRigdQ9Tq6rfDXn&#10;wrAFvwzb9OJqGcjYTOJhDYoXEkbji65yFVFpJKKqBHSpm5B0t7h0PKLy1UROmMYUbb1q7X9vbXZZ&#10;WjJZjFLZfPe1FZz+Tstq+6M+2c0A17ESQecQyD4ehkNv48lnmmXE9x7761SnE9VdKZfBFxZZupLn&#10;uNX2L6xKjNe5Aw9l13wDKxpF5hxvv/xHDfRKTXh/14XC58TQIrqUeuX/aund6veEkQcXogsOIqIF&#10;dbjLZuPNHK+PBJxul/zPN4hOp/yKT+Co8EwIOyBhFI2cY0j5371u+ciHoiLrbTy5U1JTTSUqk1VO&#10;JxfnRUDLNlJtKhvvcD2+JG2yQU/hZfv0fIiJGo7bgXkgGYEqpRZqjUdolkGsxVCFDtrbvfih3ykt&#10;IyLrQtR3pSZojj8Y5z5jivLg2a/0aCAbbxcMoZqhuT6udeaQV9t44nlsiYFha1rRoU338db7GOYu&#10;PlS/AA6B6DiGeppAbU/0Ssca0a2Z8iPRqLbx0vMhunl8Arak8P6Sf2wmxmAt/FQ2XgB8NTU2HrZM&#10;DqebuYH4aF14NrU1VBednZN9BNLJ9/PjXQ0Mg7YupUZJNh7Pf5v0M9HZCWlHAgqY2njgioksXuR4&#10;6XNrjn2ian9h4/2Cdu3BE/DVFP1vkwNeV+9MtwehlIbNzykI6wAAHk83y6YpmPRjkwYehvUtg40H&#10;W3YOWhxIaQfevgP8JRtvEnA2WmKKjSc6xEpw8rwFdemZoEO7N6CpGWu50nk8cIiQN9j1Nt5Sh1fj&#10;+wav30YG//bqHFp9wJs/smmq8sBXmspnKawqYX2pk8ENjVpu/eiVzNXSuz/VVILHSRdddI1i/dqD&#10;yrqRwWAEqRHAfWcceOV9JIPKB6O0cprM7JiYuv6zXKtsvL3JgLjJJlW0KcVcSa3EkEfQ4WLUVfdY&#10;vfgHe+vIV/h4HfugS8/CqY+VmBhzZX+2lQUn6W8jHCPuXIt75arihsrXuj3NOE7UIYoHo34vek5n&#10;1Glvsa8mn5ptFWOuQHgYaKoxJbuv5uagiwZfF55Pr3a58TCkavJ5L7WsBn7nNB2WXGjSycW7LiTb&#10;xMbDQP/SxkPzohyUhdcdrTz8trUry9ofsPGAhbRnrw2saBSZ87LYpT6v4+dLffefeJmG3m/a9QXV&#10;kTkrG8+k2afgE35ryOfGYV3ECoycY0g5nGiQQjLsj9epztqprAt+c8TfNAkj7bcRP/M70QtMCCFJ&#10;5gho2EYuouoFiD+Bzyylt4YgUBMatqTzDuIT6f2Nb7DqutBeIu4Mp+ZDNA4pjLPkqmVfTX61y40d&#10;veQp9XhvS7UjpJpDjXOfMUV5w9mv9GiINh5y22PcKF6aaOOBI7EYbwas2dh7mDFF10T8flMbT3Z1&#10;2ZsP0UWB6bQ8TexOhLkuHLxRxjmV3ITtFN6g/CgUajwsIIiCy+MWV0PW77rADxavM2az8dJL7dfx&#10;asvhYpSSfTVxFI29mQCNlor2Hgd8DXjJcqmjxl8HPgLH65P9YrRbOFqpjlag2HjIEZFxusWTRdBu&#10;cxsP4sS0zsA25h44iMI6u8hUIq0aG09UqBQYcEC7LLTDRjHFRMUjNuntWQggh8MIIWdXj5fzjaBY&#10;cbD5yXlYEUDQQrHtinw75WMXyJ1VjA1r9NVc72NUoa1w+MAkbJoV4vUR8In1jCSxryba2dvoReqc&#10;yDAQvoHpQmuv6bWhLnwqx7pnxfBpx5uT3WMfj9VeoLhm8TwewHW8PsjROPqgyBKgNsOiwEdYFgTh&#10;Ti10eCM4tOneJIqntRajRVcLWVTRIoJX7aQqCa9ZYaUr07ub23hnRSqv7kS41sugPj/f7rPSK+3j&#10;mYwMEp4GO8XYdwpckgMFLyFvUPnM7BHl+Yu4Umw8iFDsuC4FaHZH4NwqjpUMoXVDEJQ5NVVXWECJ&#10;HzNgGGSAKd9OwAFeNY06XMZhcFkUABosJfh2ghOdVa3r0347waTy5ByKD+5kGU9UjDUvVo9jSZc4&#10;ClD0fN+D/w6hpeXbwYQSc4WHsNQ+9O0E+Y36FDnmylq/h2Xo6wUFRTTDurpWcINddAkDkb4MH3vQ&#10;0HqWGwOrpZNzEDAXAmTRLNfaN4tWc/XfTqDZkBz9RZ7AzvL+y35GR+/FxdXEhKQX2r2Sx4uxKy16&#10;OVc4aOmNhxzSxx4YlvGNQBBaPStCEGTxcyMQM/2K/bT0XrHGn6G5anplxVGsRwoChG6z7+OZvPUU&#10;fLJ+l0ZjFB6u0UhlwjkGXtrC307gPG4/5q7NxwGGZahCNPLjMX9/th2+jsM4G/pRaFCTBpKk8yGg&#10;ZhuoyaQXtqbavRB0nmaVr1zMhR3qACGLUcqHnGL25mN1bpevhnPWhCbQ4T05S2qnrGrwqbX+OvgM&#10;gxSQXQ5OpptSBxNostbOfTB9a1OkF5zjrx4NycaDrxGIUStFG4/n9xekmCsBCKyPdm8Y7GJXExzb&#10;MvfVRJHrGV9DoP3xwkQz7fyP/7lFmibEMOjwdahALwRxgRocYfSdBp3yo6JQibkCibtj8GkH0dEx&#10;HQ85Chgx5mE2G4/nNyeDTtblqwl0dQZoOI7Bq2KuxMSjcVv9zkJkCfCH080FDhSIGIq5XchLUGEM&#10;1DS1jQfL67T6KwLmNh7g2QUfSqEZb2garY1KnLM7HWYYlnIUIH0PND2IuaKJ5WhNOyh7G9N3A84S&#10;9Kktd6AXe61jGOEjB5g0bLdcw9ShzOR0FL4KQ7Oc/H0XlK7wMIpHrd7+UsXqxPXDWbj+TVgICHZE&#10;g3U1LqYGRjOw6CAySsDnZjzokJtk46GvguFgNjXyN2Oy9yyKueJx45gr8GED8MFrjqlrVtl4QONE&#10;A+XsS6RFluDf97lo1v9fev2SX5v4vRynm2FqMAMcLg8i9EpkUYVzpB1y7FagVIosyJsUXsQuoxA8&#10;OYLOOqJjqJrNagwWsfFkHJTzeMaRYTmKItib2CnGvpMrlJlW7imjymeSIj9/EReKjXcRtZE6fg8B&#10;/fT2e09fvdKE3qvXZ7/TYtK/v4MWKWtTBOwmJtbdfBXRSPSibydYE5Znud9Guk1DfVw+mXBWE33y&#10;4RevlgwquZhs0ckp5AIhcBVl8DxddyZ61/q7snxn5TxNyf2zxMbLPcbZ33AmVste3V+fQ+j967vo&#10;XA0k/Xsu+MjD9kDAbmJi3atXEg2IWtSMP19mTV3e5B6vx5fEr9X9UZosvoGubxex8fSIZLu/kjKY&#10;jZhTpJ+F3tTawntDVKJTvOuPFyE23p/sgrOw2p9s73nfTeg9L4J/9/Okf//u/iGt+ysQsJuYWINO&#10;0LDGh+QSBHKNgN1k0Fb0Ehsv1+JjVb+tWI24fVuxQl7kEX7Oi24kROQWAbuJiTWaBA1rfEguQSDX&#10;CNhNBm1FL7Hxci0+VvXbitWIjWfFCnmRR/g5L7qREJFbBOwmJtZoEjSs8SG5BIFcI2A3GbQVvcTG&#10;y7X4WNVvK1YjNp4VK+RFHuHnvOhGQkRuEbCbmFijSdCwxofkEgRyjYDdZNBW9P5rY3OD/CMIEAQI&#10;AgQBggBBgCBAECAIEAQIAgSB/EDgXwL5/TkENjY3/tzL/8CbCb1/APRLfCXp30sEm7zqqiJgNzGx&#10;7ieChjU+JJcgkGsE7CaDtqKX2Hi5Fh+r+m3FaoIgEHqtuOHq55H+vfp9SCjIOQJ2ExNrQAka1viQ&#10;XIJArhGwmwzail5i4+VafKzqtxWrERvPihXyIo/wc150IyEitwjYTUys0SRoWONDcgkCuUbAbjJo&#10;K3qJjZdr8bGq31asRmw8K1bIizzCz3nRjYSI3CJgNzGxRpOgYY0PySUI5BoBu8mgreglNl6uxceq&#10;fluxGrHxrFghL/IIP+dFNxIicouA3cTEGk2ChjU+JJcgkGsE7CaDtqKX2Hi5Fh+r+m3FasTGs2KF&#10;vMgj/JwX3UiIyC0CdhMTazQJGtb4kFyCQK4RsJsM2opeYuPlWnys6rcVqxEbz4oV8iKP8HNedCMh&#10;IrcI2E1MrNEkaFjjQ3IJArlGwG4yaCt6iY2Xa/Gxqt9WrEZsPCtWyIs8ws950Y2EiNwiYDcxsUaT&#10;oGGND8klCOQaAbvJoK3oJTZersXHqn5bsRqx8axYIS/yCD/nRTcSInKLgN3ExBpNgoY1PiSXIJBr&#10;BOwmg7ail9h4uRYfq/ptxWrExrNihbzII/ycF91IiMgtAnYTE2s0CRrW+JBcgkCuEbCbDNqKXrWN&#10;d7Byr7aMYctotvre0k9gq6MPg43lTEUZU3HzycYJJCSGgxXFDFvMVEVf70CRTHIiVFXGVJS5Gof/&#10;OdLx4o+3PdUutoxhKyMvv6PSn560VXK11f6qysDwiq64ofJ4qMhBw+NlDFs9sqGt/OjTk5bigqph&#10;1ApB0N2qyu68jHJsmYst8/fED1C6MUUunklOR9gCuueDmJK4TRdRqAFlTFXPO7ncxVwYWC3z5UVP&#10;tau0mC6lKLYy8vQTgujns8ZrBTeKaUiHf0zj2NeD6RAL11TRtYIilFj14J+LaVXuatHRGw/dqH8m&#10;M0HmVbDo5mvhy0hjGZB5o+DfhRRcsPXD//M2gzBxFF5zYATuxDOJHrpQZA+6tCxwX+xc4WAi0Dhx&#10;AJyp7UoVWRZZqlLnv9TRe/L1eZgDZi52tU18zUD9BlY0iMz5W3F5NWjozbysZ3o+7Dyq5IaR7ONm&#10;7Iz5q4a/bvS4Gifknr+8Bl7wmzT0orq/DNaGX2dOPj8Nu0opupRiGh+8w4POb7z6NHzy/cWdShiX&#10;SsuCjz4gJI2cY0jZmY7UlnO11VxVdfebH9CiU4z5v9FwUvRUCBjZRth5c5srcoSWxOczyYlIFZ74&#10;KmNvfgiZeKwC35YxpQ5l1kPFD5Z6AlWV/tpKrjb6LGnSgqM3Yarw5muUI87XbBnXNvFVV1Y3h2Y+&#10;jbSU47lPnKyNKboaznKrR2PnUfm/C+tfKKPD95GqawUtr05Td+blTVfPB2FnmKt48FX41M1WP8km&#10;fWiaeD9c7rhRjGl03Ykr7zRTftQNyGw8CLT8j7E2KvAcaUqCcPC8uqBiWIQ0g6a2zbFArZSiflh9&#10;/eYmdSuuTjjrNVISaidEdUgQXrcVx1ZNJtMRNYccfYAurihjqm6/1gP1891wNVWomqA1LTt5bU37&#10;kSBkvjy7Uw0TN1vMVNR3v/wOM17ygYvtkRSVD7FSR+gNKJaCIHwdLmdA7/rx9j5SGiuq762K2EJv&#10;SDycSQ4HGoc/o9lT0yJByKxGqQIqtqpLtro9ellP35GUPaXgKahTCsOVST2JHkbSTjMbw362/tmO&#10;IOyILHGQePWPBPi7O5WxxM9njQWOUlHGQ89/CMLPd/frkfJc7GoZA3oTPUh5QGVuqHRUeL+hsLZ5&#10;v7rTy+Cvyl/1/Cz07kwEikT++Wo5MuikxmC5oB7JIj4Glc+oBF4svIqNd/L2VjH36AuYbYkehu35&#10;LAif75dzw18ykHLbVTW2I3y6x5Z1J0Amvz6qpG+tCML3J/9/e9fymkyw7M9/cnZZxdXnKrpRF+Is&#10;hpnFoAsRQUTkigi5EhAUBBcewt0IN+AilwRCCAQJhCCIEBROMIvc5Bw8yYEQN7rKrJyVw930pfox&#10;9jyc5Mvry2MkxHm0PV3V1d31q6quSbIrbTm2PeZbpw/L4QyedLTzQhRmba2TDmxd4OE5rkeFHX66&#10;sVeun2RxM/g62fHjcSld3yvH6CiynLJSMPhOstFiDybvx+NMZHO4cLhiFNe6m8nyQUPGcw2+OiyH&#10;32YKNp7BH1hEbd4rBcO18xlmkD4734wGNy8XCM2PM8vln/89QmhU88cPsbpmufEZTy30OmI81u5+&#10;zmdd1++botA0ZIabQ5F+v6P4C0NshjjLxdv3yN6VrGK3W0aZtzkw0zvbl0LFARVFf/ZsbhdF+5B5&#10;m4Z8UC1mevtFaXusdtIm+dSOUsn92aQt5btOy/QHNfSNHmOmFyDTPtgX7lqxaHUEHb243RacdAjX&#10;5z9DTkClyJyAkqCdb4bkgxmyS47tymJQwlIHpoW2FKpeo+fM+a5N9W6+hAM2sblsxEv7zYyfYbxF&#10;ryZXiJkVZAnWYuNz25ZToAIan6t6VN7Fqr3WSftL59ZhpZ1vKnIsRDDe/Y4i4BV8Pmjkdm6MSvD6&#10;aFpSkdrJxbevoDb9ohKCR9iv8L9/6bGVG7M9GWx2DDuhWTse8gesa4Hr056B8TS8TNxuR7JnFGNY&#10;arQpP/z9+x0lsTsDfYYxfNErRQKhxDFR3G+qAdCXnvF5S4wHxvdCn+IijPFYAxwWU7h13YjEscqn&#10;dsqFQ9D9jM9DO51ttwuhVRjvSdofT/P+WO2cMEGfgUl6E0T6aqn4TVpSKAiYHD6Pxxn/5nCh9Yvh&#10;PJho0WQ/u9WlOMgkw+ihLZNmG63FBzC/haNBP9UwzTdXnDlgM1zyd3vWoR5DP1G7BVHewT4S1opF&#10;ryQz7XfcVIo9fbqbpKOYlgEou49NBvPTPJu36b3pQSbBfo4vuRVmz3T7to5Bt7Lf4Z4jvY/HeVkS&#10;g8RG4DIz2EaNHRahlcPnt/DI27B6ifEQ0ubUjqUexUEDmO4qhiBe1aOJYw3p2pwsIXo/B7ObdpKK&#10;VqlVZtaWFJPV6rphzNQw/Ar9hT4shvNENbmoRNN0QmSUWCtX9+NKy2prNArr2CZkWErMpwhseBhD&#10;DosBtuxpHXAsIPsVqvGATqbrSD1MGBhP7+fCDmYe1ojXfptFbbYvbRQH/BKtk+XHw3iE0asxHixX&#10;QWlvikBtleugu1i7kusrl1tcqTc4NPcvWmga1SdGtSAoMTZRtA+ZN2jFx1Vhple9GtzN0exiMOG1&#10;qOloeK/r94NLzrn3cS182yeZ6QVrbi6+N0XqeDShmpY+LPrzXX22HxeLzVqxkBFipf3jdnkzn4gp&#10;jZGGbvdIpAO14ErbV+gZcoL0uUYnivsdESY6u+Q4XoHmIaTfNehc/Yw5/21Z5tWGkFVskL7QEerl&#10;DYy3ZJI6LMeSHFpQj1JKi4d8CN3vKkITa5AzbuViVcwHW3JleF6PYoyH1+hV2EO3rqGsjtlJNprj&#10;HGsI2a+wsr//beXGbE+Ob5UlHItBrMmprWKYYDy1WzEc0cNHhK52MrKkyJIS9K2Dy46q2haMp13t&#10;5IWYIkuikD0Em7WxTIxqwULfsckOyo9RDqwn+S4oS2COIfrPRUUs7zQE4pV6aAux7XvDndiMJirt&#10;6mYpLYmJHWwin50VY1E5lc/Vt2Tix9MuW4Yz9nRGYAwMVe0svUYfcVUXc71/HhUUQUrKkmJyc2FD&#10;sNA8a0ti9RpT+AyMN65HV0I4HXSPi8oS442bUc7A+hzaQ+URp8xo/Zw/eaTCAu0nRgr1MBHfbmeJ&#10;jqd3CxsgY4OtILHVGtxGyCzD2HC/VDuNclo3u5E4uGlLGzls08eWLDFXrxULeTmWhMkWfAz5ar1U&#10;zCYFCQNIA5uBK4Y5w0+xw82tZxFEasQVOa4IUunoVseClylX8glJDJKaEcF42lVdEai9hhjXxNY/&#10;+tXwr7WAUiSevXj+REP3TZEZCAyKyIF+v5uMVMDWTz9avyjViKeEXTK+bYWNO64H1jHoWvgb3HSg&#10;lxiweqUIwXirZwaHUWNFLgjZhg9jmk3lsyuBrOhbffMYj9Y5v24IEnjkrrgpYLqrcG43/X6HiN0E&#10;cB1dM7STVKjKRzP2SstF67YRweb8x9NS0BcSwhv+uNlutCSIqzwWkrMZOSYKqVqXeLeWxYjf33i6&#10;7VRTHzUEo9oAbAjrW6rtio4WqrqMCuAxntZJ+MV0ShFiorzZGXNTlqkhLz0xi9qwjCdBe2UexiM8&#10;WY3xtKu6GKwAtLuqK2UDJ/NdaWGryy1LyVecmvvXqGh2BDqT6iCcZw5DxvjZ5z9YQe/nb/gLW2ih&#10;F+wLTT6kXLtqKhGwXqv70i9i0rqobIC5GqFFL+/fZLF5zs9fLSfGRKT2iwQD2Cdb+xWkXVSivoAY&#10;8W8ITaxrsuc+Y85nRb3vV3PAIja0PivGm+2nQr61jfTB0kSyuG4I4P83f/SblrThD4tBf7SMwwSW&#10;t7VhOb51rsFSjjHeZTmQqe5spSVFiNdOSLj4srRtDUVovKP4fevBAtlqAUXtV0wV/P6JlRuA8fYu&#10;dhQSZnm/k0wf96sY4y16pSD1Yc7240sIsbjeFmI12PrhjPFm57tneO3WTrIbxQE0kS4TvZIvlknH&#10;FSGm5HZveMauVn4QYsoMcKOJLSzoriXlTwCQ1y4QejxI4sWIQc1m1E/ca9A8iH66IL53hBajWtAH&#10;gULYGYtDVLSzXCDf1W4aMYh0WAxqiXgyDX7aSVvKHP2d6lEQZX3Q5z1v8+MMQP3rRkRqw/WnMZ7e&#10;zYZyze1cShGkTINsvTF3H4/xEFGouAKutA+LPks0PukybAjzl4C007zQvJvuJnFH31QDgAAfD5KR&#10;wnY1m5RjSm4Hx2paZRhaMN1NmgEnxMqm/ZkTDWrw0TEya0vrMgnWJSZgAMwQxIsQut9RgvUbJjBo&#10;XBepywE7Ervakz1L/RnA8PjhI9QcbWB0PW6KUDNgPLFYSfoCPB6jIrFsv9ZJY7vbVT0UiQNEjEj5&#10;xoC6L9GgFvGvr8VqbB8KbXniwMlO41SY6y63Q+sYdCv7He7Z6FVPsknovgHDeCtnBpdRYyAXyiLT&#10;8CHXnodH3pbFVow3HzXkWOkEi9CKaU4b72YiKWIPezbGYyMhFyth/zso5YaTkCOJr1wbn3bO8To0&#10;Pc4TLw1X0r4gTVosdHNZzMrTUteK8WC6MX147V+fdI/7eFOcer4ZjdR5Bc70o5edmEXtsuxP7pPR&#10;rXZygQ2/f8PnL51jEx2/H4/GV5BHfu1YzV9rfrbJMBDyr7FNI0CaQ3iJFeMF1tlWSZHtXZy0sFWM&#10;dgfflZYecrllKfmKU3P/4or0yVFWlJtYn7ALJ4/xyJB5xdM//qcO9H58Iz7wiRZ6QXFcGrm0i4oi&#10;V/rYXanux0XifgF7LVE7RrVglu1FsbfZXU7IlDXrl2NimSgEPKIjkmO7Mh3VIqlD2BWj37XiUWrv&#10;h70cT8759vZ5V17OAYvY0IqsGA9fVi+rMZHtX9LPC+LSgMWeP26KMvXjddLhErepTLuoJAnqYxhv&#10;WPZvgHUJocdeKUicuqwe/O20huqzbiEq8/u47FdMlfzeiZUbgPEOpw/w/xFNMHa6IRgPKN2h2u3Y&#10;iFCFjSQiUa+Zys7AFd2Pp40PaulUJpfNy4H13Cl2V5JlYjY8Or2BwFfAVCE+iGaF8oNJ40fWqBaM&#10;Hz7ODhPATO0kq7RutW6BVMWaYQx5sDKXugjQDo1+0s/wfjx1H8Yj4dtsX4o2bvWLTbE60sfNTLXX&#10;yWU7cwIG9JuGFBKytfbxcEqjrii3CcaD4O0CREgBHl7uTHNYTBHST7LrwQrGUbPDdAC8SZaPg5LK&#10;l3Cj3QnjScQHAGFi5ZEOns+Bjm6x2eKhLeBt29NdZU3aBkCu37WkUHmg2mQYWgD75cwGsiW0gzBL&#10;4gSetYGTuMXaGUTVwn/A2PDB7sQ5NQqo+/FffvD0wl8kjHdRulCnn+XWNiK4sCyJkdj2lanmkg+C&#10;dCBfQKSw185GqZsdnmrFeBC0ic2Cj6POyWgGtr+HvYSfxOGThur3B5lg1gjPvqnGHHqKFIU9kKbC&#10;7PJT39Yx+FT5r37fQu/jaSlBjJ4Gxls5M6waNTxyoexxGD52le9JPPJqXpsw3nxQEzibAe+7u4LQ&#10;SthHO95JRgodvH0WO82zxtw0aYFPTz3K4lwgqcPpLRer2SuBC34EbnpqLYMxdvav3STOF1LC84ul&#10;co44HQ9R7gI+tCxIllNSeljmYjVxEKb9irneVdo/mRTMZV95ZhY1dT9uhBmQii/LeB+C58cj7LBi&#10;PGNPs9EN6mEixe1OXNWVsHPKIa7JqOatDsz9C1aJo5SY3jVC822iaB8yb9WUD6nHRi976nVDwOlz&#10;qtiIzq5++W8zvZOWVMIRXJgu2IiIDepwtgrjnS1u99IxUTD+4m28O+UpOYEqz4okAIlw0S45tiv/&#10;2xSNLR+GivyMOf/Ld9NnI8AsNqx1HMab3w4vmJMNeoqY7fV+Mbxl224H8ICBQE6phVqH5UA0gkUr&#10;4l/3BZTG4B+tGDMjYnRB9V3WBNP2B/WmO2LugsGWP3u2sF9Z/vDlR1ZuYIz3CEAo2e5ty4WzOeIx&#10;Ht2PzQQYXNNLHdrRj3e7HQk3yMbCcwgIxNsx+GUCt33cZNsa8amT8sNo5DGe3i8G8kfH4JIi/qXE&#10;wVk1TLTwZ+m1NAEAAAjxSURBVGG8NMRqmjAeQSbz07y8M9xPlbrapJ3a6vaMGAF9et0/qmciYey6&#10;ZI1iGA+hWScR3uoeM48EFHDEeBCKiREvDryMi6Ztn7haByWVPQ6+n6DdvPEEYjVp/O10RxGaZw0J&#10;c0kH5+cJpHUABi5O8wY0BUh/0LHJMNi3bBgPXHa+AJ1Igz7ivgP+M4zXAT7bkdgS4zHUbRDoQp1+&#10;lvOZfQOmmomWy/bjaZfVsOFgt2K8i4piin2Dp88w4J9d9bD1AbRsaDwdqlwEvtFShFYU5kq4H1rG&#10;4L1JLXf/6Ze8a6ZXPcmGyDwpBH791R9NmDcqW2YGp1HjjFycho9N5YNZermbbLlN7O34ymE8tZOm&#10;TjZW/QPLuaJdVnFE0HywJaQO+Y004FvHscKLWxKDzn4LU8BlleZcUbuFKARJz/bkMPVcU185V9xW&#10;+U1DypM8UXOcD4Z/Lv6dBdSZT2logdYt0JwrkB4Gmmq/sjpW82EvkWrjMA/9qv7efjyIOw8GSiyE&#10;Rp8OGgIe2x7GI2LyJMbD66KRlMUK5OazyaPhs/0DGE/HvmsD4MHkbRVO+5DhBsjnPzRPnZ+/va9t&#10;oYnemdm+wG2Zc8N4Dk14hpygSTsukrQutAK75NiuzI8zLCWDepQKFXs6BDg9Nec7NNC79DoOmMTG&#10;qIrDeJB/ggQl6pM2JGrC0xYXIgg/0tX7GVhdzzdD1DOs9YsBklKY3DKqNmI10VVdJIFexpK6UCec&#10;R4hbQx/aQgDiPBECgQQV3H5l+YSXH1m5QTEeDtsLizhfGsV4i8EyVrMtgXF5PtiioYnk+Y4Yzwh1&#10;UfvFwK/0qW4sE4/HJblOkjcafNamD+BOQTblZ0mhKcICkigIkkgd+LcNAeJgiZ1xFcbTLzY3iLVl&#10;PtjyG7GaJIuGepYOYFORepiOZ4jJ8qKSTKQgRmBx22nBbjHiETJlK1hiPByIGImJdGcRFHbGeJAn&#10;pnAGbkwVAkTBzk6FitJqUlJtsZokod0K2sFR7A9v0S02+qwLCeRIGiEc7CopcnwPpw4C56csRSkD&#10;YUYi2BXHdhrbLnA4K80Na4/VvN2OcKmtSCqpKTjN1ol9BGJipb0pidXEnr37JhZpKjCQviFSx0uz&#10;ftOuk8hk956l6dMWD53Gwd2CjwIlNdP9eMDJxW1bDpDsg1QkQG0Go8AdmAVhcGvnFaVMUpuqHZxP&#10;66YaoKEWxlDFRgSFD1Jlg9ep8LIr9ceHGfGssPK0f40v6xg0bnzTg5X0Mj+ew8zA+GkfNTbkQrnG&#10;Dx/GeZvKZ1cC35rnS4wHGYp9GyxBs1iGfaskVzKk1i1CUmbtJLW+5qcvM4iEMQBbvjuBJHg1NXA+&#10;ImlwozgBNKwW8O6EGN6rmto2vzvBofJpD+cHj0Uj0hbNNU+rJ7mkQ741nD0//t//A6mljdP2eJlz&#10;BUFa6jh+d4LxROsVI+fKTUuKRgIba2u/guGoUL/EucUzhCcCy1FuovB1JzZR06c9SJgLCbICUbmw&#10;3cXWXOu7EwLRorED3ljAXteSj/m1hd63y6tJmq+fbyos4sXelS69/F7Um+kdFn3sZQ/haCS+B0lo&#10;raIISZDp60YgZ/oX+5jp/WKNf0FzeXoNxZHWw5IA4dPVfjyHpz5DTm4bQTxH0akJZioHybHJ0oS8&#10;O0GWxASWrmfM+Q7t8y69kgO82EBVD4fpcDTiX8frL1l5JyebCiSdD0TZWy5gh5WPTxAy2PLHcVCM&#10;2q+mRCGelGPJ4jHevGfcYg1lsZoQlNhKwWsYWEJ2IzmZZUltj/FiLQRCEchySV50BMu3+Qp7wCu+&#10;rdxgGA/eRkCzVlKMh5B6znKupCGxPvbehEmIXTJ3MHGO1cSZ6yPxTHrz8Pw4H4z959/+gy0TNOk5&#10;vB0q3YQkLlCDr4Tf02BRfjgKlzlX4OLjAbzagQY66sOiby1Ccx6uwngIPXRysagQT6brtXQAtmMg&#10;LudKlW6Nm7Ri6xgJoPlpfs2HExFDMVHAUYJLwcBN4zEemNcD/FsEnDEe8LMOr8sKhpXiKbaNMsl5&#10;PC1FwlG/bw3re6DpQc4VUy5Hd9pB2bs/baRjIfyqLTHdJFHrhI3wkgNCGsEtfyXU4ZvT0y14K0wg&#10;KtP3u5CfLO0UBFvy7i8uVycpDHvhWg/g1s5VtnKppBBOtiDnCqQjLlfy6bgYkfAmN4bx8FvBSDKb&#10;ZJmiaJeexTlXJJHkXIEXG0AMXr7K18xhPKDxOOOPbY91KhLoelsIRBP/9bcEi2uj78uJiZFwkgjA&#10;fNTG3AsZQxX2kVaM3K1AKcssiBwKD0jIKELosoz3OuJtqCZnNeWsQxYo4873PLDOOQaVDOOxt8Rx&#10;M8Noi2Wwt4waB+TiMHyMdLI2lc+uBBrNeZODJcZ7k+q8Sn6LAytF7bdq+TqFPXq/Tl+9pKVe/76E&#10;a95vfhgHftowce/er8iNcRO/O8GdsG92d7bXcEz18fFkwl5N/MqHJx7NAJVRzEB0xhXvAHPgK47B&#10;13Tdi+i9adVXvGflNU15/996GO/9ebz6CS8StdXVffo7Hr2fvote1UCvf1/FPu/HP4MDP22YuPfq&#10;l+QGZC3Kk9eXuVP3be4ubocXLN3jnyTK5R3o1mZ5GM/KkVXnX3IMriLmGddfQq92c35ty0r0jGf9&#10;8SIexvuTXfASUfuT7X3tsz16X8vBz/17r38/d/94rfsUHPhpw8Sd6R433Pnj3fU48N4c+Glj8EfR&#10;62G89x4+bvX/KFFDXti3myx8h3uePH+HXvRoeGcO/LRh4s5Ojxvu/PHuehx4bw78tDH4o+j1MN57&#10;Dx+3+n+UqHkYz00UvsU9T56/RTd6RLwvB37aMHHnpscNd/54dz0OvDcHftoY/FH0ehjvvYePW/0/&#10;StQ8jOcmCt/inifP36IbPSLelwM/bZi4c9Pjhjt/vLseB96bAz9tDP4oev9y9+8778/jgMcBjwMe&#10;BzwOeBzwOOBxwOOAxwGPAx4HvgcH/vJ/3ufPceDu33d/7uF/4MkevX+A6R/4SK9/P5DZ3qO+Kgd+&#10;2jBx7yePG+788e56HHhvDvy0Mfij6P1/2hMn/C7RQ8wAAAAASUVORK5CYIJQSwMEFAAGAAgAAAAh&#10;AA5rRbfdAAAABQEAAA8AAABkcnMvZG93bnJldi54bWxMj0FrwkAQhe+F/odlCr3VTSJqm2YjIrYn&#10;EaqF0tuYHZNgdjZk1yT++257sZeBx3u89022HE0jeupcbVlBPIlAEBdW11wq+Dy8PT2DcB5ZY2OZ&#10;FFzJwTK/v8sw1XbgD+r3vhShhF2KCirv21RKV1Rk0E1sSxy8k+0M+iC7UuoOh1BuGplE0VwarDks&#10;VNjSuqLivL8YBe8DDqtpvOm359P6+n2Y7b62MSn1+DCuXkF4Gv0tDL/4AR3ywHS0F9ZONArCI/7v&#10;Bu9lMUtAHBUskngOMs/kf/r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R4wgOYAwAAvggAAA4AAAAAAAAAAAAAAAAAOgIAAGRycy9lMm9Eb2MueG1sUEsBAi0A&#10;CgAAAAAAAAAhAN4A+Iue6gMAnuoDABQAAAAAAAAAAAAAAAAA/gUAAGRycy9tZWRpYS9pbWFnZTEu&#10;cG5nUEsBAi0AFAAGAAgAAAAhAA5rRbfdAAAABQEAAA8AAAAAAAAAAAAAAAAAzvADAGRycy9kb3du&#10;cmV2LnhtbFBLAQItABQABgAIAAAAIQCqJg6+vAAAACEBAAAZAAAAAAAAAAAAAAAAANjxAwBkcnMv&#10;X3JlbHMvZTJvRG9jLnhtbC5yZWxzUEsFBgAAAAAGAAYAfAEAAMvyAwAAAA==&#10;">
                <v:shape id="Shape 59" o:spid="_x0000_s1060" type="#_x0000_t75" style="position:absolute;left:1524;top:1524;width:90499;height:6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gkgwwAAANsAAAAPAAAAZHJzL2Rvd25yZXYueG1sRI9BawIx&#10;FITvBf9DeIK3mrVgsatR1CIUerEqqLfn5rlZ3LwsSdTtvzdCocdhZr5hJrPW1uJGPlSOFQz6GQji&#10;wumKSwW77ep1BCJEZI21Y1LwSwFm087LBHPt7vxDt00sRYJwyFGBibHJpQyFIYuh7xri5J2dtxiT&#10;9KXUHu8Jbmv5lmXv0mLFacFgQ0tDxWVztQqsW5/86Biu/vC5Ncfv/XzVLNZK9brtfAwiUhv/w3/t&#10;L63gYwjPL+kHyOkDAAD//wMAUEsBAi0AFAAGAAgAAAAhANvh9svuAAAAhQEAABMAAAAAAAAAAAAA&#10;AAAAAAAAAFtDb250ZW50X1R5cGVzXS54bWxQSwECLQAUAAYACAAAACEAWvQsW78AAAAVAQAACwAA&#10;AAAAAAAAAAAAAAAfAQAAX3JlbHMvLnJlbHNQSwECLQAUAAYACAAAACEA13oJIMMAAADbAAAADwAA&#10;AAAAAAAAAAAAAAAHAgAAZHJzL2Rvd25yZXYueG1sUEsFBgAAAAADAAMAtwAAAPcCAAAAAA==&#10;" stroked="t" strokecolor="#d9d9d9">
                  <v:stroke startarrowwidth="narrow" startarrowlength="short" endarrowwidth="narrow" endarrowlength="short" joinstyle="round"/>
                  <v:imagedata r:id="rId52" o:title=""/>
                </v:shape>
                <v:rect id="직사각형 96" o:spid="_x0000_s1061" style="position:absolute;left:1458;top:1654;width:9909;height:66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jPuwwAAANsAAAAPAAAAZHJzL2Rvd25yZXYueG1sRI9Ba8JA&#10;FITvQv/D8oTedKNiaKOrFKFS8aQpPT+zr9nU7NuQ3cb4711B8DjMzDfMct3bWnTU+sqxgsk4AUFc&#10;OF1xqeA7/xy9gfABWWPtmBRcycN69TJYYqbdhQ/UHUMpIoR9hgpMCE0mpS8MWfRj1xBH79e1FkOU&#10;bSl1i5cIt7WcJkkqLVYcFww2tDFUnI//VkF3qH7q7c786XwW8vk2Pc3Ps71Sr8P+YwEiUB+e4Uf7&#10;Syt4T+H+Jf4AuboBAAD//wMAUEsBAi0AFAAGAAgAAAAhANvh9svuAAAAhQEAABMAAAAAAAAAAAAA&#10;AAAAAAAAAFtDb250ZW50X1R5cGVzXS54bWxQSwECLQAUAAYACAAAACEAWvQsW78AAAAVAQAACwAA&#10;AAAAAAAAAAAAAAAfAQAAX3JlbHMvLnJlbHNQSwECLQAUAAYACAAAACEATM4z7sMAAADbAAAADwAA&#10;AAAAAAAAAAAAAAAHAgAAZHJzL2Rvd25yZXYueG1sUEsFBgAAAAADAAMAtwAAAPcCAAAAAA=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C9D5391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4C6B1E1" w14:textId="36F55706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28</w:t>
        </w:r>
      </w:fldSimple>
      <w:r>
        <w:t xml:space="preserve"> </w:t>
      </w:r>
      <w:r>
        <w:rPr>
          <w:rFonts w:hint="eastAsia"/>
        </w:rPr>
        <w:t xml:space="preserve">동일한 </w:t>
      </w:r>
      <w:r>
        <w:t>TimeInterval</w:t>
      </w:r>
      <w:r>
        <w:rPr>
          <w:rFonts w:hint="eastAsia"/>
          <w:noProof/>
        </w:rPr>
        <w:t xml:space="preserve">과 </w:t>
      </w:r>
      <w:r>
        <w:rPr>
          <w:noProof/>
        </w:rPr>
        <w:t xml:space="preserve">Referer </w:t>
      </w:r>
      <w:r>
        <w:rPr>
          <w:rFonts w:hint="eastAsia"/>
          <w:noProof/>
        </w:rPr>
        <w:t>이상</w:t>
      </w:r>
    </w:p>
    <w:p w14:paraId="15A2F090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시나리오 설명:</w:t>
      </w:r>
    </w:p>
    <w:p w14:paraId="26F38667" w14:textId="77777777" w:rsidR="008F5F4F" w:rsidRDefault="0090095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t>여러 경로의 Path를 동일한 시간간격으로 요청한다.</w:t>
      </w:r>
    </w:p>
    <w:p w14:paraId="6777D8D6" w14:textId="77777777" w:rsidR="008F5F4F" w:rsidRDefault="0090095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t>계속해서 Referer가 없는 모습을 볼 수 있다.</w:t>
      </w:r>
    </w:p>
    <w:p w14:paraId="7BC66527" w14:textId="77777777" w:rsidR="008F5F4F" w:rsidRDefault="00900950">
      <w:pPr>
        <w:jc w:val="left"/>
      </w:pPr>
      <w:r>
        <w:t>※ UA에 정상적인 값을 입력하여 정상 호스트처럼 보이게 하였다.</w:t>
      </w:r>
    </w:p>
    <w:p w14:paraId="05237A17" w14:textId="77777777" w:rsidR="008F5F4F" w:rsidRDefault="00900950">
      <w:pPr>
        <w:jc w:val="left"/>
      </w:pPr>
      <w:r>
        <w:t>※ 2.x초의 간격을 두고 실행하는 것을 알 수 있다.</w:t>
      </w:r>
    </w:p>
    <w:p w14:paraId="3D0F6DA4" w14:textId="77777777" w:rsidR="008F5F4F" w:rsidRDefault="00900950">
      <w:pPr>
        <w:jc w:val="left"/>
      </w:pPr>
      <w:r>
        <w:t>※ /?p=1, /?p=2 등 모든 경로를 탐색하려는 것을 볼 수 있다.</w:t>
      </w:r>
    </w:p>
    <w:p w14:paraId="13EE09A4" w14:textId="77777777" w:rsidR="008F5F4F" w:rsidRDefault="00900950">
      <w:pPr>
        <w:pStyle w:val="50"/>
        <w:jc w:val="left"/>
      </w:pPr>
      <w:bookmarkStart w:id="16" w:name="_heading=h.vb3fu9ar64ue" w:colFirst="0" w:colLast="0"/>
      <w:bookmarkEnd w:id="16"/>
      <w:r>
        <w:t>4.1.5 Scarping</w:t>
      </w:r>
    </w:p>
    <w:p w14:paraId="2DF4A2FC" w14:textId="77777777" w:rsidR="008F5F4F" w:rsidRDefault="00900950">
      <w:pPr>
        <w:jc w:val="left"/>
      </w:pPr>
      <w:r>
        <w:t>시나리오 : 일반적인 사용자가 아닌 Bot이나 Program을 이용하여 데이터를 주기적으로 가져가는 행위</w:t>
      </w:r>
    </w:p>
    <w:p w14:paraId="1D1D5F30" w14:textId="77777777" w:rsidR="008F5F4F" w:rsidRDefault="00900950">
      <w:pPr>
        <w:jc w:val="left"/>
      </w:pPr>
      <w:r>
        <w:t>IP : 알 수 없음</w:t>
      </w:r>
    </w:p>
    <w:p w14:paraId="27799C99" w14:textId="77777777" w:rsidR="00673521" w:rsidRDefault="00673521" w:rsidP="00673521">
      <w:pPr>
        <w:keepNext/>
        <w:jc w:val="center"/>
      </w:pPr>
      <w:r>
        <w:rPr>
          <w:noProof/>
        </w:rPr>
        <w:drawing>
          <wp:inline distT="0" distB="0" distL="0" distR="0" wp14:anchorId="6762C88C" wp14:editId="2E16BC88">
            <wp:extent cx="3814382" cy="5259755"/>
            <wp:effectExtent l="19050" t="19050" r="15240" b="17145"/>
            <wp:docPr id="99" name="Shap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hape 91"/>
                    <pic:cNvPicPr preferRelativeResize="0"/>
                  </pic:nvPicPr>
                  <pic:blipFill rotWithShape="1">
                    <a:blip r:embed="rId53">
                      <a:alphaModFix/>
                    </a:blip>
                    <a:srcRect b="55697"/>
                    <a:stretch/>
                  </pic:blipFill>
                  <pic:spPr>
                    <a:xfrm>
                      <a:off x="0" y="0"/>
                      <a:ext cx="3814382" cy="5259755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0AD96C6A" w14:textId="31D695D5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29</w:t>
        </w:r>
      </w:fldSimple>
      <w:r>
        <w:t xml:space="preserve"> </w:t>
      </w:r>
      <w:r w:rsidRPr="004B2011">
        <w:t>IP 없는 로그들의 UA별 접속경로</w:t>
      </w:r>
    </w:p>
    <w:p w14:paraId="7267AFDD" w14:textId="77777777" w:rsidR="00673521" w:rsidRDefault="00900950" w:rsidP="00673521">
      <w:pPr>
        <w:keepNext/>
        <w:jc w:val="left"/>
      </w:pPr>
      <w:r>
        <w:rPr>
          <w:noProof/>
        </w:rPr>
        <mc:AlternateContent>
          <mc:Choice Requires="wpg">
            <w:drawing>
              <wp:inline distT="114300" distB="114300" distL="114300" distR="114300" wp14:anchorId="25A8DD5A" wp14:editId="5E1E881A">
                <wp:extent cx="6192210" cy="4054022"/>
                <wp:effectExtent l="19050" t="19050" r="18415" b="22860"/>
                <wp:docPr id="37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4054022"/>
                          <a:chOff x="152400" y="152400"/>
                          <a:chExt cx="10668001" cy="6974570"/>
                        </a:xfrm>
                      </wpg:grpSpPr>
                      <pic:pic xmlns:pic="http://schemas.openxmlformats.org/drawingml/2006/picture">
                        <pic:nvPicPr>
                          <pic:cNvPr id="102" name="Shape 85"/>
                          <pic:cNvPicPr preferRelativeResize="0"/>
                        </pic:nvPicPr>
                        <pic:blipFill>
                          <a:blip r:embed="rId5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8001" cy="697457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103" name="직사각형 103"/>
                        <wps:cNvSpPr/>
                        <wps:spPr>
                          <a:xfrm>
                            <a:off x="2604000" y="3119125"/>
                            <a:ext cx="7491300" cy="36144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4445ACF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8DD5A" id="그룹 37" o:spid="_x0000_s1062" style="width:487.6pt;height:319.2pt;mso-position-horizontal-relative:char;mso-position-vertical-relative:line" coordorigin="1524,1524" coordsize="106680,69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6iooAMAAMYIAAAOAAAAZHJzL2Uyb0RvYy54bWzMVs1u3DYQvgfoOxC6&#10;xxK1P/YKXgdBNmsESNqF0z4Al6IkohTJkNy/3JJ3KNB7D7300FvbV0rTd+gMpf2p3cD5uQSG5Rly&#10;OPz4zcehLx9tW0XWwnlp9DShZ1lChOamlLqeJj98P394kRAfmC6ZMlpMk53wyaOrbx5cbmwhctMY&#10;VQpHIIn2xcZOkyYEW6Sp541omT8zVmiYrIxrWQDX1Wnp2AaytyrNs2ycbowrrTNceA+js24yuYr5&#10;q0rw8F1VeRGImiaALcSvi98lftOrS1bUjtlG8h4G+wwULZMaNj2kmrHAyMrJO6layZ3xpgpn3LSp&#10;qSrJRTwDnIZmt05z7czKxrPUxaa2B5qA2ls8fXZa/u164Ygsp8ngPCGatVCjd3/8+fcvfxEYAHY2&#10;ti4g6NrZl3bh+oG68/DA28q1+BeOQraR192BV7ENhMPgmE7ynAL9HOaG2WiY5XnHPG+gPLiOjvJh&#10;BhEQ0JuxMrx52ueg2Xh8kWW0SzKenA9H57F86R5DilAPyKzkBfz2nIF1h7P7tQWrwsqJpE/SflSO&#10;lrkfV/YhlNeyIJdSybCLUoVCIii9Xki+cJ1zpJ9m+Z7/lw2zglyMkCJcgUG4hFgnKuFuhILEa3Ej&#10;vHwN5epYuJN6qaSdS6WwOGj3hwDt39LO//DQ6XJm+KoVOnQXzcVtjfaNtD4hrhDtUoBu3LOSRukz&#10;ZRv2wpRzuQXgUBbcFXf3wYnAGzQrAHQDl7ILOEykiP4IGD0PasMVt/T1AZ3slXa/SlhhnQ/XwrRA&#10;p4d+4ABOh3/93PfA9iEIQBtkMapRabKZJpNRPgIVMuhWFVQCzNYCD17XMY03SgIHHfHe1csnypE1&#10;g/4zm+APVhXI+U8Y7jdjvuni4lR3P6AB6DLu3QhWPtUlCTsLNdfQTBME49uEKAGtF4wYF5hU98cB&#10;AKUBx5HpaIKLNx5asd/rBbw7ivmkbhPVDMxg2lO5D/Zyf//rm/dvf3v3+5t/fv6J0GyA5+iDDy3H&#10;f0gP+TiDvtE1jgGlEwq1iTzsFXE+nNABBmDvGYzpENsMRBzaxpcLgk6yEW7w6YqYzwH7Hs7XoQhk&#10;vrt7aIXtchtfBxobNg4tTbmDXuQtn0uQ7XPmw4I5eDShNW/gIQUpvlox7JrqmQbtTOgQ70s4ddyp&#10;szx1mOaNgR7Fg0tI5zwJ8b3u7uLjVTCVjNf0CAaqiQ6INlrxsYwV7h92fI1P/Rh1/Pfj6l8AAAD/&#10;/wMAUEsDBAoAAAAAAAAAIQAvkn1/cUkBAHFJAQAUAAAAZHJzL21lZGlhL2ltYWdlMS5wbmeJUE5H&#10;DQoaCgAAAA1JSERSAAAE2gAAAywIAgAAAA2FWJcAACAASURBVHgB7N0PVFtXguf5mu3TU9s7s+3q&#10;mZ6t7ZnZzvZM7WZ7a6pmuzZdOe0ZJ86mh6x3XMlUMq5JKqk/k0pqQ7JOaMcp00WTlqotOahK0LRC&#10;C6pEOar4JUEEMMbYyAaHyFg2UsBYxnKAIGIZC4ERINmS7YfJ26N/SKA/iP8P8uW8kzzdd999730u&#10;9skv976rL4jTM2m3q57J6bszct6GvRNyvj3uDQEEEEAAAQQQQAABBBBAIIvAF9JmUXF6Rv5xdDIQ&#10;zPJgHEIAAQQQQAABBBBAAAEEEJCzQLY4etUzyYYAAggggAACCCCAAAIIIIDAaghkjKO3xbvB0J3A&#10;zVv+QGiKDQEEEEAAAQQQQAABBBBAAIEVFcgYR8XpmTviXTYEEEAAAQQQQAABBBBAAAEEVkMgWxzN&#10;9Fop5QgggAACCCCAAAIIIIAAAggsU4A4mn5h4WWycjoCCCCAAAIIIIAAAggggEB2AeIocRQBBBBA&#10;AAEEEEAAAQQQQGAdBIij64Ce/f8QcBQBBBBAAAEEEEAAAQQQ+DwIyCKOhkZGfGet10+1sq2xgO+s&#10;NTQykvyL7hmdOGO/1Hq6m20JAmfslzyjE8me7COAAAIIIIAAAggggEAmAVnEUd9Z6y3fhJy/nnWz&#10;3tut8XHfWWvyL8cZ+6XxicBmfd7Vfq4xn/+M/VKyJ/sIIIAAAggggAACCCCQSUAWcfT6qdbVzgm0&#10;n0ng+qnW5F+O1tPdmWpSnotA6+nuZE/2EUAAAQQQQAABBBBAIJMAcXQml4yxiesQR1e2c4mjmf6u&#10;oRwBBBBAAAEEEEAAgXkCxFHiKKOjK/k7QByd91cMHxFAAAEEEEAAAQQQyCRAHF3JKLKy42xr0xqj&#10;oyvrTBzN9HcN5QgggAACCCCAAAIIzBNYdBy1D00WN/U9WGb90t6WL+1tebDMWtzUZx+anNfuoj7y&#10;7ujKJqJFtUYcXRTXgpWJo4v6s09lBBBAAAEEEEAAgc+zwOLi6C9aB7e82rK75uLJy2Njgdtjgdsn&#10;L4/trrm45dUW7clPluxIHF0w5KxeBeLoytquXhwdG510jN7O+qfstnvY7w6l+yrdgD/DuaHT7Ref&#10;N3Ttd9wQA75D7Z7+8Olixnam0zVOIQIIIIAAAggggAACSxJYRBx9VG97oPRMv/dm6n8Q93tvPlB6&#10;5rFKW+qhXEqIoyubiBbVGnF0UVwLVl6tOBoa21149AvFF05n+XMe8nxvb9trA2kSY//xD7foroyl&#10;nOs4/uGWwtO7j/fXfioGum1ffumD/cMz4rT3+cITz1+OtBMYM7RedaScmMufa+oggAACCCCAAAII&#10;IJBdINc4+ovWwQdKz2Rv64HSM79oHcxeJ+3RjHE0eObjZ3/kNHsTGaDrV93Pvnn9buyFz2BXjbPg&#10;mXOPPnru2b/oN/ffCpeHRjXP2J6Zuz375mgw6R3RnkN7Xq7qTCo5L7z2ku7czXizictlKQn6vZO3&#10;cqqZpZG7M9OXdU9se/LnPUm3l1x/pa6S3Obc/Zzj6PVjBwqe33vofJLb9N1bnbrXnn9Zd3oyw/3f&#10;nZlOfoTR1v0va1tHM1eee28J3sHDhQtcZaj14IGXnn3uqadf3HPgcGf8EgNHlM+/UJDY9pou3b11&#10;WpdUEj069/chcd1M95O5fJXiaMDRdU9h2717T+y+LKb9QxQuXHQcFWsrj91r8s02GAhFG0+Ko8PO&#10;r79yrjbtiCsZFQEEEEAAAQQQQACB5QnkFEftQ5NbXm1JOy46+x+y4vRMv/fmPcVtS3iPNGMcnTj8&#10;0b1/2Hbfj656YwHmTvtfnPrai9ciYSBo/ouOe79qLVAPvV8zuP+Zjq991ar56M7dkL+9ZkioGRIK&#10;rfd+5dxPfhPef/+MPzk/dCi3b3vtWFKCOv3TnVtfPjaRXGehfbfw3NanDw0sVG3hYBMcaj1iGZiT&#10;8RJpbbFX0Wj/rtfZl3zRXmefRvt3ySXz9nOOo0NvP/3QfffvLDzlT7QweuylbQ/dd3/B4STMxNEI&#10;zpxHGDz01LYX376aeMB5lTN+7NHt3Jb5KsG+6mfztu4o2H/w8OHaqsKnd963o+hYJJGe1z5532NF&#10;1bWHTdHtSLf37q2BjujHA0/dn/eUIrJ/5Jw7XVcuwXMJcTTg8/f7MofM8J/w202GlnsFb5PxxD1G&#10;byD5z3zoRtPx87t01l1GZ9Pw1eTR0bGBodcM5x7V2Xaf8dnTjI76Dwm2BwqPblFadxkuHBqdEUev&#10;vmYYtIcbj8fRTwe/p/tgy0snHqi0Pd8eS62BYc8vjLZHdbbnTUOnfbGR2DGH8/njXnvnxe/prLta&#10;E/k2+e8H9hFAAAEEEEAAAQQQmCeQUxwtPvLx7pqL4vTMlldbvvDS0bTblldbxOmZ3TUXi498PO8a&#10;C37MFke/9pX2+77a/mzNjUhaSMTR4JnerV/p2P/RnXiKCB55sf1rjw72z0ad491f+2qPefZj0k72&#10;ODp58dhB3f4D2uojF73xxm9ePWfSaV9XhAsn7s7c7Dn8+guP37fjxde1pshAnH+g49yllEg2MWh5&#10;W6vdf6DqsO16OGhNdpu0Va3RMBbePxTen+x+W2fqjJy70FVmvD3Hqg8ceP1AlSnaYPz2ZlNcr7Nv&#10;52NPzibSeR9nqyXvLCqObt2Wt/XlY7MsbuHFcEkiKN5ydxwuP3Bgv850+mp46Hg+VDSO9nQf1mlf&#10;P1B1+PJsso2fqDW1Ds4Whp830lrrpQ5tPI6moXbXFmx9+LXDsyl3snv/Yw/tPNA9fXfmvPbJrc+a&#10;0kbN6buWPdvyCk8l/WKshOcS4uhpoe1eIWuEC1zdFZmFG7h8/p69tqbEWOUNg67ly8quX5y5cqj1&#10;fJ7mg3tfiU3WDVy+8PVXTuSZBg91Du2v/PCbyhNfnD9ZN2TvvrJbfewenfNQp8cemBE/vRgfCI3H&#10;Ud/YoePn7nnpw+fbr9QO3BCnZwKfOr+5d7bZD7YUdzUFwonU3Xr6i3tPfF3Ttb91sHYg+wuuaeYS&#10;L/hXBBUQQAABBBBAAAEENqVATnH0gdIzJy+P5fL8Jy+PLTinN7WdrHH0G473D3dv/YZNuDJ9dyYR&#10;R7v+uuNrjw5eSc4SH/U+9BWbMDuzd0lxdNLy+mN5O1/WVh/U7dmVl7e3NRy9Ji2FO3Y+9dNDptqq&#10;lx7Le0rXd/Ny689ffvy+8HDcsfOTM9Ojh5+//6GnDg4lx7ybPbqnHn78+QOHqnVFTz38+J4j16bv&#10;+lt/+vj2cJy71Xngye0vHA7HpHBCey48YLjQVW7atDu3PblHd9h0sOiJbU/ut6WfKjwbQWd3ku8q&#10;dX8xcTTvKcWB2N2Gk1tf+a685xXKJ+JxdEB4cfuOF1/XHSpXvLj94RffHpyZDzV46Kn7d+58tuB1&#10;rS6c57cVmCIZMnziw88VRk7M2/ZceU/40SY6Duzc9vgPFFXV2qIf7HoyFnrTUPsPv5y3XZF+rvUy&#10;4+j03ZlZxtmdVMPkktWIo2NnrFuUFyPjlmO7i1t2dcbyXiSdnjs0O0QZfvkzGkdvvKk59vXELNzJ&#10;/eqjKXE0vGRRbWVStdQ4Oj0jzpmsGzKUtXzz+Owy2uGrPHDcH4ujxedPJnIymRMBBBBAAAEEEEAA&#10;gYUFcoqjW15tGQvkNOIxFrh9T3FbauDs7fdczLwtEEfbQ0Hzi5b7dg32J+LoHfOL4Vm7c+a4Xhnc&#10;9ZWO/Rfj2SBrHL3/ociwXl7sn/c/FJ2sO3Dw+1t36S5FR8nCQTHyVmf49c7nyi9HhvtGr7kjr4zO&#10;mYN695b78kX3nJu5bnoh7wldbN6st7Zg666qcLOjx156+PHCg7qnImktfKuzcXShq4SHIh87EB1H&#10;nbg65J1zueRYHktQycOkcZM51aKFi4ujB7sPv5z3hDaMfNN2IO/homM2XSyOBi17Hn789Y5oSPa3&#10;/nRnXmR8cg5U+GEfjwXpoKXw4bw9LbemJy17Ht65pyU6KOo//dPHIwOwYcC8eMh01764NTYlOJV6&#10;qPrpvNn/F+A+Zao+eKj64KG3W/omIqOj990f7+Vt4QaTKBYeHY1WjgbRHD0XEUd93l+YLuwWLuxS&#10;H9uitu0WLuw29Z+MZ8ukP0Q3DGXHvl4fC4F2U9sW3VB0USLH8Q+2lMX2w/VDVx6Njo6GPNHR1NlG&#10;7Ka2FYij4XdTW/KE/jdbY9vuspYtlZ5oHN2iGXQnzyJmHwEEEEAAAQQQQACBhQSWEkfnTdmNTtON&#10;/odvpjg6+5/FaXcWiqMz03cnR37yZ6d2/cpnjr87ai1s/9ozVyaS89XFj//vr1gr++N5I3scfbG6&#10;p+/S5dhmejk8B3Xi7q3WveFxtngL3ft35D1/5Pr03aHDe5/cen9e3tMFhdrIcOjdmTkpK2WS5/Td&#10;7v07Htq648mdj0W2HXn3bVO2RqoNHHzuvvsf2qm9GFs5aTaOLniVUcvru/Lu2/b4Ey8U7a/tnp0x&#10;G7/bBMWi4tMi4+jQxCll3o4Dp4P+Y3t37jzQfTOcoiNvdQ5WPXF/3vbo8z725M6HYwl/DlTiYWci&#10;RHkvHfFPD1Y9ER0fjvh4jxRs3aE9HwaMHI3aZnt39Lrp2bydB2L/G+JS7YHCnypf2pV3X2SObnh0&#10;9Gnd6XhHD4wmDymvexz1/EI4v1s4v0sZjaPndwvp4uho/wPzZsi/ctoQSa120wdbKq8mXiWdXcoo&#10;nEs/2P9p4n9HhYPr/Mm6ix8dDTfb8s3K888bE9vuyDul7tbTxNG0f7lRiAACCCCAAAIIIJBFIKc4&#10;us6TddsjQWvijOOhr1offSS2lNHE4e6vffWj92en5s5M975p/dqf9VpnU1nWOJphKaPTip1b97bG&#10;1jSaHb6LJKKbo32dLabCp/O2vnDYu3Acvfjzx/KeF/q8o9fjmz+SP6+ZXtiZt+PxrU9XXYoOb85J&#10;aDMLXeWWd7C7tVb7g4cT44Hz4ujsnNLZnXkV5n1cbBydDnbvf2znnoNVz2/7fvnl6MrAkTh61fSD&#10;bd//ue1a/HmvR1ceXjiOhk98MtxUPK5HRpLDM4F/IFyLFt7sOLA9PiV43v1P3525FF6vSJu05G9k&#10;+u5ey81lvzsqh8m6juMfflHtPD16w+2LbKNjrymPPdAafpMzPIm3ODqJN5I8h53fjE3W9e0uPvZo&#10;fE6vOH27trJlOaOjh2KzcH2vFbd8rzvNqkvE0Sx/yXIIAQQQQAABBBBAIJNATnF0dimjTK3Mlq/C&#10;UkbfcETj6N2ZW9a/7rj3D9tiK+uGfJpHTt33aO/7H/m93knrb3oe+kr7MzVJK+guJY5OdCgj7y76&#10;p+/euiQUbH/4tWOjMzd7ql56Ifr1JP7OA09GF9T11r64dYeyNTbaNnRMpzscmc0bD0u3ouNy0YWO&#10;wt+GcsDivTvjPfLa9h1FrVcv/nxX3g+i75rG4+iCVxmoLfrBT4+FXzcN9pU/nRedChu/XCzLzYug&#10;8z7Oqxz9uOg4endm4OD377v/odgSQbOjo3fDk2afUFjCk5Yn+97e+2Jh+HXZmTlQ8YeNXHp2/HPo&#10;7Wfz8vYeC584Gn53NzLJOfx67dbHDoS/FSbY9/YLO+Pr96ZSh6dA73n4oZ0vHzp9+Zp3tK/1YEHe&#10;/bF3a2O9cPWaO7ZdT/o6n4VHR+cBzvuY1nMRk3XjUxeyLmU0uT8ePmf/lPVHAmr4u0B9V3ftbck7&#10;7gvP3Q1NGnQnvhiLozP2+vA6Q7Wj4ejodlz45t5jS4yjo4MPvNK2+3IoEEmkjvoPtyjPR5sNjF75&#10;XvhF1hCTdWe7hh0EEEAAAQQQQACBRQnkFEfTftHLlldbkqfpzn7Ry4LfB5N6fzlM1o3GrdD1/Y/E&#10;4+jM9F3vaOWPrPf9YVs4o37jXMFvfHPm7i4ljk7f9Z8/+NrO8JeXPLR1R0F5R2RF3OCQae+TW7fl&#10;bX84b+tjBdW2yFuOo63hqbP3R0YIw2+E5j1fGxvKi6WUYJ9p7/e3h19SfWjrY6+93eOfHm3ds2Pn&#10;S5GQFl6nJ/r66GxCW/AqV1tff3rn1m07t2/Ly3tWezr+1ZrJoWgJX0yyhDg6ffXw89vib3sm4ujM&#10;dOQOw+9q3p+X90JV9DXX6WSo2YcND4TOxtHZE8NfJPPET4/FvvZm8mL1C49vvf+h+7Y9WaiLL5iU&#10;lvruzM3Lx15/NlL5/oe2Plawv2UoGjvDX/Ryf7g3Y9u2ouiU6QjawnF0CZ5LiKMBn9+R6YteBi7c&#10;+8rpN+e9UDra/0B8Lu7YZWde4bEvvtKy5ZUTj7YOfq8wtrKuGPIfMn7w5ZeObdl77MvqC4b600uc&#10;rDsdOmn68MsvHd2ii84KvlErnL7nlXCzX3yl5ZvGq/2RUM3oaOpfa5QggAACCCCAAAIILCiQUxwV&#10;p2d+0Tr4YJk1e3MPlJ75Retg9jppj2aMo9H3Bhf4Z+jWxOStBerMzuDNccc/MZn4upF4vLzuHU0t&#10;TH4XMV3jQX+as7LcbXCBq9ycjE2CTU6hy9nPOY6me7p0D5L+DoMLQd2duTl5fSJlfaa0hRmfN+iP&#10;zhDOWCHdDa9s5SXE0bR/KBZTKI75brjTrmobCrlHbydeLo2Pxy6m8cg04JAYHR2NnRi67R7NcMUl&#10;X4ITEUAAAQQQQAABBD5/ArnGUXF65lG97cEya9rBz37vzQfLrI/qbYv+z9yI+PLiaK4xaWVTx6Zp&#10;bcXj6KaRWdqDrEccTSxZtLQ/gJyFAAIIIIAAAggggMC6CCwijkbHSO8pbnvZ1Nt6+fpY4PZY4Hbr&#10;5esvm3rvKW5b2rho9JmJo0tLPityFnF0RRhnGyGOrstfZFwUAQQQQAABBBBAYCMKLC6OitMz9qHJ&#10;4iMfP1B6Jvru6AOlZ4qPfJx2yDR3DuLobJhZ+x3i6MqaE0dz/4NPTQQQQAABBBBAAIHPucCi4+hq&#10;eBFHVzYRLao14uiiuBasTBxdjb8iaBMBBBBAAAEEEEBgUwoQRz/vr54SRxdMmIuqQBzdlH9R8lAI&#10;IIAAAggggAACqyFAHCWOtib/YrWe7l5U+qLyPAHiaPKvE/sIIIAAAggggAACCGQRII4SR4mjK/k7&#10;QBzN8tcNhxBAAAEEEEAAAQQQSBaQRRz1nbXe8k3MG2Xi4xoI3Bof952d83WyZ+yXxicCa3DpTXmJ&#10;MZ//jP1S8h8w9hFAAAEEEEAAAQQQQCCTgCziaNDj8Z09c/1UK9saC/jOngl6PMm/HNe8vjP23tbT&#10;3WxLEDhj773m9SV7so8AAggggAACCCCAAAKZBGQRR++Id2/dFm+EbgduhPxsayIQuBG6Ebp967Z4&#10;R7yb/MtBXyztNzCTZ7It+wgggAACCCCAAAIIIJAsIIs4Kk7P3BHvsq2LQPJvQ3R/XW5j01w01ZMS&#10;BBBAAAEEEEAAAQQQSCsglzia9uYoRAABBBBAAAEEEEAAAQQQ2KwCxNGZzdq1PBcCCCCAAAIIIIAA&#10;AgggIGcB4ihxFAEEEEAAAQQQQAABBBBAYB0EiKPrgC7n/z/BvSGAAAIIIIAAAggggAACayNAHCWO&#10;IoAAAggggAACCCCAAAIIrIMAcXQd0Nfm/zRwFQQQQAABBBBAAAEEEEBAzgLEUeIoAggggAACCCCA&#10;AAIIIIDAOggQR9cBXc7/f4J7QwABBBBAAAEEEEAAAQTWRoA4ShxFAAEEEEAAAQQQQAABBBBYB4Ev&#10;SPwggAACCCCAAAIIIIAAAgggsOYCxNE1J+eCCCCAAAIIIIAAAggggAACkkQc5bcAAQQQQAABBBBA&#10;AAEEEEBgHQSIo+uAziURQAABBBBAAAEEEEAAAQSIo/wOIIAAAggggAACCCCAAAIIrIMAcXQd0Lkk&#10;AggggAACCCCAAAIIIIAAcZTfAQQQQAABBBBAAAEEEEAAgXUQII6uAzqXRAABBBBAAAEEEEAAAQQQ&#10;II7yO4AAAggggAACCCCAAAIIILAOAsTRdUDnkggggAACCCCAAAIIIIAAAsRRfgcQQAABBBBAAAEE&#10;EEAAAQTWQYA4ug7oXBIBBBBAAAEEEEAAAQQQQIA4yu8AAggggAACCCCAAAIIIIDAOgjILo5OddWV&#10;GqzuOMXUgEVfVq7QVAudY2K0UByzmqpV6vISg6XPH6/HvxFAAAEEEEAAAQQQQAABBDaUgMziqN+h&#10;12j3KRv7ooh+W6lasHpFye8yacqFAVGSxD5TuareFZTEkQ5jkc42taG4uVkEEEAAAQQQQAABBBBA&#10;YFUFDg72bW89+qVa45dqjdtbj77l6l/Vyy2ncVnF0VCPscLQZdPH4+hUe7WqyRN9vGCXUCT0S5LL&#10;qBTsoWiZp0Fd1eZbzuNzLgIIIIAAAggggAACCCCwSQQmxTvbW49+4Z1fzdu2tx6dFO9kfsgbH5/4&#10;5V/mP/fdZ577cdEvzUNZamZuI/XI7RvXAws0JaM4GnTWqQyOKdE5G0f7TFq9IzZFVxo2q3S2Kb+t&#10;VGOOT+UV7QatcSD1uSlBAAEEEEAAAQQQQAABBD53Ag+2Ns0LorMft7cezcBxx/Hmc49852fvtF/6&#10;uO/8B+/+7Ikdzx3sWyBGZmhqTnHgaMEjRZ1zilI+yCaOii6hTLD6JSk5jgpaw2wc9ZpVOuuU31qq&#10;sYzEHkPsMWiNzsQzDab7SRxmDwEEEEAAAQQQQAABBBDYpAIHB/tmw2fanYODsXci5wAMCT/c8Vfm&#10;8UTZtboXt7/WFggX3LlmbdS98Yb6zcYznlhAvdYuvH/xRrR2oKvxHeuIJPk+erf2o6FLR94sVbzx&#10;yyN94aO3+46r85/c+p2fqEuPf5xoe/6eXOKou6l8n66xrd3a1l6jKqwSOvrHJWmkqaKkfSJ6y6Kz&#10;psjgFMNhta43NmI60VZW0eBNPFJqGj179uy1zD937qxA6E9cnj0EEEAAAQQQQAABBBBAYKkCN2/e&#10;zJxdEkcyNZ9laDSaTh9sbUo993pdwSM/67ydekCShuoKvvXMG++3nza/+8Z3/1PB+5HXKD9648kf&#10;18VemLz27otPlF6SpCsHn3n8ifw33jlx2vzuX33r4YIj45I0fsn8xnPb83/5gfXS9XSNR8vkEkfH&#10;B7otHbbw1l4XiaOucD4fblZozO5w+AzYDVp9Vyi8U6nVd4WzujhsVqmb4xN30z8icTS9C6UIIIAA&#10;AggggAACCCAgM4FlxtEttW+lHRSdLfxSrTH1iT9+8/vfNV5JLZdudyp2vPhObCUf6dq7z0VTa6Y4&#10;quiKDvXdOPLKzlfbw/sbarLuLEDSZF1JCrmaqouUFSq1VmF0xAaQfQ6DWqvQVBQpqxuGYosazZ49&#10;b4c4Og+EjwgggAACCCCAAAIIICBPgdWOo1tq30p98GvvPvetNy6llkue2h/+p1LH7IGLpd96tvaa&#10;JGWIo8/p4hOBP3ht5+4TGzeOzj7w7I4YCsbXM0oqC6WUzR5M7BBHExbsIYAAAggggAACCCCAgIwF&#10;lhlHlzZZV7pY+q3vvOlImq17u+uXr5Z2BsYbf7zjZ2fi5betP3vkleOBuXF0yPhcfLLuJo6jy/iN&#10;IY4uA49TEUAAAQQQQAABBBBAYO0ElhlHl7iUkTTy/iuPP/GztqFI8gwMtSm+8/irJ3ySNPJ+/uO7&#10;66LLyF55/5XHfxzZv/buc9tfabx2W5LGO3/xTN63Yu+OpoujJ36yPZJgswjK5d3RLLe4nEPE0eXo&#10;cS4CCCCAAAIIIIAAAgismcAy46gkSVkGSNOuYxR7tMCl94uee2Rb3vaH87Y+/Nxf1g3ExkQ9bYpn&#10;Hn/kO889sePxH75x+lq0dqBT9+zOrdvyHvnOzw6+kW10VBrvVD+zc/uOn5kjq/SmZSSOpmWhEAEE&#10;EEAAAQQQQAABBBBYU4Hlx9FJ8U7aRPpga9OkuOC3itwIjN+IT85NPPjtcd/1NKULthZr4fbtbDWJ&#10;owlo9hBAAAEEEEAAAQQQQACB9RJYfhyN3vnBwb4HW5u21L61pfatB1ub0n/d6Ho95NzrEkfnevAJ&#10;AQQQQAABBBBAAAEEEFgPgZWKo+tx70u8JnF0iXCchgACCCCAAAIIIIAAAgisoABxdAUxZdEUSxnJ&#10;ohu4CQQQQAABBBBAAAEEEFhIgDi6kNBGO04c3Wg9xv0igAACCCCAAAIIIPA5FSCObraOJ45uth7l&#10;eRBAAAEEEEAAAQQQ2KQCxNHN1rHE0c3WozwPAggggAACCCCAAAKbVIA4utk6lji62XqU50EAAQQQ&#10;QAABBBBAYJMKEEc3W8cSRzdbj/I8CCCAAAIIIIAAAghsUgHi6GbrWOLoZutRngcBBBBAAAEEEEAA&#10;gU0qQBzdbB1LHN1sPcrzIIAAAggggAACCCCwSQWIo5utY4mjm61HeR4EEEAAAQQQQAABBDapAHF0&#10;s3UscXSz9SjPgwACCCCAAAIIIIDAJhUgjm62jiWObrYe5XkQQAABBBBAAAEEENikAsTR3Do25LZ3&#10;uYO51V3fWsTR9fXn6ggggAACCCCAAAIIIJCjAHE0N6ihZpWmsU/MrfK61iKOris/F0cAAQQQQAAB&#10;BBBAAIFcBYijuUptlHrE0Y3SU9wnAggggAACCCCAAAKfcwHiaG6/AEzWzc2JWggggAACCCCAAAII&#10;IIBAjgLE0dygmKybmxO1EEAAAQQQQAABBBBAAIEcBYijOUJtmGpM1t0wXcWNIoAAAggggAACCCDw&#10;+RYgjubW/0zWzc2JWggggAACCCCAAAIIIIBAjgLE0dygVmeyruh1mAxVCnVFqdHqCsXuZGrAoi8r&#10;V2iqhc6x2FK+4pjVVK1Sl5cYLH3+BW6Y0dEFgDiMAAIIIIAAAggggAAC8hAgjq5jP3hMmgqTMyBK&#10;IffJKoXJFQ6fflupWrB6RcnvMmnKhQFRksQ+U7mq3hWUxJEOY5HONpX1lomjWXk4iAACCCCAAAII&#10;IIAAAnIRII6m9sSEq8thT7O5x1PrLqskNO4NxMY/h5oVld1BSZpqr1Y1eaKtBruEIqFfklxGpWCP&#10;jZ16GtRVbb5sVyWOZtPhGAIIIIAAYTkzggAAIABJREFUAggggAACCMhGgDia2hUea32jYGo0Gsr3&#10;FFfphUZBEEqKVQpjtzu17vJLfC5Lu9lQVm0aCCfOPpNW74hFVGnYrNLZpvy2Uo05fmnRbtAaB7Jd&#10;lTiaTYdjCCCAAAIIIIAAAgggIBsB4mimrnA36Op64u9zSqF+o645Mps2U/2llvv62042Gyur9B0e&#10;UZL6BK1hNo56zSqddcpvLdVYRmLNiz0GrdGZuNZgyg9xNKHDHgIIIIAAAggggAACCMhYgDiaoXNC&#10;3boyS9Ls3ECbrjr7LNkMDeVWLDr1xUKPKI00VZS0T0TPEZ01RQanKDr1yrre2IjpRFtZRYM30WZK&#10;Gh0kjiZ02EMAAQQQQAABBBBAAAEZCxBHM3XOWEtZub7DPRVeSyjg6qhRJGbMZjplkeU+W6mmsS+a&#10;M33W0mjmHG4OXyhcGLAbtPquUHinUqvvCkiSJA6bVerm+MTd9JcjjqZ3oRQBBBBAAAEEEEAAAQRk&#10;JkAczdwh/v4WY1VRsWpPsbbEYO7NuoBQ5layHBFd7UaFslxVVl6krDI5w4FTkkKupuoiZYVKrVUY&#10;HbHhWZ/DoNYqNBVFyuqGodkJxOlbJo6md6EUAQQQQAABBBBAAAEEZCZAHF33DhGDoVB88aL4zYih&#10;4PwiSUytFq+e/G/iaLIG+wgggAACCCCAAAIIICBbAeJo5q7xuSxNjUahLr7Zss+SzdzQmh4hjq4p&#10;NxdDAAEEEEAAAQQQQACBpQoQRzPJeUzqktJ6W+ILSB3uqUx15VROHJVTb3AvCCCAAAIIIIAAAggg&#10;kFGAOJqBZv7Kuhmqya+YOCq/PuGOEEAAAQQQQAABBBBAII0AcTQNSqRorM1QZ/dnOirfcuKofPuG&#10;O0MAAQQQQAABBBBAAIEkAeJoEsacXVdDmXZPoValqSopi27mvjkVZPqBOCrTjuG2EEAAAQQQQAAB&#10;BBBAYK4AcXSuR+KTOOUdG5mzBVIWu03Uls8ecVQ+fcGdIIAAAggggAACCCCAQBYB4mgKjjjW6/AE&#10;pYB7oL/XmbQNeFjKKAWLAgQQQAABBBBAAAEEEEBgiQLE0RQ4X7eh0uIW3W1GQW9I2oxWV0pdGRYw&#10;OirDTuGWEEAAAQQQQAABBBBAIFWAOJpqIgZDqYUbpoQ4umG6ihtFAAEEEEAAAQQQQODzLUAcTe3/&#10;fmOxap/GaKi32gfGgqnH5V1CHJV3/3B3CCCAAAIIIIAAAgggEBMgjqb9VRCnvC57u9lYWVVUrFVV&#10;1pnaHX3ejTFmShxN26MUIoAAAggggAACCCCAgNwEiKML9kjA1dFYUlycXyDYU5bWnRqwtXW6Z0dQ&#10;RV+/5aRjZMEmV7MCcXQ1dWkbAQQQQAABBBBAAAEEVkyAOJqeMuh12Tsio6NKbUllXUOH0+WbG0bF&#10;wMiQ22IoyVfW2YfcrshmF7T5BdWWdR1GJY6m71FKEUAAAQQQQAABBBBAQGYCxNHUDukXipX5heX6&#10;elvP0MTsyOf8ej5rSUFxfuqmbFzfBXiJo/N7is8IIIAAAggggAACCCAgSwHiaGq3TPSebDToyvcV&#10;a0sMjQ0d/W7/3HHR6BkhV4tQp1Mr8wsr9EKdMbqZLHZvusqpF1m1EuLoqtHSMAIIIIAAAggggAAC&#10;CKykAHE0s6YYGhlwtDXV6crKi9RVelOal0KnBmwtHYl3RzO3tXZHiKNrZ82VEEAAAQQQQAABBBBA&#10;YBkCxNFseKLf09tpEYzVCmWJotKSdhZucNjRdtJsqm+ObU1pUmu2a6z0MeLoSovSHgIIIIAAAggg&#10;gAACCKyKAHE0lTXg7rKaBKNKWbJPXR399tGpDDNwRWdd0fzXR9MswJt6jdUrIY6uni0tI4AAAggg&#10;gAACCCCAwAoKEEdTMd1tQnNbV/9I2ldG51bvE0ryC0pKm7rtDmdPbHNPza2zxp+Io2sMzuUQQAAB&#10;BBBAAAEEEEBgaQLE0XlugRFvxu9pCXrH5kXNkaby/OLGvnltrOtH4ui68nNxBBBAAAEEEEAAAQQQ&#10;yFWAODpPasxqrFLpakzt3T0Dbrd3bMTrcQ04re3NBl1FibF7ZG510dttUGtL67vjQ6POHqdnXmSd&#10;e8aqfyKOrjoxF0AAAQQQQAABBBBAAIGVECCOplEMevstTY36yiqVplyhqSipFIQmW68vzfujLpM2&#10;5atHeXc0DSlFCCCAAAIIIIAAAggggMA8AeLoPJDFfRx3WhJr6sYW13W4F9fGCtdmdHSFQWkOAQQQ&#10;QAABBBBAAAEEVkeAOLosV9HncQ25525jwWU1udyTiaPLFeR8BBBAAAEEEEAAAQQQWBMB4uiymJc7&#10;WdfvajFWKdQVpYLNFV9BaWrAoi8rV2iqhc6x2Pxgccxqqlapy0sMlj7/AjdMHF0AiMMIIIAAAggg&#10;gAACCCAgDwHi6LL6YdxhFoQ6Y3QzVO3bW1Jqcsxb7ijzBQLWynJD14QohdztRoXQHw6fflupWrB6&#10;RcnvMmnKhQFRksQ+U7mq3hWUxJEOY5HOln2pJOJoZnCOIIAAAggggAACCCCAgIwEiKMZO0MMTYwM&#10;e9zDY+OhNIsYpT3NVa/drbHkHkddXf3j0YZ8lpIy67gkTbVXq5o80bJgl1Ak9EuSy6gU7LGxU0+D&#10;uqrNl/bisULiaDYdjiGAAAIIIIAAAggggIBsBIijabpC9DqEMu2+4nJVWXVpWYWiuKSorNHuTRtK&#10;xcSP39OmU+UXVFvi027TNJ2+SHTVV5ScHJMkqc+k1TviFxo2q3S2Kb+tVGOOL48k2g1a40D6VqKl&#10;xNFsOhxDAAEEEEAAAQQQQAAB2QgQR1O7wmPSVAiOiXgolCRJHHfUKTTN8UyYOCXNu6PKZlfieE57&#10;451GRaUtOqbaJ2gNs3HUa1bprFN+a2lixFXsMWiNzkSzgyk/xNGEDnsIIIAAAggggAACCCAgYwHi&#10;aErn+G2lkXmzcw9MtJRVW1KWERppN6o0FfGtqtRo7kk/iDq3saRPU44aVZl5dh2jkaaKkvaJ6HHR&#10;WVNkcIqiU6+s642F44m2sooGb+L8lDQ6SBxN6LCHAAIIIIAAAggggAACMhYgjqZ0jugS1FUtw0mD&#10;o5IkDptL1I19c8pSTlx8QXCguUTT2JuccoebFRqzO3yhgN2g1XeFwjuVWn1XIDxKO2xWqdMM0iZf&#10;mTiarME+AggggAACCCCAAAIIyFaAOJqma4JDFp2ypKjMqDfWGY2Crky7T1ndMpD+ldDgsE2orCgq&#10;LilSVxmanOOLiKwuobh4d7FWoS4Pb2XmyCzfkKupukhZoVJrFUZHfKEjh0GtVWgqipTVDUPpb2P2&#10;MYijsxTsIIAAAggggAACCCCAgJwFiKOZekccH3b1Ohx2R3/fcPJ7pHPre60le4vzCxLbPqE/OLfK&#10;Uj6JoWBKrBVDOa3wSxxdCjjnIIAAAggggAACCCCAwJoLEEdzI/d2C4ItdSkjd702v7CqYSAQDo8h&#10;j9Wgzd9rjH8pS24tr3Qt4uhKi9IeAggggAACCCCAAAIIrIoAcTQ3Vp9DMHWnfqFor1GVn1j2VhK7&#10;hN0FC3wvaG7XW3ot4ujS7TgTAQQQQAABBBBAAAEE1lCAOLos7PH2qt0FKpXRYulyWNubS5XF+cV1&#10;K77i0aJukTi6KC4qI4AAAggggAACCCCAwHoJEEdT5T2WJmd0DaHgkFWvKdlTqCrSNdrTfoOL6G4p&#10;UyW9O6rVd8W+piW13bUpIY6ujTNXQQABBBBAAAEEEEAAgWUKEEdTAEWHPvplKiGnQVlhcgZESRx3&#10;1IW/fyWlbqQg4OqyNtQ3N5zs7k0bWdOftVqlxNHVkqVdBBBAAAEEEEAAAQQQWFEB4mgK52wcHWpU&#10;GBzxBW4nWsqqLclfEBo+Txwfcvb5oi1MuBzuqXjtlEbXroA4unbWXAkBBBBAAAEEEEAAAQSWIUAc&#10;TcETHXpljXV4YsrbrddZY9/86Xfo1TU9yWlTHAuvo1ug1EcTq+jU7y3era7rmR9ZU9pf5QLi6CoD&#10;0zwCCCCAAAIIIIAAAgisjABxNNXRYxEEna5CoSzZUyhEImi/sVir75zzUmhkEaPiPZo6uzfawpjd&#10;WLGnoHhPZfdUapNrWEIcXUNsLoUAAggggAACCCCAAAJLFyCO5mInBpPHRcNnBNrKivOLa3rnlIfs&#10;lcr8vUZrKJc2V6sOcXS1ZGkXAQQQQAABBBBAAAEEVlSAODqfU3Q0llTWNXQ4Xb4ssXKsQV2c/I2j&#10;0VZcJm0+3zs6X5TPCCCAAAIIIIAAAggggEAaAeJoGpSg12VvbzZUVijUFTpjc1uXa2R+Mg3ZDcr8&#10;ggrTUNLwaMglKIvzC+cNmaZpf1WLGB1dVV4aRwABBBBAAAEEEEAAgZUSII5mlwyNDzktTXW6snKF&#10;ptpQb3PFc6k40FhUUJy/V1tqbGxoMjeYakqKlfkFxYp6d1JCzd74qhwljq4KK40igAACCCCAAAII&#10;IIDASgsQR3MWDU24HE5XYuFccaSzRlFYnF8wu6lUJmdsJd6cW13xisTRFSelQQQQQAABBBBAAAEE&#10;EFgNAeJoZlUx4HY67F0Oa2d3eOtypYma4oTbGa5gd/S7/es7LBp7EOJo5h7lCAIIIIAAAggggAAC&#10;CMhIgDiaqTMC1kqtorKmRFlSYqzTaUqKdFZ3prpyKieOyqk3uBcEEEAAAQQQQAABBBDIKEAczUAT&#10;6taVWUYkyVVfJQxIkug26ermfq1LhhPXu5g4ut49wPURQAABBBBAAAEEEEAgJwHiaAYm0aHXNLpE&#10;aarDWNoRkKSARVfV5stQWU7FxFE59Qb3ggACCCCAAAIIIIAAAhkFiKOZaEK9QrmqaUz0WkvU1YLJ&#10;qNCYmaybCYtyBBBAAAEEEEAAAQQQQGCxAsTRLGJiMPK1LlNDDkuH051YUzfLKet/iNHR9e8D7gAB&#10;BBBAAAEEEEAAAQRyECCOpiIF3AP9vc6UbcAzlVpXfiXEUfn1CXeEAAIIIIAAAggggAACaQSIo6ko&#10;7jajoDekbEarK7Wu/EqIo/LrE+4IAQQQQAABBBBAAAEE0ggQR9OgbOgi4uiG7j5uHgEEEEAAAQQQ&#10;QACBz48AcTS1r8fsTc2m+pStyTGSWld+JcRR+fUJd4QAAggggAACCCCAAAJpBIijqSgTvR02S5qt&#10;fzy1rvxKiKPy6xPuCAEEEEAAAQQQQAABBNIIEEdTUcQpf2RF3dQjq1UyYRVq2oZjrU8NWPRl5QpN&#10;tdA5JkbLxDGrqVqlLi8xWPoWWuCXOLpavUS7CCCAAAIIIIAAAgggsKICxNEUTq9ZVVzXKzqNxao9&#10;hUlbcV1PLB2mnLKcgiGrTlO+r1ArDERa8dtK1YLVK0p+l0lTLgyIkiT2mcpV9a6gJI50GIt0tuwL&#10;/BJHl9MbnIsAAggggAACCCCAAAJrJkAcXTPqDBcKBcZDYo8hFken2qtVTZ5o1WCXUCT0S5LLqBTs&#10;sfFaT4O6qs2XoalIMXE0mw7HEEAAAQQQQAABBBBAQDYCxNFMXTFmP9ntSkzanbA32Vbti14ScbTP&#10;pNU74oOww2aVzjblt5VqzO7YbYp2g9YYHUfNcOPE0QwwFCOAAAIIIIAAAggggIC8BIijGfpDdOgL&#10;VfvUQttwNJJ6TGrBHs+JGc5ZcnFSHBW0htk46jWrdNYpv7VUY4kv6huuaXQmLjSY8kMcTeiwhwAC&#10;CCCAAAIIIIAAAjIWII5m6BzRoVc39w13GzTl+g6PKK1RHB1pqihpn4jek+isKTI4RdGpV9b1xpLw&#10;RFtZRYM3cc8paXSQOJrQYQ8BBBBAAAEEEEAAAQRkLEAczdA5kTganiIb8rQZyhWGOp1yLUZHpeFm&#10;hcbsDofPgN2g1XeFwjuVWn1XQJIkcdisUjfHJ+6mv3PiaHoXShFAAAEEEEAAAQQQQEBmAsTRDB0i&#10;Og2JNzZDrpPGfXvXJI5KIVdTdZGyQqXWKoyO2Ded+hwGtVahqShSVjcMJd5nTXvrxNG0LBQigAAC&#10;CCCAAAIIIICA3ASIo7n2iCiu1pujae5ADAVTriaGQillaU4ljqZBoQgBBBBAAAEEEEAAAQTkJ0Ac&#10;zdIngb6OZkNldWmlILT3j+eSBbM0tlaHiKNrJc11EEAAAQQQQAABBBBAYFkCxNFMfKEeY7nKaO0Z&#10;8rgGnG1ChcLgmMpUV07lxFE59Qb3ggACCCCAAAIIIIAAAhkFiKMZaEIOXeLdUUmSxlrKqi3+DJXl&#10;VPxGq/la5p87d+7I6Wa5FwQQQAABBBBAAAEEEPj8ChBHM/S96NBrml2Jg2MNGuOGiKNfeOdXf3r0&#10;faH3wtsXexov937Q39c1NDjgdkcjKnE00aXsIYAAAggggAACCCCAwLoKEEcz8Yd6TeUKg9nqdPU6&#10;uhsM5QrBGcxUV07lX3jnV2m3337X8E9rjV858t6ftjT8h1PHdp1ufa7Tsrf73P7e82/2Xzo0NHD0&#10;mvv02MjFqYmrwZs3pjfIm7JykudeEEAAAQQQQAABBBBAYFECxNEsXCF3l1kwCnpjXUOne0O8OCpJ&#10;0hfe+dU/r3v7oeMN248f/pMm079ueOefvf+btAF1wcLfqzX+UeN7f3K8/qHWo9+2nPjh2faCrrM/&#10;u9j9tx9ffMvVf/jqp+2jnp5J39DNwKTIHOAsv0gcQgABBBBAAAEEEEAAgTQCxNE0KBu66K9OHHNe&#10;+TT17VH38PCFIVev73rn+Jh55KrpiuuXn1zWOC/8tMf+or3ju2dO/cf2ln934shXm2v/RYPwj2oO&#10;LhhW51X4B+/8akvtW/ccfvffHqt7sLXpsQ9PfP9s+8sfWV93fFR6+eKvB/vqrw61ea91TVwfvBHw&#10;3bn92YZW5uYRQAABBBBAAAEEEEBg2QLE0VRCj9XUKKTZut2pdeVXslIr68589tn47duf3PB/5Lve&#10;6r1W5x6qHvxYe9lRfOGj3R9Zv2f94NEPzQ+cbPr6sbo/PPzO75re+gcZJgnPS63JH/+x6eC/bHjn&#10;3zS//+9PHtnZ3vKM9YOX7GeKLth/7rzwq08+rnW7TowM23xj/QH/2O1bM58RYOX328YdIYAAAggg&#10;gAACCCCwDAHiaCqeu0Gjyi9QKSob2zod9q7ZbWPM112pOJrqkr3kM0maFO8M3Qycnxj/YNRz+Oqn&#10;b7n6//bji4qLXQVdZ394tv3blhMPtR79k+P1f9T43u/VGn/rXUNyNM1l/7+r+fU/bxD+96O1W080&#10;/j/tLd89cyrf1vGXPbYS54Wqgcs1VwZbPFfPjY9+7J/y3gpNE1+zdxhHEUAAAQQQQAABBBBYbwHi&#10;aNoeEKeGHA3GqiJlhb6+u8+3kdb1Wa84mtYxe2FgWnQHbzomfZaxkSPDV94eGtD19f5Nb/er3ed+&#10;dM7yn0+3/nlb830tDV85UvP7db/57cXH1y++V/3l+kP3NpnuNx9+5NTx/9LR9uPO0z8536m+dP7v&#10;+53vfPrJsWvuM9e9l6Ymr4WCwbvT2e+WowgggAACCCCAAAIIILCyAsTRrJ6hsZ72xlK1NjxS6pzY&#10;EKl0A8XRrPRpDgbvTl8LBS9NTZ657m2+5n7n00/+vt+pvnT+J+c7f9x5+r90tD1y6vj95sP3Npm+&#10;XH/oi+9V5zLimlznt981/H7db75ypOa+loY/b2v+z6dbf3TO8mr3ub/p7db19b49NNA0fMUyNuKY&#10;9LmDNwMsPpymiyhCAAEEEEAAAQQQQGARAsTRhbFEn9NUpsovrOlduO7619jEcXSxuNOffTZyK3TZ&#10;P3n2+uhxz9X3rgxWDjjfuNRT2GN7wdbxZEfbjg+O/9mJxj8+WvsH9Yd+p+bXydE0l/3feteQdvFh&#10;xcWu2cWHPxj1nJ8Yjy4+zMuvi+1B6iOAAAIIIIAAAghsbgHiaJb+DY04rEZdeZHaKHT0j2+IsVFJ&#10;Io5m6dHsh+5+9tnY7Vv9Ab/NN3ZiZLjW7frVJx//3Hmh6IL9JfuZp8+c2tne8u9PHvk3ze//y4Z3&#10;/rGJxYezc3IUAQQQQAABBBBAAIEFBIijaYBEv9veVFOi1KoMzdahwAbJobEHIY6m6dHVKfpMknx3&#10;bg/eCHRNXG/zXqu/OvTrwb7Syxdfd3z08kfW759tf+zDEw+2Nv3bY3X3HH53S+2qLz58l9WbVqej&#10;aRUBBBBAAAEEEEBglQSIoymwolO/tzi8sq5OMBhrkjabK6WuDAuIozLslNlbmhLvfHrzRs+krz2+&#10;+HD5x73Ki11/0XX2v5778NuWEw+3NX/jeP2/anzvn7z/m1wmDM+r8zs1v/6D+kN/fLT2z0407vjg&#10;+FNnTr1g6yjssb1xqadywPnelUGnf9ITCobu3p29JXYQQAABBBBAAAEEEFgvAeJoqnzA7ezvTbN5&#10;plLryq+EOCq/Pln6Hd2YFq8Gb16cmjg9NtI0fOXQ0MCb/Zf2957f233uuU7LrtOt/+HUsT9tafhf&#10;mmr+Wd3b/3Axqzf9w/eq/4e6t//XpppvthzOO3Vs1+nW5zstr53vVPWer+i/dGho4Og1d8eYt3dq&#10;Yjh08wbrNi29DzkTAQQQQAABBBBAIKMAcTQjzQY9QBzdoB23IrcdvDvtCQWd/knr9dFjkcWH9QPO&#10;A5d69p3v/H9t4cWH/7ejpv+x/tB/+96i1236wju/+qfv/+ZfH3nv/zze8HBb8+OWk8+e+3BP99mf&#10;Xez+u75eo6u/cfjTD0dHZtdtWpHHoREEEEAAAQQQQACBzS1AHN1s/Usc3Ww9ujrPc/ezz0ZvhfoC&#10;U53jY+aRqzVXBn/5yWWN88JPe+wv2ju+e+bUf2xv+Xcnjny1ufZfNAj/qGbR6zb9N+/86ku1xv+5&#10;8d3/41jd9tajj3144gdn21/psv61o6vs44u/Huyrvzp0ynute2LcdTPgu3ObZYdXp59pFQEEEEAA&#10;AQQQkLUAcVTW3bOEmyOOLgGNUxYUmPnss/Hbtz+54f/Id73Ve+19t6t68GPtZUfxhY92f2T9nvWD&#10;Rz80P3Cy6evH6v7w8Du/a1qBdZuePnPqJfuZogv2nzsv/PKTy6YrrhMjwzbfWH/AP3orxLpNC3YZ&#10;FRBAAAEEEEAAAfkLEEfl30eLu0Pi6OK8qL06Ap9J0qR4Z+hm4PzE+Aejnoarn77l6v/bjy8qLnYV&#10;dJ394dn2b1tOPNR69E+O1/9R43u/V2v8rXcN85ZlWvDjvHWbnuxoS1636d1PPznuuXr2+uhlVm9a&#10;nS6mVQQQQAABBBBAYPkCxNHlG8qrBeKovPqDu8lZIDAtuoM3HZM+y9jIkeErbw8N6Pp6/6a3+9Xu&#10;cz86Z3ni9Mk/b2u+r6XhK0dqfr/uN7+9+PjK6k05dwUVEUAAAQQQQACBNRIgjq4R9Jpdhji6ZtRc&#10;aH0Fgnenr4WCl6Ymz1z3Nl9zC59+8vf9TvWl8z853/njztPf6Wh95NTx+82H720yfbn+0BcXs+xw&#10;dGD2t941/JP3f/OvGt/7xvH6/6ut+duWE//13Id/0XVWebGr/OPet1z9h69+2j7q6Zn0fXrzxqR4&#10;J+3rrw1XP1Vc7Dp89dP1teLqCCCAAAIIIICAPAWIo/Lsl6XfFXF06XacudkFRm6FLvsnz42Ptniu&#10;vndlsHLA+calnr+6YH/B1vFkR9uOD47/2YnGPz5a+wf1h36nZimLD/+u6a0/PPzO14/VPXCy6Vsf&#10;mr9tOTE75biBRLrZf7t4PgQQQAABBBBYggBxdAlosj6FOCrr7uHmNo7AzGefXb99ayDgt/uunxwZ&#10;rnW7DJ98/IvLjr+6YP//7GeesX7wrQ/N2042fa35/f/p8Dv//UKrN/21o2vjPDp3igACCCCAAAII&#10;rJEAcXSNoJd1GXHMaqpWqctLDJY+/wItEUcXAOIwAqsm4Ltze/BGoHti/JT3Wv3VoTf7L82Ojp6f&#10;GF+1y9IwAggggAACCCCwUQWIo/LvObHPVK6qdwUlcaTDWKSzTWW9ZeJoVh4OIrCmApPinQ9GPZPi&#10;nTW9KhdDAAEEEEAAAQQ2iABxVP4d5TIqBXsoep+eBnVVmy/bPRNHs+lwDAEEEEAAAQQQQAABBGQj&#10;QByVTVdkuhG/rVRjdseOinaD1jiQqWq4nDiaTYdjCCCAAAIIIIAAAgggIBsB4qhsuiLTjfitpRrL&#10;SOyo2GPQGp2JqoMpP8TRhA57CCCAAAIIIIAAAgggIGMB4qiMOyd6a6JTr6zrFaMfJtrKKhq8iXtO&#10;SaPhgsRh9hBAAAEEEEAAAQQQQAABBGQj8AXZ3EmONxKwV2r1XQFJksRhs0rdHJ+4m+PpVEMAAQQQ&#10;QAABBBBAAAEEEJCFwIaLo5LkcxjUWoWmokhZ3TAUW9RIFpbcBAIIIIAAAggggAACCCCAQM4CGzCO&#10;Rp5NDIViM3ZzflQqIoAAAggggAACCCCAAAIIyEdgo8ZR+QhyJwgggAACCCCAAAIIIIAAAksQkF0c&#10;neqqKzVYZ98InRqw6MvKFZpqoXMsNhwqjllN1Sp1eYnB0udfwiNzCgIIIIAAAggggAACCCCAwPoL&#10;yCyO+h16jXafsrEvKuO3laoFq1eU/C6TplwYECVJ7DOVq+pdQUkc6TAW6WxT62/IHSCAAAIIIIAA&#10;AggggAACCCxaQFZxNNRjrDB02fTxODrVXq1q8kSfKdglFAn9kuQyKgV7bAEjT4O6qs236GfmBAQQ&#10;QAABBBBAAAEEEEAAgXUXkFEcDTrrVAbHVPibRWOjo30mrd4RX7Fo2KzS2ab8tlKNOT6VV7QbtMaB&#10;dTfkBhBAAAEEEEAAAQQQQAABBBYtIJs4KrqEMsHql6TkOCpoDbNx1GtW6axTfmupxjISe0yxx6A1&#10;OhPPPJjuJ3GYPQQQQAABBBBAAAEEEEAAAdkIyCWOupvK9+ka29qtbe01qsIqoaN/XJJGmipK2iei&#10;VqKzpsjgFMNhta43NmI60VZW0eBNWKam0bNnz17L/HPnzp3EyewhgAACCCCAAAIIIIAAAusncPPm&#10;zczZJXFk/W5w5a8slzg6PtCsuuJzAAAgAElEQVRt6bCFt/a6SBx1jUuSNNys0Jjd4fAZsBu0+q5Q&#10;eKdSq+8KSJIkDptV6ub4xN30NMTR9C6UIoAAAggggAACCCCAgMwEiKMy6JCkybqSFHI1VRcpK1Rq&#10;rcLoCAdUSZJ8DoNaq9BUFCmrG4Ziixplum/iaCYZyhFAAAEEEEAAAQQQQEBWAsRRWXVH/GbEUDC+&#10;nlG8SBJDoZSy2YOJHeJowoI9BBBAAAEEEEAAAQQQkLEAcVTGnbOkWyOOLomNkxBAAAEEEEAAAQQQ&#10;QGCtBYijay2+2tcjjq62MO0jgAACCCCAAAIIIIDAiggQR1eEUUaNEEdl1BncCgIIIIAAAggggAAC&#10;CGQWII5mttmYR4ijG7PfuGsEEEAAAQQQQAABBD53AsTRzdblxNHN1qM8DwIIIIAAAggggAACm1SA&#10;OLrZOpY4utl6lOdBAAEEEEAAAQQQQGCTChBHN1vHEkc3W4/yPAgggAACCCCAAAIIbFIB4uhm61ji&#10;6GbrUZ4HAQQQQAABBBBAAIFNKkAc3WwdSxzdbD3K8yCAAAIIIIAAAgggsEkFiKObrWOJo5utR3ke&#10;BBBAAAEEEEAAAQQ2qQBxdLN1LHF0s/Uoz4MAAggggAACCCCAwCYVII5uto4ljm62HuV5EEAAAQQQ&#10;QAABBBDYpALE0c3WscTRzdajPA8CCCCAAAIIIIAAAptUgDi62TqWOLrZepTnQQABBBBAAAEEEEBg&#10;kwoQR3Ps2NCUP5Rj1fWtRhxdX3+ujgACCCCAAAIIIIAAAjkKEEdzg3LW7SkUesTcKq9rLeLouvJz&#10;cQQQQAABBBBAAAEEEMhVgDiao5Q45d8IYVSSiKM59ijVEEAAAQQQQAABBBBAYH0FiKPr67/yVyeO&#10;rrwpLSKAAAIIIIAAAggggMAqCBBHc0MdalaoG3s3wvgocTS3HqUWAggggAACCCCAAAIIrLMAcTS3&#10;Dgh5ehyeYG5117cWcXR9/bk6AggggAACCCCAAAII5ChAHM0RasNUI45umK7iRhFAAAEEEEAAAQQQ&#10;+HwLEEdz638m6+bmRC0EEEAAAQQQQAABBBBAIEcB4mhuUEzWzc2JWggggAACCCCAAAIIIIBAjgLE&#10;0UxQgRHvnJWLRO/YVKa6cipnsq6ceoN7QQABBBBAAAEEEEAAgYwCxNFMNG6TulzX1D8uSpI40dtU&#10;XaRu7stUd6nlotdhMlQp1BWlRqsrFGtlasCiLytXaKqFzrFYIBbHrKZqlbq8xGDp8y9wMeLoAkAc&#10;RgABBBBAAAEEEEAAAXkIEEcz94M40XtSUGmqSzXlpfXOcC5d4R+PSVNhcgZEKeQ+WaUwucJX8NtK&#10;1YLVK0p+l0lTLgyE03CfqVxV7wpK4kiHsUhnyz5ISxxd4V6iOQQQQAABBBBAAAEEEFgdAeJoFteA&#10;q6OuRF2hUJbrT7qyh8AsrWQ+FBr3BmIhd6hZUdkdlKSp9mpVkyd6SrBLKBL6JcllVAr22Nipp0Fd&#10;1ebL3KQkEUez6XAMAQQQQAABBBBAAAEEZCNAHM3UFe4GjbZE6HaHJCnksQpVRRqzK1Pd5ZT7XJZ2&#10;s6Gs2jQQTpx9Jq3eER+HHTardLYpv61UY3bHLiHaDVrjQLbrEUez6XAMAQQQQAABBBBAAAEEZCNA&#10;HM3UFROuoUDysakh93jy55Xa9/W3nWw2VlbpOzyiJPUJWsNsHPWaVTrrlN9aqrGMxC4n9hi0Rmfi&#10;2oMpP8TRhA57CCCAAAIIIIAAAgggIGMB4mjGzhFTfjJWXf4B0akvFnpEaaSpoqR9Itqe6KwpMjhF&#10;0alX1vXGRkwn2soqGryJ66Wk0UHiaEKHPQQQQAABBBBAAAEEEJCxAHE0Q+eI/UZlyb7i6KbaXaDc&#10;k8iEGU5ZbLHPVqpp7IvmTJ+1NNr+cLNCY3aHCwN2g1bfFQrvVGr1XeGhWnHYrFI3xyfupr8ecTS9&#10;C6UIIIAAAggggAACCCAgMwHiaE4dEhwy6wXnSq9mJLrajQpluaqsvEhZZXJG5waHXE3VRcoKlVqr&#10;MDpi04N9DoNaq9BUFCmrG4biXwiT4caJoxlgKEYAAQQQQAABBBBAAAF5CRBHc+wPj0lttC6QBHNs&#10;al41MRgKxRcvih8SQ8H5RZKYWi1ePfnfxNFkDfYRQAABBBBAAAEEEEBAtgLE0UxdE3AP9Pc6Y5u9&#10;ybhPGZ9Ym+kMeZQTR+XRD9wFAggggAACCCCAAAIILCBAHM0E5G4zCnpDbDOYLD3elPHKTKeuazlx&#10;dF35uTgCCCCAAAIIIIAAAgjkKkAczVVqo9Qjjm6UnuI+EUAAAQQQQAABBBD4nAsQRzP/AvhclqZG&#10;o1AX32zZl7TN3NCaHiGOrik3F0MAAQQQQAABBBBAAIGlChBHM8l5TOqS0nqbvcsR2xzulV5ZN9Ol&#10;l1VOHF0WHycjgAACCCCAAAIIIIDAWgkQRzNIh7p1ZZbY96xkqCLPYuKoPPuFu0IAAQQQQAABBBBA&#10;AIF5AsTReSCzH8faDHV2/+zHDbNDHN0wXcWNIoAAAggggAACCCDw+RYgjmbqf1dDmXZPoValqSop&#10;i27mvkx15VROHJVTb3AvCCCAAAIIIIAAAgggkFGAOJqJRpzyjo3M2QIb4pteiKOZepRyBBBAAAEE&#10;EEAAAQQQkJUAcTSlO8SxXocnKAXcA/29zqRtwMNSRilYFCCAAAIIIIAAAggggAACSxQgjqbA+boN&#10;lRa36G4zCnpD0ma0ulLqyrCA0VEZdgq3hAACCCCAAAIIIIAAAqkCxNFUk0WUTA3Y2jrdwfgZoq/f&#10;ctIxEv+4Lv8mjq4LOxdFAAEEEEAAAQQQQACBxQoQR1PFxuxNzab6lK1pbs4UAyNDbouhJF9ZZx9y&#10;uyKbXdDmF1RbQqltrl0JcXTtrLkSAggggAACCCCAAAIILEOAOJqKN9HbYbOk2frnfA2pz1pSUJyf&#10;uikb13dOL3E0tUcpQQABBBBAAAEEEEAAARkKEEdTOkUUs6ygmzgYcrUIdTq1Mr+wQi/UGaObyWL3&#10;Zjk75VqrUEAcXQVUmkQAAQQQQAABBBBAAIGVFyCOzjcVB5pLK+taOl1uf1KwDE24nbYGY7XupCf5&#10;hKkBW0tH4t3R5EPrtU8cXS95rosAAggggAACCCCAAAKLEiCOpuESfS5LvVCiVO3eq9xTrNqzV7m7&#10;uLzUaLYOBVJrB4cdbSfNiXdN571imnrCKpcQR1cZmOYRQAABBBBAAAEEEEBgZQSIo9kdRTGUde6u&#10;s65o/uujgj1pVDV766txlDi6Gqq0iQACCCCAAAIIIIAAAisuQBxdFmmfUJJfUFLa1G13OHtim3tq&#10;WU0u92Ti6HIFOR8BBBBAAAEEEEAAAQTWRIA4uizmkaby/OLGvmW1scInE0dXGJTmEEAAAQQQQAAB&#10;BBBAYHUEiKPLchW93Qa1trS+Oz406uxxehgdXZYpJyOAAAIIIIAAAggggMDnQ4A4unA/i/6JqVD6&#10;ai6TNuWrR3l3NL0VpQgggAACCCCAAAIIIIBAsgBxNFkjti+GQsHEFuirL9d1TARDaVYoGndaEmvq&#10;1jdH9h3uNE2uXRGTddfOmishgAACCCCAAAIIIIDAMgSIoyl4okO/t3h3sbZIGdv2FSrDH9WNval1&#10;fR7XkHvuNhZMqbaWBcTRtdTmWggggAACCCCAAAIIILBkAeJoKl3I1VGjUhsbHBPR8VB3U4WuK83Q&#10;qCRJy52s63e1GKsU6opSweaKzweeGrDoy8oVmmqhcyx2VXHMaqpWqctLDJY+f+oNzykhjs7h4AMC&#10;CCCAAAIIIIAAAgjIVYA4mqFn/K4WQ4UqHP/ELHF03GEWhDpjdDNU7dtbUmpyjGRoMqU4YK0sN3RN&#10;iFLI3W5UCP3h8Om3laoFq1eU/C6TplwYECVJ7DOVq+pdQUkc6TAW6WzZl0oijqY4U4AAAggggAAC&#10;CCCAAAJyFCCOZukVcdzRXKquKNWUZBodnXeyq167W2PJPY66uvrHo034LCVl1nFJmmqvVjV5omXB&#10;LqFI6Jckl1Ep2GNjp54GdVWbb95l53wkjs7h4AMCCCCAAAIIIIAAAgjIVYA4ulDPiB57U2PbUPrJ&#10;upIkJn78njadKr+g2hKfdrtQ07PHRVd9RcnJMUmS+kxavSN+rWGzSmeb8ttKNeb48kii3aA1Dsye&#10;mGaHOJoGhSIEEEAAAQQQQAABBBCQnwBxdFl9kubdUWWza5FNjncaFZW26Jhqn6A1zMZRr1mls075&#10;raWJEVexx6A1OhMXGEz5IY4mdNhDAAEEEEAAAQQQQAABGQsQR3PrnKFmhbqxNz5sOXvOSLtRpamI&#10;b1WlRnOPN6XSbO10O1OOGlWZeXYdo5GmipL2iWhF0VlTZHCKolOvrItfeqKtrKLBm2goJY0OEkcT&#10;OuwhgAACCCCAAAIIIICAjAWIo7l1TsjT4/AEc6ube63gQHOJprE3ebHc4WaFxuwOR9qA3aDVd4XC&#10;O5VafVdAkiRx2KxSN8cn7qa/DnE0vQulCCCAAAIIIIAAAgggIDMB4uhyOyQ4bBMqK4qKS4rUVYYm&#10;5/giBkddQnH4C04V6vLwVmaOzPINuZqqi5QVKrVWYXTEFzpyGNRahaaiSFndMLTAm6nE0eX2KOcj&#10;gAACCCCAAAIIIIDAmggQR9Mxi2P2pppStXZfcck+ZbmqsqahK8PQqNdasrc4vyCx7RP6V2AQVQwF&#10;U2KtGAqllKW5eeJoGhSKEEAAAQQQQAABBBBAQH4CxNHUPglYK7Ul9Y6+IXdPk1AiONzD/W3GCpUp&#10;Tc5012vzC6saBgLhoBjyWA3a/L3G+JeypLa8FiXE0bVQ5hoIIIAAAggggAACCCCwbAHiaAph+ItV&#10;Zr87NGCprGoJf8+nx6QxWlPmyfYaVfmJypLYJewuWOB7QVOut8IFxNEVBqU5BBBAAAEEEEAAAQQQ&#10;WB0B4miKq79bp250xebFTrTEVrJNH0fH26t2F6hURouly2Ftby5VFucX1/XlMqc25bIrVUAcXSlJ&#10;2kEAAQQQQAABBBBAAIFVFSCOpvKGeoXyIl1jS7vVZCgvquweFz1tldoiozOYWld0t5Spkt4d1eq7&#10;Yl/Tklp3bUqIo2vjzFUQQAABBBBAAAEEEEBgmQLE0bSAIbfD2lBvbulyT4WPj/Vm+5aXgKvL2lDf&#10;3HCyu3eRXzqa9trLLCSOLhOQ0xFAAAEEEEAAAQQQQGBtBIijy3EWx4ecfeE3SyVJmnA53FPrOk03&#10;eh/E0agD/0QAAQQQQAABBBBAAAGZCxBHUzso4Opy2NNs0ZHSeH1xLLyOboFS74hkUNGp31u8W13X&#10;449XWKd/E0fXCZ7LIoAAAggggAACCCCAwOIEiKOpXp4GjXKPWjAKdXM2U7c7qW5kEaPiPZo6uzda&#10;OmY3VuwpKN5T2R2Z35tUdW13iaNr683VEEAAAQQQQAABBBBAYIkCxNF0cP5unabZle5IvCzQVlac&#10;X1zTO2d2bsheqczfm+b7YOJnrcW/iaNrocw1EEAAAQQQQAABBBBAYNkCxNG0hOLIwNypufNrjTWo&#10;i5O/cTR63GXS5vO9o/Ot+IwAAggggAACCCCAAAIIpBEgjqZBSVM01KxQNyaNhYbsBmV+QYVpKGl4&#10;NOQSlMX5hfOGTNM0tqpFjI6uKi+NI4AAAggggAACCCCAwEoJEEdzkwx5euZ+14s40FhUUJy/V1tq&#10;bGxoMjeYakqKlfkFxYp6d1JCza3xFa1FHF1RThpDAAEEEEAAAQQQQACB1RIgji5ZVhzprFEUFucX&#10;zG4qlck5vuT2VuhE4ugKQdIMAggggAACCCCAAAIIrK4AcTTVN7cveomeJ064nQ5rZ7fd0e/2r++w&#10;aOxBiKOpPUoJAggggAACCCCAAAIIyFCAOJraKTl90UvqaTIpIY7KpCO4DQQQQAABBBBAAAEEEMgu&#10;QBxN57PwF72kO0seZcRRefQDd4EAAggggAACCCCAAAILCBBH0wIt+EUvac+SRSFxVBbdwE0ggAAC&#10;CCCAAAIIIIDAQgLE0flC4pCtod3R5w3J4k3Q+Xe38Gfi6MJG1EAAAQQQQAABBBBAAAEZCBBHUzoh&#10;5OnpMBsrqxTqilJjc1uXXNYoSrnR9AXE0fQulCKAAAIIIIAAAggggIDMBIijWTpEHB9yWprq9GXl&#10;Ck21wWSxOj1TWarL4xBxVB79wF0ggAACCCCAAAIIIIDAAgLE0QWAYofFgNvZ3WJqtnpzq79+tYij&#10;62fPlRFAAAEEEEAAAQQQQGARAsTRTFhjvV2eYOJgyNXpcG+E10mJo4lOYw8BBBBAAAEEEEAAAQRk&#10;LEAcTdc5oYmRYWupprl3eGzEG97cQzadUrATR9NpUYYAAggggAACCCCAAAIILEGAOJoGbcrRWFpW&#10;vqdQqyqrKoluOqPQObYR0qjE6GiaHqUIAQQQQAABBBBAAAEE5CdAHM3UJ+62pv61WrhowirUtA3H&#10;7mRqwBJdPCkRgMUxq6lapS4vMVj6/JluOFZOHF0AiMMIIIAAAggggAACCCAgDwHiaJZ+CLm7rCZT&#10;o3VYCg673KEsNZdxaMiq05TvK9QKA5FG/LZStWD1ipLfZdKUCwOiJIl9pnJVvSsoiSMdxiKdLXtI&#10;Jo4uozM4FQEEEEAAAQQQQAABBNZOgDiayTrUK5QrDM2mynKDQxzvFBQ663imusspDwXGQ2KPIRZH&#10;p9qrVU2eaHvBLqFI6Jckl1Ep2GNh2NOgrmrzZbsecTSbDscQQAABBBBAAAEEEEBANgLE0QxdITr0&#10;GrNbkkaaqgwOUZIm2sqqLQtNlM3Q1oLFiTjaZ9Lqw5eL/AybVTrblN9WGrmTSJFoN2iN0XHUWKX5&#10;/yKOzhfhMwIIIIAAAggggAACCMhSgDiaoVvCcbQ5KY6ONWiM1lWaryslxVFBG0m/kbvymlU665Tf&#10;WqqxjMRuM1zT6Ezc82DKD3E0ocMeAggggAACCCCAAAIIyFiAOJqpc0J9pgqV0dJiKC9tcrQJFQqj&#10;M5ip7nLLE3F0pKmipH0i2p7orCkyOEXRqVfW9cZGTCfayioavInrpaTRQeJoQoc9BBBAAAEEEEAA&#10;AQQQkLEAcTRL54TcXWbBKOiNdQ0d7uwLCGVpJYdDiTgqDTcrNGZ3OHwG7AatvisU3qnU6rsCkiSJ&#10;w2aVOjxmm+WHOJoFh0MIIIAAAggggAACCCAgHwHiqBz6IimOSiFXU3WRskKl1iqMjtjiST6HQa1V&#10;aCqKlNUNQwvMGCaOyqFHuQcEEEAAAQQQQAABBBBYUIA4momoX1Bqi+Zt6mpjhye+0FCmE1eiXAwF&#10;Uy4jhkIpZWmuRRxNg0IRAggggAACCCCAAAIIyE+AOJqpT0J9TYKhvX/EHwr6PT31gqHDM+XrFzRV&#10;LUmvbmY6eR3LiaPriM+lEUAAAQQQQAABBBBAIHcB4mgGq1C3vmx2PVtJEp2GsshCuyer9F25DFJm&#10;aHb1i4mjq2/MFRBAAAEEEEAAAQQQQGAFBIijGRBFp0Fd0zP7nqbPWhJOp2KvUG5wEkczoFGMAAII&#10;IIAAAggggAACCOQsQBzNRCWOtFcXqauN9eYGU02JstzoCEheS6mm2SXrNCoxOpqpRylHAAEEEEAA&#10;AQQQQAABWQkQR1O7QwzGB0WDPpe9w2bpdLp80QwqivLOopJEHE3tUEoQQAABBBBAAAEEEEBAjgLE&#10;0dRe6TcWq/ZpjIZ6q31gLJh6XN4ljI7Ku3+4OwQQQAABBBBAAAEEEIgJEEfT/iqIU16Xvd1srKwq&#10;KtaqKutM7Y4+b3zM9P9n703AGsvK/P9bvbfdarfa9jjdOtouf1tHbbdxt9Wfjo7L2Oq07ag/23b5&#10;aak9lm1r9QyWDa3ggAakEanqE6oqVZUDhAopin0JFQIVllRYApUqtkCFfQskBQEukPt/kguBIiSE&#10;kOXe8K0nz1M35557zvt+3gvc7z3Lu+0VgimEHBVMKGAICIAACIAACIAACIAACICAPwKQo/7ouM/Z&#10;zfWFyUeOHDwk1wt+pi4m6+4YTlQAARAAARAAARAAARAAARAQCAHI0e0DMT9m1te7R0cTJMlHlap6&#10;z/LR7esLpxSjo8KJBSwBARAAARAAARAAARAAARDwQwBy1BtOt/xIwsHn0rMKmtv6rVg76g0IJSAA&#10;AiAAAiAAAiAAAiAAAiCwdwKQo94MrZ1VhdKM9MNHJMnSQlV9t8Umhkm6635gdHSdBP4HARAAARAA&#10;ARAAARAAARAQNAHIUd/hYR2jPUZ1kTIjLT0u6ViWwjjqu65wzkCOCicWsAQEQAAEQAAEQAAEQAAE&#10;QMAPAchRP3A41jbS2aSVy7LjE5Ljj2rN/uoK5RzkqFAiATtAAARAAARAAARAAARAAAT8EoAc9cZj&#10;txh0CrksMSH5cFI2n310VjzTdSFHvSOKEhAAARAAARAAARAAARAAAQESgBz1DopFLS9RG7pHRbVk&#10;1OMG5KgHBQ5AAARAAARAAARAAARAAASETAByVMjRCcY2yNFgqOEaEAABEAABEAABEAABEACBiBOA&#10;HI048jB3CDkaZsBoHgRAAARAAARAAARAAARAIDQEIEdDw1E4rUCOCicWsAQEQAAEQAAEQAAEQAAE&#10;QMAPAchRP3BEeQpyVJRhg9EgAAIgAAIgAAIgAAIgsP8IQI7GWswhR2MtovAHBEAABEAABEAABEAA&#10;BGKUAORorAUWcjTWIgp/QAAEQAAEQAAEQAAEQCBGCUCOxlpgIUdjLaLwBwRAAARAAARAAARAAARi&#10;lADkaKwFFnI01iIKf0AABEAABEAABEAABEAgRglAjsZaYCFHYy2i8AcEQAAEQAAEQAAEQAAEYpQA&#10;5KgYAstO6BTZiUnpyVJtl20HgyFHdwCE0yAAAiAAAiAAAiAAAiAAAsIgADkqjDj4s4LtUqQnFpjn&#10;OXa0XhaX0TzrrzIHOeoXD06CAAiAAAiAAAiAAAiAAAgIhQDkqFAi4dsOsyxBrnfw50dUScfU077r&#10;cpCjN8C5MD5yyNBw0tw9wy7dcAJfQAAEQAAEQAAEQAAEQAAEok0AcjTaEdixf1tzakqFZa0aq5dK&#10;ZD3+rsHoqIfODLvEUMJ/TvR1ecpxAAIgAAIgAAIgAAIgAAIgIAQCkKNCiIJfG2y61BTt6FoVtk0q&#10;kZk26vd5/YMc9dC5MD7ikaNPNmg85TgAARAAARAAARAAARAAARAQAgHIUSFEwa8NrCkrQdnJ8nWs&#10;6rRM1dhGfS816irYOI0jEAABEAABEAABEAABEAABEAABwRBgBGNJgIbY9UclWQY7x3HsUEViUsn6&#10;xN0AL0c1EAABEAABEAABEAABEAABEAABQRAQnRzluGmjNEkSn5IZl5Ct6l/b1EgQLGEECIAACIAA&#10;CIAACIAACIAACIBAwAREKEfdvrEOx9qM3YBdRUUQAAEQAAEQAAEQAAEQAAEQAAHhEBCrHBUOQVgC&#10;AiAAAiAAAiAAAiAAAiAAAiAQBAHBydFZgzJVqvOsCJ3t0WalpcenZMubJtaGQ9kJnSI7MSk9Wart&#10;sgXhMi4BARAAARAAARAAARAAARAAARCIPgGByVGbMStFcjihcC0tpq05NUmuG2M5m1mRki7vYTmO&#10;7VKkJxaY5zl2tF4Wl9E8G32GsAAEQAAEQAAEQAAEQAAEQAAEQGDXBAQlRx1tskypoTlrXY7OarIT&#10;i0Z4n+YN8jh5N8eZZQly/doGRiOqpGPq6V37jAtAAARAAARAAARAAARAAARAAASiTkBAcnTepEyU&#10;GmddmUXXRke7FJIs4/qORUMViRnNs7bm1JSK9am8rF4qkfVEnSEMAAEQAAEQAAEQAAEQAAEQAAEQ&#10;2DUBwchR1ixPk+tsHLdZjsolUo8cHatIzNDN2nSpKdrRNTfZNqlEZtrwuW+7fxuncQQCIAACIAAC&#10;IAACIAACIAACICAYAkKRo5ai9MMZhWqNTq3JS3zumLy+e4rjRosykzVWnhVryouTmliXWFV2ro2Y&#10;WtVpmaqxDZbearShoWHY97+lpaWNi3EEAiAAAiAAAiAAAiAAAiAAAtEjMDc351u7bJyJnoGh71ko&#10;cnSqp0Vb3+z6aJRuOWqe4jhuqCQ+pcLiEp92vVSSZXC4Do5Ksgx2juPYoYrEpJL1ibvbo4Ec3Z4L&#10;SkEABEAABEAABEAABEAABARGAHJUAAHZNFmX4xzmouy4hMzEJEm8zOgSqBzHTRulSZL4lMy4hGxV&#10;/9qmRr7shhz1RQblIAACIAACIAACIAACIAACgiIAOSqocKwbwzrm1/czWi/iWIfDq8xzcuMAcnSD&#10;BY5AAARAAARAAARAAARAAAQETAByVMDBCco0yNGgsOEiEAABEAABEAABEAABEACBSBOAHI008XD3&#10;BzkabsJoHwRAAARAAARAAARAAARAICQEIEdDglFAjUCOCigYMAUEQAAEQAAEQAAEQAAEQMA3AchR&#10;32zEeQZyVJxxg9UgAAIgAAIgAAIgAAIgsO8IQI7GWsghR2MtovAn/ASUlv7xhR32rA6/FegBBEAA&#10;BEAABEAABPYdAcjRWAs55GisRRT+hJlAq3Xq7UWKfylXtVrXMiuFuUM0DwIgAAIgAAIgAAIgsEYA&#10;cjTWbgXI0ViLKPwJM4FHSpUMJQwlj5Qqw9wVmgcBEAABEAABEAABELiBAOToDThi4AvkaAwEES5E&#10;ksCDKsrL0X8skEeyX/QFApEhUDDYH5mO0AsIgAAIgAAIBEEAcjQIaIK+BHJU0OGBccIj8F3dBV6O&#10;fq6mVHjWwSIQ2BOBv17tuC03+69XO/bUCi4GARAAARAAgbARgBwNG9ooNQw5GiXw6FasBJ5qrGVy&#10;CJNDHlBhdFSsQYTd2xJQDQ7wr1oYSrA0eltEKAQBEAABEIg6AcjRqIcgxAZAjoYYKJqLdQL3F5zx&#10;PLJrxkdi3V34t48IpF3t8NzbJ/q69pHncBUEQAAEQEA8BCBHxROrwCyFHA2ME2qBgItA33U7Q8m9&#10;+bKEDgNDyQ8bteACAubQt2IAACAASURBVDFDwGCdZOSubbpuy8meYZdixi84AgIgAAIgEEsEIEdj&#10;KZouXyBHYy2i8CecBEjvVYaSx+uqeV16t+LEwspKODtE2yAQOQKpVzZGR5FZN3Lc0RMIgAAIgMBu&#10;CECO7oaWGOpCjoohSrBRKAS+Va9mKMnqMXEc99HKQoaSvGt9QjEOdoDA3gi8vVjhmax7pr9nb43h&#10;ahAAARAAARAICwHI0bBgjWKjkKNRhI+uRUfg3nwZQ0m33cZx3N+7TQwlX9aUi84LGAwC3gTaZqYZ&#10;Su5TnpZcMTKUPNmg8a6DEhAAARAAARCIOgHI0cBCMNYilzdbAqsb3VqQo9Hlj95FRKBz1spQcn/B&#10;Gd7mGXaJH0rCKjsRBRGm+iLwTEsDQ8mvWxpNthmGktcqT/uqiXIQAAEQAAEQiCIByNHA4E8b5YqW&#10;0cDqRrcW5Gh0+aN3ERF4satzy6jRV2srGUpe7OoUkRcwFQS2JXCf8jRDSfvMNMdxr3Ufd8xat62J&#10;QhAAARAAARCIIgHI0SjCD0vXkKNhwYpGY5HAY1qX+JSZuz3O5VvMDCX/Un7OU4IDEBAjgeJhC0PJ&#10;w8X5vPHfb9AwlKRe6RCjL7AZBEAABEAgtglAjgYWX0zWDYwTaoGAiAjcrTjBUDK24NhsM1/Yd92+&#10;uRDHICAuAo/XVTOUSK4YebPlA70MJV+4UCYuL2AtCIAACIDAfiAAORpYlDFZNzBOqAUCYiGgn55k&#10;KHlbUd4Wg3/UpGUo+V27fks5voKAWAh4VkFPLC7wNo8vOPh10WJxAXaCAAiAAAjsHwKQo7EWa0zW&#10;jbWIwp/wEEg2tTOUHGyu39J87fgoQ8kDKvmWcnwFAbEQyOpx7RH9bzeOhT5SqmQoUY8Ni8UL2AkC&#10;IAACILBPCECOBhZoTNYNjBNqgYBYCHyuppShJHe7LKMPqOQMJRfGR8TiC+wEgc0EPuLOoLsl0ehv&#10;W5sYSn7b2rS5Jo5BAARAAARAIOoEIEcDCwEm6wbGCbVAQBQElp3O23OzGUqsS4veBse16xlKftBY&#10;630KJSAgcALmOTtDyd2KEwsrK5tNrRodYih5b1nB5kIcgwAIgAAIgEDUCUCORj0EITYAk3VDDBTN&#10;xSIBfkbuu0rObutc3/XtH+i3rYxCEBAUgSPtlxhKvt+g2WLV4uoK/woGaXW3kMFXEAABEACB6BKA&#10;HI0mf3bMqJAei0/KTJXpzOu7e872aLPS0uNTsuVNEyxvHTuhU2QnJqUnS7Vdth0MhhzdARBOgwDH&#10;/d7oemT/pUHnC8YHy1W+pvL6ugTlICAEAvxU85rt1oj+q3uCOh3oFYKdsAEE9kgg7WrHG87RR0qV&#10;WFixR5K4HASiTgByNIohGFGkZCpMdpZzWKqOxSvMLvFpa05NkuvGWM5mVqSky3tYjmO7FOmJBeZ5&#10;jh2tl8VlNM/6NRly1C8enAQBF4GPV51nKCkcGvCF48WuToaSL2nKfVVAOQgIkIBnIy7ndsb92b19&#10;11OYhb4dHJSJjsAr80/y+0V/pKJQdMbDYBAAgc0EIEc304jwsWNqzL42/tlfEn+0ZZ7jZjXZiUVr&#10;G6jMG+Rx8m6OM8sS5Pq1sdMRVdIx9bQ/OyFH/dHBORDguMXVlVtypAcoub689vPnTWWGXbo5R3pz&#10;jhQzG73hoESwBH7Y6EpT9D9t26cpapuZZih5rfK0YO2HYSAQOIE7847zcpSRk4eL80+ZuwO/FjVB&#10;AAQERQBy1Fc4WEtThbpnfQYtO9Jm6DZPr3/1dVEQ5dNmraZCmpatcPfVpZBkGdcfkYcqEjOaZ23N&#10;qSkVlrWWWb1UIuvx1w3kqD86OAcCHFc2MshQ8i/l5/zD+JKmnKEk/Wqn/2o4CwICIbCwsnK34gRD&#10;iXnO7suk1ypPM5Rcsc34qoByEBAFgaXV1VcoTjJysqZIqevgTYW5md2XF1dv2MRLFO7ASBDY5wQg&#10;R33dAI6uIpnMYF077bCo5fKMtMzEDK3Z1xXBlU93q6tKZEePZdWPsBzXJZdIPXJ0rCIxQzdr06Wm&#10;aEfXGmfbpBKZaaOnPq9/kKMbdHAEAtsR+I0748Vzbc3bndwoy73Wx1DygXLVRhGOQEDABHIGend8&#10;z/LtizUMJS924SWLgAMJ0wIgcKznCkPJO4rzOfeEl793mx4qzOWl6WuVp//Y2TrLLgXQDKqAAAgI&#10;ggDkqCDCwLGmrCPyNpYbLcpM1qxpYNaUFyc1sawpK0HZuTZialWnZarGNmz2UqN9kKMbdHAEAtsR&#10;eH+Za5uiytGh7U5ulHnGmvqu+xxr2qiNIxCINoF/u1DGUPK37st+DDnR18VQ8mUsivbDCKcET2DZ&#10;6XzDOcpQctayMUCw6nTmDPQ+UqrkRendihO/bmkcXQjDpDbB84GBICA6ApCj0QvZdHNqSmEXrzOn&#10;dam85hwqiU+psLgK7XqpJMvgcB0clWQZXA/E7FBFYlLJ+sTd7S2HHN2eC0pBwE3AurR4gJJbcqSB&#10;TOj6QWOtn5V4IAoCwiEwsbhwc4701p1WO48vOBhK7so7sezcdrcj4TgES0DAJ4Hj7rcqbzmft+1N&#10;XD4y+KnqYl6U3pab/YPG2h77TjkJfHaFEyAAApEgADnqTblbniSJS/D6JBWGenoTa9bI4hPSE9PS&#10;4xKOKUz8CIzDXJQdl5CZmCSJlxmneOumjdIkSXxKZlxCtqp/h1d9kKPeEUUJCHgIFAz2M5Q8Wl3k&#10;KfFzUDM2zFDygEq+7UOPnwtxCgQiTEByxchQ8pi2csd+31Gcz1CinVhfArLjBagAAkIisLo+NOo/&#10;ZVGLdepr2sqb3GtKD1DyNW1li3XtkUpI3sAWEAABFwHIUe/7wJ1P5WjzqMMxf8NnfYch7yv2VMLO&#10;Oxxbm2Yd81uLONa72nb9Qo5uRwVlILBG4Bf6iwwlCR2GQIg4OY7P4lg7jmf3QIChTtQIPOwWmQWD&#10;/Tta8EuDjqHkSPulHWuiAggIkMCZ/h6Gkrecz1sNYIS/x277QWPtbbnZ/GDpp6qLy0YGBegUTAKB&#10;fU4AcnTbG2BELS3p2vaM4AshRwUfIhgYTQL80FD9xKYV2H7Nea6tmaHkR01av7VwEgSiSYDP4HJP&#10;voxdXd3RjuJhC0PJh5GqcUdSqCA8Ak6Oe8v5PIaSk7tJ6zK64Hi2pfHlirU8pe8pVdKB3pUA1Kzw&#10;AMAiEIhNApCjsRZXyNFYiyj8CR2BMffCudtzswNfOGeyzTCU3K04EciDfugsRUsgsAsCz7Q0MJT8&#10;TF8fyDVzy8t83t255eVA6qMOCAiHgOKamaHkDedo4L/DPcbbWDaxs5XPdYSsMB4sOAABIRCAHPWO&#10;Ajtvs89u8/GaUut9qQBKIEcFEASYIFACcncmjC9cKNuVfe8rK2AoUVzb2MJxV5ejMgiElcCK03mf&#10;O5to49R4gB19sqqIoURp2Xlmb4ANohoIRICAk+P46S0v9V4JurvF1ZXNWWHuQ1aYoFHiQhAIHQHI&#10;UW+W3dLnjjz9nCQ+Kf3GT8i3MvLuOgQlkKMhgIgmYpTADxu1DCV/NrXvyr/UKx0MJV+prdjVVagM&#10;ApEhUOqefPumwtzAu/tDZwtDyU+bAxpNDbxZ1ASBsBI4NzjAUPK6gjNBDI1uMQxZYbYAwVcQiC4B&#10;yNFt+LP9JYlpOpFuwQY5uk1EUQQCbgJ8qjqDdXJXPMYXHDfnSG/eKYXGrtpEZRAIFYFv1asZShI7&#10;WwNvsHFqnKHkzed3oWADbxw1QSBMBN7rnqjiP7PubrvekhXmKWSF2S1B1AeBUBCAHN2Wor2zqsV/&#10;es9tLxNCIeSoEKIAGwRIwDxnZyi5N18WRNaWL1woYyjJ6Ap1sicBYoJJoiJwfZm9I/f4AUqGHHOB&#10;G+7kuHvyZQwllvldXBV4+6gJAiEnwM8CeI3y1FIA+3XttvctWWEeQ1aY3RJEfRDYGwHIUW9+VsvQ&#10;Nrk954dGRDFeCjnqHVGUgADHcdLeqwwlX9dWBUGDX3T6L+XngrgWl4BA+Ajwd/Wnq4t328U36qoY&#10;So71BL8Gb7c9oj4I7IXARyoLGUpSr3TspRH/127JCvNodRGywvgnhrMgECoCkKPeJM3yhORkRYvF&#10;k/mTHdEpjh1OKBRF6hfIUe+IogQEOI779sUahpLgJnotrKzcrTjBUNJ33Q6YICAcAvymRCf6dv3X&#10;6WiPiaHkP+qqheMLLAEBXwSqx4YZSl6jPOVYWfFVJ1TlowuOXyMrTKhooh0QCIwA5Oh2nNgJvUt/&#10;ZiuMIxZjSeoWdbrdFcIpgxwVTixgiaAI3F9whqHEZJsJzqrvNWgYSn7Xrg/uclwFAiEnMOSYYyi5&#10;I/f49WXP29NAO7HMu669J6i564H2gXogECICj1a79oL+38ttIWpv52ZsLPtHZIXZmRNqgEBoCECO&#10;+uQ4P6TLOHLk4HPHVP3bzN31eVm0T0CORjsC6F+IBC7PutKH3l9wJmjjqkaHGEoeUMmDbgEXgkBo&#10;CbzQ4dog9zsXa4Jr9qHCXIaSpqmJ4C7HVSAQGQK6SdfOW/fky4J47bJHCxdXVzK7L7/J/ZPCUHKf&#10;8vQfOltm2aU9NovLQQAEthCAHN0CZO0rO2ZSZEjijhbKj0ri0gr1Y7t+97x9u+EvhRwNP2P0ID4C&#10;GV2de3lw5zjOyXF8/nTtxKj4/IfFsUiAf0quGB0MzrmfNNcxlPxxN1vyBtcRrgKBvRD4XE0pQ8kL&#10;HS17aWQv1646nXSg95FSJUMJQ8ndihPPtDSMLohpoGIv7uNaEIgAAchRb8j2ziJZ3JFjcsOEW4Oy&#10;o4bC5COS1KLuWa+6sz3N6ibL/Ho5O92trTJG91kVcnQ9GvgfBDYIfE1byVCS3Xd1o2j3R79pbWIo&#10;+XGTdveX4goQCDGBi5Nj/HBNEDtF86actZgZSh6tLgqxZWgOBEJHoMU6xSvAyA+NejtRNjL4qepi&#10;XpTelpuNrDDeiFACAsERgBz15tatkuvMW157OSxqecUNSR5Y+2i/RStNPpig1PdbzO6PXi45eChb&#10;u+Va7x7CWQI5Gk66aFuUBJwcx29EdG3++l4cMNlcM37vVpxgw5BpYC+G4dp9SIAf2/xNa1PQvs+w&#10;SwcouSVHOre8HHQjuBAEwkrgS5pyoS3a57PCHHCPlB6gBFlhwnoDoPF9QgBydEugWdbPtNzNJ6d1&#10;yYeOHPT+JBSatzQZ2a+Qo5Hljd5EQODS9CRDyUOFuXu39d3u+Vr5luj+lO/dD7QgbgLs6iqfODTo&#10;rbl4/z9UcY6hpGRYpGm2xR1EWL8jAX7N/515x2eEt1zTOytMKX6OdowoKoCADwKQo1vAWFQZ2dKi&#10;ls4h+yZZys4OdeuK8lIzKjYeQh3mcrkyIynh4HOZWXKljP8otFFfZQo5uiWi+AoCKaZ2hpIfhWKS&#10;7Z/dTf17bQWogkAUCeS759m+t6xgjzb8rl3PUPJLg26P7eByEAgHAX6RxW/3MAUgHFZtbtM7K4x8&#10;oHfFGfQM+s1t4xgE9hEByFGvYLP2rvqSrLT0w88mPP1c4jPPJTz9bHJ8Wp6i3jy7SaHyl832NJfX&#10;b6wd9WorCgWQo1GAji6FTeDzNWUMJXSgd+9mji84DlBya45UgG/r9+4dWhALga/UVjCUpF3t2KPB&#10;teOjDCXvKM7fYzu4HARCTuDy7MwBSu7MOz65uBDyxkPb4Cy7tCUrzN+6Ly+uhj1Fami9QGsgEEUC&#10;kKN+4bOOeS8JuuWC+SGjuqpCUVCy9inCVkZbCOErCESTwLLTeXtuNkOJdWkxJHZ8Vl3CUPK37ssh&#10;aQ2NgMBuCcywSzfnSG/OkU7s+TF92em8K+8EQ8k4tgndbRhQP8wEnqhXM5QcMjSEuZ+QNY+sMCFD&#10;iYb2HwHI0T3FnDUp47YuH5Xrd1Kwe+pyp4sxOroTIZzfXwTqJlzjP+8sCdn4j8zczVDyoYpz+4sj&#10;vBUMgfSrrqxFX9KUh8QifquYk+bukLSGRkAgJAR67LabKLktN3vEMR+SBiPWCJ8V5j3IChMx4ugo&#10;JghAju4pjF3y5IOHklOLWvRGU9vax+KdD2ZPfezyYsjRXQJD9RgnkNBhYCh5+lLIVsctrKzckXuc&#10;oaTvuj3G2cE9QRJ4f5mKoSTvWl9IrPvr1Y49puQNiRloBAQ2E/i/ugsMJT/T128uFNfx5qwwt+ZI&#10;kRVGXOGDtREmADm6J+CjRekHjxR27amNEF8MORpioGhO5AQ+WVXEUHJucCCEfnznYg1DyZH2SyFs&#10;E02BQCAEQp5tiG/wtcrTgfSOOiAQAQLX5q/f5E5BJLqhUW843llh9NOT3tVQAgL7nADk6J5uAHas&#10;RZokSS1oWR8aNbWZRjA6uiemuBgEQkdgcXXllhzpAUpCm0K9fGSQoeQBlTx0lqIlEAiIwOHWJoaS&#10;H4dim2hPf69VnmYoaZ+Z9pTgAASiSOBHTdpQ7YUeRS82d42sMJtp4BgEvAlAjnoz4Th2oq0oLzkp&#10;+RnXzrqJh5OOSYtMo9utCDUrJF6pR7F2dDukKAOBaBCoHB1iKPlAuSq0na84nfwTfN3EaGhbRmsg&#10;4IeAk+MeUMkZSuonxvxU2+2p7zdoGEr+bGrf7YWoDwIhJzDimL8lR3oTJdfmr4e88eg2yGeFuVvh&#10;2jyMoeTdpUpkhYluRATbe/+c/Yn66ocKc+M7DII1MrSGQY5687TqjkqSFS3maQd/bn7aolMcizva&#10;MuVVd8qk3dhTd21zXWN0E4pjsq5XlFCwfwnwQ0mHw5C27leGBoaSnzTX7V+48DziBKrcr1feVJgb&#10;2p7lA70MJf9aUxraZtEaCARB4Gf6eoaS7zVogrhWFJdsyQrzxsIcZIURReAiaWSae0k//9qif25f&#10;7FIBOep1g9maU9O0XkMeE6qUbK1ta2V2esTcb7nxMxHdbeAgR7cGCd/3MYEPlrs2fakYHQw5gxbr&#10;FEPJPfkydnU15I2jQRDYlgC/v0vI35fPsEsMJbfnZiNT4rbYURgxAiOO+dtys2+ipMfu9bwVMSMi&#10;0hGywkQEs1g7+cWli7wWZSiR9/eI1Y3d2A056kWLNWYl5XWujYyun3WYpEnbzMLd62Rdm7lcdiw+&#10;KTNV3mxe73G2R5uVlh6fki1vmlibIMxO6BTZiUnpyVJt106/oiFH12OG//c7gevL7AH3fhhhesh+&#10;uDifoURp6d/voOF/RAhcX2b5LZ3NYXhZzuelqB4bjogr6AQEtidwyD3r5Fv16u1Px1wpssLEXEhD&#10;41CyqW1NjsrJq86eujw7E5p2BdwK5Kh3cNjRellcQrasSKdtMuqbmtVFytQESapmxHv16JSxQi5X&#10;yviP9NjhZ5NTFUavkVXvLvgSu+5outRgZTmHRSOLl3e72rc1pybJdWMsZzMrUtLlPSzHsV2K9MQC&#10;8zznNiyj2f9WSZCjvnCjfL8RKBwaYCj5ZFVRmBz/02XXH4zHtJVhah/NgsBmAifdCW8/XnV+c2Go&#10;jp9taWQoCce09lBZiHZinsDk4sKdeccPULIfHr63RBNZYbYA2edf+ZfdpPfqZ9UlDCX3KU+H4y2k&#10;oCBDjm4fDnbarNNUyBVKmaJQpWnpHPOWottcaC6QPJ3iPdF3m5ruIrvZ0L22HnVam5ymm+K4WU12&#10;YtEIf8G8QR4n7+Y4syxBrl8bOx1RJR1T+93+EHLUF26U7zcC/3VJx1AS8pmNHoxDjrkDlNyaI51h&#10;lzyFOACBMBH4jPu55KXeK+Fon9/0631lBeFoHG2CQCAEfuveNfrr2qpAKsdkHWSFicmw7tYpfo+A&#10;V509tbi6srCywiere/05GgN5j/yggBz1A2fTKYdFb7DMbypYP2Q3/tlG1BmJBw9la9en3a7X2fF/&#10;1lyQmVw1wXFcl0KSZVyXvkMViRnNs7bm1JSK9e2RWL1UIvM7jRxydEfcqLBPCPxzyVmGEm04N7/9&#10;dHUxQ8nfu037BCncjBYBz7uP0KYs8rizuLpye242QwnerXiY4CCSBGbYpTvzjjP7cmh0C+ctWWE+&#10;WVVUOrz+DLilKr7GIoEvacoZSn5vXEtsPr+y/P4y1y4Yby3Km15ajEWPXT5BjgYW2f6SxJTCrnWd&#10;6Llmm7WjCSVmz+nADqaaZPFHm/kpvl1yidQjR8cqEjN0szZd6saIK9smlcg2Pfr2ef2DHA2MOmrF&#10;OAHr0iK/O8uy0xk+V4/3dTGUfKSyMHxdoGUQ4Dgu6XIrQ8k366vDR4OfFZYz0Bu+LtAyCPgi8Lt2&#10;PUPJlzXlvirst3JkhdlvEef97btu5/e8GFvYGNqaZZf46bvvLlXOxuhsLMjRPd3woxpZYkrm+udY&#10;qqyiLbBpvZ5eZ415iWkVnn2MRosykzVW/ixryouTmljWlJWg7FxTwlZ1WqZqU8I5LzXaBznqYYuD&#10;/Uwgx5274vM1ZWGF4Nldpu/6vtiKPaww0bgfAm8qzGUoKQ7nIEmyqZ2h5AeNtX7MwCkQCAeB68ss&#10;n42zxeqdUC8cHYqmTT4rzH3K0/zGNsgKI5rIBWvoz/WuPXW9Ex1NLC68tSiPoeT9Zar5leVgmxfu&#10;dZCj3rGxmk0ja/NyHRZtQV7GUbmsyDTqNTTqfeVuS+Z7SpJTCjs3b5Y7VBKfUmFx9WXXSyVZBofr&#10;4Kgky+B62GWHKhKTSvxP2oAc3W0UUD8mCfy4SctQkmxqD7d3T9SrGUqeN+6XXNXh5on2vQk0T0/w&#10;u1mshHOon89d9FrlaW8DUAICYSXwQkcLMt/6IYysMH7gxNIp+zL7MveU9dbt3suMOOZff47yGzQu&#10;xVyGOchRrzvZlejFLfnYEVWKJLWgpbOnW6s4Fidt2XZL2/mhZvnRzLgjyXFJx6RFpqldqFaz/MiR&#10;p49I4pPSXZ+0CvcsX4e5KDsuITMxSRIvM65vdGSUJkniUzLjErJV/RvD916muwogR7fFgsL9RuDN&#10;512jSfrpyXA7XjxsYSh5qDA33B2h/X1L4Bfu9+WHDA3hJnBPvoyh5Kpt27914e4c7e9TAteXWf7G&#10;002O71MEgbm94nTSgV4+JxNDyd2KE8+0NAw71kZPAmsDtQRN4M/uKSp+0gGY5+z8UPkXNeVhfTsZ&#10;eUyQo17MPXK0vyR+I6vKiColW7t5GJO/bkyX/OyRg4c2Pofl3SH43cA65r1kLetweJV5GQ85ug0S&#10;FO07Atfmr/N/rcO4bHQd6orTyT9LXZzcNI1+/Sz+B4E9EmBXV/kbLALzGL/lHurP6Orco824HAQC&#10;J/C/7oxZn6ouDvySfV6zbGTw0eoifvrurTnS7zdoeuzej6f7HJL43F91Oh9UuQY/Cwb9JTM32WZe&#10;mX+SoeSJenUEnnAixhFy1Au1R45O61KPtqxpS9aiSJKtZ1vZuMRSIDn43DFVj90lFB0jOqnk4LPb&#10;VNu4IPxHGB0NP2P0IHQC/A5DEcsIymeU+WlzvdC5wD4REjg36Eqf+3BxfgRs539wvlJbEYG+0AUI&#10;uJ6bVlZeozzFUKIeGwaQXRFosU49pq08QAlDyQFKvlpbGYHZQLuyEJV3RSDfYmYoeVBFV3dalHFp&#10;epJfa/3jJu2uuhByZchR7+h0yxOSn3kuOS4p/fBz8jaX0BxRZ0jiFdsMe3bKEg9ubHvLsQb504d2&#10;yAvq3V9oSyBHQ8sTrYmRwHd1FxhKXozUIA+/tO+efBkbc8s5xBj9GLP569oqhpKU8K+C5jhufMHB&#10;UHJX3omw7kcdYwGCO3shkHqlA5uT7wVgj932VGPtbe4sTfyqQmSF2QvPKF77scrzDCWpVzoCsaFh&#10;cvyOXFdipGdbGgOpL/w6kKO+YsTO26yWoQn36KjVbOIPtlae0hx7+lBiokyrNRh1mpLUhCMHjyi9&#10;88FsvSyc3yFHw0kXbYuDwP0FZyKcv+4h98an/ufYiIMdrBQSgRl26dYc6QFKJhYXImPX24sVDCV1&#10;4czWGxlH0IvwCSytrvJDo2Ujg8K3VsgWji44nmlp4EfMGEreXaqUD/TG2NpCIfPfu22t1imGkpfl&#10;HbcvB7Isz9Vh1ejQLTlShpLEzta9GxD1FiBHt4aA7W9WaYxdYwEt1ORYS3la4qa1o5Isw1qalq3t&#10;Ruo75GikSKMfgRK4YpthKLm/4Ewk7ftjpyst5Ne0lZHsFH3FPIHM7ssR3nH06Uu6zRnYY54wHIwi&#10;gb+5b+/3lhVE0YZY6to7K0xGV+fi6kos+RirvnznYg1DyX9d0u3KQdXgwM1uRfpS75VdXSjAypCj&#10;XkFxjLTVV8iOHotPykyVlagN3Rab/3cVdrNBpyooUVW1dO4y6ahX3yEogBwNAUQ0IWYC/BP8f16s&#10;iaQTQ445hpJbc6QzMZqiOpIw0ZeHwIcqzjGUnOnv8ZSE++D80DVMngw3ZLTPcdyy0/k69zSWwqEB&#10;AAkhAe+sMC90tMziD1MIEYe6qbEFxy3uWTBBJDDPvdZ3wL14OPdaX6jtimh7kKN+cLNT/SZtkTIr&#10;LT0+JVuq0OpMIzfuf++q0DXNt2A1Gy2z/nWrn65CdwpyNHQs0ZIoCXyjzrXWTtp7NcLWf7LKtdVh&#10;Vo8pwv2iu1glYJ6z8xtEL6xEbnxjbnmZfzCaW47BTOuxequI0a+Xeq8wlLwjInt0iZHPHm32zgrz&#10;KwOywuwRarguj2vXM5T8e7B7yPE/SjfnSEuGLeEyMfztQo4Gxpi1W0wt5YoSnSeVAzvh2kf3UEKW&#10;0a1BWVPWs0eeTlK2RXu3bcjRwCKKWrFJwMlx97pzJ5rn7BH2kP+T8NHKwgj3i+5ilQD/jPJUY22E&#10;Hfx4lWtHDSyEjjD2fdXdstP5hnOunBb5FnfC9X3lfGSdRVaYyPLedW+LqyuvOuvaXLpmD5tL8wlL&#10;b8vNrhod2rUFwrgActRvHFjHrM2+/rlhNal7E6Mjz6Qo9WsCdUIvy3zm0JFnjrbcOILqt/0wnIQc&#10;DQNUNCkaAi3u/QDecI5G3uLry+yt7lUcQcy3iby16FHgBJwc94BKzlByYXwkwqa+0NHCUHIQiYsi&#10;zH0/dXfS3M1QF0Nx6QAAIABJREFU8pbzebGUOFHIAURWGMFGh/ReDUkqr/9pcw2x3pF7vGFyXLDO&#10;+jEMctQXHNZcdOzwkeRnnk04nCR55tkjzyQUbkoNblenHTl4JK/zhtm5Dv3RhIPPynQOX21Gohxy&#10;NBKU0YdQCfzlipGh5IeN0UnG9R911Qwl8R0GoeKBXaIhcGF8hKHkAZU88s/rDZPjvFQQDSwYKioC&#10;q07nW87nMZTIB3pFZbjojfXOCiPq6Z2ij4fbgYeL8xlKjvd17d2dHzdp+fUd7TNrywj33mbEWoAc&#10;9YGaNWalFJpZrktxTDHEcTaj9Kh2dKPuhCrpyOaMo/wZs0JyEHlHNyjhCAQiTeCLmvIoPuUUDg0w&#10;lDxUmBtpt9FfzBF4qrGWoSSuXR95z5wcd1feCYYSy/xc5HtHjzFPgA708u87Vp2Rf9kS83R3dtA7&#10;K8yZ/h5khdkZXBhqVI0OMZS86uypkGyA7OS4/+tOuv6qs6e67dFeOrhLXJCjPoA5WjLSXPpzSpOd&#10;ZXBwnEN39Jh643WDQy9NOHgoU9G/aXjUYZYnHDn43JYhUx/th60Yo6NhQ4uGhU5g2enkE6+NLURn&#10;igK7unqPe+WqTpyzZYQe4H1j38LKCn8nR34JNM/4a9pKhpIYSB6wb24Z0Tjq5Lh3uIeDToRiOEg0&#10;bgvP0Fl26Q+dLfcpTzOUMJS8sTAno6vTEcFd04SHJAoWfcn9Av15Y8hmVK06nY+5f3u/ruCMuN4n&#10;Qo76uv+s2gxJRr2V7S9MzKhoM1akJt2gM9mewrhDRw4+K0mVFaqKKlSKvOQjCQcPHYkvsGxSqL4a&#10;D2M55GgY4aJpYRO4ODkWkjUYe/HyZ/p6rLvbC0Bcy3Gc3D189KGKc9Gi8fduE0PJ43XV0TIA/cYq&#10;gbMWM0PJG87RZQyNCiDGi6srf+u+/KbCXF6U3qc8jawwEQtL33X7AUpuyZGG9gX6stP5WXUJQ8mb&#10;CnNHHPMRc2ePHUGO+gboGOkaYjnO0aVRZkmV6p4t4y3saFNe/HNHDh7yfBITFaYp3+1F5gzkaGQ4&#10;oxcBEvhDp2sLll/oL0bRNn7d3T35MnZ1NYpmoGtRE/h8TRlDSWb35Wh50WO3MZTcky/DZMpohSBW&#10;++WHRo/1XIlVB8Xo14rTKR/ofU+pkheldytOICtMBOL4c/1FhpInGzQh72thZYXPPPfWorzppcWQ&#10;tx+OBiFH90aVtVpMRl1Ti97YbbFFd1h0zRHI0b1FFFeLmMCnq4uFkKDiIfeb5nODyO0u4nspiqZP&#10;LC7cnCO9NUc6E9XM9a935+Fonp6IIgp0HWMEzg9dYyh5XcEZDI0KM7Klw5ZHq10JtBlKbs2Rfr9B&#10;0yO2JYjCBOttlX2ZfVnecYaSVmtYhrHmV5bfX6ZiKHl3qfL6siDkiTeEzSWQo5tp8MdmVdqx5G0+&#10;FSHY98q7t1CXQI6GmijaEweBxdWVW3KkByixRvtdYEKHgaHkG3VV4gAHKwVGgM8g9zVtZXTt+n9N&#10;dQwliZ2t0TUDvccSgfeWFTCUZHRtSlMQS+7Fii/66cnHtJUH3KL0ACVfra3UT0/GinNC8YP/Pf9o&#10;dVH4DJpll/htez9cUbgg+FXBkKPedwI7OzYxus3HLoLXCxwHOeodUZTsBwLVY8MMJe8vU0Xd2b7r&#10;dv7VcnRHt6LOAQYER4B/gFBFe3Q9373G71PVxcF5gatAYAuB8pFBhpLXKE8tYSHDFjSC/MpnheGT&#10;aTOUfLKqCFlhQhWoVafzQRVlKAn37/mJxQV+YfBn1SUCn5IAOep9d9ktPd2dJq9Pz8isd13hlUCO&#10;Ci8msCgSBPgc0L9pbYpEZzv18dHKQoYSrI/aiRPObyXQYp3iF21Gfe3xDLvEb7MRkgwEW/3E9/1H&#10;4CPu34qSK8b957qIPd6SFeZdJWeRFWbv4eRf9j2oohHIdWSZn+NXXjymrRRyOh/IUe/7yqKWybOk&#10;Xh+ZzuxdV3glkKPCiwksigSBD1WcYygpGxmMRGc79ZHV49qY9ONV53eqiPMgcAOBQ4YGhpKfR3U7&#10;Lo9BHyx3LT0qHbZ4SnAAAsERqHHPXnmN8hRSiQQHMLpXIStMaPl/rPI8Q0na1Y7QNuurNfOcnc/o&#10;80S9WrC700GO+gqfWMshR8UaOdi9BwLXl1lBjeTMsEv8HKchx9we3MKl+4vAitPJPzQ0TQliAyF+&#10;xsEhQ8P+CgO8DQMBfp+5P11uC0PbaDJCBLZkhXmN8hSywgSBvtU9BeZlecftEdxhyGSbeWX+SYaS&#10;Hzdpg7A5ApdAjnpBHtOlppSYWe8NjbCVkRcrFICAMAgUuTdsFNRoJJ+K+oWOFmEQghUiIFA8bOGT&#10;xQnE1gvjIwwl7yzJF4g9MEOkBHST4/wUdFHs8ClSyBEzm88K8+71rDB35SErzO7Yf+diDUPJLw26&#10;3V2259qXpifvVpxgKIlr1++5sdA3ADnqzdRu6beynPeGRtjKyJsVSkBAEAR+5Z7i+HvjJUFY4zZC&#10;aelnKHmoMFc4JsESgRP4Zn21oDazXXY6b8/NZigZX9iSdlvgIGGesAh8pMK1lj6hwyAss2DN3ggg&#10;K0wQ/MYWHHwKgL7r9iAu3+MlDZPjd+QeZ+hL39BWnTR3C2q3RchRX8G1j/ZPzG+cdFiM5rDkBtro&#10;IjRHmKwbGo5oRVQE+De1teOjwrGaXV29J1/GUNI4NS4cq2CJYAnYl1k+3Z9lXkATvL+oKWcokZm7&#10;BcsNhgmZwIXxkZcrXFMED1AyG9U8ukKmJGrbmqcn/r22gv/dxVDy77UV+JPnJ6C/a9czlDwWvTxe&#10;Ze4Nrvl4Pdmg8WNqhE9BjvoAzhqznk2Ik+osay+FRxRJcr0YMr1AjvqIKIpjloB1aZGh5PbcbKHt&#10;Y/6TZlfmRoFsSxOz4Y8Vx17qvcJQ8hl1iaAcSrvawVDyXd0FQVkFYwRO4PLsDOm9+r0GzT1nXVqU&#10;/1wYHxG42TAvaAJXbbPf1V3wxPoTVUUC2VYwaI/CceHCysqrz55iKNFE9WfBE6aHzgto9hbkqI9b&#10;jjVmJRXq6vMSk+TaIZbjIEd9gEIxCESbgOKamaHkczWl0TZka//1E2MMJXfkHS+w9G89h+8gcCOB&#10;j1e59lo8KbBxyM5ZK0PJfcrTNxqLbyCwlcCl6cm0qx1f11bx23GtPfLKX/I8+wpqZuBW6/E9FARG&#10;Fxy/bmm8M+84H/SHi/OF9gstFF4G3wbpvcpQ8nBxlFfjf7W2kg/QLTlSk20meH9CeiXkqA+cLjla&#10;YuG4+aHmrKR0aX2zLIyjo1adPE89tGbJbI82Ky09PiVb3jSxNhzLTugU2YlJ6clSbZfNh8HrxRgd&#10;XSeB//cLgZ821zOUJJvaheZw/5zd8ygW7mzXQvMd9uyKgNl9q9yRe1yAe728VnmaoaR9ZnpXHqFy&#10;zBNYXF2pHR/9Y2fr52vK+Bm5/K+7A5S8q+Tsz/T1OQO9V+2zaVc7vlpbiV+AMX8/eBxEVhgPii0H&#10;DxfnM5Sc6OvaUh75r6rBAX6K9YMqOrm4EHkDvHuEHPVm4i5Zl6OuLw5L+dHkg8+GZ7Juvy4jJf3w&#10;cxJ5j7tfW3Nqklw3xnI2syIlXd7DchzbpUhPLDDPc+xovSwuo3nWh8l8MeSoXzw4GYME3laUx1Ci&#10;n54Umm+qwQGPHH22pUlo5sEegRDon7N/uLKQoS9FcUGRHxTfa9AwlPzlitFPHZzaJwRsLFsybHmu&#10;rfljledvc29zxf+KuzVH+uGKwt+2NhUNXcMa0X1yM/h3k88K88bCHP4OQVaYqtEhhpJXnT21uLri&#10;H11kzq44nY9WFzGUfKBcJYRswJCjvuLumBravJWuw2Ky+NeBvhraodxhn3KwbdI1OTqryU4sWltf&#10;MW+Qx8m7Oc4sS5Dr15ewqpKOqf2+pIYc3QE4TscWgSHHHEPJKxQnBejWDLvkkaNvO58XySRjAqQB&#10;k7wJTC8tFg9b/qHgDH+fCHDCOcdxZ/p7GEr+7UKZt/0o2Q8Exhccedf6fqG/+J5S5U3rC0EZSu7K&#10;O/FZdUlCh6FmbHhhRRBP2PshHOLy0TsrzCFDw7BjXlxehMTaL7m3hXveKKD9pW0s+1b32/wva8qd&#10;IXFyD41AjvqDNz/WrdNoyzXNbUNh3eZ+Q452KSRZxvUdk4YqEjOaZ23NqSkVljUzWb1UIuPHUX0Y&#10;DjnqAwyKY5OAzNzN7+YnTPdm2KWCwf4Hz8kZSj5edX5pdVWYdsKqyBBwrLjmN/7livHr2irPuIHn&#10;ncV7SpWRMWNXvUwuLjCUvCzv+K6uQmVRE+i227L7rn6/QfPm87me+5Oh5NVnT321tvIvV4xNUxMr&#10;zqg/wYqa8f4yfktWmCcbND32ndaexRChvuv2A+4NF6eXFgXlVv+c/TVK1+5K/93WHF3DIEd98WdH&#10;NdlxSTJ5kba8qDArRZJaNbIuE31dEnT5Jjkql0g9cnSsIjFDN2vTpaZo1/NXuGrKTBsd9Xn9gxzd&#10;oIOjfUDgSfdMwhe7OoXsa4/d9ir3fnr/UVctZDthWzgItFqnjvVc+WGj9pH1xPGbn+//oeCMZ3RU&#10;UC/ON6N4j9vymrHhzYU4jiUCq05ni3Uq/Wrnf9RV378+XM/fqK8/R799sSarx9Q5a40ll+FL5Ano&#10;pycf01YecI+xH3BnhRHgKptwYPm5/iJDyfeFlFjF46Z+epLPLy0f6PUURv4ActQHc9YkTVJ2egQo&#10;a5YneWbM+rgk+OINOTpalJmsWfuNz5ry4qQmljVlJXgssarTMlVjGz15qdE+yNENOjjaBwT4J6cO&#10;wT8ntVin7so7gbwv++CW5Pqu23MGen9laPhY5fmXrW8y6ZGgrzp76l9rSuPa9arBgSHHWorRVutU&#10;/1wUsqIHGI5ftzQylDwX7dfnAVqLagESWFxd0U6MJna2fuFC2Svc2UE9d+nbixU/btKe7u8ZmLse&#10;YGuoBgIBEuix255qrL01R8rfb5+oKioZXp8CGGAToqpmX2b5PwTC2cZ2C7+zFld6gltzpLrJqKVJ&#10;hxzdEpT1r46WjDTPmCTHcXZ1RrY6XDMLNuQoN1QSn1Jhcclgu14qyTI4XAdHJVkG15MKO1SR6N7v&#10;d93Kbf6HHN0GCopilEC33cZQcm++TBT+qceGb3b/Af7fy22iMBhGBkiAXwL6e+Olf7tQxqeV8zzW&#10;80vsPlFV9ExLQ85Ab+/1cP0VCdDU4KqVuzOnv6+sILjLcZVwCNiX2dJhy3+3NX+86jw/JMLfqzfn&#10;SN9fpvqVoaFgsF9o8wmFQw+WhJDA6ILjmZaGuxWut7SMezfmM/09MTkD/M+mdoaST1UXh5BeyJt6&#10;3mjgn6ai9WIUctRXTK3ajPQMjXmK5TiH1Vwvj0/Trc+Y9XVJ0OWb5CjnMBdlxyVkJiZJ4mXGKb7J&#10;aaM0SRKfkhmXkK3q32EVK+Ro0GHAhaIjkNVjYij5Vr1aLJafdu8Kw1Byut/vEnCx+LNf7fQsAf1m&#10;fbX3EtDbcrM/UK462Fx/vK+rY9a6Kv4ldourK7fkSA9QgtSRYrzlJxYXFNfMT1/SPXLjXkR35B5/&#10;tLrod+36itHB+ZVlMboGm8VOYEtWmH86l/NiV6cQNnoNFdhVp/NBFWUoOTc4EKo2w9TON+qqGEre&#10;WpRnjcYCV8hR32F1WNTy7Pgjic8cSU+W7Zzw03dDuz/DOuY984TXr2YdDq+y9XOb/occ3QQDhzFO&#10;4PG6aoaSl3qviMjPZPeL0ptzpGqsxBNR2DiuxTp1tMf0g8babZeAvrMk//sNmhe7OpumJkTlVqDG&#10;/h91CUNJ3rW+QC9AvagSaJ+Zzuy+/Hhd9Za9iF6hOPlvF8r+dLmtbiJsL9ij6jg6FymBF7s6H1C5&#10;9vxjKLknX5bQYYiNjEH57nmwDxXmCn/jr8XVlQ+UqxhKPlJZyEZ820XIUZH+5Po0G3LUJxqciDkC&#10;9+bLGEpENwGS39XgrrwTLda1CRAxF5lYcKj3uo0O9B4yNHy0svBOryWgbz6f+616teSKUTsxuh9G&#10;lv50uY2h5IeN2lgIbSz6wC8ETbrc+kVN+T3uX4yeGeP/UHDm8brqF7s622amY2CsPhajB59cBGIy&#10;K8zHKs8zlPz1aocoYjy5uMCP5X77Yk2EDYYc3QY463DMb/MJZGxym9YiXAQ5GmHg6C5aBNpnphlK&#10;3nCORsuAoPt1chw/rvvqs6dEp6WD9lr4F04tLhYNXTvSfukLF8r4nZA9D/QMJQ+o5I9pK//Y2Vox&#10;Ohgbr+13FZFL05MMJa8X4Y/brtwUV+VZdqlo6Nrh1qaPVZ6/LTfbc7seoOSfS84ebK6XD/Resc2I&#10;yylYCwLFw5ZPVBV57mfxZoVptU4xlLxccVJEryxNthl+Y7MIb3IBOer1g88asw4dOXgo4XCCJG7z&#10;J6lQ0Kkk1v2AHF0ngf9jnEDqlQ6Gkqcaa8Xo57LT+fEq10vTN5yjYws7LAgXo4OisHl+ZVkzPvJn&#10;U/vjddX/dC7H8/TDH7z67KnP15T9rl1fODQwvu9j5OQ4fsytyz4riuDGqpH9c/bT/T0/aa57Z0k+&#10;nzCDv11vz83+WOX559qai4ct+/B1SayGez/7pZ+e/GqtuLPCfOdiDUPJIUODuOKoGR+52b1ZQNHQ&#10;tYhZDjnqjZodNenkGemupKOa7lGxPShCjnpHFCUxSeDLmnJR7wlkX2b/ueQs4x7HmFvGPiKRuElX&#10;3MkV+SWg/1xy9ib3OiWPCr1bceKTVUW/bmnMvdbXd124aVciQWq7Pp6oVzOUZAg7x+92hou7bNXp&#10;bJuZ/lv35Sfq1Z7FdfxNe0++7Iua8qTLrXUTo4urK+L2E9aDwHYEeuy27zdoNmeFKRZJVpixBcct&#10;OdKbKBmcX0votZ1/Ai073tfFUHJn3vH2menImAg56pMzO23WFsgTEyTJcq1+SDSPJpCjPiOKE7FF&#10;4OXuRHkjjnnxujW24HioMJeh5LPqEvF6IXzLDdbJ/7qk+2hloUd5eg4+VHHuZ/r6E31dEfujK3xc&#10;vizM7rvKUPKYttJXBZSHkIBmfOQPnS1fuFDmyYTB37SvKzjzrXr137ovt0XqMTGETqEpEAiOwLBj&#10;/leGG7LCnBZ8Vpi4dr2of2H+0qBjKPmHgjORkdOQozv9aLB2s6FCmpJ8OE1r3qmuEM5DjgohCrAh&#10;3AQaJscZSt5erAh3R+Fuv/e6jc9U+XhdtfB33gs3jVC133fdnjPQ+ytDw8cqz/P5x/lH+ZtzpO8q&#10;OfuDxtqsHtOl6cnIbx4YKgej0o5lfo5Po7os/tQ1UQHov9PppcXCoYFnWxo/XFHoGQtiKOEXgv60&#10;uf5Mf8/A3HX/jeAsCMQwgVl26YWOlvuUp/nf50LOCrO4usJvQKAZHxFpRFadzs/VlDKUPFycH4EJ&#10;XJCj/u8TdrbfqJIdi0vIlBZ1i2ITTMhR/xHF2dggkHS5laHk5/qLMeCOfnqSl0y/NOhiwJ2ouDC1&#10;uHh+6NrvjZc+X7PNLkTvLlVKrhjrJkZjKZ1dVDi/vVjBUHJxciwqvcdep1322ZPm7p80172jON8z&#10;Ys8fYCFo7IUbHoWEwOLqSkZXpyfh82uUpwSYFYb0uuaSPFKqDInL0Wpkbnn5Yfevps/VlIZ7U27I&#10;UR9RZq1d9SVZKZK4NGW5cURE0wEhR31EFMUxRYDPgqi09MeGV+qx4VtypAwlf7lijA2Pwu0FvwtR&#10;io9diN58Pvc/L9akXumonxhbWMGaupBFg89R9LzRELIW91lDq06nwTqZfrXz8brq1xWc2SxBX5nv&#10;ygiadLlVi4Wg++yugLtBEBB4VhhexZ00dwfhmqAuGZyfe43yVAQ2ZIIc9Y77hF6RHfdcYvzRQq1p&#10;ZGrauv5xiCLTC+Sod0RREmMEFldXbs/NPkCJdWkxZlxTXDPzE/MU10SxLCDS4Jfdz/FZPaanGmvf&#10;WZK/ZRei+wvOfFlT/kJHS/nIfszCErFgnBscYCj5aGVhxHqMgY4WVlZqxoZf6Gj515pSfsW7R4U+&#10;qKL8QtD2mWnM1Y+BWMOFyBMoHbZ8cj0rzK050icbNFdtUd79u2p0iKHk/oIzsbGuQT89yWfePt7X&#10;Fb74Qo56szUr0jITU7w+aSVhjIO3FcGWQI4GSw7XiYZAzdgwQ8l7ywpEY3FghqaY2hlKbsmRqseG&#10;A7sixmt12WdP9/f81yXdhysK78g97nmI5zO5faq6+LetTWct5mvzWFAXoTthbnn5FncCgAgsJYqQ&#10;S+HpZmpxsWCw/5mWhn8pP7dlIeg7S/J/0lx3GgtBw0Mere5PAt5ZYaYWo/a2mt/2P6EjdmaRFAz2&#10;839/K0eHwnSDQY6GCWzUmoUcjRp6dBwpAr9zb1j365bGSHUYuX74yZB35Z1osYpirXqIyYwvOM4N&#10;DvxPm/5zNaV8lkuPBL0tN/sD5Sp+F9zLszMYSgox+oCb+1ilK1+uanAg4Cv2S8Ueu+1EX9cPG7X/&#10;X5Frha3nc1tu9kcrC3/b2nR+6FosTejYL3GFn+IhsDkrzB25x3/aXB/5lF191+0HKLk9N3s6hmZv&#10;cRzHb9jxCsVJk20mHHcE5Gg4qEazTcjRaNJH3xEhwGfsKBVJ8rFdIXFy3ON11Qwlrz57aj8M+l1f&#10;ZqvHhv90ue1r2sotORUPuHdO/l6DJqOrs2lqYml1dVckUTlMBOI7DAwlP9PXh6l9ETW74nTqpyfT&#10;rnZ8o67qfq+FoF+4UJbY2Vo7joygIgopTI0FAnxWGM/7oG/VqyP5epd/p/xUY20soLzRhycbNAwl&#10;byzMmVxcuPFMCL5BjoYAoqCagBwVVDhgTMgJXF9mb8mR3pIjvb4sitXcuwaw7HR+Rl3CUPLm87lR&#10;nG60a7sDu2BpdbVpaiKjq/N7DZq3FysObBpEYih5UEW/rq360+U29dhwrMY3ME7CrXVxcoyh5K1F&#10;ecI1MZyWza8sV48Nx3cYPqsuuSvvhOeRl6HkAZX8ifWMoOHehTKcLqJtEIgFAsaZ6W/Vq2927xHI&#10;UPLp6uLykcFwO2ZfZvl98sM0hBhu+/23z66ufsSdvvsD5arF1RDvEQg56h+++M5CjoovZrB4NwRK&#10;hi0xv5nK3PLyP5ec5dfHin2RnpPjTLaZk+bun+nrP1Cuui03e/MT/L35ss/VlMa16wuHBsYXHLu5&#10;EVA3OgSWnU5ehlnm56JjQcR7nVhcOGsxHzI0fKBcxe+Azd/DByh5R3H+/2uqO2Xu7p+zR9wudAgC&#10;ILADgYG567/QX/Rkn35PqVI+0LsStszJf3ZvAPHp6uIdzBLtaevSIp9i5xt1VaF1AnI0tDyj3xrk&#10;aPRjAAvCSeDXLY0MJUfaL4Wzk+i3PbbgeMM5ylDyGXWJ6Hbns8zPnbWYD7c2fbq6eMtWonfkHv9I&#10;ZeEvDTr5QG+33RZ90LBg9wS+WlvJUEJ6r+7+UtFc0WWfze67+v0GzVvO521+gXJbbvZHKgt/09pU&#10;ODSAhaCiCScM3d8ErEuLzxsNrz7rSljCUPJP53Je7OoMeRrqVafzQZXrr3bhUCwvre+22+7NlzGU&#10;/N4YyscwyNFY+xmFHI21iMKfGwm8t6yAoeTC+MiNxTH4rfe6jf/z+XhdtcDdm2WXKkYH/9DZ8u+1&#10;Ff9w4yK6m3Ok7yo5+8NG7dEeU4t1KnyvpQWOKJbM+1v3ZYaSb9YL/bbcFfMVp7NpakJyxfg1beV9&#10;ytObJegrFCe/cKHsj52tmvGRkE9R25WRqAwCIBA0AcfKSkZXJz+4x2/Q8HvjpRC+VMq3uLK1PVSY&#10;G/M77ekmx/kNw89aQpaXDnI06BtboBdCjgo0MDArFASsS4uMe8860Q0YBud9i3WKnxj529am4FoI&#10;01WLqyu6yfG/Xu349sWaLcNHDCVvKsx9ol79lytG7cRoyN9Ah8kjNBs4gS77LEPJPfkysT91XV9m&#10;K0eHjrRf+nR1sWc6Hy9E/1El/2Z9dUZXZ6t1CgtBA783UBMEBE5gxenMGejl32szlNyZd/zn+osD&#10;cyHIFsbvOp5+tVPgBEJinnygl38Y002Oh6RByNGQYBRQI5CjAgoGTAk1gbPut4+fVZeEumHhtqce&#10;G+aXq/2t+3IUrVx1Oo0z09Leqz9prntvWcHmFXQMJfcpT39JUx7fYSgdtsTY7vZRZC7krl/vnkmu&#10;n54UspHb2ja+4FBcM//XJd37ygo825wwlByg5OHi/B83aU+Zu81YCLotOxSCQAwRqBwd+qx710CG&#10;kptzpN+qVxtnpoP2r9U6xSfEnl9ZDroRcV14uLWJoeTefFlIVs5Djoor+jtbCzm6MyPUEC2Bn+nr&#10;GUqSLreK1oNgDFdcc00BOkCJ4lrIJsYEYkf/nD3vWt+vWxo/UVW0ZRPRuxUnPllV9GxLo+KaOSR/&#10;igKxB3WEQ+BHTVoR/SResc281Hvlew2ahwpzN8/CvTVH+uGKwmdbGs8NYiGocG4uWAICkSOwZQPe&#10;z9WUVo8NB9H9dy7WMJT8ytAQxLUivcTJcV/WlPMbrdvYvWY6gBwV6W3g02zIUZ9ocEL8BPj88o1T&#10;oZkcIiIe/H59t+RI6yZGw2f29NJiybAlvsPwRU35luVzt+ZI31dW8NPm+uy+qx2zVkxfDF8URNFy&#10;3rU+PneCMK1lV1cbJsf/bGr/am3la5Rr+5fwQvTlipOfryn7Q2fLhfGRhZUQ5yoQJg1YBQIg4J/A&#10;wNz1n+sv3pl3nP8t8b6ygtxrfYH/mRtbcNySI72JksF9s984z9OxsvLuUiVDyaPVRXvcGAJy1P8t&#10;Kr6zkKPiixksDozA2IKDoeRuxQmxr1gLzN2ttfjk2i9XnOyYtW49F+x3x8qKdmL0L1eMT9Sr33Tj&#10;wNEBSt5WlPdd3YX0q50Nk+NLq6vBdoLrYpDADLt0gJJbcqTC2drHvsyWjQzGtesfrS7yPFbyD5ev&#10;KzjzzfrqF7s6W7AQNAZvRrgEAqEhsGUD3ocKczO7LwfyKy6uXc9Q8jVtZWjsEFUrowsOfv/Cpxpr&#10;92I45Ohq0vJ7AAAgAElEQVRe6AnxWshRIUYFNoWCwOn+HoaSr9RWhKIx8bXh5LjH66oZSu4vOHNt&#10;Psh9F1aczlbr1LGeKz9s1L6r5OzmtXMMJf+okj+mrUzsbK0aHbIv73XujfgQw+LdEHh/mYqhpCz8&#10;meX9GDW64Mi91vcL/cVHSpU3uVM4eObivr1Y8aMmrczc3XcdGUH9IMQpEACBGwg4VlZe3LQB733K&#10;0y90tMyySzdU2vRlcXXlVe4UMrXjYZy7tKlDwR22z0zzy3kkV4xBGwc5GjQ6gV4IOSrQwMCsPRN4&#10;qrGWoSTtaseeWxJrA8tO52fcWy+8+Xzu1OJigG702G3ygd5DhoaPVhZuGTV6Zf7J/6Mu+e+2ZtXg&#10;wJBjLsAGUQ0EOI47qK9j6Eufqi6K8OLhzlnr0R7Td3UXPAkbeAl6a470QxXnfu1eCIr9tHCLggAI&#10;7IXAitNJB3ofcc9EZSi5K+/ELw26befikt6rDCWPlCr30p3Yr60cHbqJkpsoKRq6FpwvkKPBcRPu&#10;VZCjwo0NLNsbgfvdCS33svfd3voXxNVzy8v8DvXvLSvwtfJtYnHh/NC137XrP19Txr+19QwZ3Z6b&#10;/aGKc09f0p3u77lqm92f054FEUjxG8FnNWAo+WptWKaobc4tXD8x9r+X276sKefTr3vu57sVJz5X&#10;U/pCR4t6bNjXj4P4ScMDEACBqBHYvAHvLTnS7+ouXJ6d2WzNw8X5DCUyc/fmwn14nHqlg6Hkttzs&#10;g/r6c4MDuyUAObpbYtGoz07oFNmJSenJUm2XbQcDIEd3AITT4iSQ1WPi31CK0/xQWj21uPgGV5qN&#10;l95erPiloaF/zj63vFwzNpxsav9GXRWfgcPzvH4TJe8syX+qsfbv3aZL05P7JF9rKHGjLR8EXpl/&#10;cv02e2n9gPg6uCvvxGuVp99YmPPOkvwPlqs+XV38RU3543XVTzZofqavf7alMb7DkGxq/1v35eN9&#10;Xcf7uu5SnGAouSP3+AfLXVOCN3/uU57+urbqr1c7LokwzYwPligGARAQNIFW6xS/WIb/XfT5mjK1&#10;ewPe6rFhPtWZoK2PlHGfrynz/K7e7awZyNFIRSn4ftguRXpigXmeY0frZXEZzbN+m4Ic9YsHJ0VJ&#10;QDU4EPTvOFE6vJPRvddtt+eu7QF4R262Bw5/8IZz9GvaymRTu2Z8ZP/kQNuJGc6HmMCTDRr+fvtE&#10;VdHfu00ppvbnjYZnWhr+X1Pdf16s+Uptxaeriz9Yrnp7seJBFb0nX7blLvX3Vb5V376jOP8nzXUn&#10;+rq67P7/AIbYRzQHAiAAAh4C/XP2n+sv3rH+x/f15+it7r+/P22u89TZzwfPGw2eX+yqXQ6QQo4K&#10;/84xyxLkegdv54gq6Zjab55eyFHhRxQW7pbAXn7H7bYvsdR/W5HC83v/VWdPfeFC2e+Nl0qGLYGv&#10;KRWLp7BTsARarVOt1qldmTe5uNA/Z++YtTZMjqvHhgsG+0+Zuz1q9leGhh83ab9wYeMV+3+36bEQ&#10;dFeEURkEQCCsBKxLi0faL22aHkKeuKgOa49iabzVOuV5LJnxvfnTtu5Ajm6LRUiFtubUlArLmkWs&#10;XiqR9fgzD3LUHx2cEyeBvfyOE6fHO1vtkeifVZfuXBs1QEBUBE70dT3ZoDnR1yUqq2EsCIDAfiEw&#10;4s48x6uvJxs0+8XtnfycYZcujI/sVotyHAc5uhPaqJ+36VJTtOu7R7NtUonMtGFTn9c/yNENOjiK&#10;IQJB/46LIQZbXemfs+92bGprE/gOAiAAAiAAAiCwewLPGw2vzD/5+nN0875ru28GV7gIQI4K/j5g&#10;TVkJys61FIBWdVqmamzDZi816irYOI0jEAABEAABEAABEAABEAABEAABwRBgBGNJgIbY9UclWQZX&#10;Im92qCIxqWR94m6Al6MaCIAACIAACIAACIAACIAACICAIAiITo5y3LRRmiSJT8mMS8hW9a9taiQI&#10;ljACBEAABEAABEAABEAABEAABEAgYAIilKNu31iHY23GbsCuoiIIgAAIgAAIgAAIgAAIgAAIgIBw&#10;CIhVjgqHICwBARAAARAAARAAARAAARAAARAIgoDg5OisQZkq1XlWhM72aLPS0uNTsuVNE2vDoeyE&#10;TpGdmJSeLNV22YJwGZeAAAiAAAiAAAiAAAiAAAiAAAhEn4DA5KjNmJUiOZxQuJZezdacmiTXjbGc&#10;zaxISZf3sBzHdinSEwvM8xw7Wi+Ly2iejT5DWAACIAACIAACIAACIAACIAACILBrAoKSo442WabU&#10;0Jy1LkdnNdmJRSO8T/MGeZy8m+PMsgS5fm0DoxFV0jH19K59xgUgAAIgAAIgAAIgAAIgAAIgAAJR&#10;JyAgOTpvUiZKjbOuzKJro6NdCkmWcX3HoqGKxIzmWVtzakrF+lReVi+VyHqizhAGgAAIgAAIgAAI&#10;gAAIgAAIgAAI7JqAYOQoa5anyXU2jtssR+USqUeOjlUkZuhmbbrUFO3omptsm1QiM2343Lfdv43T&#10;OAIBEAABEAABEAABEAABEAABEBAMAaHIUUtR+uGMQrVGp9bkJT53TF7fPcVxo0WZyRorz4o15cVJ&#10;TaxLrCo710ZMreq0TNXYBktvNdrQ0DDs+9/S0tLGxTgCARAAARAAARAAARAAARAAgegRmJub861d&#10;Ns5Ez8DQ9ywUOTrV06Ktb3Z9NEq3HDVPcRw3VBKfUmFxiU+7XirJMjhcB0clWQY7x3HsUEViUsn6&#10;xN3t0UCObs8FpSAAAiAAAiAAAiAAAiAAAgIjADkqgIBsmqzLcQ5zUXZcQmZikiReZnQJVI7jpo3S&#10;JEl8SmZcQraqf21TI192Q476IoNyEAABEAABEAABEAABEAABQRGAHBVUONaNYR3z6/sZrRdxrMPh&#10;VeY5uXEAObrBAkcgAAIgAAIgAAIgAAIgAAICJgA5KuDgBGUa5GhQ2HARCIAACIAACIAACIAACIBA&#10;pAlAjkaaeLj7gxwNN2G0DwIgAAIgAAIgAAIgAAIgEBICkKMhwSigRiBHBRQMmAICIAACIAACIAAC&#10;IAACIOCbAOSobzbiPAM5Ks64wWoQAAEQAAEQAAEQAAEQ2HcEIEdjLeSQo7EWUfgDAiAAAiAAAiAA&#10;AiAAAjFKAHI01gILORprEYU/IAACIAACIAACIAACIBCjBCBHYy2wkKOxFlH4AwIgAAIgAAIgAAIg&#10;AAIxSgByNNYCCzkaaxGFPyAAAiAAAiAAAiAAAiAQowQgR2MtsJCjsRZR+AMCIAACIAACIAACIAAC&#10;MUoAcjTWAgs5GmsRhT8gAAIgAAIgAAIgAAIgEKMEIEcDC2x/SXxSYScbWOWo1oIcjSp+dA4CIAAC&#10;IAACIAACIAACIBAoAcjRwEg5RtqMI/OB1Y1uLcjR6PJH7yAAAiAAAiAAAiAAAiAAAgESgBwNEJRo&#10;qkGOiiZUMBQEQAAEQAAEQAAEQAAE9jcByNHA4o/JuoFxQi0QAAEQAAEQAAEQAAEQAAEQCJAA5Ghg&#10;oDBZNzBOqAUCIAACICAoAmMLDkHZA2NAAARAAARAYDMByNHNNGLhGJN1YyGK8AEEQAAEQkGg1Tr1&#10;T4U5rdapUDSGNkAABEAABEAg9AQgRwNjism6gXFCLRAAARAAAYEQaLVOMZTwn/45u0CsghkgAAIg&#10;AAIgsJkA5OhmGr6PMVnXNxucAQGxE/jLFWPb7LTYvYD9ILCFwPNGg0eOnujr2nIWX0FA7AT65+wz&#10;7JLYvYD9IAACkKMB3gPs/LRdDGlHOUzWDTCiqAYCPIG0qx38I3va1Q4wAYFYInBucMAjRzE6GkuR&#10;hS8cxz3ZoOFvb7xqwf0AAmInADkaYARHFElyvRj0KORogBFFNRDgCbyxMId/pnllvgxMQCCWCPy4&#10;SeuRo0OOuVhyDb6AgOfefvP5XMfKCoCAAAiIlwDkaICxgxwNEBSqgYDICDxUmMs/1ryu4IzITIe5&#10;IOCbwMTiAn9jv6vkLEPJ37tNvuviDAiIj8C9+ac8ivQ+5enUKx1zy8vicwMWgwAIcBzkaIB3AeRo&#10;gKBQDQRERuDbuhr+meZVZzE6KrLYwVw/BPiFo4/XVR/tMTGUfFlT7qcyToGA6Aj8o0rOUPKhinOP&#10;lCn53+GvPnvqj52tEKWiCyUMBgHIUe97wNqp0am3fgpTj2CyrjcrlICA6Am8rSiPoeSO3OMMJfKB&#10;XtH7AwdAwE3g3nwZQ0nz9MSQY45/WAcYEIgZAmUjgwwlrz9HeY/UY8OPVhetv1g89UJHi31ZDMur&#10;YiYecAQE9kYActSb34i+oESxzcdo8a4rvBKsHRVeTGCRcAn0XrcxlLwy/2TS5VaGkneXKoVrKywD&#10;gYAJ8COiH686z1/xnlLX8FHJsCj+iAXsJCruYwJfqa1gKEkxtW9m0DA5/hl1CS9K78mXPW80zGLf&#10;3c2AcAwCQiUAORrNyLBjRoX0WHxSZqpMZ3asWTLbo81KS49PyZY3Tay93GMndIrsxKT0ZKm2y7aD&#10;wZCjOwDCaRDYRODFrk6Gkifq1fZl9s481wCpdmJ003kcgoAoCbzJvSJaNTjAW/8/bXqGkp/p60Xp&#10;DIwGgRsJWObXBvynFhdvPOP61jA5/rmaUl6UvjL/5O/a9UgG400JJSAgKAKQo1EMx4giJVNhsrOc&#10;w1J1LF5hdolPW3Nqklw3xnI2syIlXd7DchzbpUhPLDDPc+xovSwuo3nWr8mQo37x4CQI3EDgCxfK&#10;GEpOmrs5jnv6ko6h5DFt5Q018AUExEagcMiV3+VNhbkewy9OjjGUPKCSe0pwAALiJXC4tYmh5MkG&#10;jR8X9NOT/K93hpKXK07+d1szRKkfXDgFAtElADkaRf6OqbH1XKb9JfFHW+Y5blaTnVg0wts0b5DH&#10;ybs5zixLkOvXxk5HVEnH1NP+bIYc9UcH50DgRgL8G/SJxQWO48xzdv6rec5+Yy18AwExEfhklWsR&#10;3ZatdF+Zf5KhpGPWKiZPYCsIbEfg1Wdde+o2T09sd/KGshbr1Bc15fwv9rsVJ37b2jS9tM2A6g3X&#10;4AsIgEDECUCORhz5lg6nzVpNhTQtW9HjUpxdCkmWcX39/VBFYkbzrK05NaVifcUPq5dKZD1bmrjh&#10;K+ToDTjwBQR8EygZtjCUfKBc5anyNW0lQ8kv9Bc9JTgAAXERaJ6eYCi5N1+2JRPjd3UXGEr+93Kb&#10;uNyBtSCwhcApczdDyfvKCraU+/naYp3i15oylLws7/ivWxr5V5B+LsEpEACBSBKAHPVFm7U0Vajd&#10;EtFVgx1pM3Sbp9fXd/q6KIjy6W51VYns6LGs+hGW47rkEqlHjo5VJGboZm261BTt+mo2tk0qkW3K&#10;Htfn9Q9yNIgg4JL9SeDn+osMJb83XvK4XzcxylByZ95x7MroYYIDcRF4ol7NUHKkfeOu5u3PGehl&#10;KPlEVZG43IG1ILCFwIcqznlWWGw55f+rcWb6MfcLR/6X/CFDw9hCGB7q/BuBsyAAAtsRgBzdjoqr&#10;zNFVJJMZ1uc1OSxquTwjLTMxQ2v2dcVeyllT1hF5G8uNFmUma9Y6ZU15cVITy5qyEpSdayOmVnVa&#10;pmpsoycvNdoHObpBB0cg4JfAA+60dY1T45trvdu9B2nyjRs2bq6AYxAQLAFPTpdxr+fsWXaJn7KI&#10;vUYFGz4YtiMBg3WSoeQVipM71vRV4fLszDfqqvifhTtyjz99SQdR6osVykEgYgQgRyOG2quj6ebU&#10;lMIuXmdO61J5zTlUEp9SYXEV2vVSSZbB4To4KskyuBazsUMViUkl6xN3vRp0F0CObs8FpSBwI4Er&#10;thk+xcuNxRw/iPRa5ekt5fgKAsIncMjQwFDyoybttqbya0opkutuSweFYiDwVGMtQ8lvWpv2aOxV&#10;2+w366t5UcpvOj3imN9jm7gcBEAgaAKQo0Gj2/uFrFkji09IT0xLj0s4pjDxu6c4zEXZcQmZiUmS&#10;eJlxiu9k2ihNksSnZMYlZKv6d5hbAjm698Cghf1AIPVKB0PJdy7WeDvLj5rK8dTujQYlAibgSVZ0&#10;1bb9/uvJpnZf97yA3YJpILBGwMayvID8/9l7G6jG7jr//57//3fOv619sNZWt1rXqru6ulZX1/58&#10;tmqrblurVle37mpdXR/QVsdxdMZSFFRiQQOyiAy9YWYyM7lDwoTAhADhaUIGwkCGABnI8BgghIRn&#10;kgwJcOGc/E9yIWRIAiGP9yZvzj0zN9/7ffh8X59LuO/7/X4/X5NzNSZQhuy25zpafaL0h91XpmNU&#10;c0zMQyUgkD4EIEcDfT0i4vEzcwIOXs1AYN4YpNBOl2sneNFOdbTLuTfJTQdm28nu/z/kqD8NnINA&#10;KAKPe3dLD6o5/+R9an+kThqqLNJBgIUEGLX5lKohlG2DtuAzAkLlRzoIsIrAn2/oCYrc5w6PzNpR&#10;h50J9MXo0v/pUk85b0ZWFUqBAAhERgByNJCbd3vPk91Wl8t5yxEgEAOLsiAFcpQFToAJbCfg3Npk&#10;njyCrqPzjTK1ze0EEWN7h2AfCLgfkJ4jKLJ1dmYfFszIf/u8XwSCfXLjEgiwicBD1RRBkXUz+69Y&#10;itBi46rj+U6Vb6T0v6+2QZRGiBLFQODwBCBHgzKztAgUw0GvsD4RcpT1LoKBySdQPT1JUORHGmtC&#10;mfKzHg1BkV9WN4bKgHQQYBUBZveLA4f0mWjSv+7rZpXxMAYEDiRQ592X66Fq6sCc0WSYct78rnd5&#10;KqNLn+9UYRvqaHiiLAiESQByNExQnMkGOcoZV8HQ5BH4YfcVgiJ/P6ALZYJx1cE8juBZJBQipLOK&#10;ABMROujkc3876y3TBEUeqFr9i+AcBNhA4ClVA0GRf0pIzPMp583vd6l9I6X/pbk86rCzAQJsAIFU&#10;JQA5GuhZ2ml32IIcASs8A4uyIAVylAVOgAlsJ8BMWby2tLCPocxmAC9oO/bJg0sgwAYCTVYzQZFv&#10;konCMYZ5yDa7YhMMJpwWkQcEoiRgcq4y9+3i+nqUVYVffNq5+qPudp8ofa6jNVSQsPDrRE4QAIGg&#10;BCBHA7GMCE5kvXiCn80ruvWIUyijQAOiSoEcjQofCqcBgeu2ZYIi7z9oK5eOhVlmt3THJjfWjaeB&#10;69DF4AS+cLmeoMg/39AHv3xr6hfblARFlo4abk3GJxBgL4Ff9XYRFPnfV9sSb6LF5fyxdleUfr29&#10;GaI08V5AiylPAHI0iIvpCUVuoWZ7k5Ug11mdBDnKavfAOBYQyPcGzv1Op+pAW5gJkHkJmR52oDHI&#10;AAJBCQzZbQRF3iU5E+Z7k7LRGwRFPh06AG/QVpAIAkkkcLfkDEGRPcv7zWeJq3mza64Xr2luqzjF&#10;DJZ+9UrToG0lri2ichBIKwKQo0Hd7Rho0sUldlvQ1mKaCDkaU5yoLAUJPNZcS1CkZMp4YN/EU+ME&#10;RT5w0DjqgfUgAwjEj8B/eyOvHNV1htmE2bU97zHM/MgGAsklcMY4QlDkow3VyTXD7XbPrrmO9HTe&#10;Lt4WpV9WN+pXlpJuFQwAgRQgADka6ESaDjo1L0RyYPnkpkCOJpc/Wmc5gf23eAk0nlllemCEmMCC&#10;SAGBBBCYW3NFsBb0fXXS+G2YkYBeo4m0IvCB+iqCIoXGEZb0en597Re6q3fsiNIvtil1yxydTscS&#10;ojADBNyQowE3AW0Q5JRL9PN+mpS26hUFOeI+v6SAYmxJgBxliydgBysJXDQZCYr8RJM8TOuYjdcR&#10;iTRMXMiWYAIv9WkJinyuo/VQ7Wb2e0r9WNt+qFLIDAKJJ6BdWiAo8r6LZxPf9P4tLm2s/6q3607J&#10;aeZ90JOqBu2+sfH2rw1XQSDNCUCOBrkBnOZuYX5e5knlwBJNL43ITvKP54vVE64gWdmXBDnKPp/A&#10;IhYR+N5VT/j+Pw72hWmTY5Nmpma1zVnDLIJsIJAYAq6trXsrhQRF9h9yxqBmYS78SLyJ6QtaAYGg&#10;BL7TqSIo8nhvV9CrSU9c2lj/dV/3Xd6lrQRFfr61HqI06U6BAVwkADkaymsOo0qcnZV39AS/tMlo&#10;C5WLfemQo+zzCSxiEYH7pecO+/h+pKeToMgvqxtZ1A2YAgJud/HwAEGRjzXXRgDjnkpPbJgB23IE&#10;ZVEEBBJDYHF9nRl7NDlZvS/RCr3xcr+WibdEUOTjLYrOhbnEIEIrIJAaBCBHQ/iRXh6QC7NzirJz&#10;+AVVhsUQ03Rto90tXSbnTh300oi6SZ/cMRTI0R1v4H8Q2Eugd3kxnC1e9hTzhX4xrjr2XMJHEEgi&#10;gYdrKgiKlJunIrDhW5rLBEUianQE6FAkYQSYKOhciQJtozd+q+95rXfCAkGRn26uvTxnSRgrNAQC&#10;nCYAORrEfbZRdSkvL1ekM7ncbpdFIyo5niNqGL31SZR2WCdMakFeRo5UO2Eyeg+tiJ9xpFyd1Fm9&#10;kKNBPIokEPASyB3oJSjy+13qw/L42pVmgiJf0HYctiDyg0CcCEhNEwRFvlMuiaz+Cm/U6PAXUUfW&#10;CkqBQDQEHqqmCIqst0xHU0mCyzo26d9d1zGz6AmK/GSTvHl2JsE2oDkQ4BwByNEAl9EGAW+v+PQK&#10;1FtDGS1p8o5kZQQeOTUHbx8R0GYMEyBHYwgTVaUYgY83XSIosmp64rD9Ytba3S4+FebWjoetH/lB&#10;4LAEPtQgIyjy1bEbhy3I5LfRG8w0SBu9EVkNKAUCcSWgmDERFPlQNRXXVuJUuWOTzh3ove/iWea3&#10;7GONl5RWLonqOGFBtSAQigDkaCCZEDu67El2GRtE0mJeTsaJklKRVMgcErV2NsS83sB24pMCORof&#10;rqiV8wR8z9/Orc0IOvNoQzVBka+EHQMpgiZQBATCJMC8H7m3Uhhm/qDZPtUsJyjywuRY0KtIBIHk&#10;EnhS1UBQJP+GPrlmRNP66ubmHwf7Xi/dFqUfVtbUzXB0S/toMKAsCBxMAHJ0DyOjTKjUTCwHaEp6&#10;cUInEyqHb81uG+1uaN9dO3rrxeR8ghxNDne0ynoCzOzEz7QoIrNUMuXZIeYB6bnIiqMUCMSQwLPq&#10;JoIic673RFMnszDvPw+5SUw0LaIsCIRJwORcZcYV7cE3gg+zGlZkc21t5Rv6H/BG0SMo8kMNssjW&#10;e7OiMzACBOJDAHJ0L1d61iATlGRm8bMLy4sFolKBsKCwKDOLnydU9gUb+XSa9S1NSkmVYvuQI5TR&#10;XqT4DAJsIPBt74YBf47iXfubZCKCIkUYTWKDO9PYBuOqg3lSX95YjwbDoG2FoMh7Ks9EUwnKgkA8&#10;CPyyt4ugyO9ebYtH5Umpc21ri39D/8aq88wv7wfqq6qnJ5NiCRoFARYSgBwN4RTatWg2DhgMfYaR&#10;YfOyM2C0lClGG6SZe5ePirQhModoKcbJGB2NMVBUlyoEmC1eDPaViDtUcOM6QZGP1EkjrgEFQSB6&#10;Ai9oOwiK/FF3e/RVMW9YOhZmo68KNYBADAkwm6b0LC/EsE42VLW2tfWXoesPet9sEhT5/jqp1HTo&#10;WAZs6AhsAIHYEoAcjYrnsCgv40hegVyn1Rv6tg9TcjcphRyNyqMonKIEtEsLBEW+SSaKpn+OTZrZ&#10;7rxtLrnbOUXTCZTlNoHljfXbxacIiozJtkOMsn2pT8ttKLA+tQicHh8mKPLDyprU6tYtvSkeHniz&#10;zBM3mKDI9youSqaSGwTzFtvwAQQSTwByNCrmVnlRRlbNngWlUdUYdWHI0agRooIUJJBzvYegyIyo&#10;B5SO6joJivxSW2MKMkKXuECA2awoVndgvWUaA/5ccHt62fiB+iqCIs9NjKZ8t/82YniLdzMbgiLf&#10;o6hEXLGU9zg6GIoA5GgoMmGl07M6AY9fUKXbGRo19BksGB0Nix0ygUACCfxfpScubvQBJMyu7QAb&#10;MRmbSiAANJUiBJiAKOr5mI3PM+MzZtdqigBCNzhOoGtxnqDI+y6e5Xg/DmF+2eiNt9ZcYH4T31Ur&#10;OZ8GOvwQdJA1PQhAjkblZ6OEH7D1KNaORoUUhUEg5gSi3OJljz1fb28mKPIFbceedHwEgXgTOOWd&#10;xBjb1cvPtCkJijw5aoi38agfBMIh8Lw35tyJvu5wMqdSHsHY0NtqKhhR+o9ysdA4kkq9Q19AYH8C&#10;kKPB+NDzfXJxHi/v6Incoydyj/PKBHKDNViAokWDejem7nZwXX1yd5XCZN1gHkVaWhM4PzFKUOTn&#10;W+tjQoF5eX+7+JRjM9iXQkzaQCUgEIzAO+USgiLFU+PBLkaYVjZ6g6DIL7YpIyyPYiAQOwKL6+uM&#10;HjM503S4/vT48DsuiRkI77gkPjXOqtVgsfM0atqXwAq9ccY48rL+Wu/y4r4ZU+ci5GigL5c1J/l5&#10;Ep1xycVccy6ZNJKyzJO6wJuCXrIYJ0y3HvPOwCoTmAI5mkDYaIobBL7Z0UpQZNHQQKzM/WhjDUGR&#10;rwz2xapC1AMCBxJg1nlGGY4rsBXf/PPAS0gBgQQTyDP0ExT5TNq/HDlrHPlH+bYofbimghwbSrAj&#10;0FxyCTDRvJi3Eiv0RnKNSUzrkKMBnO3dBYXqgHU587L8crV9b+ZoJ+vajQ3CsmxeSYGo27gtft22&#10;UXVpYVF2frmoa3578IWe10jKc3lFeQL1cIANe2yCHN0DBB9B4J7KMwRFjjgO+uUJm9RFk5GgyAek&#10;58IugYwgEC2Bx1sUBEX+Zeh6tBUFlH9/nZSgyLqZ5M7sCTALCelH4CFvXB+ldTr9uh6kx+cnRt9V&#10;65kQQVDk31dfwIz6IIxSNOlnPRrG7wRF1lrS4psZcjTgXqb1pTzxwI443L7sMgh4QRaFLuqVIpFU&#10;yByCsuPH8gok+gApG9DEdoJDc7JI0LNMu10mlTBbNOIRn/buAp5IM0u77UZJfpFolHa76WFJUW6V&#10;0emmre3CzOLu/UMlQY6Gwo309CTQuTBHUOTbaipi231mw0bR5Fhsq0VtIBCUQP/KEkGRd0nOuLa2&#10;gmaIJjGzX0tQ5E+wHDoaiCgbNYHaGRNBkW+/FOPv6qjtSnIFFybH3qOoZMTJQ9VUychgkg1C8/En&#10;wAuQ640AACAASURBVEwT8Dr91UfqpOkwQAo5GnhbeVVfTrlQrlF36bVd3S1yaUEOv0BlOXChmLGK&#10;/2J+4MhqYBNMisPYM7I9AXhJnVeoWXS7baryXLmFuezsEWWKRtxuozBHpN2WxxYZr6xlKVSFnnTI&#10;0f3o4Fr6Ecjqv0ZQ5E+vaWLb9b8MXccOGbFFitr2IfAtzWWCIn/V27VPnogvabyvbGI+DThie1Aw&#10;PQn82+V6giILbsR+/D8FeEqmjO9VXGRE6Ztkov8djtnakxSAk3pd+NoVT8TEf29v/mSTnKDId9dW&#10;zq3tGSVLtU5Djgb3KL1k1KiUIolUKKmRqXQDs6GkKL37Y7e0FOdmHClXH/qeoY1VJXlN8263e1jC&#10;L9XvtGVW5hZ32+zdBfnKnaF6WivgC/fdiwtyNLhHkZquBD5YLyMossES49lfrq2tuySeOcBtc2HP&#10;h0hXF6DfURLwLe+M33YszIT2AdtylKaiOAhERsDk3N5Dy07vPAJFVlFKl5KaJpip9QRF/l3V+cKh&#10;62txmC6R0gg50DnjqoOgSF+4xM96l2k8XFMx43JywPpITYQcDZOcy2YPojKDrB3NURjDrHIn22KX&#10;MPtkN/NIOyziC3xydFaZW6yx2TUFuyOudJ+AL/QLyD8e8AM5usMV/4OAe359jXmdHA8Wx3RXCYr8&#10;UltjPCpHnSDgI/Cr3i6CIr+luexLifkJM/qaZ+iPec2oEATCIfAL79fp/3Spw8mc5nmqpyc/UF/F&#10;/Gl7Q9X5P9/Qx2MOf5pDTmL3mYWjL/pN6WImDrylmkrhDc8hR8O75QzSoydEfQHv7KwqYW5+yc5R&#10;ViBU9oUcRw3ekE0vzi1U+uIYWeUleart99O0QZwpMNC0oTRHOrDd9HJLYYlsdreqADU6Djm6Swdn&#10;aU/gjHGEoMinVA3xIOEbs0rhvxDx4IY6D0XANw7fv7LvOo1DVRqQuWJqnKDITzbJA64gAQQSQeBu&#10;72STQdtKIhpLiTbk5qkPNXjm/hAUeb/0XJ6hH6I0BRzr2KRvF58iKHLPc8WX2hqZAIoxDMrIKlyQ&#10;o2G6g7bZA8RomEVDZ3OOKvLyawb8432aFdn5SpOnKYdWwC/tcXlOTvJLexxut5s2K3N5ip2Ju8Hr&#10;hRwNzgWpaUng6+2eBRjxi/3wH+0tBEW+gBgwaXl3JabThd5Vyo+3KOLanI3eYJ5rbemxqUBcYaLy&#10;wxI4NT5MUORHGmsOWxD562ZMH1Z6Nh4jKPL10rO8wd7VzU1g4S6BfO9eR8+qmwK78O/eBaX3XTwb&#10;11eTge0mJgVyNJDzstFg2Z6g7TKpq8TFJ0VCucEaQo06zd2ikyWZWXmZvDKB3LAYIltgM263UZSV&#10;9WIWP5tX5DkKld5Zvi6jvDwzpySXx88W6ncCHekFPH52fklmTrlsIsicYf/KIUf9aeA8zQkwK+Li&#10;t+KOiXfqW+OR5rTR/XgQYGI418d68XOgqZ9q9sTMuIBg0YFokBJnAu+u9USOPT+xb2CMONvA6eqV&#10;1mlmN2yCIl938ezvB3SOzUM8jHK67ylm/APScwRFdiz4TYP06+F/ejdRv1ty5trSgl9yKpxCjgZ4&#10;0bPRi3cEkrbI8vkFVbqB0RG1pCxToAuyw8qsJu9YVsaR3eO4aGRbygZUfIgE2uUM+CahXa6AtCBV&#10;Qo4GgYKktCSgnrcSFPlPtZVx7f3Hmy4RFPnKYF9cW0Hl6UmAmUP7TrkkAd1n3sr/VzxXqCagF2iC&#10;cwSuLnr24rrv4lnOWc42g5tnZz7hDcRKUOS9lcLs6z2Y7MA2H+1vz/mJ0QMj9n/3ahtBka8Rn1bP&#10;p1QYRcjRgHvDJ0cnFNm7m3xaZPnlav9Ztd5ypip+xoky2ajDIxRdFo2An3FMuLMpS0DNCUmAHE0I&#10;ZjTCAQK/7usmKPIXuqtxtbVqeoJZ0RHXVlB5ehJ4pE5KUOSp8eEEdN9gXyEo8p7KMwloC02AgI8A&#10;E0brpT6tLwUn0RC4PGd5rLmWmb57T+WZrP5rEKXR8ExkWeYLXzJ1QETUjO52xr/NszOJNC+ubUGO&#10;BuD1ydElTcFJ3fZQJ22S8ILozAFhbsZu2Fs33SN68cgB+4IGtBfjBMjRGANFdZwl8D7vo3wCvq8f&#10;rqkgKFKEWY6cvVXYaTgzvP+A9FzCzGMmBoeaJ5YwM9BQ+hBYXF9nHqxNztX06XUCetq5MMdsEEJQ&#10;5N2SMy/1aVewLDwB3KNo4vKchaDIMPd/frlfy/ziVE9PRtEmi4pCjgY6Y0SUk3f0RF4mr+j4djRd&#10;S0sxP1sSZBbuoqrsxSO5uUK1ukevUSkKcrIysqTD4cypDWw2RimQozECiWq4TYAJe3uH+FQCuvG/&#10;wwMHTrBJgBloIsUIPNOmJCgyd6A3Yf16QdtBUCTGqRIGHA29MtiH7bLidxtolxY+11rH6JY7JaeP&#10;93YtbazHrznUHA2Bp1UNBEUWDl0PsxImyh1BkQeOpoZZYXKzQY6G4k877csm87x3dHTZaGBOAjLT&#10;pobCXL+1o/zSniRvIw45GuAkJKQjAXJsiKDIL6sTsSmobyuOtrmUWsuRjvcNa/rs2wl9OYGPjw2W&#10;aYIi31cnZQ0GGJLiBB6qpgiKbLSaU7yfSe2edmmB2biSWXN4THd1fn0tqRah8b0Ehuw2giLvkpw5&#10;VAyqv40YmHcNKRAGDHJ07z3hXjINm71rQQOuhEhwGHs0siqFrEk3cMhNR0NUGFUy5GhU+FA4VQg8&#10;q24iKPLVsRuJ6dCvervwjj8xqNOklR92X0nKHkJ3eLe8i18w6jRxH7oZDoFL5imCIt9+qSKczMgT&#10;JQHd8iIz/kZQ5B3iUz/v6YQojRJpDIszX/jHDh/qonzc8+adoMi/jRhiaE/iq4Ic3cucNutEgrJs&#10;XkmBoKaha8S033aj9OKEYXh7Z/Jlo95kS+o0XaYnkKN7PYrPaUkgwU/VzNzgwK2r05I9Oh0tgeWN&#10;7QV1e3ZCj7beMMozM4RPjnL7ySaMjiJL8gl8vrWeoMi/hD07MfkWc98C/crSl9oaGQFzW8Wpn17T&#10;zK4dsH0g9zvN9h74vvAjew/IxOM91ERfFhKBHA3lFNpmHtE01ZQWl2TzykolarXedMueovS8J47u&#10;kZxSvVeD0obSY1kv8qR9AdF3QzUQp3TI0TiBRbUcItA6O0NQ5HsVFxNp8ze9G4K9oO1IZKNoKyUJ&#10;ZF/vISjyq1eC7IQe7/6+OnaDoMgvtinj3RDqT3MCYzftjCiy0yx4kZ9mztCvLH1FvS1KCYr8ibbD&#10;4nKmGQMWdTfH+4X/XEdrxDZJpozMb1NmP1cjVEOOhuF92mEy6Bok4oL88oadBQ7eIEZZR/Ol2u29&#10;aue1wpKjR7KOngy2PWkYjcQqC+RorEiiHu4SOKa7SlDk8d6uRHahf2WJoMjbxacOtfYjkRaiLa4Q&#10;uLdSSFCkZmEu8Qb7xvkT3zRaTCsCR3WdBEV+v0udVr1mVWcHbStfu9LMyBiCIn/U3T6N+MbJ8BDz&#10;hd+/sj3ZMjITqqcnGVdmdLdHVkNyS0GORsbf0VKYlZElHrjlpZ5LezIn45hQk9SJD5CjkXkUpVKJ&#10;wHsUlQRFJj6w0Ce9W5C/MtiXSjDRlwQTYMYnP9QgS3C7vube790hqd4y7UvBCQjEnMDdkjMERQ7a&#10;VmJeMyo8FIEhu+0b7S0+Ufr9LjVE6aEARplZ4A27+MkmeZT1uN3uuhkT48fvXm2LvrYE1wA5GhK4&#10;zaAozi/KzOHvHDUDu3nnZbws/x1HmStGCT8D+47uUsIZCCSBQCK3eNnTPeb1ZCI3itxjAD6mAAFm&#10;G1upaSJZfWF2tPsJpp0nywFp0C7zCP6xxktp0FdudHHUYWfWmzB65ntX1VPOm9wwneNWvlMuISiy&#10;xhyb7UPV89bbveHo/v1KM7fAQI6G8Bc9IuQJ1eZljaBMNuGw6hXFIr1tN69LK8jJOFIimfAbHnUZ&#10;RTlZGSf2DJnulknMGUZHE8MZrbCWQOmoJ/R5sr6LGS2RAlHXWevf1DZM7o01+nBNMmONdi7Mhb8b&#10;e2q7A72LE4F313omsFCTY3GqH9VGRmDUYf+W5rJvpPQ7narER1OLzHKOlmLGM2P7hd+5MPca8WnO&#10;hfqHHA1xD7t0xcWaRbfb2lQm8AQrcqhPlrf4hSmiR2syj2RlHOMXCGtkcqVMIs7Lysk4kpVdZfJT&#10;qCEqj2cy5Gg86aJuDhD4YpuSoMjT48NJsfWvI4MERT6CnRuTQp/7jX6qWU5Q5F9HBpPblXsqMZEy&#10;uR5I5daZ9x33XTybyp3kct+Mq47vdKp8ovRbmsujDr/HXy53jW22P96iiMceLdeWFpjJ8J9tUbCt&#10;y6HsgRwNRcYiyS8RjbpovThXNOJ0GUW8PYtCaWuXOPtEVsYR35GbKzEshqovUemQo4kijXZYSoDZ&#10;4iVZO6q5trbu8q6JSvzKVZb6A2aFTYCJhnVvpdC1tRV2obhk/Lb3YTTP0B+X2lFpehP4L+/4G3dD&#10;gKaJ96acN793Ve0Tpd/saIUoja3r4/qF37+y9FpvSLxPNMlXNzdja3k8aoMcDUnVOdHdoHe4aUvL&#10;Sf7xrKJilSXIsCe9bDLoNV06rX7/HUpDthLzC5CjMUeKCjlEoNFqJijyA/VVSbT5RF835+bJJBEX&#10;mvYReM67V9BLfcmP1C+eGicoMibRNXy9wwkIuN3uxfXtPXWt2O6SCzfEtHP1B11XfKL0G+0tQ3a/&#10;hWtc6AJrbWTe+sXvvcygbeW+i2cJivxgvYz92ylBjrL2Ro3QMMjRCMGhWEoQONLj2Tzg5aRuvTW3&#10;5mL+eGPVTUrcUwnqhG+HlTkWPKbb6A3mHrbRGwnqP5pJDwJ/HOwjKPIr6sb06G6K9HLauZrR3e4T&#10;pV+70oyQyFG61vecENcv/BGH/QHpOWYB0Qq7v8whRwPvKKOssCwvyKFMzlq0QAP3TYEc3RcPLqY4&#10;gX+Ui5O1YaM/WWY2GmKT+jPB+f4EmG0Y/5s1Afofa64lKLJianx/s3EVBA5F4KFqiqDI5tmZQ5VC&#10;ZjYQsLicL2g7fKL0K+pGfXRbZbKhU8my4dfeWVTf6VTF2wDjquNBmYigyHfXVsZV+kbZEcjRQIC0&#10;bXbeGuRwBJmsG1g62SmQo8n2ANpPGoGxm3aCIu+pPJM0C3YaZtaE3C4+5djkxNfGjt34P0kEHJs0&#10;E52fPRPh/mToJyjyvzSXk4QEzaYggRrzJEGRb7+UzMDRKYg1sV2aXXP99JrmtopTjC59pk2pW056&#10;1JTEIoi6NV+MicR84U85bzIx/x+uqZhxOaM2Py4VQI4GYnWYRkcGDAHHqIUT8+UhRwM9ipQ0IVA8&#10;PEBQ5HMdrWzoLzO49MpgHxuMgQ1sJiCbnnyw6jxBvfqospo9dhrsKyx5ucMeJrAkSgKfa60jKLJo&#10;yG8T9yhrRPEkEZhfX/t5TycTOJCgyKdUDRCl4buCeVZ5orUu/CJR5pxbc/2Dd+7YW6opdi4jghwN&#10;dLGpRSgqFQQcQo0xMC/7UiBH2ecTWJQgAk+qGgiKPDcxmqD29m2GGQd4UCbaNxcupjuBtjnrvReF&#10;zDjDRxsvsQrHW2susGHqO6uYwJiICTCzV+4Qn2J/VJWI+5huBefX147prjK7XBIU+YXL9dqlhXSD&#10;EEF/mbHKest0BGUjLrK4vs7s9/uA9NzlOQvblpJCjkbsWZYWhBxlqWNgVvwJMM/0ydriJbB/zJ+c&#10;8+yQx4HmISUpBBybdN2M6aU+7SeaPFuMeo9XmZP3sWy72hevaQiKjF/gx6TwR6PJIvBzb5y5H3Zf&#10;SZYBaDdOBJY21o/3dt0pOc18jz3RWte5MBentlKg2qrpCYIi3ymXJL4vK/TGI3XSnb87SduePWjH&#10;IUcDsNgNMonOSs9r5QpJld8h11sD8rIwAXKUhU6BSQkgUDdjIijy/7JpumPJyCBBkW+Qna+enkwA&#10;ATTBWgLz62uSKeOL1zTv93sUICjyDvGpz7QoPtVU+xrJqbdUX5Cx7D5psEwTFMk2kcxaL8Ow/Qnc&#10;7d2QGRFZ96fE3asr9MZLfVpm222CIj/TolDNWbjbnfhZ/rHGSwRFlo8Pxa+JfWr2RU0nKPLDjSxa&#10;HgI5GuA1l0mtGll0Lw+0d6tvOUY4sVgbcjTAo0hICwI/8Ub8y7new57e3nDYfK8h2aY02EMpVS0Z&#10;cdjLx4f++2rbOy55oj37jvsunn2mTfknQ//VRQ4MIDBrw8yu1VR1E/qVGALk2BBBkR9vYtd09MT0&#10;Pa1aWaE3svqv3VN5hvnG+1SzvAVRlP3ugK7FeYIi75ee80tL9OlDMk90a4Ii77t4NtFth24PcjQ0&#10;m1uvOO0uToTIhBy91W/4lC4EmHVurFq4Ipv2hJFkjqM9V9PFE2ncT93yYtHQwNeuNL/RE5poV4I+&#10;VE19s6O1dNQwYFvmFp4vtTUSFFk2eoNbZsNathFgFq1dmBxjm2GwJx4EbPRG9vWe11Zur4r/eNOl&#10;Rqs5Hg1xrs6vtzcTFPm767okWn55zvLNjlbmlcEPutgyeR5yNMQtQetLj/GLVSbn9nWLhCfSckGP&#10;Qo6G8CiSU5nAkN0zDpncN46BfFfoDZ8m+ftqim2RAwINRkoEBNrmrH8Y6P3C5XpmLqLP4/9UW/mD&#10;rivnJkYnV29GUC1Lirw6doOgyGfalCyxB2ZwkYBmYY5tQzFcxMg5mx2b9O8HdK+7eJb5VvxIY02C&#10;g/ewjZjZtcqgWN5YT7ptN+wrzOQXETteEkGOhrglaH1pjlAkLMkWdJtcbrc7rnJ0WSMSt+y8ObKN&#10;qksLi7Lzy0Vd89v6l57XSMpzeUV5AvWwPYTBO8mQozsk8H8aESgcuk5Q5Lfjv6P0YZmu0BvnJ8ce&#10;vuSJUPqhBtna1tZha0B+thGw07RixnSir5tZAuTTn4yLj+o6ZdOTSyx42ogJN9/zU0xqQyXpSeA/&#10;O1oJiszqv5ae3U/zXq9ubvIGe+/bEaWPNlTXzpjSkwnbonlJTZ6gSgRF9iwnPx4y5GiIXwpaX8pT&#10;mNy0qV2UzROpzcZ4jY5OaIrzi46f4IuYzSns3QU8kWaWdtuNkvwi0SjtdtPDkqLcKqPTTVvbhZnF&#10;3ftvfwo5GsKjSE5lAk94t7OrmBpnZydnXM4HZSKCIj+XwH3G2ImCo1bNrbkqpsZ/ou14X0Asok83&#10;1/5Gf63Janal6LuGf6mvIigyzYc1OHrfJt3siVWHZ/8tEUmIXrWueV7t4yc9CaxubuYZ+u+XnmP0&#10;zwfrZTXm9Irw59ikbxefIihyyL7/U3xCbxBGIT8oEyX9FSrkaAjHb8tRz1XnhKY4J+/oifhM1nU5&#10;Fl10n2BbjtpU5bny7Vhkzh5RpmjE7TYKc0Ta7a9xi4xX1rIUwmZvMuTofnRwLRUJOLc2mb9wNnqD&#10;tf0bdtiY18NfvdLEWiNhmD+BYYdNMDb0fKfqbTUV/kOgr7t49ottynxDf5psZvByv5agyBe0Hf5w&#10;cA4C+xBY3lhvtJpzB3rfV7+7q8TEqmOfIriUDgRcW1sFN64/sCNK318nTZ8gf38y9BMU+bSqgW2O&#10;/rCyhqDITzbJk2sY5Ggo/vN9XcbdNxguk7pKF7fpBbtydFjCL9XvLFE1K3OLu2327oJ85U7TtFbA&#10;FzLjqCEMhxwNAQbJKUugxuyJGPSxRrbHbOxbWWKWavyouz1lncHxjl1bWigcuv6susn3wMQI0TfL&#10;qOc6Wv82YrjOtVhE0Tvk6qJn4d+bZKLoq0INqUpgaWNdaZ3mDfY+q276+2rP2oSdY3tPXYIie5c5&#10;sTtBqrqIRf1a84rSv9uJ9/ZInbTSZGSRffEx5U3eGVKt7IszPLfmYv7evdSnjU/Xw6oVcnR/TK5F&#10;s8loXnbunyvaq35yVMQX+OTorDK3WGOzawry1TtbnnpyCg277Y0H/ECO7tLBWXoQ+FF3O0GRuQO9&#10;7O/u5TkL85SW3MB67AeVSAtVc5bfD+g+11rn2zGP8dG7aiXf71KfNY5gVOf1Uk8wEuwYmcjbkuVt&#10;LW2sN1imcwcC9ee2EL1feu7fLte/eK3j0YbquySnn2ffwn6WE04H84qGBphlLARFvkdRydrlNtH7&#10;gpocIyjykTpp9FXFo4ZOb7AxgiKTuKwXcjSkZ52jyoKcvOzC8oLCouM5ZRJD/JY97MpRq7wkT7W9&#10;EwBtEGcKDDRtKM2RDmyPmC63FJbIZndtDlCj45Cju3Rwlh4EmJeOXHn1LjdPMWrn9PhweviHdb20&#10;0Rty89Svers+0uiZpOR//GuD7Oc9nVXTE0lfSMMqat/uVBEUmW/oZ5VVMCaRBBbX1+st038Y6P2K&#10;uvEt1dv7Fvr/7rxeevbzrfWZ/dqq6QmTExvVJtI53G7rryODb97ZCfOfaitZEug1tkwf8QYdODex&#10;7+TG2DZ5yNqKhwcIirxTcnrs5kERUw9Zc5jZIUdDgTKJeOUtszvzZpe6i3k+TRiqSMTpu3LUbVZk&#10;5ytNnmYdWgG/tMflOTnJL+3xLLqgzcpcT4Cl/X4gR/ejg2spR2DAtkxQ5IOcmkko8O4IT1CkmK2x&#10;l1LuNnFb11wXJsd+rG1/r+Ki/zP07eJTjzXXZvVfa7SanVubqdfxmPRIMmUkKPJTzUleXBSTvqCS&#10;MAksrq/XzZh+P6D7srrxoWD6876LZz/XWvdSn1Zqmphycng3ozCBIFtcCZSOGnyvOd4pl5w1jsS1&#10;uURWrvLOinpAei6RjUbQ1rPqJoIi31UrScqfQsjREC6zdxcXqv0WOjjUxQfEEApRUTjJfnLU7TLK&#10;yzNzSnJ5/GyhftuAJb2Ax8/OL8nMKZdNHDBICzkaDnHkSRkC+d7wAN+7quZWj14Z7GNE0eW57dBl&#10;3LKfE9YO2Jb/NmJ4rqPV9+qdYf7aSuFTqoY8Q3/Hgt9UE050KUlG2mmaQcfmaGFJYpM6zc6vrylm&#10;TL+7rvtSW+OeXxnG+6+7ePaJ1rpf93VfNBk5vZtu6vgs5Xry6tiNt9Zsrz1+xyVxaswheqZNSVDk&#10;K4N9LHeXc2vzXbUSgiKfVSch4CLkaKjbwyTJL5NNbI+O0mZNAa9meGesNFSZmKXTLmdAW7TLFZAW&#10;pEHI0SBQkJS6BD7dXEtQ5EUOBkI4quskKPI14tPXlpK/5VfK3CBXF+f+ZOh/pk352koh8wzN/Psm&#10;meg/2ltKRgb1K/uGJk8ZELHuyGPeX7QUXtwVa2AcqO9A/XlvpfDxFsWJvu5Kk9GIuLgccGmKmFg+&#10;PuSLZ/62mgrB2BB3O2ZcdRAUebv4lGMznEf4JHd07Kb9nsozBEUW3LieYFMgR0MCp82aYl5eZn5Z&#10;Li/veI6w4aBhyZAVJfYC5GhieaO1ZBLwbfGSlLkl0ff8Oe/u8K+tFA47dsN4R19tutVwec6Sc73n&#10;8RbFa8Sn/SXoPysuZnS3U5Nj2PAw+luC2aXgW5rL0VeFGpJFYG7NVTtjyrne80ybklly7//7QlDk&#10;vZXCz7Yojvd2SaaM4zexL0uyHIV2PQTOGEf+QS5mbtG31lwoG73BRS5MqMWfXtNwxfgmq5lhnuCd&#10;zCBH979DaOfSvHXJwYF3Gjv9gBzdIYH/U5+A1DRBUORjzbXc7erTqgZm7euMy8ndXiTYcjtN186Y&#10;jgeLRfRoQ/Ux3dUa8ySmlcbWKTfsK4xciW21qC3eBOTmqezrPV9sU/pCmPpL0NdWCj/Tovhlb5d4&#10;ajxZIUziTQD1c5rAuYnRd8o9M0gJinxLNfW3Eb+9JVjfseWNdcZybk0uyOq/RlDkA9JziXwsgRwN&#10;cjvTLpczyMENTQo5GsSjSEpRAt+7qk6BgJ8f9cZ3/Ue5eHF9PUUdFYNuza+viafGX9B2vM8botD3&#10;SH2H+NSnm2t/q+9pnp1xbW3FoCVUEYIAM56mWZgLcR3JrCAw4rBfmBz7he7qY821d0s88+78j3sq&#10;z3y6ufaY7mrF1PioIzkhNFmBCUZwigA1OfZPtZXMnfxmGVU8PMAJ838/oCMo8qtXkrAUM0o+j7co&#10;CIr8QH1VlPWEXxxyNIAVrS89kpVxJOd4Dj/T/+DVcOL2hxwN8CgSUpbA/dJzBEUO2Lb3RuJoPx2b&#10;9HsUnj+076uTcnTWcZzIj920nx4f/u7Vtndc2p6yxTyO3FspfNobiyjBs4ni1E2uVPvTaxqCIjP7&#10;k7lVOldYJdLOEYddMmX8he7qp5tr75TcMl+doMi7JWcea679he7qhcmxEejPRDoGbcWaQMXU+D/v&#10;hEZ/UCb6y9D1NXa/gnzA+4jCxZh5NnqDCXT8E21HrN0YvD7I0UAutNWgERUXZfKEItWI9YBAtoHF&#10;k5wCOZpkB6D5RBHoW1kiKPJNnNriJRSbuTUXE7mB0xOPQ/XuUOn6laW/jgx+o71lz9zCB2Wib7S3&#10;/BWxiA5FM6aZldZpgiLfz9ad3GPaV1ZXNnbTXjE1/svers+0KJi4I/7jn++4JP6P9pY/Gfovz1k4&#10;ET2F1axhHPsIVJqMvpHSN1Sd//MNPTtFafn4EEGRjzZUsw9hWBbpvY9YBEUmZidYyNGQXqGXjOoq&#10;UW4OP0+k1po5s6YfcjSkR3EhtQjwBnsJivxh95XU6JbJucq8SX1a1ZAaPQq/F50Lc/mG/qdVDffe&#10;Gg73HZfE373adnp8GKvawocZ15x3iE8RFGl2rca1FVS+h8D4TYd4avxXXv25J2Q0QZFvv1Tx9fbm&#10;fEN/y+yMnebGqqI9HcRHEDgsgarpiX+pr2JexDwgPZdv6GfbYg1myatkynjYrrEnv2hyjCGcgIj0&#10;kKMH+Z12GHuUgvy844VqTtxTkKMHeRTXU4TAJ5rkBEXWmCdTpD9u94BtmXnW/E6nKmU6FbQja1tb&#10;LbMzv9X3fKZFwSgc3/DO++qkL17TSKaM8+trQcsiMYkEvqxuJCiSoyEuk8jtsE2P33RIpozHe7s+&#10;26LY846GoMiHayr+/UrzK4N9zdCfhyWL/KlFoMY8+cF6GfPn4/XSs38c7Fvd3GRDFxssnrkkb7qI&#10;zwAAIABJREFUKTB7i4kM/JZqKt7RASFH979vaduEXiYsy8wpEchHFvfPy46rkKPs8AOsiC8BG73B&#10;/AVKscWW3Uvzt1V4BqBeTrkVejZ645J56pe9Xf9XWe0Tn8zJRxtrjvd2KWZMGNuJ769N1LWTY57p&#10;Z8+0KaOuCRXcQsC46qg0efTn48H051trLnztSvMfB/uarOZ4PxTeYhY+gAAXCNTOmB5t2P6zct/F&#10;s38Y6E36NPUnWusIiiwcSvTunfFw1782eAT/Fy7Xx6NyX52Qoz4Ut57Qy8PtitJ8fmahtEFvcd56&#10;kc2fIEfZ7B3YFisC4qlxgiKfaK2LVYXsqYdZoUdQZOkolyLaBwU4t+aqmBr/sbb9vTvxJxj9eafk&#10;9BOtdb+7rrs8ZwlaEInsJLCwvsZ4kJ3mcciqiVXHRZPxRF/3E611r7t4ds8Lmr+vvvCsuok32Ku0&#10;Ti9vIOA2hxwLU5NGoG7G5HvXeW+l8Df6a8l6dzNktxEUeZfkDNvmD0fmmxmXk/mO+q2+J7IawikF&#10;ORpIaV4rKc88kZt9skZtsCwuLe8cLk6syYAcDfQoUlKPwPOdqpR59RjonYsmI/N4Sk2OBV5lecqI&#10;w14+PvSdThUTnMn3nP166dkvqxv5N/TdS/Ms7wLM24fAB7zrtRos0/vkwaVAApOrN6WmiV/3dX+u&#10;te6+AP35UDX1FXXjHwZ6GyzTS9CfgfiQAgLhEWi0mj/WeIn5u3O35ExWfxJE6Xe8zyfHdFfDM5kD&#10;udrmrAzSJqs5TuZCjgaCNUoKS3LzA45CxXBgXvalQI6yzyewKPYEmC1ehuy22FfNjhpLRw3Mt7/S&#10;yoHn/r6Vpf8dHvj3K81vrDrv058ERT5UTf1nR+vJUcOgbYUdXGFFtASYHdJfSFT0/2jNTV75KadH&#10;f77Up/18a/3rpXvHP98so77U1vj7AV3djAkbDifPS2g5NQm0zM58urnWJ0oz+7Ur9EZiujq35mLa&#10;TbGQb/mGfoIi76k8M+W8GQ+SkKPxoJrMOiFHk0kfbSeEwLWlhdQIErA/rd/qewiKvK3iFDuHEzsW&#10;Zl8Z7HtK1bAn1Oe7aiXf71KfmxidXI3LH639oeFqvAlcXZxLh9++CDCanKtV0xOZ/cH154My0TNt&#10;ypzrPYoZE8J0RYAXRUDgsAQ6F+Y+26JgxOFdkjMv9SVClGb2awmKfK6j9bDWsj//U6oGgiLfq7gY&#10;j5gdkKPsvwEOZyHk6OF4ITcHCfzuuo6gyHQYn2GC2r22UjhgW066o1xbW01Wc1b/tceaa2/3bvjh&#10;Gwj9YL3sSE+n1DSBeYZJd1MCDGDG+gz2dB/xNjlXZdOTL/drv3C5npmv4fuNICjy76rOP61qyL7e&#10;IzdPza1xbQfzBNxGaAIEEkKgc2GOCSxEUOSdktMn+rrj93fKtbXFhMLuX1lKSOcS2sjNTfrtlyoI&#10;inxW3RTzhiFHY440yRVCjibZAWg+/gQ+rKwhKLJuxhT/ppLfwlevNBEU+YD0nMmZhM0elzfWq6cn&#10;f6G7+iFvbD3f0/ZtFac+2STP7Nc2WKZvbnJiWX3yXZkyFjArt/MN/SnTozA7Mu1crZ6ezOq/9m+X&#10;65ldgn2/EQRFvrHq/FOqht/or10yT824nGHWiWwgAAIJIKBdWvh8az3zC3un5PTx3q54iNKSkUGC&#10;Ij/VLE9Aj5LSxA37CrM3W/HwQGwNgByNLc/k1wY5mnwfwIJ4EvBt8RLPRthV92PeNTBvq6lIzBiL&#10;dc1FTY79qLv9PYpK/6ftuyVnvnC5njfYe2Xeyi5AsCaxBCRTnlBbKfzI5cNpdq3WmD3680lVwxtu&#10;XRfNvCR6UtWQ1X+txjyZYuvEfARwAgKpREC7tPCFy9ui9DXi07+MtSh9uMYzeJhK26EHel9qmmAe&#10;DDoX5gKvRpwCORoxOpYWhBxlqWNgVowIiCbHCIr8tzhvgRUjY2NTjXNrkxmcfI+iMk7bqQ3ZbeTY&#10;0Lc7VW+tueAvQd9Qdf6rV5qKhgZ0y5zYdzk2wFHL/gR8r4SStY/C/uZFc3XG5bxknvqN/tpTwfTn&#10;/dJzX7hc/3K/VjY9OZ2M2QrRdA1lQQAEGAK65cUnvcsgCYq8Q3zqmO5qTJZzV09PEhT5cE1FynM+&#10;prvKvI+L4StyyNFUu20gR1PNo+jPrQT+s6OVoMiYTxS5tRHWfVqhN/5RLiYo8qONNbEyTre8WDQ0&#10;8NUrTXumHT5cU/HtThU5NjTsSNnAxbFimLb1MFErxVPjXCdg8erP3+p7nlY17IkLTVDk66VnP99a&#10;/1Kftmp6Ik7xJLkOEPaDAEcJ6JYXn/YTpUd1nVGK0k80yQmK/NsI5zcMD8ehn/R29sPKmD2QQI6G&#10;g51LeSBHueQt2Hp4AvdUniEocvym4/BFuV1ixuV8qJoiKPJpVUPEPbkyb+UN9v7b5fq7JR6MvuOf&#10;FRczutupyTErYq5EDDedCv75hp6gyG9pLnOu03NrLrl5Kvt6zxfblH8XMP/2dRfPPtFa9+u+7osm&#10;I0JDc865MBgEDktAv7L0TJuS+VN4u/jUkZ4IRWn/yhJBkfdWCl1bW4e1gYv5lzbWH5SJCIr8WY8m&#10;JvZDjsYEI4sqgRxlkTNgSqwJMJtMvFMuiXXF3Khv/KbjvoueDQzDDyLv3NpUWqcz+7WfbJLfVnHK&#10;pz8Jiny0ofqY7mqNeTL1plxyw51ctvKGfYXZg479nZhfX6udMeV49Sfz/OT/W3BvpfDxFsXx3q5K&#10;k9G4mnYvudjvPlgIAgkgoF9Z+rK6kflmuK3i1M96NLOHfDP7H+0tBEVm9msTYC1LmuhZ9my5R1Ck&#10;1DQRvUmQo9EzZFcNkKPs8gesiSmB3+ivERT5857OmNbKpcr6Vpbu8g5s7vNKcmljvWp64uc9nf96&#10;azjcO8SnPt1c+1t9T/PsTJq8weWSa7lm65u8r8ZjG80iJgzm19cUM6bfXdc906ZkjPTXn6+tFH6m&#10;RfGr3i7x1HgaTrKICWFUAgIpSWDQtvKs2hPKntnx+8Vr4YpSs2uVKRXDtZScIPy3EQOz/vZG1Pt+&#10;QY5ywuOHMBJy9BCwkJVrBBh91Wg1c83wWNrbsTDL/OXLGdBN7IznzLic5ydGf9B15Z9qbwmHe2+l&#10;8GlVQ56hn4WyIZZQUFfCCXznqoqgyM+11vluwoSbsN3g4vp6nVd/fqmt8c0yz4R2/+OeyjOfbq49&#10;prtaMTU+6rAny0i0CwIgwAkCg7aVr11p9n2HvKDtsBy0b9NRXSdBkd/pVHGig7E18pvecB5vv1QR&#10;5ZZvkKOx9Uvya4McTb4PYEF8CMytuQiKfI34dHyq51KtNWZPBD/meGvNBWZNqS/lfum5r11pLhoa&#10;6EvFnbi55KeUtvUj3u1/CYr8UltjgjvK6M8/DPR+qa0xcPzzLsmZTzXLj+muUpNjCMeVYNegORBI&#10;DQJDdtvX23dF6Y+17aFEqWOTZqYsDdnTNPjfexUXCYp8KoqoFm63G3I0NX5xdnsBObrLAmepRUBo&#10;HEnKsy87Kb7TG2jXJ0HfKZd8v0t9anwYz9/s9FfqWcUEFfPega/67kPm5A7xqYeqqffXSR9vUXy9&#10;vTmjuz2r/1rBjetC40jtjKlzYW7EYT9wD3rVnMUHbWnDM/75h4HeZ9qUgeOfd0pOf6JJ/gvd1fMT&#10;o4O2FV8pnIAACIBANASG7LZveBeFMt9sGd1BRCnfG9ftida6aBridNkp503mz8HvB3QRdwRyNGJ0&#10;LC0IOcpSx8CsqAkwfxVOjqZFFPUDaT3f6ZkqSVDk/RfPRRme/sC2kAEEAgn47sAPNch+o7/2o+72&#10;r15peqy59t21lXu2DtojVv0/vu7i2X+Qiz/aWPOUquHbnaqf93T+YaCXf+P6a8SnmeVbn7tct2fw&#10;n1mq9Ikm+VFd57mJ0QHbcqBtSAEBEACBWBEYddif805JZb67fth9xX/bYWaCRoNlOlbNcbGeJquZ&#10;gdMU6VoqyFEu+J2e10jKc3lFeQL18EErXyBHueBR2BgJgddIPE+oZtdqJIVTrszEquNnPZrnO1WX&#10;/QaRUq6X6BCrCfQuL/YuL4YycWljfdhh61iYrZ6eFIwN/XGw7xe6q9/uVD2pavhIY83DNRXMDDd/&#10;dRrq/HbxqY81XjrS0yk0jugxBT0UcaSDAAjEjcCow85se858Tf2gyyNKXxnsIy6QaRvt3x92zvUe&#10;Jty6xBTJftSQo/4w2XlOD0uKcquMTjdtbRdmFnfvPzkdcpSdXoRV0RCYWHXc6dWi/y8lWKE3oqkK&#10;ZUEABFhFwOxa7VtZapmduTA59r/DA7/V9/gv2fppT2c/9CerHAZjQCCNCYw67N/SXN7z4uyFa7HZ&#10;e5PrXD/dUkuIPJO27qkUHvZRDXKU/d43CnNEWhdjp0XGK2tZ2s9myNH96OAaNwkUDl33ffufHh/m&#10;ZidgNQiAQLgETo8PP9+pwi97uLyQDwRAIIEExm7an72yvSUMQlr4wPMMfRE/qkGO+jCy9cTeXZCv&#10;NG1bR2sFfOHofqZCju5HB9e4SUA2vRtIdp/JgdzsHKwGARAAARAAARDgGIG7vJO2CIrcZxtwjnUp&#10;OnOjeVSDHI2OfQJK2zUF+WrrdkN0n4Av9IvkMh7wAzmaAJ+gicQTwGhJ4pmjRRAAARAAARAAgaAE&#10;Ls9Znu9UFQ5dP+zE1KC1pUZixI9qkKOsvwFoQ2mOdIBm7FxuKSyRze7aHKBGPQm7l3EGAiAAAiAA&#10;AiAAAiAAAiAAAiDAGgIEaywJ0xCH9iS/tMfhdrtpszKXp9iZuBtmcWQDARAAARAAARAAARAAARAA&#10;ARBgBQHOyVG3e0kv4PGz80syc8plE9tBjVjBEkaAAAiAAAiAAAiAAAiAAAiAAAiETYCDctTbN9rl&#10;2p6xG3ZXkREEQAAEQAAEQAAEQAAEQAAEQIA9BLgqR9lDEJaAAAiAAAiAAAiAAAiAAAiAAAhEQIB1&#10;ctTWIy0QaHwrQm2j6tLCouz8clHX/PZwKD2vkZTn8oryBOphewRdRhEQAAEQAAEQAAEQAAEQAAEQ&#10;AIHkE2CZHLXrS/P5x3Nqhhky9u4CnkgzS7vtRkl+kWiUdrvpYUlRbpXR6aat7cLM4m5b8hnCAhAA&#10;ARAAARAAARAAARAAARAAgUMTYJUcdfUJSwQ93aU7ctSmKs+VW5g+OXtEmaIRt9sozBFptwMYWWS8&#10;spalQ/cZBUAABEAABEAABEAABEAABEAABJJOgEVy1GmQ5gr0Ns/Ootujo8MSfql+J2KRWZlb3G2z&#10;dxfkK3em8tJaAV84mnSGMAAEQAAEQAAEQAAEQAAEQAAEQODQBFgjR2mjqFCksbvd/nJUxBf45Ois&#10;MrdYY7NrCvLV1u1u0n0CvtCw2+fxYD+7l3EGAiAAAiAAAiAAAiAAAiAAAiDAGgJskaMmedHx4poW&#10;laZFJc49USZqH1l0u63ykjzVMsOKNogzBQbaI1alA9sjpssthSWy2V2WgWq0s7NzJvTPxsbGbmGc&#10;gQAIgAAIgAAIgAAIgAAIgEDyCKyurobWLrtXkmdg7FtmixxdHNWp27s9h0rqlaPGRbfbbVZk5ytN&#10;HvHp0Ar4pT0uz8lJfmmPw+1202ZlLk+xM3E3OBrI0eBckAoCIAACIAACIAACIAACIMAyApCjLHCI&#10;32Rdt9tllJdn5pTk8vjZQr1HoLrd7iW9gMfPzi/JzCmXTWwHNQplN+RoKDJIBwEQAAEQAAEQAAEQ&#10;AAEQYBUByFFWuWPHGNrl3IlntJPkpl2ugDTfxd0TyNFdFjgDARAAARAAARAAARAAARBgMQHIURY7&#10;JyLTIEcjwoZCIAACIAACIAACIAACIAACiSYAOZpo4vFuD3I03oRRPwiAAAiAAAiAAAiAAAiAQEwI&#10;QI7GBCOLKoEcZZEzYAoIgAAIgAAIgAAIgAAIgEBoApCjodn4X5lQZPNqdnZb8b/AunPIUda5BAaB&#10;AAiAAAiAAAiAAAiAAAgEIwA5GoxKYJrL0qe3OAPT2ZcCOco+n8AiEAABEAABEAABEAABEACBIAQg&#10;R4NA4XQS5Cin3QfjQQAEQAAEQAAEQAAEQCB9CECOhudrTNYNjxNygQAIgAAIgAAIgAAIgAAIgECY&#10;BCBHwwOFybrhcUIuEAABEAABEAABEAABEAABEAiTAORomKA4kw2TdTnjKhgKAiAAAiAAAiAAAiAA&#10;AulNAHI0PP9jsm54nJALBEAABEAABEAABEAABEAABMIkADkaHihM1g2PE3KBAAiAAAiAAAiAAAiA&#10;AAiAQJgEIEfDBMWZbJisyxlXwVAQAAEQAAEQAAEQAAEQSG8CkKMh/E8bBMWaxd2L8w2FQo1r9zNr&#10;zyBHWesaGAYCIAACIAACIAACIAACIOBPAHLUn8b2udOgLD1ZcvxEUcFJYTFzFBcdz1ebguRlXRLk&#10;KOtcAoNAAARAAARAAARAAARAAASCEYAcDUKFtluGDcoCnlQ7ahxmjgmLjQ6Sk4VJkKMsdApMAgEQ&#10;AAEQAAEQAAEQAAEQCCQAORrIhEmhbXYuzM0NMB9yNAAJEkAABEAABEAABEAABEAABNhIAHI0pFds&#10;BkVxflFmDn/nqBkImZdFFyBHWeQMmAICIAACIAACIAACIAACIBCaAORoCDb0iJAnVJuXNYIy2YTD&#10;qlcUi/S2EHlZlQw5yip3wBgQAAEQAAEQAAEQAAEQAIFQBCBHQ5Bx6Yq9kXWtTWUCPe12O9Qny1vs&#10;ITKzKRlylE3egC0gAAIgAAIgAAIgAAIgAAIhCUCOhkJjkeSXiEZdtF6cKxpxuowiHjZ6CcUK6SAA&#10;AiAAAiAAAiAAAiAAAiBwaAKQoyGROSe6G/QON21pOck/nlVUrLJwIrYuRkdDehQXQAAEQAAEQAAE&#10;QAAEQAAE2EQAcpRN3oiFLZCjsaCIOkAABEAABEAABEAABEAABOJOAHI0NGKXqUUkzPVE1i0pEGmG&#10;ubBw1O12Q46G9iiugAAIgAAIgAAIgAAIgAAIsIgA5GgoZ8y3FPKLm0asdpfTPj+gEmYXqk2h8rIp&#10;HXKUTd6ALSAAAiAAAiAAAiAAAiAAAiEJQI6GQOPSFReqrbsXHS3F5S1Lu59jckbP6iWCsmxeSYFQ&#10;Y3RtV2kbVZcWFmXnl4u65rdXq9LzGkl5Lq8oT6A+cJAWcjQmrkElIAACIAACIAACIAACIAAC8SYA&#10;ORqKsElSLB3YkYhu2igqrhmOcSwjT/BeicFBu12mprJsidFTvb27gCfSzNJuu1GSXyQapd1uelhS&#10;lFtldLppa7sws7h7/+1PIUdDeRTpIAACIAACIAACIAACIAACrCIAORrKHfNaYcnxnHKBRCGRiAty&#10;8rIFNZIqhUSu7ovZGKlrcdaxrXAnFNkndU6326Yqz5VbGJucPaJM0YjbbRTmiLTbwtgi45XtP0gL&#10;ORrKo0gHARAAARAAARAAARAAARBgFQHI0VDuWB5o71YHOXTG2MY0WjKqVUpBYblk1KM4hyX8Uv3O&#10;IKxZmVvcbbN3F+Qrd5at0loBXzgaymZPOuTofnRwDQRAAARAAARAAARAAARAgDUEIEeT7YqlkZYm&#10;hfBkWWm7Z1/TYRFf4JOjs8rcYo3NrinI961ipfsEfKFh1+bxgB/I0V06OAMBEAABEAABEAABEAAB&#10;EGAxAcjRUM6hjU3C7Kzcoyd2jixx386wZagykafThtIsUR/ttspL8lTLTD20QZwpMNC0oTRHOrDd&#10;9HJLYYlsdredADU6Djm6SwdnIAACIAACIAACIAACIAACLCYAORrCOS59cY64L7bzcvc0tdRdkL8T&#10;HmlJU8BoTrMiO19p8ohPh1bAL+1xeU5O8kt7HG63mzYrc3mKnYm7e6rb/gg5GpwLUkEABEAABEAA&#10;BEAABEAABFhGAHI0hENog6DYN0U2RJ5ok2mjSpidU5RbWJSZUyYxeASn2+0yysszc0pyefxsoX6R&#10;aWJJL+Dxs/NLMnPKZRO+aL/Bm4ccDc4FqSAAAiAAAiAAAiAAAiAAAiwjADka0iGL7aI8QY1ErpRt&#10;H3q/bUhDljr8Bdrpcu2dBUy7nHuT3HRgtmCNQY4Go4I0EAABEAABEAABEAABEAAB1hGAHA3lEouE&#10;xy+QqFtUmp1jZHusMlQJdqRDjrLDD7ACBEAABEAABEAABEAABEDgAAKQoyEAuXTFhWpO6M89HYAc&#10;3QMEH0EABEAABEAABEAABEAABNhJAHI0lF8cfVXShlFHwJzZUPnZkg45yhZPwA4QAAEQAAEQAAEQ&#10;AAEQAIF9CUCOhsBDjwhz8nZ3eTmRezRLGseNXkJYEUEy5GgE0FAEBEAABEAABEAABEAABEAg8QQg&#10;RxPPPL4tQo7Gly9qBwEQAAEQAAEQAAEQAAEQiBEByNH9QDpnRzQqdYOqu898wPYq+9WS2GuQo4nl&#10;jdZAAARAAARAAARAAARAAAQiJAA5GgocbVWVZ/KEIrm6QV5Tms8vaLJwYh0p5GgojyIdBEAABEAA&#10;BEAABEAABECAVQQgR0O4gzYIeNIBnwCljSKeSMuFIVLI0RAeRTIIgAAIgAAIgAAIgAAIgAC7CECO&#10;hvCHd6MX6+5FR0txeYt99zNrzyBHWesaGAYCIAACIAACIAACIAACIOBPAHLUn4b/+bK6uKhYZVyk&#10;3W7XsrFdlF2o8VOn/jnZdQ45yi5/wBoQAAEQAAEQAAEQAAEQAIEQBCBHQ4Bxu90uU4uoPDsr92hW&#10;UZ5QPcyFoVG32w05GtqjuAICIAACIAACIAACIAACIMAiApCj+zqD3l48uvP/3sy20e6WLpNzJ5le&#10;GlE36ZM7iAo5uuMN/A8CIAACIAACIAACIAACIMBqApCjId1jbRdmFmsWPdcdGgG/QHVrZF3aYZ0w&#10;qQV5GTlS7YTJ6D20In7GkXJ1UiMeQY6G9CgugAAIgAAIgAAIgAAIgAAIsIkA5GgIb3gi64r7fMKS&#10;Ngr3RNZd0uQdycoIPHJqjCGqTEwy5GhiOKMVEAABEAABEAABEAABEACBKAlAjoYAeGBkXZexQSQt&#10;5uVknCgpFUmFzCFRa2d9m8OEqDnOyZCjcQaM6kEABEAABEAABEAABEAABGJDAHI0FEdPZN1SlclG&#10;u920wxtZVx24KNQ22t3Qvrt2NFRdiUyHHE0kbbQFAiAAAiAAAiAAAiAAAiAQMQHI0dDoXKYWYZk3&#10;si5/n8i6TrO+pUkpqVJsH3KEMgqNFFdAAARAAARAAARAAARAAARAYIcA5OgOiYj+pw3SzL3LR0Xa&#10;pE7XxehoRJ5EIRAAARAAARAAARAAARAAgUQTgBzdS5w2KAVyvdEeoCnp5eEuhaDJ5F9gWJSXcSSv&#10;QK7T6g1924fJ5p8j4eeQowlHjgZBAARAAARAAARAAARAAAQiIQA5GkjNZepRlubnHc8pySsWlgpE&#10;xSfL83j84zllgibD4q0q1SovysiqGQ6sI3kpkKPJY4+WQQAEQAAEQAAEQAAEQAAEDkEAcjQkLNo1&#10;bxwd6dMbBgxG05Jvy5db8tOzOgGPX1Cl2xkaNfQZLBgdvYURPoAACIAACIAACIAACIAACIBAMAKQ&#10;o8GohJ1mlPADth7F2tGw8SEjCIAACIAACIAACIAACIBAGhOAHI3K+YsG9W5M3e3guvpbVpdGVX0k&#10;hTFZNxJqKAMCIAACIAACIAACIAACIJBwApCjUSGnlyzGCdOtx7wzqiqjLQw5Gi1BlAcBEAABEAAB&#10;EAABEAABEEgIAcjRqDBHO1nXbmwQlmXzSgpE3cad1am2UXVpYVF2frmoa347cBI9r5GU5/KK8gTq&#10;YfsBBkOOHgAIl0EABEAABEAABEAABEAABNhBAHI0qB/oxVGdTCIuPSksPikSSJSa0eVbQ+pul1rU&#10;K0UiqZA5BGXHj+UVSPTWoFUGSXRoThYJepZpt8ukEmaLRjxN2LsLeCLNLO22GyX5RaJR2u2mhyVF&#10;uVVGp5u2tgszi7v3D5UEORqENJJAAARAAARAAARAAARAAATYRwByNNAntLGqJDNf3NBlGBg1eYLr&#10;dqkF+fzcKmNQRepf3ljFfzFfHb4cNfaMLDLll9R5hZpFt9umKs+VW5g0Z48oUzTidhuFOSLt9tip&#10;RcYra1nyb3PvOeToXiL4DAIgAAIgAAIgAAIgAAIgwEoCkKMBbnHpS3k1e6UnbRTxhDua0L8Ivftj&#10;t7QU52YcKVfvTLv1z7fvuUcA5zXNu93uYQm/VL8je83K3OJum727IF+5Ex6J1gr4wtH9KoMc3Y8O&#10;roEACIAACIAACIAACIAACLCGAORogCtcuuJd+ee7apHkCzUBOjPI2tEchdFXKLyTxS5h9sluZkx1&#10;WMQX+OTorDK3WGOzawp2R1zpPgFfaNitdzzgB3J0lw7OQAAEQAAEQAAEQAAEQAAEWEwAcjTQOa4+&#10;YVG2QKkdtSzaHTb7smlULxMUZQoNgYs2rSphbn7JzlFWIFT2ze6MbQZWHCzFphfnFip9cYys8pI8&#10;1TKTkTaIMwUGmjaU5kgHtmtdbikskc3uVhSgRschR3fp4AwEQAAE0pjACr3xZXUjQZFfVjemMQZ0&#10;HQRAAARAgNUEIEeDusdh7FIITpbl8viZvJK8k2JJlylQiwYteahE56giL79mwD9YrlmRna80ecSn&#10;Qyvgl/a4PCcn+aU9DrfbTZuVuTzFzsTd4E1BjgbnglQQAAEQSDMCp8eHCYpkDtn0ZJr1Ht0FARAA&#10;ARDgBgHI0TD95LLZA6bqeos6zd2ikyWZWXmZvDKB3LB4iMFRoygr68UsfjavyHMUKr2zfF1GeXlm&#10;Tkkuj58t1O8EOtILePzs/JLMnHLZRHAzfN2AHPWhwAkIgAAIpDOBl/uvQY6m8w2AvoMACIAAJwhA&#10;jobnJoP06AlRX6DUnNXkHcvKOLJ7HBeNOMOrcr9ctMsZ0BbtcgWkBakDcjQIFCSBAAiAQJoRsNP0&#10;Q9UXPHJU5BkgrTQdNqxBmvFCd0EABEAABJJEAHI0TPC0zR5EDJqq+BknymSjDs81l0XfbxNRAAAg&#10;AElEQVQj4GccCxqAN8xWYpANcjQGEFFFmhHoWJjtXd6ei5BmXUd3U5bAV7yrRh9tqOYN9hIU+e7a&#10;ypTtKjoGAiAAAiDAZQKQo4HeWzYaLNsjnC6TukpcfFIklBusQdSoe0CYm7Eb9tZN94hePHLAvqCB&#10;7cU2BXI0tjxRW8oTeL5TxUxofL5TlfKdRQfThAA5NkRQ5F2SM9POVdfW1msrhQRFVk1PpEn30c00&#10;IVA9PYk3iWnia3QztQlAjgb4l9aXMuGCaIssn19QpRsYHVFLyjIFusBoRouqsheP5OYK1eoevUal&#10;KMjJysiSDgcTrgHNxCsBcjReZFFvihK4W3KGkaN3Ss6kaBfRrfQiMOKw31Zxyl9//nGwDwOk6XUT&#10;pEFvv9TmiRpNUOTPejRp0F10EQRSmQDkaIB3fXJ0QpFd3L0jQS2y/HK1fwhcphxtaijM9Vs7yi/t&#10;2d6mJaDeBCVAjiYINJpJFQJvZdbXUeT/V3HK4tqeGJEqnUM/0o7A2tbWexSVBEX+T5fa1/mbmzQz&#10;QHrJPOVLxAkIcJoAo0UJivx/KPLzrfV/MvT3LC9wukcwHgTSlgDkaIDrfXJ0SVNwUrf9cEqbJLxQ&#10;i0Idxh6NrEoha9INHHLT0YC2Y5AAORoDiKgibQgYVx3MM82bqymCIj+srEmbrqOjqUngJ9oOgiL/&#10;QS5e29ry7+HvB3QERf5LfZV/Is5BgKMEzK7V/3NB4FOkvpN7K4VfUTeWjhqGHTujCRztIcwGgXQi&#10;ADka6O0RUU7e0RN5mbyi49vRdC0txfxsSWDIXHpxwjC8xNSwbNSbbEmdpsvYATka6FGkgEAoAt/S&#10;XCYoMqO7fW7N9YD0HHMeKjPSQYDlBBQzJua5fMC2d56Ob4BUMbP/3tUs7yLMAwEPgQ/WywiKfIdc&#10;fHp8eIXeUM1ZsvqvfbSxxqdLCYp8SzX1nU7VuYnRubUDdsgDUxAAgeQSgBwNxZ922pdN5nnv6Oiy&#10;0cCc+GWm5z1xdI/klOq9GpQ2lB7LepEn7Quc0OtXKAGnkKMJgIwmUoPADfsKQZG3VZya9T6sdC7M&#10;MY8yosmx1OggepFWBKxrLmZG7l9HBoN2PPt6DwZIg5JBIrcIHNV1EhT5JplocX19j+U3N2m5eepI&#10;T+d7FRf9pem7aytfvKapnp600Rt7iuAjCIBA0glAjga4YMk0bPZu3BJwxT/BG8Qo62i+VDvLJM9r&#10;hSVHj2QdPRkk4pF/wXifQ47GmzDqTxkCX73SRFDkMd1VX4/+OjLIPMFgDZKPCU64QuDjTZcIinxS&#10;1RDK4BV6407JaYIildbpUHmQDgIsJ3DJPMV8S19bOmCl6Pz62oXJsf/pUj9cU+EvTR9tqP51X3fz&#10;7MyeCe0s7zjMA4EUJgA5ute5tFknEpRl80oKBDUNXSOmYNuNut2OlsKsjCzxwC2zc13akzkZx4Sa&#10;pM4KgRzd61F8BoFgBPpXlgiKfI349J7369/saCUo8kGZaGlj73v3YNUgDQRYQSDHO/L5xqrzK/sO&#10;/rzcr8UaaVY4DEZERGBy9SbzSqVoaOBQFUw5b5JjQ//R3sIsyvCp08+0KHIHeq8uzh2qNmQGARCI&#10;LQHI0VA8aZt5RNNUU1pcks0rK5Wo1XrT4q74nJfxsvx3HGVqMUr4Gdh3NBRRpIMAmwg8qWogKPI3&#10;+muBRjGzvD7ZJA+8hBQQYCGBrsV55vH6yrx1f/N8A6QtszP758RVEGAhgUfqpARFfrFNGY1t+pWl&#10;wqHrT6sa7trZ5YugyLslZ55pUxYNDQSuu46mLZQFARAIhwDkaBiUaIfJoGuQiAvyyxvMTH6XVpCT&#10;caREMrGrUN0uoygnK+PEniHTMOqPaRaMjsYUJypLTQLdS57H93sqz6xubgb2cMp583UXzxIU+Qu/&#10;ebyB2ZACAmwgsEJvvFnmiQv9W31POPb8uq8bA6ThgEIethH43lW1J3zRJfHNTb9Hr+is7FiY/d11&#10;3aea5b7xUoIi31h1/psdreXjQ1POm9FVj9IgAAJhEYAcDQtTYCZ6tCbzSFbGMX6BsEYmV8ok4rys&#10;nIwjWdlVpph9TQa2GkYK5GgYkJAl3Ql8osnz8PHKYF8oEG1zVubpRGqaCJUH6SDABgLMOP+jDdVh&#10;GrOwvna7+BRBkW1zBwylhlkhsoFAAgicmxhlvpMN9pV4NOfa2lJap3/V28XE7PWp07dfqvhB1xXx&#10;1PieZR3xsAF1gkDaEoAcDel6m0FRnF+UmcPfOWpuXalAW7vE2SeyMo74jtxciWExZH0JugA5miDQ&#10;aIazBJqsZoIi77t4dv84FnmGfoIi7xCf0q9s7+bE2R7D8JQl8LcRA0GRr60UTjtXw+/kL3u7CIr8&#10;bIsi/CLICQJJJGDwRkEnKPLcxGgCzFihN6SmiR9r298pl/h0KUGR76uTHtV1KmZMQafVJMAwNAEC&#10;qUoAcjSEZ+kRIU+oNi9rBGWyCYdVrygW6YPsqUwvmwx6TZdOqw8V9ChE/XFLhhyNG1pUnCIEmNVH&#10;xcO3vl8K1rln1Z7Qu2+pprA3QDA8SEsygQHb8m0VnnHOw24l6hsg7VxABJckOxHNH0jg5ib9jkti&#10;giK/36U+MHPMM8y4nELjyLc7VW+Sifyl6ccaL/1Gfw1TDGIOHBWmJwHI0RB+d+mKizWLbre1qUzg&#10;2VnUoT5Z3pLsPUVD2HpLMuToLTjwAQRuJVBjniQo8s0y6tbk4J+cW5vvqvW8HX8c40jBCSE1aQTW&#10;trb+Qe55Rv+xtj0CI5idGz/XWhdBWRQBgUQS+GKbkqDIR+qkiWw0aFs37Ct/HRn8irrx3kqhT5re&#10;IT71+db6fEM/tgcLCg2JIBAOAcjRUJQskvwS0aiL1otzRSNOl1HES/IOLqEM3ZMOOboHCD6CgD8B&#10;Rl6Wjw/5J+5zPnbTzuwr8HK/dp9suAQCCSbwg64rBEW+R1G5/5zzUFYtrK8xz9O65aQvMQllI9JB&#10;wF00NEBQ5J2S05Or7IoqpF1aeGWw74nWOmYlNvPb9LqLZ796pelvI4ZhR5DpdHAnCIBAKAKQo6HI&#10;uJ0T3Q16h5u2tJzkH88qKlZZkhujKKSht16AHL2VBz6BwC6BC5NjBEW+raZiNymMs9oZE/OoUTtj&#10;CiM7soBA3AlUTU8QFHlbxakRR+STdn56TUNQ5JOqhribiwZAICIC15YWmO/eS+apiCpIUKHLc5aX&#10;+7UfaaxhrGX+fbOMer5TddY4Yl1L6mb0CWKAZkAgKgKQo1HhY2FhyFEWOgUmsYTA22oqCIq8MDl2&#10;WHuy+q8xb+jHbkb+9H/YRpEfBIISmHauMvslvjp2I2iGMBMtLifz3IwB0jCJIVsiCSyurzPLNX/Z&#10;25XIdqNp6+YmLTdPHenpZDav9qnTd9VKfqLtqJqeQBiCaPCmW9nedJq6AjkaeHsbZYVleUEO5XBg&#10;XvalQI6yzyewiBUEyseHCIp8V60kMmseb1EwxWO45V1klqBUmhN4tKGaoMivqBuj5/ATbQdBkc+0&#10;KaOvCjWAQGwJPNZcS1DkRxprYlttwmqbX1+jJse+d1X91poLPl1KUOS/NsiO93Y1Ws2RTbNPmP1o&#10;KIkEepcX7/GuT35rzYUkmpHIpiFHA2nTttl5a5DDgcm6gbCQAgJcIfBmGUVQZMSTvmz0xluqPTU8&#10;hcmNXHF5Ktr5cr+WicXl2IzBXyTfAOmgLS57OaaiB9CnRBD43XUdsx3XbErMdB2/6Xh17MY32lvu&#10;l57zl6afbq79w0AvAlwn4pbiVBu/1ff47pPikUFO2R6hsZCjgeAcptGRAUPAMWrhxMp0jI4GehQp&#10;IFA87ImH8aEGWTQo9CtLd4g9+2rwBnujqQdlQSAyAlfmrcwzStfifGQ1BJb6YbcnJNKz6qbAS0gB&#10;gaQQuDxnYe7zy3OWpBgQ10b7V5YKblx/StXATLlnenq35MwX25R/Gbp+3bYc19ZROScIPO2NJu1T&#10;pE+01qV83GbI0cA709QiFJUKAg6hxhiYl30pkKPs8wksSjKBta2tN1SdJyiyeXYmSlOkJk8IGYIi&#10;m6zmKKtCcRA4FIEVeuON3tv4DwOxfBsy5bzJ3NIYID2UO5A5TgTMrtX7Lp5Nk7d+HQuzv7uu+1Sz&#10;3Cc8CIp8Q9X55zpaBWNDU052BROOk8dR7R4CntcxFzyPGf9aL/uMd5UQc3s8q25K4W9pyNE9twHn&#10;P0KOct6F6ECsCeQb+gmK/ESTPCYVMxs23lN5Bs8KMeGJSsIk8KSqgaDIjzddCjN/+Nn+p0tNUOTX&#10;25vDL4KcIBAnAh+slxEUmW474rq2thos07/s7fpAfZW/NH1bTcX3u9QVU+OL6+txAo5qWUVgds3F&#10;vI7524iBMWzKefO7V9t8d8U3O1pHowiozqrO+hsDOepPw3tuN8gkOis9r5UrJFV+h1xvDcjLwgTI&#10;URY6BSYlkcDq5uY9lWcIiuxeitn8xk82eV5mv1dx0bm1mcSuoen0IcDsvvj/t3cu0GltZeJnzfqv&#10;NXq9M/fqODo+xtdcX6PeUUfHxzi+7ujc0XHU0XHU8TrjqKPxf6uZ2mv7F6NBBQc0iYgxiZC29F5o&#10;IQVKKW3Iq5RS0oSSEEJIAw1JCXmUQAI00PSka53/OufAyYGzQwgBwuPryiqHw977+77f3mef8529&#10;97cf7ZGXYtMIGCCtn4ZU4ZZ+f+w6Ryl9hU6xjt2vcFVLp946dv9swN8wan2DQUU7IRyl9PGLmv9x&#10;DF9YDEA4vdLBP/CSqe2CPn81++WgLx778rUhuj18/bolmNw4cG2LqAC4oyyYyYDF7A3ja27rqCXj&#10;z1uyzcLXbArVYHrqX9Rn6WgTN4u6FSOhVKgKLGRTd/MFYqHMMrPbNhPgjrJqFE7UNYHmSSIkwD8V&#10;Nf5Q5P7my3UKWHFX1w2rjMa7o2vUU4ixZDvffo18+/6la0NlNAtEAYEMAueDt6l2fiOymvFDHX9Z&#10;TCZO+r1P2S5TdxzaG3l/n75p4oa5FtfW1nFt48+Mj3CU0sfOq3Z60z0VXf8XSz/dDJ62X7tTE7G+&#10;cBwHdzTflp+IJYsQx5Atbc4mEYmPHmtR+MjfYqOtAoVtBcNjfrVIrPBhOI7NqMV8rT+BY8tWOVcy&#10;mjuiErijbMZwpm4JhDc3X6A6wVFKJ9YjxYXgWEvtz/7rm5PFLRlKAwJMAokHW68nB0m+57Axzxf3&#10;2BePUY84NTkNrLisoLRSEJjfuPuwmuir6TmKpZBS1WVOx9Z/6536rKXvUXILEOqCfUh1/ONDF4We&#10;CfDhq7pycRynXsc8pDruie0S59y1HqHWbnCU0uerjj8zPhK5X/VzucEd3aEBY66OIy0ScyCR+n1J&#10;LVDYS+GPJuPhJOaUpdzRqLmbb0iFkks4FFyFF8f9cp7CnqT0WNIJugZzPleDO7pDjcLpeiTwA/Jd&#10;Y4kWxR2fnaEeCK7cqYqJ/PXYAGrAZmrc8i3GnlLb8pTtMkcpfcp2udSCoHwgwCbw+EUNRyllz1Fk&#10;p4QzOI6PRkK/mHL+/aDx+WSwd+pO9MIe+b9Y+tu9UzdjuYctAGHFEaBfx/QE8o2aao+s0oGO/kh9&#10;8seuGzGsFF5KmViBO7oDaMzVwZMr5O3NstEA4QqWzB0l5G+7ozPqlg5Xuj0FTXzJaDQ22ioyBVJq&#10;YnZZi5waR91BcXBHdwADp+uOwMq95PPOEPuyzN6Nl8h4apOMF509tZhMv7kqkSQoti4JaBeISM4P&#10;qY57Sx+7AgZI67KJVYTRVDCtHHMUK0LLSlViaGWRO2F/r0lPOaXU/6/QKb46bJb7vXBvqtR6y9CL&#10;eh3TMGrNOJvHl6uhZbrqX3T21C+mnDtN9M2jsINMAu7oDvQxV4fAGMCxgFXRLFBYgv5SjY4S8hnu&#10;qKJFRrujKya+xBaN2VpFlvTgC5FSnoq2ReScZf0Dd3SHGoXTdUfgafs1jlL6n8PmklpOBUJ85yVt&#10;SaVA4XVIYG4jTu1MeGJ2pjzmU6Eyvnb9SnnEgRQggOP4s3M+6p3LrnMUAVduAvEt7Hzw9vcctrca&#10;zzJd0zca1N+xWzWBuXoOEJUb3cH++vXrRGzzxy9qClbj4mKACklNbRRUjWuIwB3dofZT7ijxa2LO&#10;JuEJDx8rzWRdQsK2O7psaBeaU5sgYx4VV+bBME8HT+NOjZiuDba161a2dWZ5o7Pgjm7TgaM6JrCQ&#10;2KDuxwuJ0kafW0wmXqJ5lqOUwkN8HTe3kpj+dnL64mctfSUpHVUoPUAKmxih8MC54hPwxNapjjr/&#10;OYrFV6IWSwxt3lPO3/r6dctr9KeZrulfX9L9YHzEtLyQfPCgFu2uPpuo1zGP9sjnN/a7zax2YY5+&#10;E/FKnbLLN11FOMAd3amyQs4R//bs+2TAoh1Lz5jdKUvB57fdUTxobBaZAoTzGbfLWjocSeKgs6XD&#10;Qcw2xIImPjFmm+sfuKO56MBvdUOA2qfr/9qvlcHi4dU71P2+unr/MpABEQUTOEoue36N/nR8K718&#10;o+Cy9pLxC9YBjlL6zRHLXjJBWiBQCIG7W9hj54m9TL5j3/McxULk1WueW3djXb7pL1gH/pR8c0p7&#10;px8aMPx0cuzaKmOIo14RHZTdE+sRqjpMywvF0kE5f4veIuh1+jOn/N5ilVzScsAdzY03GQ4G/MG1&#10;Ei8LY7ijeNJv6Oby2vmClma5K7W1TMQlE7Q0i9q5vG7dXCqo0U56gzu6Exk4Xz8EZu/GOUrp884c&#10;XylXDHRqW0iOUupYgy0K6qehlcrSgZVF6hllfK1k+4vtoPtUNDVaBQOkOxCC00Uj8KkrJo5S+teX&#10;dEUrEQrajYBzPdIy7fqEuZeKY0z1M3+kPvlJc2/r9GTRQ9Dvpk5d/353C3v1OWLs+phztOggjs/O&#10;0APjb77QU/mzD8Ad3bENJHymVp6wua27tU18lNel9uziB+5YUAE/YMkE64U4lsxrpxlwRwvgDVlq&#10;jMCXyN2inxkfKadd1Lq7l+sUNbMPWDnpgSyawOrmvRdrTnGUUpFngj5ZzoPPXSX2tSsgqEY5lQRZ&#10;1U6AeoX3aI88mCzteopqB1U6/a2hFd6k44P9Bnq8lKOUvkTz7Betg9JbN/0bpQoBWDqLqqtk6nXM&#10;+/r0pVP7d17PK8g90jlK6TsuaS+UbOfq/ZsA7uhODAMKQffgStopjIxKBPQCzp2yVMR5cEcrohpA&#10;iYMjME0uRnqB6kR4s9w7cb2NDCDxXlMJ7y4HxxUkl4nAE4NGjlL6xKCxTPJYYugB0iWIF82CAyeK&#10;QuBGJLVvcxHnKBZFsfosJPFgq3dp4ZnxESoyH+2dvlZ/5hsjltPzt0Kb9+qTTOmsbpl2UWGHyjCH&#10;q3V6kopwwVFK39enH1xZPLcwX/6pN7lhgju6A5/YqKTNwpgmFbdIdtnwc4eCyn0a3NFyEwd5FUbg&#10;01f6OErpT1yO8ut1O3H3kZ6THKX0uzds5ZcOEmuAwK/IZ5QXa06tHujzH3URPV2Wpdc1UGtgwp4I&#10;hDc3qREb7oR9TxkhcRkIRO5v9gT83x61vt5ALOul/95mPNvoGDYEb98t72r2MphcfhFXQ8sUWPOd&#10;pfJITzzY+qVn4oU9ckKuIlWt33NU0IMKuKM7tYSAWtSlm0uNjmJBW6tAP5MeK90pTyWcB3e0EmoB&#10;dDgoAqOREEcpfaTn5MbW1oHo0L8cpG4zivlbB6IACK1eAuNrYarxDKwsHqwVY2lNYID0YCuiJqV/&#10;eOACRyn98MCFmrSuloxaTCZOzM58xXb5ZdrnqK6J+v99ffofTdgvl8uVqiWkOI6HNu+9nJxAK5ga&#10;L7NpMQz70YSdrspXnVOWWYEc4sAd3REOFrRJBEKuqIsvEB7lyXt3iyG0Y0Hl/QHc0fLyBmmVReBj&#10;QxcPcNEdxUIwNU519671SGXRAW0qmEDiwRYVeaLMa553QvJP5l6OUtroGN4pAZwHAgUQ+OnkGDVH&#10;sfyLKQrQFrLQBDyxdcmM+zOWvkepETZy4PT5quMfG7r4v1NOewRi+NGodjn40ACxWPeT5t5d0pXs&#10;57cwtqVtmrhRMjl7Kxjc0dy8sEQktByJV8OwaMoQcEdz1yj8WsMELOQEmJdqn7t30DuqfZJ8lH/V&#10;OWXkfrnXr9Zw/da2aV+0DnKU0rfvYyf04vKhBkifrzp+sNOGi2sUlHawBC7fWaJe1dlW7xysJiB9&#10;PwRGI6FfTDn/ftD4vDPH6aG2F/bIP2vp+613ajq2vp/CazsvlxycfIVOsY7dPyhL5zbibTcnn7Zf&#10;e56KqL4vWgcPShOmXHBHmTRSx1gymUD8VYdPCu4ookbhVH0QeHevjqOU/tY7deDm3t3C/uL8GY5S&#10;+sF+w4ErAwpUOIGfuBwPqU5wlL//wzPH5yopmuWTly9xlNIjY9crHCCoVxUEVu4l/+QsETL6lwcU&#10;MroqKFWdkoMriz902t9jOkf7pRyl9OU6xVO2yyf93kUIh8aoUdPyAkXpRmUMJt+IrFJR3N9jOrd2&#10;0K/OwR1ltBTqEHN1NDY1NPKO8lq4zD+B3s1KW4EnwB2twEoBlcpA4OJigKOUvlJXKWshpmPr1MZu&#10;rzqn/PXNyTIQABFVQSD54MFkdO188Hbr9OShG7ZPmnv/z2kZ9Yzy6kpayYPj+PDqHY5S+hAMkFZF&#10;w6p4Jd/Xp+copZ+6Yqp4TUHBQgjEtzB9cP67N2xvMfYwXdM3GFQNo9azAf8BjgcWYk+x88xv3KXm&#10;Of/O6yl22YWXdztx9w1kzKrX6c/M3j3IrX3AHWXXIrbssSkkYq5ArjB7l8u42yhblQLOgDtaADTI&#10;UgMEqAj1J2ZnKseWtulJ+q6sW5ivHMVAk/IQCCQ2zHeWjs/O/GjC/uVrQ+/v09PR9umGQRyk4xx+&#10;+kpfeRTLXwq1GPtoebfwzV89SFktBL4/dp2jlL763GmIy1otVbYfPe/cSyrmb/3X9SuvPnea2de9&#10;85L2mfGR3qWFxIODiTW4H6P2mffxixqOUvr5qwP7LKfo2aPY/Y+Q0cVe2CO/Glouevl5Fgju6I6g&#10;sIjfolXweS1ChcUePMh3BjuqiPoB3FEUFThX4wQ0gTmOUvpGg7qi7DwxO0PfiV+qfe4AO/qKwlJ7&#10;ytzdwpzrEe3C3K+mXd+xW5+8fIl630zXPn3wkOr4W41nP32l7/DY8G+9U5eWFmbiUd3C/F9d1Hz6&#10;Sl8FRqqkBkgfVp+o85GN2mu0ZbNofC38zRELdQlMQHS3snGvGEG37sa6fNNfsA5Q80LpzvCD/Qbe&#10;pMMaWqkYTUuoSMOolaOUPnZeVbF++FeHzVTVnD6gTQHAHd2t/WFxv8MkEwmPtln8u6WthN/BHa2E&#10;WgAdykzgTRfUHKVUdXu2zHJzi1vH7lPvhv8gvXvbf49cjR5cAIPc2sKv+RDwb8QHVhZ/f2v6h077&#10;v1kH392ro5bD0c9Y9MFLNM++r0//Fdvln7gccr/3ami5SjdNoV6cwxaR+TQPSEMTWLmXvBFZ/Zk7&#10;FWaco5RKb92kf4WD+iQwthZumXY9efnSQ2QQHaq3fIHqxD9evvSraZezRt9W9AT81KoHT2UHefrf&#10;KSdVIz92HUC4XXBHc/cJWHTOpZN3cXntMoM3nDttZfwK7mhl1ANoUT4Cz875OErp4xUTkjTL8rmN&#10;+J17yS9dG6I6+j/TPnemwtzmLIXhK47ja/c3b0RW1bf9Qs/Et0avfmzoIhWbivY2mQevN6ievHzp&#10;O3Zry7RLtzDvWo9U7CvwAirXTEZDhQHSAtDVfJble8nRSEi7MPebGfcx5+iXrg39Xb/htXoiilv6&#10;7/fpA2kFDv7XfAVVsoGW0HLzpOMD/efpFsJRSl+sOfWvVwe6fNO+eKySlc9fN09snfK9ewJVMKSl&#10;CcxR0ZLLH24X3NEdGhW2NmM1dohauG2aXtdSYodUFXga3NEKrBRQqaQEXqlTcpRSQ/B2SaXsv3DT&#10;8gK9kObjQxfnN+7uv0woYf8EvPGYaXmhw+f5wfjI5672v+OS9pGek8wnJPr4kZ6T77yk/fzVgWPO&#10;0S7f9MDKYkUFwt0/ip1KeD8ZhOYnLsdOCeB8DRNYTCZGwiFNYE580310fOSL1sEP9J+nuzL66mAf&#10;vEZ/mjlrHeZ713Aj2Y9piQdbFxcDz4yPvJ1cXUk3pD8/p/zmiOW5Od+de9UWxCWNI/Fg67HzKo5S&#10;+u1Ra/pcpX8eVLhdcEfZLSNkV3dzj/GbO/UWz1I4spb+S1bFTi/gjrJrFM7UMIEu3zRHKX13r64q&#10;bEw+ePCD8RHqdvsC1YlfTbuqQu3aUHJ1895IOHR6/hbfPf7165aPDFzI8Uj9qnPKDw9c+Pp1C989&#10;fub2rD2yWs9byA6sLHKU0ofVJyAOTW1cC2wrKJ/zbMD/65uTR8auf9E6+Ld9u/ucD6mOv8Gg+uig&#10;8avD5h867b/zes4Hb4+thZn+w/hauO3mZJ28uGGDhTN7IhC5v9kT8H971Ep5cbRr+hZjz3dv2M4H&#10;b8e3quJJPGX0568OVPLUrZ2q5kDC7YI7yq4Ov7qtnS9i/bUZKyhkJ1vr9BlwR9Mk4LMuCLxcp+Ao&#10;pUMri1VkrWs9Qu/S9vaLmgrZgqyKAO6qqi9zwPNDA4YXEBt70hMItw+erzr+lxd6PnXFdHhs+Dcz&#10;7ouLAdjDHYmX2qXjZ+4x5K9wsioIBJMbw6t3egL+tpuT3x+7/gXrwPv79K86R8wuyfH3SM/Jtxh7&#10;/mHo0tevW37ickhv3by0tOBajxz4RoVVwRyULJjAQmLj+OzMv18bepn2OWb7fK9Jz52wV/5NXzLj&#10;5iilj/bIq3EmVPnD7YI7WvCVUqEZwR2t0IoBtUpAoO0msZPK3/UbSlB2yYuUzLj/WJ2aFNroGN7Y&#10;qrvA9/tHzBzw/MaI5aODxtfoM/YVYD7E/CkZW+jL14Z+7LpxkowtBFu0518F1AbuLzp7CgZI84dW&#10;/pT3HjyYiUeHVhblfq9gavwnLsfnrw6816R/Bfnajnk5ZB3/ydlTf3VR80lz74anvlgAACAASURB&#10;VLdGr/7MPXZidqZvOeiJrdfSKujyVwdILBYBd3TtNzPuf75iom+aVAN+YtD4iynnSDhULEHFKudG&#10;ZJXS0LS8UKwyy19OOcPtgjta/votrURwR0vLF0qvGAIbW1tUUNPRSMXdivKEtJRMfNbSR920XqlT&#10;XlgM5JmxDpPNxKOXlhbavVPfH7v+WUvfX13U/FHamc96sKa2N/zooPEbI5ZfTDlVt2dvRFbB299/&#10;m/mb3nMcpfQXU879FwUl7IfAxtbWVHTdtLzQPXvzp5Nj3xyx/OPlS28znn1hj5x9LTDPvEz73Lt7&#10;dZ+19B26YRN6Jp6b85nvLN26WyMxY/aDFPJWEYGRcEgwNf7EoJEKukO18Ed75J+x9Elm3JUQvTa8&#10;uUm9AKqBHZvpcLtNE6UNtwvuaBVdg3mpCu5oXpggUfUT4JNbCHzqiqnaTbmwGKCiMVF7ZDOXXVW7&#10;aQXov3IvaVu989yc76eTY/85bP5gv4GGw3ywpo5foDrx+EXNZyx93x+73u6d6l1a8NZKPMYC0JU6&#10;y8XFAEcp/ZOzp5IPHpRaFpQfub85sR4xLga6fNM/dt342vUrHx+6+OYLPTnewnCU0uedOf7YedWH&#10;By58xXb5h077b71TZ27PXltdqcbpgtAGgMCuBAZWFn/otFNvyugbxEu1z33p2tABxkD62NBFjlL6&#10;weqct8VmTu3rzlFKSxpuF9xRNvnqPgPuaHXXH2ifH4Eodp8Kf1ob+6pvbG1994aNups+0nOyw+fJ&#10;D0MVp7r34MFUdN0QvC2+6f6ew/bPV0xvNZ5lbkZHP1tQBy/TPveB/vNfHTbzJh3Pzvlsq3dWqjbc&#10;YvVW2zsuaTlK6S89E9VrQkVpvrp5b3wtbAje7vB5uBP2/xg2PzFofKNBvdNSZ+paeFh94k0X1H8/&#10;aPzPYXPTxI0u37RxMTCxHqnnaFsVVa2gTPkJxLewcwvzh27Y/vJCD/Pe8Vbj2e85bIbg7bKtMuBN&#10;OjhK6Uu1z9XSHaoM4XbBHS3/VVNaieCOlpYvlF4ZBLgTdo5S+m/WwcpQpzha2COrbzOepW6l7zXp&#10;K2HSUVEMCyY3roaW5X7vT1yOp2yX/7bvfFZoCubTA0cpfdMF9SfMvYdu2NpuTp4P3nZH12A4rigV&#10;sf9CzgdvU3sDQo3kD3P5XtIeWdUtzEtmiI1S/v3a0IcGDH9x/gxzqmHWJcBRSh/pOflW49knL1/6&#10;xoiledIhu3Wzd2nBHV2LYvfzFw0pgUAdErhzL6mYv/Xla0MvzYyB9P4+fdPEDfOdpdIx6V8OUtey&#10;JbRcOikHUvL8xl3K1X+t/sxMPFp0HcAdLTrSAy4Q3NEDrgAQX3oC4c1NavRg9m689NLKLeGXngl6&#10;kJA7YS+3+H3I29jacq1Hzi3Mt05PPm2/9glz75suqHM8c79Yc+pves996doQd8J+fHbGfGdpIbGx&#10;D/mQtRwEqCeS1unJcgirHhkLiYygtf+W30Yp7ABC/cvB6dg6ePvVU/OgaUUTcEfXxDezYyA9pDr+&#10;5OVLv/RMjK+Fi6h9MLlBxbMQTI0XsdjKKYoOt/tIz8mrxfa3wR2tnIoujibgjhaHI5RSwQT+xzHM&#10;UUr/6/qVCtZxX6rNb9z9OLn4hKOUvk5/pgIj2t9O3L18Z6l79iZ3wv6la0PvNelfonmWPcJDn3md&#10;/szHhi5+a/SqyDNxNuAfXwtX1/Zx+6rO2sqsXZijBkhry6y8rJnfuGsNrZy5PfuraVejY5gKWptj&#10;bTPV/l+iefadl7T/fMX0HbtVMDV+yu8dWln0wSLnvJBDIiBQNALDq3d+7h7/yMAF+sZEdWVfsA50&#10;+ab3/3b7ry/pOErpx4cuFk3jiiyoROF2wR2tyNreh1Lgju4DHmStAgIr95LUvaTmR9LO3J6l5xr9&#10;x7D5QHb5i2HY2FpYE5j7pWeiYdT6D0OXXm9QMe/lWcd/rD759ouaz13tf2Z8pNPn6VsO7v8eXwWN&#10;ss5UpAZIfzPjrkm7b92Nme8sPTfn+98p59P2a5+x9L2rV/dnmbP+spo9RyllBq0VeSaU87csoWX/&#10;Rg1O36jJSgej6orAvQcP+paDR8dH3tVLOJD032v0p78xYjk9fyu8ublXII3kW/JX6BTrdTCdXuiZ&#10;oKD9qHgTuMAd3WuTq/T04I5Weg2Bfvsj8O1RK0cpfdp+bX/FVEfuKHb/v0euUv3+izWnTvm9pdPb&#10;vxEfWFn8/a3pY87RL1gH3tWre9HZU/R9mn3wSp3yQwOGr12/8nP3uHL+1kg4tLp5r3TqQcmVQ6An&#10;4KccsMpRaU+aJMnNOQdWFk/6vT93j3971PpP5t63X9S8WJOrwXOU0lfqlO/r0//r1YH/cQy3TLtU&#10;ZNDa24m7e5IOiYEAEKgcAuvYfU1g7jt26xsNauZt7vGLmsNjw8bFQD6bhFGL6jlK6Y3IauWYVlJN&#10;NIE5aiXOv1j6iyII3NGiYKygQsAdraDKAFWKTWD2bpzazKCWYtbtCml49c6b09ECPzJwYZ/jjZH7&#10;m/bIqur27C+mnN8csTwxaHyd/gzzNpx1/HzV8bcYez51xdToGP7NjNu4GJiOre+qMySobQKPnScG&#10;yX/nrdwQ0DEMozfn5E068t+c8zX60x/oP/9F6+CRseu/vjl5NuC/Hr4TTMKq5tpu0WAdEMAXk4mT&#10;fu9Ttssv1ymY98EP9J9vnnTstFrSF489rD7BUUrbvVN1BbG44XbBHa2GxoOFbOpuvkAslFlmdtuw&#10;GtzRaqhR0LFAAtSihR+MjxSYv5qz/cw9Rt0gn3fmeJ6RErzxWO/SQofP88z4yOeu9r/jkpbaHYd5&#10;o2Uev1T73Pv69F+xXf6x64bc770aWl5KJqqZGeheKgKn529VwgApc3POpglic86P5bc551+cP/Oh&#10;AcO/Xxs6Oj4imXHrFubtkdW6eslVqpYB5QKBmiAwHVuXzLg/Y+l7tEdO3yUfVp/4hLm3dXqS3mFu&#10;OHznDReIYdXPXx2oCbv3ZsTtRCrc7uv2HW4X3NG9oT+I1NiMWszX+hM4tmyVcyWjueMrgzt6EHUE&#10;MstBYDq2zlFKX6A6UbdbHczejf9dv4G6NT5mUH1/7HqjY3huIx7avHc9fEc5f+vn7vH/un7lwwMX&#10;XnVOSd9BkQevN6j+YejSd+zWX027dAvzE+uRxIOtctQiyKgVAq84p+Qofv/nOsXlEmyccG5hvtEx&#10;fJKcnR7avDe2Fj4fvN3unfp/ztGnbJc/MnDh9QYVHYAa2cIfUh1/g0H10UHjV4fNP3TaO3weQ/D2&#10;+FoYppTXSgMEO4BAmQhcD98RTI1/dNDI7GperDn1p+kAfq88p8xnTm+Z1C2vmBiGPUGSebRHfuVO&#10;4dvbgDta3norRJpfzlPYk1TOJZ2gazCSqxRwR3PRgd+qlsBJv/e15JzS6tr7pBS8TcsLRDBPRSoA&#10;wx8wIjEwb5bU8avPnX5i0Pit0atCz4Q+OO9aj9x78KAUWkGZ9Ubg1elXHg+rTnxowFDEv/f0nWO0&#10;ZBnjeDvoCHXyYfWJN1/o+fjQxa9dv/Jj140u33Tv0sLEeiRyf8+RSOqt+sBeIAAECiAwsLL4Q6f9&#10;b3qZfZT0owPGAoqqpSzfHLFQfXKHz1PYzq7gjlZ8e4iNtopMgZSamF3WIvfl0hnc0Vx04LfqJKBb&#10;mKcfSSeja9VpRDG1jm9h1P5mNBaOUvrYedWTly89bb/WOj15EVZ4FpM3lIUg8Opzp1PNL/1mhNka&#10;i3askD7aI3+r8eyTly99Y8TCm3TIbt3sWw66o2t1O0sCURlwCggAgfISiG9h9ASN7zls5RVeidJE&#10;6XC7HCXRae81wjC4o5VYqRk6xWytIkt6/BtzylrkjOARs/APCAABIAAEgAAQAAJAAAgAASBQ6wQy&#10;XKRq/sKpMuUxTwdP48YordcG29p1K9sW1HqrA/uAABAAAkAACAABIAAEgAAQAAKz2y5QlR9VmzuK&#10;x+2dLR0OYjdtLGjiC4zpibuIeqDaKeIHOFVtBGZna+eSqwr2ALyc1QS0gXY5CZRTFrRtoF1OAmWW&#10;Bc27nMCBNpt2LTGpOncUxyMumaClWdTO5XXr5lJBjdiVhOM4uKNILNV4spYuuargD8DLWU1AG2iX&#10;k0A5ZUHbBtrlJFBmWdC8ywkcaLNp1xKTKnRHyQrBksnUjF12/aTPgDuaJlH1n7V0yVVFZQDwclYT&#10;0Aba5SRQTlnQtoF2OQmUWRY073ICB9ps2rXEpFrdUXatsM+AO8pmUqVnaumSq4oqAODlrCagDbTL&#10;SaCcsqBtA+1yEiizLGje5QQOtNm0a4kJuKPs+oUzFUegli65ioOLUgiAo6iU6hzQLhVZVLlAG0Wl&#10;VOeAdqnIosoF2igqJTwHwEsIl1U00GYhIdYksk9W6ZladkertEpAbSAABIAAEAACQAAIAAEgAASA&#10;QD0QAHe0HmoZbAQCQAAIAAEgAASAABAAAkAACFQcAXBHK65KQCEgAASAABAAAkAACAABIAAEgEA9&#10;EAB3tB5quWAb15xahVAg5nfqbSupSMZRn6WjTdws6laMhNLBjRHJ8IhH3dneLGiXaD1htPyk36wS&#10;isT8NtUgvWFPMjAo7+YLxEKZxR1DZsOWR/QSkbi5Ta52rVEp/P3dwrYu8q9b4SL2pGX8Q0nBQjZ1&#10;SsoMSwrKQFQhDBnFO0RYhyO0zTNZtl4o0+JuA1nFEkYtZOZLzI3KJe3Ngq6Ofn+U+inikqeAdwk7&#10;Lay9f9dsCtVgkEqKaht0+ahGglKSzlDEgzwZ5pmMpRjCtIJQ41jYQTZ4kVztoK+4tDiEFDwnQFRL&#10;RhWSFlDMT0RDwlH6xPy98q5mQXurYtSf3skrp1GkksjLxGEk+gqis1pKd1aZFqFkYcExuURMNHiD&#10;N9XgGZkSPlOH1pMgz6AsopOiTEMoSacv7gHqukNUdJ7JsnRDmVZA1x20ddDdSFtXqzpFNSUMyQph&#10;Aq0bSitkIXSOYh7k21Eg2kw+SiIML6A/8esk1I2S/F9imskkwGzbOOrSoJMjrsd8rKDz7+sgT9R5&#10;JstWBWEaXgBqHM+dC1GhObtuJF5UIdn2FOM7otGiuu48k2VrhDANWy6k686dCwuYVfKR1EMjStW0&#10;Xgh98DweaNPZ4bNQAuCOFkquDvIt93fxFd4ohifmTEKR0Y/jeGy0VaAgXNOYXy0SK3zEMx4iGR7q&#10;FYnlrjiGrTnlYn5/iE0r4VI1SyyBJJ4IWlp5Kifx3Jl0ylsk5iUMx8IjiubOMfazID5n5LeZ/Ekc&#10;i3kVoq7BCNHpWyTturl4Ipkk/jKfOlFSsBm1mK/1J3Bs2SrnSkYJKdjajCtAHKAMRBXCNqgYZxDW&#10;obTNM1mWRijTotbuZrkrjOGJoK2Vp3Jn0iMKwLwygXwwmMSxNbtcLBkhvX2fplnmilLAs3ZcmrNJ&#10;ROKjx1oUPiI3om3QqJGNBKVklh3F+ZonwzyTZeuEaP+FocbmTMI2E/HSJOaVC8S6lJNPyUNIQTfg&#10;oMdNvk5CtWRUIdnmFOM7qiGh9InbOsUyxxqGJwNmebPCSzTJ3VsF6jJZsfAFencs1Vmp59hWoGRh&#10;Xrko1eBtshahOfX4QmaOO9XdzTzh4VSngbg0ErlQo5RkK1WMM4jrDnW55ZksSyNUrRXWdWOpTjsZ&#10;D/R3NWsDjO4HyQrRVisEOOrGhDIBcRWgkmURR9Vdgf1JqtNORn365jbL8ragzLaNoy6NWMDpW9vh&#10;eszHim1h+zrKs0/OM1mWKqiupjDUOXMhWjKql8OWPZ4A8WiExIsqJMuconxFNFoc0QnkmSxbJZRp&#10;hXXdOXIl/TqJmNvE5xvIZ1GkqqmuG6UP6gLMtgO+75sAuKP7Rli7BYQ9rvTgYUAtkNuTeNTczTcs&#10;URYnHAquwovjODsZHjTxqSc2HMcjNqHAxBpAS9plLXLSm8VxzK1o6XAkcTw+KGnvXSGLj422ikyM&#10;m2WKMrbisQepERPMLW+Re3AcJ3XDcIzxLJOuE6QUv5ynsKdGXZZ0AtKnjYx1iFT2GNJAZCFpCUX9&#10;RFmH0DbPZFmqIesuYGhvtVLjyUs6UbeFNVaMJ5ecrtSgXGJE3qwlaj91gCGRx8NJzClLuaOItpFG&#10;jWwkSCWzDCnK1zwZ5pksWyVU+y8M9Yy6Xe7BcLJ1Y7FQONVuSYEoKSiA2Iy2S9i/hOOolowqJNuc&#10;onxHNCSUPnjc7/Cm5lNELMI2WxhHXpVZOiEuE9yn4ZLscByfUbR0uNgdBEIW5lAIyS6OaNzY2nKE&#10;mQtLROIJmhjCopyocZSSWXYU6SviuqPVZvTJeSbLVApdawV13emCMb9cILdldD4oVggTKgV4vh0F&#10;os2gLE2DSX0iDMcL60/SBSftMrHMxexNMts26jJMuDT8ztEdrsc8rEjL3udnnqjzTJalDKr/LBB1&#10;rgpCVShK9FKvpJ186Y/Ciyoky5zifEU0WlQnkGeybJ1QphXUdefs8JPRWDJq7U65owhV6Z4EpU/Z&#10;UGfDqa/v4I7WV30XZi3xJowcq5xRM57qmJcoWS6dDHMpuApiMJX8R1zeTgwLz3mdLo/T5XUH4zge&#10;Yjo/dEcc9ehbJRqd2SLv7JY7iHEJbMXvJnJ53L4QNUEuVWpkTCJQuZM4jnk6jgmbReJmnpArMc0w&#10;77BIKaSjm3aPMdIrThVJPLYiDESrup2nFEe0dTm1xXMnS4ZmPAQ6pycQxpCm4XjEJZPIFf0Wnby7&#10;VeslCGfm2jYOC/W2tavniKfzZYP4ME/cLBAfbRLLRthD39vuKJ2dbhv0GVQj2UFJOk8pDnIzpCXm&#10;TpYJDWlaQaiJFzQytZwvEDfzWloNfuYlgJSCasC0DYiWjCyEzlCSg+2GhNCHIRHza9uF5MQKlFHx&#10;ANW2XV4/MXRMvL3KvqixkEXW3aG19GoVrZ0WP9Fys3ohWtq2LOIhUmFsJfqTluZOG3PALpV6hfGu&#10;jTq1bRFdIMo0pJJ0jtIc0Ndd7orOnSyzE0aZhuOFdN1pk8Pmbn7G0Ci6QnOagNLqIIDv0ienTcbp&#10;NoNUsrD+BM+8KNiy6DNBEz9jaDT9A7tt49uXRjoRqpdGWkFnKNFB7j6ZFpo7WSZqVFdT4F0S0eGn&#10;VUK2ZLRoKgsKL7KQtITSfNKNFvlkRcvcJVlmK0WZhhfUdaNy0ToRB9vuKH16W9X0KZQ+B4A6rU5d&#10;fYI7WlfVXYixWNDSKiBGDqlBBhk9yEDcumz0fFpmMsyh4KrTD4e4X8FT2DHMbzWqtcSfzhHC8Yyx&#10;OGJaCzEigfkN3fxOfa/Zpu5sF5LeUdRjo3Kp+9NjJoTL5FeL2hUeyvXEErE4OYSBBQztzWrysTNl&#10;KEpKzNYqoicpEY4TOcSayjCjaGEZiCqkEJB552Fal0PbXZNFPL0kcLXWNpMkBohYpuEJj14oUqjN&#10;tl51N19CPrJn5korHXfK24WG9MM5Fo9S7GOuDh57TDXbHWW2jXSBOKqRoJWksxT/YFeGlMhdk2VC&#10;Q5pWEOpQr4jHVZNeKHHjbEmP9hFqIaUgaznNDdGSkYWk05fik9mQEPrQIsMj8ubOUWp+BMqoJXuq&#10;bRttQQxHXiYRl0zUJTPYBvs1QpHCQky7yOqFUtKYsvzqlkMiE9nQiQdxsl+ilSIPsh/ZmRbRKVGm&#10;IZWkc5TggHnd5ajoXZNldsIo0wrsukmbMS9raBRHVmgOE9A3lLIDz7gx5ZLOaDPIZIX1J3jmRZFq&#10;UQxZ6TPE0Gjq7pnZ7LLbNs68NOikiOsRaQWdoRQHu/bJlNBdk2WiRpiGF3iXRHT4aQ7IlowUncqB&#10;wossJC2hFJ/MhoTsBCihuybLbKUo0whPfu9dNypXBgeWO8pUNZ0SpU/ZUaeVqbNPcEfrrML3ai7x&#10;ZrF7MJiasbZsaKcXU2EeFVdGzCMk/mUmw316bqcrNZKTHJPw9FkhE8gFn2J1eiGcXysmpowSKTUz&#10;qRKX1NQ0WrbC2FKvRNxBjp1m/5h9N41bJCwpmKeDp0kvklwbbGvXreA4FnJavWEMRxmIKiRbcPG+&#10;Z1mH1JZ4rs6EsFMyhl4o00jzU7VAT5lm5EkdJme05Cpi9i846c+Ty0QZP2a6o1ltI40a2UhQSjIK&#10;Lu5hngzzTMbUDdH+C0OdtElS056phbj01UdIQ0hBNmA86huzE9HCUC0ZVQjTlKIeZzUklD6kvKhL&#10;RS0Rp6Tv3ipQ7Z/oVcypwGYJh5xaWcA2J1tWf3tqQheO43N6budYqkOic2Z0MlkW5USNUpIutfgH&#10;WdfdThWdZ7Jt/VC1to+uO2zuyh4aJfo3VC+NMiFX20YWsm1IsY/y7Sgy20w+SiIML6w/IU0OGtFD&#10;oziOZ7RtPOvSwCNem4sICYa4HvOxooi880SdZzKGYgjT8MJQ58yFqFAUVTwZcIwRC6aQeFGFMEwp&#10;7mFmo0XeSgiBeSZj6IYyrbCue9dcme5olqrprhulD/JWy7ABDotDANzR4nCszVJiHpmoS0fOz0wZ&#10;GDQ2p4YO4nYZteATx9nJMK+c103GGcLD5m4uFY8kk1HY3NWsIId9kl455XkmXR08OTUMiyc9MsSw&#10;G47jazaZWGJmhBiNjUlERsqJDZu7mxXM0VEcIQWP2ztbOhzEcyoWNPEFRmIYN+aSS/TE1F+UgahC&#10;Mo0p2jeWdUht2RDQyTLVQpgWH5S0yFOvyeO2TsZM7O2sWKC/my93McMj+7XtEisZ4oWou24LEVCK&#10;+Y/hjrLbBo0a2UgQSjJLLuJxKVEjTCsQ9fbDOhYabKOXW5McEFKQDRjz98s7zMSiX0RLRhZSRMzb&#10;RSEaEkIfHE/4jEKRPiOw9u6tAnFRBwxivjYVUHe5v4urppcPbOuEkEVEQLEtEz4oMTpKL5XfzrP9&#10;yM62KCfqfC7SbTH7O2Jfd8iKzjNZpi6IWius6yYYo4ZGCXGICiUSZ99WKgZ4vn0yu82gLM0EjjK8&#10;wP4Ep2IUIYdGM91R9qWR8Bhb5WPEjQBxPeZhRZZRhX8tZdeNMq2gu2TOCkK0ZCTVkEUmJx/AUHiR&#10;hRRONUdOdqNF3UrwPJNlCUKYVljXvWsuhjvKVpXuSRD6oC7ALCvgaxEIgDtaBIg1WgTmlPEajgi5&#10;AmKVYLNAPkjMdkv6Dd1cXjtf0EJEZCUsRyYjlhLxeS18UQu3LfPJkoaFLQ12irmC9maeuMOaemoM&#10;OzR8npjf1t7Ma5dZGT5nOlfU2n2okZ9WSSwjAr1ifrO8mScmZRkznmIJ7RBSiEkdgpZmUTuX162j&#10;95hJiWAbuEMhaZWK+Imyjly4kqltnslYiiFMw4KjHaKW5rYuvqBFqMjwOVPZg6bmRh61UpRoBmoq&#10;0qlHLmrhiqi6Y1cT7Y6i2watGKqRIJSk0xfxIE+GeSZjK8Y2rUDU2JJFJuaK2vm8FqE2e98RthTU&#10;FcrQDnU5oAphZCnWIbIhIfTxK5qaDjW1kH2OuLnNRDqRebQK9kWdDPQSPUyXUNTSLGH1DIRdO8jq&#10;724WEF0cN7XiNBMB7Y4iLaLTIkxDXMt08qIeoK87VkXnmYylGsq0grpufBk5NEoJZFcouUJ1x9sK&#10;SqucXT3Lrn2cyLejQLYZlKVZurDqDi+sP8Goty1ZpdNf6baNvjTodKjrMQ8r6Pz7OcgTdZ7JWJog&#10;TCsQdc57K7tCd+m6UXhRhbAM2v8JZKNlX255JmPrwzatsK57t1zb7ihSVVoxtj65ex46IxzsjwC4&#10;o/vjV5+5sez9VHbAgCWydgFhpcNYW7PgOBH9P3uCHCtj9gksmUMWSgqO5ZCCMhBZSLYaJfueS1uG&#10;0N2TFc+03WUxFNv5ENVIUEruXEKRf8nTrjySIUwrsBXlAoKQgudKT7T8rP2QyItuz9dcsbij9EGV&#10;ndMoKgOiUnL2DCgxqZJy9Cc758r+BWkaQsnsfKX7jmotCGm7J0OZVlDXjZC+fQrFKpduKK1ydvXb&#10;okp1hDIBISuPZAjDkfYiSi/FKdT1mIcVpVAlVWae0ndPtoNprG5zd1tyVhCiQnftulndNKqQ3fUq&#10;Toqc1m2LyCcZolIK67oLy7WtbOoIoQ/xaMrCz8oIJwomAO5oweggIxAAAkAACAABIAAEgAAQAAJA&#10;AAgUTgDc0cLZQU4gAASAABAAAkAACAABIAAEgAAQKJgAuKMFo4OMQAAIAAEgAASAABAAAkAACAAB&#10;IFA4AXBHC2cHOYEAEAACQAAIAAEgAASAABAAAkCgYALgjhaMDjICASAABIAAEAACQAAIAAEgAASA&#10;QOEEwB0tnB3kBAJAAAgAASAABIAAEAACQAAIAIGCCYA7WjA6yAgEgAAQAAJAAAgAASAABIAAEAAC&#10;hRPI5Y5ubt5fj8ZWw5HQanhPf6vhyHo0hmGwRU/hFQM5gQAQAAJAgCaQWAkEYvQ3OAACQAAIAAEg&#10;AARqhMCO7ujm5v09uaDIxOCR1kgzATOAABAAAkUnkFxyWk0KuaJDpuhQ6HtHvGHmO0wsGY3Fo9SZ&#10;pEtypKlBZFkuqg5YMh6NxRNFLbMkhSUDNq1CKBI3i7plBk8GJRxftqpaJQpLsCSSoVAgAASAABAA&#10;AqUmsKM7uh6NIT3MPZ1cj8Lb7FLXIJQPBIAAEKg6AljYoWk+0tTQyOeKulolXXye8FBjU0NTt86X&#10;pIzBHPKGxiZ+f4j8Gnf369WOENNd3b/NbgW/obFFMbf/kkpawpJOxGto5DdLFB1tBKWjcg/ThfZr&#10;WxoahQpfSXWAwoEAEAACQAAIlIrAju7ontzOnRKvhiOlUhzKBQJAAAgAgeokkPBouI1NRzstMzGM&#10;HKIk3Ews4lG38RuOdVsiOB7x6DpbGhqbDrep1CNLGLZk0+rVZn8CT86YjQqDK7Di6VVrFAbXMoaF&#10;PTa1QqM2e8NpGomgq1erkSuMgy7ag437R0wKhUauNlk8axiOR32WDgGvoZHHl+kHKR84FrAZ9HKF&#10;RtE/5qdepa64dGrjoC/ktxqJ0nxxPLlEpFGbbEHSbSYT9HpC/hGTXKHvilTywAAACMBJREFUdSwx&#10;HUWcUtvqX/aNEhr2e5Zpfxpbc1sJfRSGTFmegLtfL9e6aFvwiEvRKe/oD5BZA2peU8MxlTttKY7j&#10;KXfUs+Ts1xNKetbSP2LLLptaTZhs88XJ7CQ97ShVVthlUmstzgiOU2YyRSeX7P1GuUIj19qcK7TS&#10;6YLhEwgAASAABIBA8QiU1h0NrW7fUounM5QEBIAAEAAC1Usg1CtqahAY/ck1u6L9cGNTQ2PTUZ6w&#10;obHbsuLqONbEVQfwoKW1idfQ2HSoqYWv9mDJMUkjNVl3bbCtqeFIC5fHP0wMrjYdFXVxj6WOmw1L&#10;OI5HXSoukVHMFwgPNfKatQEMTzrlwoZGHrdN3irgNzTyOxzxsFXBPUaUcJjXLhuJ4zGPrIkoWShp&#10;P3qkqaFJ5UziuEd1mNCt5fAxPjF4e0QsFPEPHyMUazimsKcTHG5qOXxMSORq5PENS9veG6V2Uwv3&#10;mPAomeuwZJS4KWJLvW2EGlxRO6FDk9wWSck63ESMfx7udGW4tURVY9HIWsCl5x9pOtw5FmVUPumO&#10;8rk84SFKscYW9RyG49iMVkwUxRM3E+f5reYQjpP0GrttpCs9oxCmhlVJM7dFY6TT2yjkS7r5x5oa&#10;jnQNrjDkwSEQAAJAAAgAgaISAHe0qDihMCAABIAAEMhNIGITNjYJzWtha9ehRn6rdtTusMmIgcpu&#10;Swyzy3jUGtGMybpZ7igxwxbDY2PEgtJjcnsMx+aM3MamBslYAl/SCQhn0k14XEm7jN9wpNsWI/2r&#10;I92DKxiOhZwjY/a5OI7jGZN1YwH7yKidGPPE3HLCV5R7Ui7iIcloFMcCWnFDY1Mz4W3GbZ281Cxf&#10;0pEjFMZwPDLaSuijctP+KKU2Nd6LLRFOOOEr4gmH/FAjT0j4hzgeNPEbSQ88VZTRn5qtnAkxOdZK&#10;+u2HBCp7hBZApCHd0aZm7RKGY8v97ZSSOAm5QWAiBkKThJNPKpbLHW0QpUVTeUWmQBLHI17biGsG&#10;5jll1gZ8AwJAAAgAgSISAHe0iDChKCAABIAAENiNgE9zlHD2kvbOlOdJDGlauyh3lHARecYAjud0&#10;R6nxvYCiqYlKjMdGhYQ7OhrFXMQ4aiPv0BHyjzgmRgsD/V3UMOyhJnGr3OIm5+JmuKP4mrtfI2kT&#10;U8OYDY18WdodJUZrcTxh7W5obJI4CFcwa1yRqyVGZdNjj12DdMwEyh1ts1HThALEIk+iBOqggdLw&#10;CDnW2jmWIN1RShaKYHx5zu+06oXEaCo5cptORLqjPJmL9FGpQrSB1Liuwk+mStokTQ2N7b0rudxR&#10;huiQpVNIjAA38g4LujpYwZPSkuETCAABIAAEgEARCOzBHX3Xez7yrvd8hFomSh2z/2cvIi2CjlAE&#10;EAACQAAI1AwB0h2VUe6owES4ejgeNqfcUWp0NFy4O+qRHWlqEOidwaVA6i9EhedNRALOEZtaRkxh&#10;PUTOd2W6o2FiXJHHV4y650JOdcue3NHDci/pCy4RCzvTU2EJqyh3lPSu6UFXmYsaw+S1mgNpDZcC&#10;kSTlQDJ8wnR9r3h6+y0WHzGci+Pk6DHlKqd/pybrZrujc3pixnLq7Bo5MNtliVHuKOUwY05iEJiM&#10;gYTwhLHonNdmNslEfEZAqbRI+AQCQAAIAAEgUDwCe3BH2a5mPmeKpyqUBASAABAAAtVPgJwLyu8P&#10;ha3dhxr5QoXNZrV0EI6cWG41tR5rogYbMZeKWPrYpic8sezJujuPjuJJp4zwsiT9LrdnVC7iH+ap&#10;nDG/QsA/1CTv9QRmRsiVpaQ76ifcTh5fYXNHqCmvfIk1sDw3JiOU2cPoaMMRsax/dJBcB3soPRZK&#10;1BOldiOfr7BZ+lVEJGFqxWnQxD/SdEiksXi8doP86BG+sD+0sztq4RMZ2+UGW69Wzj3S1HCk20IP&#10;wKYm6/Kz3VEsoOARi11lVpfN0H20sYlUjHJBm45K9Dq1nIxsjHJHgxbhMd7hNqNzLuBUE7N/0/GN&#10;q7/tgQVAAAgAASBQeQTAHa28OgGNgAAQAAK1TIAMZcTTuGN0KCO+UKFppQILtRlnqMWTWEBHxPsh&#10;p+DuwR3F8WSgt7OFiDxE7BzTpXARkWajLr2QjI1ExC4SaexktFgsaJOQJwl3a2W0g0fFKOqSycR7&#10;ckePyvRU3kMClY0Zh5ZSW6BSUHNfj7XLXalBzrBDI2wiNWzkcWU2Yr0oYogy1QjCLn0rpRsRmkiu&#10;81CFpH5Fj47iOLYyRo1tNjTyjrbpiQi6OI6vjFGqHhbpexXiHUZHkzP93YTfSzDkN8tSkXhT8uAD&#10;CAABIAAEgEBRCezBHYXJukUlD4UBASAABOqUQMJHTCU9LNJYfGsYhpEzXbFoMBCIkYcMKhiWzD7F&#10;+DXXIZaMxrLyYolYPJp1DscZEogEexO37UNiCVbJjEFdHEuyfyb1yVsesSMOu4xcCIjfyFzZiVLI&#10;s09nfceisXgib/WyMsNXIAAEgAAQAAJ5EtiDO5rP1Fx2mjz1gGRAAAgAASBQPwSiHmMrNTx4hH+4&#10;SUju2tKimKs2ANvuKErz7UFd1K9wDggAASAABIAAEMBxcEehFQABIAAEgMCBEIgHPC5Lv0lnMPWa&#10;R52+EGuzzQPRai9CI15Lvy0dZ4idMeQ0WwYdgeqzi20KnAECQAAIAAEgUBoCe3BHYbJuaaoASgUC&#10;QAAIAAEgAASAABAAAkAACNQjgT24o+yJuPmcqUeoYDMQAAJAAAgAASAABIAAEAACQAAI7EYA3NHd&#10;CMHvQAAIAAEgAASAABAAAkAACAABIFACAntwR2Gybgn4Q5FAAAgAASAABIAAEAACQAAIAIE6JbAH&#10;dzSfqbnsNHXKFcwGAkAACAABIAAEgAAQAAJAAAgAgZwEwB3NiQd+BAJAAAgAASAABIAAEAACQAAI&#10;AIHSEAB3tDRcoVQgAASAABAAAkAACAABIAAEgAAQyEmgtO7oajiSUzr8CASAABAAAkAACAABIAAE&#10;gAAQAAJ1SuD/A3PPrfV713KOAAAAAElFTkSuQmCCUEsDBBQABgAIAAAAIQBVZ7+z3gAAAAUBAAAP&#10;AAAAZHJzL2Rvd25yZXYueG1sTI/NasMwEITvhb6D2EJvjez8NXUthxDankKhSaH0trE2tom1MpZi&#10;O28fpZf0sjDMMPNtuhxMLTpqXWVZQTyKQBDnVldcKPjevT8tQDiPrLG2TArO5GCZ3d+lmGjb8xd1&#10;W1+IUMIuQQWl900ipctLMuhGtiEO3sG2Bn2QbSF1i30oN7UcR9FcGqw4LJTY0Lqk/Lg9GQUfPfar&#10;SfzWbY6H9fl3N/v82cSk1OPDsHoF4WnwtzBc8QM6ZIFpb0+snagVhEf83w3ey/NsDGKvYD5ZTEFm&#10;qfxPn10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FxuoqKAD&#10;AADGCAAADgAAAAAAAAAAAAAAAAA6AgAAZHJzL2Uyb0RvYy54bWxQSwECLQAKAAAAAAAAACEAL5J9&#10;f3FJAQBxSQEAFAAAAAAAAAAAAAAAAAAGBgAAZHJzL21lZGlhL2ltYWdlMS5wbmdQSwECLQAUAAYA&#10;CAAAACEAVWe/s94AAAAFAQAADwAAAAAAAAAAAAAAAACpTwEAZHJzL2Rvd25yZXYueG1sUEsBAi0A&#10;FAAGAAgAAAAhAKomDr68AAAAIQEAABkAAAAAAAAAAAAAAAAAtFABAGRycy9fcmVscy9lMm9Eb2Mu&#10;eG1sLnJlbHNQSwUGAAAAAAYABgB8AQAAp1EBAAAA&#10;">
                <v:shape id="Shape 85" o:spid="_x0000_s1063" type="#_x0000_t75" style="position:absolute;left:1524;top:1524;width:106680;height:69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gwuxQAAANwAAAAPAAAAZHJzL2Rvd25yZXYueG1sRI9Ba8JA&#10;EIXvBf/DMoK3OjGgSHSVUrB4MNCqB49DdpqEZmdjdmuiv75bKPQ2w3vfmzfr7WAbdePO1040zKYJ&#10;KJbCmVpKDefT7nkJygcSQ40T1nBnD9vN6GlNmXG9fPDtGEoVQ8RnpKEKoc0QfVGxJT91LUvUPl1n&#10;KcS1K9F01Mdw22CaJAu0VEu8UFHLrxUXX8dvG2u84+WtxFN6uC4eeT+/5pgvc60n4+FlBSrwEP7N&#10;f/TeRC5J4feZOAFufgAAAP//AwBQSwECLQAUAAYACAAAACEA2+H2y+4AAACFAQAAEwAAAAAAAAAA&#10;AAAAAAAAAAAAW0NvbnRlbnRfVHlwZXNdLnhtbFBLAQItABQABgAIAAAAIQBa9CxbvwAAABUBAAAL&#10;AAAAAAAAAAAAAAAAAB8BAABfcmVscy8ucmVsc1BLAQItABQABgAIAAAAIQBsBgwuxQAAANwAAAAP&#10;AAAAAAAAAAAAAAAAAAcCAABkcnMvZG93bnJldi54bWxQSwUGAAAAAAMAAwC3AAAA+QIAAAAA&#10;" stroked="t" strokecolor="#d9d9d9">
                  <v:stroke startarrowwidth="narrow" startarrowlength="short" endarrowwidth="narrow" endarrowlength="short" joinstyle="round"/>
                  <v:imagedata r:id="rId55" o:title=""/>
                </v:shape>
                <v:rect id="직사각형 103" o:spid="_x0000_s1064" style="position:absolute;left:26040;top:31191;width:74913;height:36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0ZwgAAANwAAAAPAAAAZHJzL2Rvd25yZXYueG1sRE9Na8JA&#10;EL0L/odlBG+6sUEpqWsoQkXpSVM8j9lpNk12NmTXmP77bqHQ2zze52zz0bZioN7XjhWslgkI4tLp&#10;misFH8Xb4hmED8gaW8ek4Js85LvpZIuZdg8+03AJlYgh7DNUYELoMil9aciiX7qOOHKfrrcYIuwr&#10;qXt8xHDbyqck2UiLNccGgx3tDZXN5W4VDOf62h5O5ksXaSjWh81t3aTvSs1n4+sLiEBj+Bf/uY86&#10;zk9S+H0mXiB3PwAAAP//AwBQSwECLQAUAAYACAAAACEA2+H2y+4AAACFAQAAEwAAAAAAAAAAAAAA&#10;AAAAAAAAW0NvbnRlbnRfVHlwZXNdLnhtbFBLAQItABQABgAIAAAAIQBa9CxbvwAAABUBAAALAAAA&#10;AAAAAAAAAAAAAB8BAABfcmVscy8ucmVsc1BLAQItABQABgAIAAAAIQDdtZ0ZwgAAANwAAAAPAAAA&#10;AAAAAAAAAAAAAAcCAABkcnMvZG93bnJldi54bWxQSwUGAAAAAAMAAwC3AAAA9gIAAAAA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4445ACF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220C5EB" w14:textId="532A75CA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30</w:t>
        </w:r>
      </w:fldSimple>
      <w:r>
        <w:t xml:space="preserve"> </w:t>
      </w:r>
      <w:r w:rsidRPr="00575485">
        <w:t>Host 없는 로그의 UA별 그래프</w:t>
      </w:r>
    </w:p>
    <w:p w14:paraId="3F19D11E" w14:textId="77777777" w:rsidR="00673521" w:rsidRDefault="00673521" w:rsidP="00673521">
      <w:pPr>
        <w:keepNext/>
        <w:jc w:val="left"/>
      </w:pPr>
      <w:r>
        <w:rPr>
          <w:noProof/>
        </w:rPr>
        <w:drawing>
          <wp:inline distT="0" distB="0" distL="0" distR="0" wp14:anchorId="6A89FDA5" wp14:editId="75369EFC">
            <wp:extent cx="6050113" cy="3934903"/>
            <wp:effectExtent l="19050" t="19050" r="27305" b="27940"/>
            <wp:docPr id="106" name="Shap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hape 68"/>
                    <pic:cNvPicPr preferRelativeResize="0"/>
                  </pic:nvPicPr>
                  <pic:blipFill>
                    <a:blip r:embed="rId5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113" cy="3934903"/>
                    </a:xfrm>
                    <a:prstGeom prst="rect">
                      <a:avLst/>
                    </a:prstGeom>
                    <a:noFill/>
                    <a:ln w="9525" cap="flat" cmpd="sng">
                      <a:solidFill>
                        <a:srgbClr val="D9D9D9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</w:p>
    <w:p w14:paraId="4E55B70A" w14:textId="55980866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31</w:t>
        </w:r>
      </w:fldSimple>
      <w:r>
        <w:t xml:space="preserve"> </w:t>
      </w:r>
      <w:r w:rsidRPr="007D415E">
        <w:t>Host 없는 로그의 Referer와 Path의 일치</w:t>
      </w:r>
    </w:p>
    <w:p w14:paraId="495BDF56" w14:textId="77777777" w:rsidR="008F5F4F" w:rsidRDefault="00900950">
      <w:pPr>
        <w:jc w:val="left"/>
      </w:pPr>
      <w:r>
        <w:t xml:space="preserve">시나리오 설명 : </w:t>
      </w:r>
    </w:p>
    <w:p w14:paraId="6493C4E0" w14:textId="77777777" w:rsidR="008F5F4F" w:rsidRDefault="00900950">
      <w:pPr>
        <w:numPr>
          <w:ilvl w:val="0"/>
          <w:numId w:val="13"/>
        </w:numPr>
        <w:spacing w:after="0"/>
        <w:jc w:val="left"/>
      </w:pPr>
      <w:r>
        <w:t>Wget과 같은 프로그램을 사용하여 페이지를 다운받는다.</w:t>
      </w:r>
    </w:p>
    <w:p w14:paraId="13F4AF07" w14:textId="77777777" w:rsidR="008F5F4F" w:rsidRDefault="00900950">
      <w:pPr>
        <w:numPr>
          <w:ilvl w:val="0"/>
          <w:numId w:val="13"/>
        </w:numPr>
        <w:spacing w:after="0"/>
        <w:jc w:val="left"/>
      </w:pPr>
      <w:r>
        <w:t>크게 5가지의 UA로 구분되어, 스레드별 혹은 이용자별로 동일시간에 다른 Page를 다운받는다.</w:t>
      </w:r>
    </w:p>
    <w:p w14:paraId="2CEB575E" w14:textId="77777777" w:rsidR="008F5F4F" w:rsidRDefault="00900950">
      <w:pPr>
        <w:numPr>
          <w:ilvl w:val="0"/>
          <w:numId w:val="13"/>
        </w:numPr>
        <w:jc w:val="left"/>
      </w:pPr>
      <w:r>
        <w:t>UA와 Referer이 동일한 것을 볼 수 있는데, Selenium과 같은 API를 사용하여 사용자처럼 보이게 하였다.</w:t>
      </w:r>
    </w:p>
    <w:p w14:paraId="5B8370FC" w14:textId="77777777" w:rsidR="008F5F4F" w:rsidRDefault="00900950">
      <w:pPr>
        <w:jc w:val="left"/>
      </w:pPr>
      <w:r>
        <w:t>※ 그림21을 보면 알 수 있듯이, 3가지의 UA가 동일시간 다른경로를 요청하는 것을 볼 수 있었다.</w:t>
      </w:r>
    </w:p>
    <w:p w14:paraId="5C926A75" w14:textId="77777777" w:rsidR="008F5F4F" w:rsidRDefault="00900950">
      <w:pPr>
        <w:pStyle w:val="40"/>
        <w:jc w:val="left"/>
      </w:pPr>
      <w:bookmarkStart w:id="17" w:name="_heading=h.hn9aort4gkc3" w:colFirst="0" w:colLast="0"/>
      <w:bookmarkEnd w:id="17"/>
      <w:r>
        <w:t xml:space="preserve">4.2 Credential Stuffing </w:t>
      </w:r>
    </w:p>
    <w:p w14:paraId="780AEE75" w14:textId="77777777" w:rsidR="008F5F4F" w:rsidRDefault="00900950">
      <w:pPr>
        <w:jc w:val="left"/>
      </w:pPr>
      <w:r>
        <w:t>Credential Stuffing의 공통적인 시나리오는</w:t>
      </w:r>
    </w:p>
    <w:p w14:paraId="2C4311B0" w14:textId="77777777" w:rsidR="00673521" w:rsidRDefault="00900950" w:rsidP="00673521">
      <w:pPr>
        <w:keepNext/>
        <w:numPr>
          <w:ilvl w:val="0"/>
          <w:numId w:val="8"/>
        </w:numPr>
        <w:spacing w:after="0"/>
        <w:jc w:val="left"/>
      </w:pPr>
      <w:r>
        <w:t xml:space="preserve"> 반복적으로 POST방식으로 로그인 요청한다. 성공시 로그인 화면으로 리다이렉트되고 실패시 에러 창을 팝업한다. 리다이렉트 메세지는 5Bytes, 에러 창은 약 3000 이상의 Bytes를 차지한다.</w:t>
      </w:r>
      <w:r>
        <w:br/>
      </w:r>
      <w:r>
        <w:rPr>
          <w:noProof/>
        </w:rPr>
        <mc:AlternateContent>
          <mc:Choice Requires="wpg">
            <w:drawing>
              <wp:inline distT="114300" distB="114300" distL="114300" distR="114300" wp14:anchorId="2A6974BE" wp14:editId="2AB0773D">
                <wp:extent cx="4886325" cy="314325"/>
                <wp:effectExtent l="0" t="0" r="0" b="0"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314325"/>
                          <a:chOff x="152400" y="152400"/>
                          <a:chExt cx="4867275" cy="295275"/>
                        </a:xfrm>
                      </wpg:grpSpPr>
                      <pic:pic xmlns:pic="http://schemas.openxmlformats.org/drawingml/2006/picture">
                        <pic:nvPicPr>
                          <pic:cNvPr id="109" name="Shape 62"/>
                          <pic:cNvPicPr preferRelativeResize="0"/>
                        </pic:nvPicPr>
                        <pic:blipFill>
                          <a:blip r:embed="rId5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86727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4886325" cy="314325"/>
                <wp:effectExtent b="0" l="0" r="0" t="0"/>
                <wp:docPr id="26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86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566AE42E" w14:textId="08CECB8D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32</w:t>
        </w:r>
      </w:fldSimple>
      <w:r>
        <w:t xml:space="preserve"> </w:t>
      </w:r>
      <w:r w:rsidRPr="0021385E">
        <w:rPr>
          <w:rFonts w:hint="eastAsia"/>
        </w:rPr>
        <w:t>로그인</w:t>
      </w:r>
      <w:r w:rsidRPr="0021385E">
        <w:t xml:space="preserve"> 시도했을때 실패(상) 성공(하</w:t>
      </w:r>
      <w:r>
        <w:rPr>
          <w:rFonts w:hint="eastAsia"/>
        </w:rPr>
        <w:t>)</w:t>
      </w:r>
    </w:p>
    <w:p w14:paraId="6F2D41C0" w14:textId="3C115910" w:rsidR="00673521" w:rsidRDefault="00900950" w:rsidP="00673521">
      <w:pPr>
        <w:keepNext/>
        <w:numPr>
          <w:ilvl w:val="0"/>
          <w:numId w:val="8"/>
        </w:numPr>
        <w:jc w:val="center"/>
      </w:pPr>
      <w:r>
        <w:t>로그인에 성공하면 /wp-admin/profile.php 에 접속해 권한을 탈취한다.</w:t>
      </w:r>
      <w:r w:rsidR="00673521">
        <w:br/>
      </w:r>
      <w:r>
        <w:br/>
      </w:r>
      <w:r>
        <w:rPr>
          <w:noProof/>
        </w:rPr>
        <mc:AlternateContent>
          <mc:Choice Requires="wpg">
            <w:drawing>
              <wp:inline distT="114300" distB="114300" distL="114300" distR="114300" wp14:anchorId="4EDB2D4F" wp14:editId="49661AD9">
                <wp:extent cx="4236932" cy="1336722"/>
                <wp:effectExtent l="0" t="0" r="0" b="0"/>
                <wp:docPr id="14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6932" cy="1336722"/>
                          <a:chOff x="152400" y="152400"/>
                          <a:chExt cx="5314950" cy="1666875"/>
                        </a:xfrm>
                      </wpg:grpSpPr>
                      <pic:pic xmlns:pic="http://schemas.openxmlformats.org/drawingml/2006/picture">
                        <pic:nvPicPr>
                          <pic:cNvPr id="16" name="Shape 28"/>
                          <pic:cNvPicPr preferRelativeResize="0"/>
                        </pic:nvPicPr>
                        <pic:blipFill>
                          <a:blip r:embed="rId7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31495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4236932" cy="1336722"/>
                <wp:effectExtent b="0" l="0" r="0" t="0"/>
                <wp:docPr id="12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36932" cy="1336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5DC0A548" w14:textId="4FD19CCE" w:rsidR="008F5F4F" w:rsidRDefault="00673521" w:rsidP="00673521">
      <w:pPr>
        <w:pStyle w:val="af4"/>
        <w:jc w:val="center"/>
      </w:pPr>
      <w:r>
        <w:t xml:space="preserve">그림 </w:t>
      </w:r>
      <w:fldSimple w:instr=" SEQ 그림 \* ARABIC ">
        <w:r w:rsidR="00013267">
          <w:rPr>
            <w:noProof/>
          </w:rPr>
          <w:t>33</w:t>
        </w:r>
      </w:fldSimple>
      <w:r>
        <w:t xml:space="preserve"> </w:t>
      </w:r>
      <w:r w:rsidRPr="00F23348">
        <w:t>로그인에 성공한 횟수(노란색과) 탈취한 계정으로 /wp-admin/profile에 접근한 횟수(빨간색)</w:t>
      </w:r>
      <w:r w:rsidR="00900950">
        <w:br/>
      </w:r>
    </w:p>
    <w:p w14:paraId="42919C90" w14:textId="77777777" w:rsidR="008F5F4F" w:rsidRDefault="008F5F4F">
      <w:pPr>
        <w:jc w:val="left"/>
      </w:pPr>
    </w:p>
    <w:p w14:paraId="67301F3F" w14:textId="77777777" w:rsidR="008F5F4F" w:rsidRDefault="00900950">
      <w:pPr>
        <w:jc w:val="left"/>
      </w:pPr>
      <w:r>
        <w:t>서버 접속시도를 너무 많이해서 나타나는 Status 499 로그(8개), profile에 접근하는 Status 200 로그(246개)의 합이 노란색과 같다.</w:t>
      </w:r>
    </w:p>
    <w:p w14:paraId="2AA297CC" w14:textId="77777777" w:rsidR="00013267" w:rsidRDefault="00900950" w:rsidP="00013267">
      <w:pPr>
        <w:keepNext/>
        <w:jc w:val="left"/>
      </w:pPr>
      <w:r>
        <w:t>데이터셋에서 나타난 Credential Stuffing의 특징은</w:t>
      </w:r>
      <w:r>
        <w:br/>
      </w:r>
      <w:r>
        <w:tab/>
        <w:t>1. Referer가 정상적으로 작성되지 않는다.</w:t>
      </w:r>
      <w:r>
        <w:br/>
      </w:r>
      <w:r>
        <w:rPr>
          <w:noProof/>
        </w:rPr>
        <mc:AlternateContent>
          <mc:Choice Requires="wpg">
            <w:drawing>
              <wp:inline distT="114300" distB="114300" distL="114300" distR="114300" wp14:anchorId="6D20C6EE" wp14:editId="1D7C78F9">
                <wp:extent cx="6192210" cy="976719"/>
                <wp:effectExtent l="0" t="0" r="0" b="0"/>
                <wp:docPr id="18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976719"/>
                          <a:chOff x="147050" y="152400"/>
                          <a:chExt cx="6196600" cy="962025"/>
                        </a:xfrm>
                      </wpg:grpSpPr>
                      <pic:pic xmlns:pic="http://schemas.openxmlformats.org/drawingml/2006/picture">
                        <pic:nvPicPr>
                          <pic:cNvPr id="19" name="Shape 24"/>
                          <pic:cNvPicPr preferRelativeResize="0"/>
                        </pic:nvPicPr>
                        <pic:blipFill>
                          <a:blip r:embed="rId7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9125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직사각형 20"/>
                        <wps:cNvSpPr/>
                        <wps:spPr>
                          <a:xfrm>
                            <a:off x="147050" y="166650"/>
                            <a:ext cx="382200" cy="9477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451B6D0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20C6EE" id="그룹 18" o:spid="_x0000_s1065" style="width:487.6pt;height:76.9pt;mso-position-horizontal-relative:char;mso-position-vertical-relative:line" coordorigin="1470,1524" coordsize="61966,9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ThLBiAMAAP8HAAAOAAAAZHJzL2Uyb0RvYy54bWykVcuOHDUU3SPxD1bt&#10;M9VV6alOl6YnQpn0KFKA1gQ+wO1yVVlU2cZ2v9gl/4DEngUbFuyAXwrhHzi2qx/pBgXCSFPtx/X1&#10;ueeee33zdNt3ZM2NFUrOkuxqlBAumaqEbGbJ11/NHz1JiHVUVrRTks+SHbfJ09tPP7nZ6JLnqlVd&#10;xQ2BE2nLjZ4lrXO6TFPLWt5Te6U0l9islempw9Q0aWXoBt77Ls1HoyLdKFNpoxi3Fqt3cTO5Df7r&#10;mjP3ZV1b7kg3S4DNha8J36X/prc3tGwM1a1gAwz6ESh6KiQuPbi6o46SlREXrnrBjLKqdldM9amq&#10;a8F4iAHRZKOzaO6NWukQS1NuGn2gCdSe8fTRbtkX64UhokLukClJe+To7a+//fHj7wQLYGejmxJG&#10;90a/0gszLDRx5gPe1qb3vwiFbAOvuwOvfOsIw2KRTfM8A/0Me9NJMcmmkXjWIjv+WDaejK5hgP3s&#10;Oh+PhsSw9vnRRVFgOboo8lF+7V2kewCpx3mApQUr8T8QhtEFYR8WFk65leHJ4KT/Vz56ar5Z6UfI&#10;raZOLEUn3C7oFFn0oOR6IdjCxMkJ99M9969aqjnJxz44f8Db+BNEG15z88A7+F3zB27Fd0hV4Cm9&#10;8LzshJ6LrvOJ8eMhBuj+TDd/Q0PU5J1iq55LF4vMhGuVtK3QNiGm5P2SQzPmRZUF2dNOt/RzVc3F&#10;NmbF3+pvt85wx1o/rAHoAQUZDQ4bAf0RsI/FQmn+xJm2BmWci+REZVnuRRRUdikRWmpj3T1XPci0&#10;6AQGYCL69Us7wNqb+Oul8hwCLi07+d4CZOdXAvQINgyB3RcMOpndU47ZBen/qViDIIDSuz0KJkeY&#10;sVjf/fT63Zuf3/7y+s8fvidYBtzB9FCv9h8JPam6oijAXQh2T+jjJzla7MDneDKJVXkouf/HJ9mg&#10;1Keh6BlF468hbFzVa8jKyibkxapOQFJRx9Y0y2edIWuKVj6fj/A3dID3zHwC76hto13YilGhl8oq&#10;xNdyWj2XFXE7jRKSeJcSj8b2Cek4XjEMgp2jovuw3V4LnvWoBT9y2+U2ttXH3plfWqpqh0K2ms0F&#10;QL6k1i2owWuT4Xq8QLj42xX1Had7IaGaaTZGkyPudGJOJ8vTCZWsVShw5kxC4uSZCw9dVO5nK6dq&#10;EVR+BAMJ+wnkGkbhlQlNdXgR/TN2Og9Wx3f79i8AAAD//wMAUEsDBAoAAAAAAAAAIQBWlUQ8CrcA&#10;AAq3AAAUAAAAZHJzL21lZGlhL2ltYWdlMS5wbmeJUE5HDQoaCgAAAA1JSERSAAAFzwAAAOkIBgAA&#10;APIjzzYAACAASURBVHgB7L3dzvQ8s+fVx9VHAmIDIUSPQEIIIY0QQoxAILHZR8EWeyP1kay9Pghm&#10;1qyZd32+QVV22eVy2bFzJbk6ff8f6X46H+Vy+edyJa7kcm5/8zd/s+AfGMAH4APwAfgAfAA+AB+A&#10;D8AH4APwAfgAfAA+AB+AD8AH4APwAfgAfCD7wI1g4L/jCIDvcWyh+XsJXGncXMnW7/UYtAwEQAAE&#10;QAAEQAAEQAAEQAAEQAAEQAAE9iVAOR8kz/dlWmlDYq1CggMgsErgSuPmSraugocACIAACIAACIAA&#10;CIAACIAACIAACIAACIAAE0Dy/ARHQGLtBMio4usIXGncXMnWr3MUNAgEQAAEQAAEQAAEQAAEQAAE&#10;QAAEQAAEDiKA5PlBYLVaJNY0DWyDwBiBK42bK9k6Rh9SIAACIAACIAACIAACIAACIAACIAACIAAC&#10;SJ6f4ANIrJ0AGVV8HYErjZsr2fp1joIGgQAIgAAIgAAIgAAIgAAIgAAIgAAIgMBBBJA8PwisVovE&#10;mqaBbRAYI3ClcXMlW8foQwoEQAAEQAAEQAAEQAAEQAAEQAAEQAAEQADJc+MD/8//+2+Xvf8hsWYg&#10;Y/frCOw9ZkjfUePmSrZ+naOgQSAAAiAAAiAAAiAAAiAAAiAAAiAAAiBwEIGjcj63o5JULQ7v52O5&#10;327L7XZfnu+W1O8cJ8h7/ndkEnDNztfjttzuz+XDEK+ZjfMXJHClcXMlWy/oCjAZBEAABEAABEAA&#10;BEAABEAABEAABEAABH6FwFE5Hz95/nosN05wU5I7/7s/Xj9Kxr6f9+V2eyyvD83oEuS//vWvu/0j&#10;fe7DCY/v/b48dgSD5PmvjNM/stJzx03nodv7yQ/mHq92N5xr62Npm/JaHrfb0rb1vTzveADW7kmc&#10;AQEQAAEQAAEQAAEQAAEQAAEQAAEQAIFM4KicTyd5bpJU79cPkzkxGdTOFuXW/tIWQf6Xv/51t3+k&#10;r508LxNr71dI/N1nX8fnfqHEewkNyfOSB/aOI3DuuDFxSTdrMHn+W2Ncm7osK8lz9YDNju1SD/ZA&#10;AARAAARAAARAAARAAARAAARAAARAAASOyk+NJ8+pDzg51UledfspJM+nk8NdnfueZMj/8tflX3b6&#10;N5M855ZwwqxMqq+2sJEwRPJ8lRwEdiJw7rjpxJ/GWNDNPNfW3ljuJ8/D+H0sD3r7HNlz3YXYBgEQ&#10;AAEQAAEQAAEQAAEQAAEQAAEQAIGKwFE5n7nk+drbkpXZ+sA1kuf//M//suz1bzp5vuXhRCNhiOS5&#10;9j1sH0mA/HyvMUN6+uPm58nz82zdmjwPiXV60BiWuuq0+ciOhW4QAAEQAAEQAAEQAAEQAAEQAAEQ&#10;AAEQuAiBo/JTc8lzfjPaS+S8l+eD1jOP66Pb9bvVEgRJpnibcqX8siwpGfx+hrcxiw+O/rR88AKC&#10;/E///C+7/esnAZ3EWpU8fy+v9IHVwFavO89MhLn8Rq6Z1yvyyuUv4vMw8yIEzh03XvyJoBoPkhZa&#10;2uhx5/XQz7XVGeOpT9tvnhcJ89imT/6LndQkbIAACIAACIAACIAACIAACIAACIAACIDALxE4Kucz&#10;njx/57chSwbhOC0tIN8BlfW7i/z40nrzfKx8SAbfl4eqJ9jx0/K5NQT5H//pn3f7R/pG1zwnKzhp&#10;dn8mjsvruTyemSstm0MfGSwSaY2EofC6P57pA63v+BCjKJ+bjy0Q2ETg3HEzmzyPcSvGjXNt3ZI8&#10;r78NkR6EbeodFAIBEAABEAABEAABEAABEAABEAABEACB7ydwVM6nkzyPb5HLG833x/J8S3o8A28l&#10;dqpEcCN5Plqe5W51Muqn5XNLFl4u4h/+8Z+Xvf7NJM8psX2/3aoPf2r7aLtqby953uJVPtWwVWAf&#10;BKYIkJ/vNWZIT3/cmLgk8Un9ave24+VcW+t4lcGGpL62lc954zk+9KpkszJsgQAIgAAIgAAIgAAI&#10;gAAIgAAIgAAIgMAfTeConE8neZ7f8JQ3yes3luNbnc86qb5wwkcnj7w3z8fL2yRY8Iafli99iiD/&#10;/T/8k/vv//i//u9F/v2b//3/XP6X//XfLP/Tv/6fl//+f/gfXXnSM5UEvD/SG+LaqjcvOUEfDrwv&#10;d/p4ICUJ9dvpXrLNS7JHpfVDDV0btkFgnsC54ybHpcrSaizUCepzbdXxz1pb20YSvTiHD4dahtgH&#10;ARAAARAAARAAARAAARAAARAAARAAgUDgqJzPUPKcTeBkuE1chQRQWsdcvf0Zjmn5dvJ8pHw3qVTV&#10;K2+n5vr98qV7EeS//P0/Nf/9byZp/vhX/11TlvSQvpllW0prKJFG68jfeemW1/u90Iv/VfK7ShgG&#10;La32VuVtpdgHgUkC546bPKYrM+1YsPtL+OuSzxjjXvJ8LZ72kvEVDRwAARAAARAAARAAARAAARAA&#10;ARAAARAAgT+GwFH5qfHkeVx2pXjrefESQK0+aSfPR5Yj8JPB4/X75UtbCfJ/+vt/7P6jN83/m3/1&#10;3y7/5X/1X3flSM+Pkuec+KsThVXy20kQUqta7a3KlwiwBwLTBM4dN/WYSAZXY6GOD6fZ2hi/pa2m&#10;LdVf6yRpGtH19w70aWyDAAiAAAiAAAiAAAiAAAiAAAiAAAiAwB9M4Kicz0TynL9oWa3LzUnakex3&#10;b83zgfKtZPBo/a3y2qcI8n/8yz+u/vvP/vP/YlWG9JC+zW+eu8m3+DFBLNuiuw3bv0zg3HFjEs66&#10;7VXyPD5EUvHlNFtXkt31Q6w4tpWtumm0PRLDbBnsgwAIgAAIgAAIgAAIgAAIgAAIgAAIgMCfQOCo&#10;nM9c8lwSOPpDlDFhdX+8lrzy+XuhD2A+irXQvTfPc0J+rXwzcTRYf7O88h6C/Hf/6R92+0f6NifP&#10;U/JNuL55GRf6qKj39r9dj77V3jpppwBgEwQ2EDh33MwlzxcTH06zlTjGD33enzKG6eB7eT3Dckxl&#10;eHxWDyarroj6Ovn1qggOgAAIgAAIgAAIgAAIgAAIgAAIgAAIgMCfQOConM908jwlo3Tm5/3iD1rm&#10;tcvvS5kMpy5qJM/51Hr5VjKYO3+g/m756EEE+T/8x3/Y7R/p2548Dw8WHvKRUF77/F2veU62vx6c&#10;eGP+MbPWai+S57Gz8bMbgXPHzWTynFrJH92lhPWN/xrklDEe6dLHluljvzk23pa783FgHpf6oaTb&#10;O+tvp7vFcBAEQAAEQAAEQAAEQAAEQAAEQAAEQAAEvpzAUfkpP3n+5TBbzSPIf/t3f7/bv2byvGUA&#10;joPABQlcadxcydYLugJMBgEQAAEQAAEQAAEQAAEQAAEQAAEQAIFfIXBUzgfJc9WdBPnf/93f7/aP&#10;9Llvnqs6sQkCVydwpXFzJVuv7hewHwRAAARAAARAAARAAARAAARAAARAAATOInBUzgfJc9WDBPnf&#10;/Ye/7PaP9CF5rgBj8ysJXGncXMnWr3QWNAoEQAAEQAAEQAAEQAAEQAAEQAAEQAAEDiBwVM4HyXPV&#10;WQz5b/+y/Lud/pE+JM8VYGx+JYErjZsr2fqVzoJGgQAIgAAIgAAIgAAIgAAIgAAIgAAIgMABBI7K&#10;+SB5rjqLIP9/f/uX3f6RPiTPFWBsfiWBK42bK9n6lc6CRoEACIAACIAACIAACIAACIAACIAACIDA&#10;AQSOyvkgea46iyDv/Q/JcwUYm19JYO8xQ/qOGjdXsvUrnQWNAgEQAAEQAAEQAAEQAAEQAAEQAAEQ&#10;AIEDCByV80Hy/IDO0iqPSgLqOrANAt9G4Erj5kq2fpufoD0gAAIgAAIgAAIgAAIgAAIgAAIgAAIg&#10;cBQByvlw8pw28A8M4APwAfgAfAA+AB+AD8AH4APwAfgAfAA+AB+AD8AH4APwAfgAfAA+EHwAb54f&#10;9Wgi6iVHw38gAAJzBK40bq5k61wvQBoEQAAEQAAEQAAEQAAEQAAEQAAEQAAE/lwClPNB8vzg/kdi&#10;7WDAUP+VBK40bq5k61c6CxoFAiAAAiAAAiAAAiAAAiAAAiAAAiAAAgcQQPL8AKhWJRJrlgj2QWCd&#10;wJXGzZVsXScPCRAAARAAARAAARAAARAAARAAARAAARAAASKA5PkJfoDE2gmQUcXXEbjSuLmSrV/n&#10;KGgQCIAACIAACIAACIAACIAACIAACIAACBxEAMnzg8BqtUisaRrYBoExAlcaN1eydYw+pEAABEAA&#10;BEAABEAABEAABEAABEAABEAABJA8P8EHkFg7ATKq+DoCVxo3V7L16xwFDQIBEAABEAABEAABEAAB&#10;EAABEAABEACBgwggeX4QWK0WiTVNA9sgMEbgSuPmSraO0YcUCIAACIAACIAACIAACIAACIAACIAA&#10;CIAAkucn+MCVEmuvx225PV4nUDm/Cm7b/bm8z68aNW4gcKVxcyVbN3QFihxO4LU8brfl/kR0Ohw1&#10;KgABEAABEAABEAABEAABEAABEACBCQLN5LlONM4kVLeWm7D5cqJDibXXY7ndHstvp61n+np7R7wX&#10;7Sfb9cyV/I065yyEtCawPm7ey/N+W9af9fTl3q/Hcr/fltst/Ls/nstrKof55i8va9vL7ffyepZ1&#10;3G735f54XfNBjo1V7+fyUPxu98cgv/fyfNwT93a5Wm42x/x+3vmhIMeAVpx9P5d7M4EdktvhweIR&#10;8etCyfPIqXu9Ypn7kvqJfSaPMRlr+nd9HMdR9X4tj7v2m5EHoj/3oTSmrf+nE7IR+nK4PVJs51/x&#10;+WG1Xh/d78tjLhgOV3eqoOmzrTF/a7ll2eJ/4bq19jJDN6btCvmIuDdgoOm7XKJ/Xd/GnLSP9tWo&#10;XLYYWyAAAiAAAiAAAiAAAtcl0Eye88QrvqXLN+eDM8Gt5a6LcN3y0STgJ7x1ONPX6y1vSfzOJIzb&#10;hjfPW53yccd744aTGDHZ3QtNa3IhXulkb0xYtBKshpLob9oqCVmbkH/TGKAEoEowGt2fuRv4pFhF&#10;Dx5u9ABDnjZIu9YeBOZkdChJDxg8HrG+9KChJdehxX0Q7eFEjM+cfYF8yosRsR+Drx0Rv66YPO/8&#10;lZJNnpvu2XydkfH0zA+e3q/n8khZelMR7+7gQ1ptM5knQp+RPOck4NDDxWi30y5i236gJO3d+ff9&#10;Wp6ctN9Lbxmztsb8reWkH/LD0vEYFmJSL5aeGTeOiHtrfVz2nUjLdZcevvnX/61jfrTcqJxYjF8Q&#10;AAEQAAEQAAEQAIGrE+gnz+Nd6cxEl2/2N5S7Osie/c3EmhRaSTSI2Bm/M319hj171oHk+Z40j9fl&#10;jht661TeEL/fY+LWsWVQ7v3KSbisZSAhYfS7ti7RVn92z9WtJ0eyVR+xVcQqP7GRkkW9hKaTqJNy&#10;+k3LkLCybxaHerVcjw2N+5Tsj32S96VkbAu/0Vwnq47vpwGfE1N/+zf6gPy1huvehZ/UBm+7zrT8&#10;rdavj+zhQ1rf4vqulgh96XLRYmdsk63ewyCv7la7Wsc9HXscY99pJUU3VGB8cWvM31yOHgpWfTAY&#10;w9ZYcN/4DwM3kPq8IqbvFnPdDQ9ua7O3jvnRcqNytWU4AgIgAAIgAAIgAAIgcFUCQ8lzulGskw1+&#10;k/mmMs4aZ8r52r7jqJ9Yy23blkjI5ffc+iRb9mwX6eK2VZPYvWuBvr0IuOOGJtP3x/KkN517iYVR&#10;OdfYgSSd0e/ZyrFw9Q32gbpcG3/nYBkf2klCbntnrLXOl/rbbFrlKyrsI2VyyY8DsS3P8KatTXz6&#10;ZarafnDgesnzZ0pk1Q8bwtgsuWs4ZT/rM53tTUncHXzImrRqR3tcWFXH70/Y0mqXM4YOtZvr2y95&#10;PuZrbT/pt3WtXPv8WAwL5VsPCo+PS/3WH3226jtz3fWT51uZj5YblTuaDvSDAAiAAAiAAAiAAAic&#10;SaCZPD/TiG+vy0us5TaXk1t/MuQnVvTEIk/EfrYOo9aZbKQ/o36Et3xljVpKYKaVGpIgLRdp16Ml&#10;udp+W0+yn8vL2rj3lT/Hp/ypvNW13u7EtqjjxmtPF02Y0KnLYXtfAv1xQ77mJzorK0blUsH25DiJ&#10;6I3301nzfFxH9uGgNO+v+3QsYdYOr9cpzr4v65NLYjOuxx7f5qfxnZcX0I2k7TJW9fhzG3oPDtxE&#10;nWVm6tPmuOW1QNjOLPO5YJu0Px5P+oINZbJq5/g1GCPZsoHYm/o2NzH1lX3oXcbdsMQOJaA4rrdi&#10;eqFXxl3kx9yc5Vt4zBnGSk9phzrR2dxSpvJZrT/1OR2cWJKiKKcVyrb12wndrMKO+3o8J78urmX+&#10;9XKYW6tdpi9ZHz0YS9860P28bntgre4nlN+xbvFH+dVPsgbGg/RC+LV9UZ7Nezb25DP9rbVynfpb&#10;vE2FbrximTouhaLrfdDuw35McH1psE9mfDa0o8OOBJrX9U65LvPRcqNyoRX4PwiAAAiAAAiAAAiA&#10;wHcQQPL8hH7sJgHpZl6/ock393oyyq9Mx+SGXr6gvIEPE5MHf0iN38rldsnamuNvcdWTo1BPmVAL&#10;E6xqveY4mSlk1eReJ3JsPcF++ohi/lgjrWvZXtMydNxMu8OE0a9D2zaj8wT3+WOr6I4botKcPBtk&#10;o3JSzBuDcs77dZPn5fj0iqVjXF9+e3fO/0I9lOxNq47HdYp1zkl8/6HkuH5eLzqXJaa0LI4eD4Wd&#10;OlbRh9XuvizX10uex7LZbolVmUPoXxMLxRju08Y5kYl/bVK1xfEHHY8CfxVrnTik5am6UMaPLbof&#10;xGdHYqQkfgtZTvKateE9f402F9eW4uGHPCRQ7aRY/Rz4ZLVhH/raXGOMjOoS3rT87Pl6P/vamz6+&#10;K4nVm58wTuV7dhTnJhLcZrymutKGHfsTutVST73xPOxvyTdVPyc7zUajXXY8cN/RmuQ2lgzZPuB3&#10;3C/Gn9jUiXsRaRq1qYhZcsL8ctvX44kpRX/O1v9uReFjpnTvXCEa222XwXL76yfXg/W+qcfteJ/M&#10;+Cw3f63vWn7S47rHua06ij7FDgiAAAiAAAiAAAiAwNUIIHl+Qo+1k4A5IZDNCJMRnXChCcvdrsXL&#10;N/A50cQTk8bHk8Jkd2DyHJNN+q3LdlmZaOVkSz2xiq1iW8skm5UN9uf2CA8rJ8fld6bdrMtJ6Nk6&#10;ZnSKHfjdn0B73MS6ol/pseJaMSpHhR1fdXXqg17yfKZOkwSZ8T/2XSc5xDrU8Zbv62bItq/Ti1X5&#10;wV7xwdBneIh3c8aa1MG/MVEvf81CD+OyHumLRkKL+TbOpUqCzbV/2NhlklMmIRb6o4xNfswoZcgM&#10;K2f3s6nhryh0ot/vByrh26/bSWX714z6OpNsWduo2AddRX9XMqXSJodSTO3FPqLvHKik7eoHLXt2&#10;9M6pmqtNM16r88VDivps70irz+149nyS9LpcV+2NFjly8mFG61tFX6fi/sd2S9sH/I77pU6et9jU&#10;40EIN2KWnJbfWJ8ee3Kq+ztSrudjvXOmYq/tXl97cqSq7IPoJ1V8Xu8bW2erPq9Ppny282A2oYn8&#10;tW/yuR7XPc5t1ZEMxwYIgAAIgAAIgAAIgMAVCWxKnvMNc3rzi/7ku04aXBHGUTY3k4CNm/BygkIT&#10;GkoSlRMbOxlqTUy4TWZS3Ou/uu56Eps4FXpL+5JMMKB6m7Wsp57cSXnbTjkuv9PtVgnFQoc6PqNT&#10;dOB3fwLNcSNV8fjp+OeknCSKKDk39Z+XPJ9JoBXjKI6FVkwtZMOYc5M+hVxMligf1+1785/dh4S3&#10;fASyeluzEatID3O756WW7s8XH+teF1709nCZLK8SoZ06u2+lp8a1Y1Ixxqt6NFebqA7Kt8Wvtj3p&#10;LfP0dmlPVh5a5OtuaQ+VXbtmxHaRnLv+VoJYb1S8xB71gNSTUZpKe9WJ5mbgUfmlJAZb46VnR+9c&#10;0w5pa2Zfi670XV0gHgnlRsZz67roHud29uyV6sNfeuWHWZQMr5dn476rYsmo7QN+x/bauL7C1MQ7&#10;btFA/26N+cPlejb0zlkf4fbph4Uej9E+aF0P1vumHLeeDcpw0yeub8r4tf40woZlrJ+wQr62pFCq&#10;TOpeN3p16nN6W+um7d45K4t9EAABEAABEAABEACBSxHYlDy/VAs/wNhWErCciChDadIhkwm6GY/b&#10;JC8Ta71NJVsTE9ZqJjGqpmqzsIknAs7kREppvV3ZelJX1NOxv9uuTjmv3VyncJU2ODq6deo2Kx3Y&#10;3J9Aa9ykmro+l6TihLbjx/Imr0nmKg39TTd5HhIRMl57Cqy/2f2ibOF/YVwVya7ioWZOtrR8//UI&#10;S4DQch2v93t583dY5TsCuWY7XvMZf6vbht5bhU773GcZhZxvgySk2+UDH8/W3N46dlFt+Xyo29NB&#10;Z4rjXX819XRlnQQu8ZDYRmUHrhmy9nTwn/KN7hZRPs62Zd8SWW4rJ+254e0ElsNPdLR/DR8t2LAn&#10;iIRybR8YSCrrumh71fc6dVpdxX4oNzKeC79SOtzjzGegnavtChX5sWTc9lW/Y3tNvPaOqXZ7fWLH&#10;qBZPb0ZPx/ycYC7+SqZUrvY6vjDIOygLetL1xC073gd+H1JNsiQfPQytY0LBdLJPXN+0MTKSK+pR&#10;NIvNZv1bmY+WG5UrrMUOCIAACIAACIAACIDAxQkgeX5CB/pJwM4NOL+1mhM7xYSJkyJUtkxetCYm&#10;1LzeOdv8ctLSs9EmEXqy4Vxqh5M8adnYOi52987bc60Jo5Wz+1LXLEtdDtvzBPxxo/Q0J89Khja7&#10;cvSBW/8NS6Olvesmz0fHXZ1kH/e/3pgrzXV9n7mUcSTgssnz8XpCrXWbCmt6/VHY1NbTY5TrCuXd&#10;xGn8ywB6S57WbddLVSUG9DYzJ6lqRmWcbPd1aWePo42RPVkbe8likp+7ZmhO8iZtSsDnk/VW0Uf6&#10;dODNOpoyQd7y01r87ajb68xuXT/1Iceabn0Sb2qfcTSZQyt9rqRLv8on3ONuojWXSVuDcm4smflL&#10;m1ThO/zVCj3wkwc/dI75muT5mv7K9h7LrTF/S7n9/C9zb+nstTlB542sqzye9/y+KcftSn2mT1zf&#10;dO9PV/SKka6f0MkWn3acDipHy43KiaH4BQEQAAEQAAEQAAEQ+AYCSJ6f0IteErA1kQjmyM05JXb0&#10;JJwmFZTQyW8WivmszyTUtS6bHJJy9recHNVvWGr5UjbY7NbDk6j81jzpKMu2JzV9TrHcYLu5Tj1J&#10;j42xdezFUrPC9jwBb9wUWpqT50KqkYwJMuwTrSUfjJrmbiN5Lm8+64dGVkfwtfKt0Bn/s+PI6pd9&#10;1/fdJGAcx2qc2PEhOpu/JmlSy4XkiMuFy+aY59ct8VE+qVjXIEeo3W49EoNoDW3vWxGRDS9jo1ho&#10;vTrW+XbauPazGCl102/d78Jk/Jqh9fH2ar/FEq7f6HO35f4Iy/K4Sye49lfWVAfCuCjHCgm12IsC&#10;/7zwWvch0ZN/O/47YE/WU2/V/VrL0BG/Tf7xlmylebD/3ViysU/ZBltvI6732NhzvTaz7IaYv7Wc&#10;b8sG/0vj7tn8qw7LoerjeIDlnLhWyZu+sfrtvi5vz/kcap9tyWndvN3wEzrn61hnPlpuVK6yGQdA&#10;AARAAARAAARAAAQuSwDJ8xO6rk4Cjt7E39Of3wczYzlK+JisRLiZJ3m9Rqn8CW6dcGg120545C0w&#10;/ZG2/Ke9Ri9PtChZ9VokJcHrGMcElbbZ1uNPRuwkKLRfv6U2026u05kw2rpndLY44vjPCdTjxujs&#10;TJ4LyaZcPwmWddR+l8/xTH1p2hrrvj+eS7G0NK8zHpZMMUM5TvwHx3LSn8ccjU96k/ihFPu+L+2X&#10;siFeUDI5j7F+rHrTx0FVw+QN5vIF4ZofjzGzZIKsea6T0vkBhLLxSdxM7Ck6JO9wPaUx+WSMV76u&#10;aDOxcMpvi1+cYVxoWY6RGDkVe1PCaPSa8Vqe9OFNCdSyXIMTHzOwuMU+lx9w2POhb8OyD8oFCzHL&#10;rzjZ3Il9UnwwlJL0+i3l2tdGfWjKJudax9dF9s2azbDuwfEcrlH1R8C948N1m0RpqxtYn+cnQ7aP&#10;+J3EpeScwZSG/rD0lI4HwQf0/UZuS0N3Fohb1o+2liN1UnZbDMumxXbRx+M9/iTYYDR6PViLCZUv&#10;Neqr+8Tey6lW0ZhJ7en1XS7DW7FuJzwPMrd9TFpH+2pUztiMXRAAARAAARAAARAAgcsSQPL8hK6r&#10;Emt8068ne44RMikx2YeQmKgn52nSTB8WTR/vozcATdLOqUofqiZHdDIl+tRHAVUCQ5enBFhZP00Y&#10;ZaKRJ8O2nmS/VpYSQpIkqCc7qdxAu1uT/qQj1p32B3Qac7G7I4Fq3Fjd3cmzEm7KBb9srjFsJvR5&#10;gq9002bzzXORU0lpWZP8fl9onfE8IkRWJRlG/Y/lKKHcHp8t3yfb83glm97lW3urseq9PHnd9FB3&#10;+fBO2lSPW8ZmYsWNmKhEvJSm+JNtDDHN45bk9UYvIRj9otWvzKxIzGbF2+JXKB8eKEpfSXvqGMnS&#10;E7E3Jc5Grxn80VZrR25jc4u51degLB/72/2LoCBl+eWya1ulv9EHLcvm+r627kOhnJ+I820K1zo9&#10;7m7m4bWUm9Q9MJ7TNUqqiL/18eBXQ+3qjRVVTzOWkMyI7SN+p2W08SPjoRuztsb8reWkY34QwxR7&#10;7l9++NaJgAN90OpDefgp1xK6f9Q1ueN2pE+qe7ncqMJnu32Xy/BWjN/aPQqJ1evG1lgRa1nVX1iD&#10;HRAAARAAARAAARAAgYsTQPL8hA60SUB3AvJDO4oJyA917V98YgI/WfkR7T5C52SzIL4s7be5P5CO&#10;HeM/MfGT/O+IWPUTNvNlQ4LEfwt1XhtKfCmBmaTdLIIjda/ZMpgQX1NzpfPXj1lXor2vrei7fXlC&#10;GwiAAAiAAAiAAAiAwH4EkDzfj2VTU5lYOyaR/EkJNwuCbRtcZsGWXds/ot1H6FxrB87XBMpxU5//&#10;pCN72vo5/ndMrDq93/7ABOLpjC9eIY25ox6wHKm7j/1PfHD0JTGr37FfehZ996Udi2aBAAiA3ST1&#10;mQAAIABJREFUAAiAAAiAwFcQQPL8hG7cM7HWMvcTEm68/nGxFAUtARHWpD0yMdFadqHFau34J7Bc&#10;s/FPOH/GuNmL4562wv/26pWsh95oPCoG5VqwBQKfQwBx5HP6ApaAAAiAAAiAAAiAAAiAAAhcmwCS&#10;5yf0356JtZa5nzFRrtd2pjWQn946xq2GTB4/ot1H6JxsFsSxbEux1iwcAgRAAARAAARAAARAAARA&#10;AARAAARAAARA4HwCSJ6fwPyM5PkJzUAVIHAqgSuNmyvZemonojIQAAEQAAEQAAEQAAEQAAEQAAEQ&#10;AAEQuDABJM9P6Dwk1k6AjCq+jsCVxs2VbP06R0GDQAAEQAAEQAAEQAAEQAAEQAAEQAAEQOAgAkie&#10;HwRWq0ViTdPANgiMEbjSuLmSrWP0IQUCIAACIAACIAACIAACIAACIAACIAACIJCS57SBf2AAH4AP&#10;wAfgA/AB+AB8AD4AH4APwAfgA/AB+AB8AD4AH4APwAfgA/CB4AM3AoH/jiMAvsexhebvJXClcXMl&#10;W7/XY9AyEAABEAABEAABEAABEAABEAABEAABENiXAOV8kDzfl2mlDYm1CgkOgMAqgSuNmyvZugoe&#10;AiAAAiAAAiAAAiAAAiAAAiAAAiAAAiAAAkwAyfMTHAGJtRMgo4qvI3ClcXMlW7/OUdAgEAABEAAB&#10;EAABEAABEAABEAABEAABEDiIAJLnB4HVapFY0zSwDQJjBK40bq5k6xh9SIEACIAACIAACIAACIAA&#10;CIAACIAACIAACCB5foIPILF2AmRU8XUErjRurmTr1zkKGgQCIAACIAACIAACIAACIAACIAACIAAC&#10;BxFA8vwgsFotEmuaBrZBYIzAlcbNlWwdow8pEAABEAABEAABEAABEAABEAABEAABEAABJM9P8AEk&#10;1k6AjCq+jsCVxs2VbP06R0GDQAAEQAAEQAAEQAAEQAAEQAAEQAAEQOAgAkieHwRWq71SYu31uC23&#10;x0ub/zXb3Lb7c3l/TYu+uyFXGjdXslW8xo51uy9y+D2KwGt53G7L/YmIdBTh/fSir/ZjCU1HE7hC&#10;LH8/78sN92NHuwL0fwiBtTH5J4yHP6GNH+Juf4wZ7+djud9uy+12X3Ar/cd0OxoKAr9KoJk85wt9&#10;vLFdu+jrFmwtp3V82/ZQYu31WG63x/LbaeuZvt7eT+9F+8l2PXMlf6POOQshrQmsj5v38rzflvVn&#10;PX259+ux3O908xX+3R/P5TWVz3wvrq3vZ7ypGxnXwcbjbgDrMWfHut3XfTG8XcQxaVNmGxiP3OS+&#10;l+fjnvrkdn9M3xjzRO3xCrGmFVtjH/kJ7JAwDQ8Ta37DTJqCF07IFv3sNTC0bX1slmXZB9FXJZTZ&#10;vZG4wzJqHHJ/2nFa7q/35U/GuzSyH6tF6qxfiSHb6os8fiFBvCWW7zP2xklNJdKsv6pqgt3iyz+I&#10;00VMG/fl0fuHUTnVNLM5OjZG5Uj9e3ml5BON9/tyf7ymXzApxslwXy3Lwsyl70xz2bxwD5Viz0yc&#10;GomDqUrpb2NLpy2p6OBGOSZrP50aD4N19sTe79fyuKt7LLr/vd+Xx+s93f+9evS5PdtY+JyupNqO&#10;fZucqBLgA9345xfZeLTu+42K5oqZ+LZ93P/w3vz94nv7kPAO9xg055qacsWWsw/Q/eKWwhW9gX4x&#10;DGn+KfPG/GtiCEXZwTnmqFxlejowGvtH5UjxPteIZCI2QOALCDST5/oiV170+63eWq6v9dpn3cRa&#10;0aQQyPwETiF4+M5MX283ZuAitV15syS37Rcmsk2DcKJLoDdu+CYjJrt798RrciFe6ZuveKPdSuAZ&#10;i0W/a2uavA0k+JNsfeNlqty4W485O9bt/nxFNo5tS6DSzRrdlOZJPN280SRvgg3zjA8tOhP0cPNN&#10;k0bn5j32SfCvmt88H1sCyXNLpJdMQV9VtPwDKZZ0/oqMZdrjaVss2DreQzMkltIktBfT/UYfdTTE&#10;ok32qETfpvI/aNKm/tslTo4brecKq6Ua/hpigvZjJ05TsoaTgr1atl27QhvW7x9G5VoWjo6NUblU&#10;z+u5PJ4qWcoJ1U7cSAXVBveNekFguK82JM9VtbTZ9XO2IyS3VsdfktW+RHkjSt6bY8aG0d3S1tpP&#10;p8bDaKWuHNVNf/XxWJ4m60gJdXpp4XnQW1z7tnE8NnO93Xv6M+/F6r53u2nXgya+bR73UU96wDZ5&#10;bx7H2f2pH9C9Obk873PBlv3+Un6tXwzDZex+ZzT2j8q13GI09o/KpXo2+0rSgA0Q+DoC/eR5vOMo&#10;L/p9BhwANpTra732WTexppu04w2aVrtle6avt+j/zTLcNi9J9ptGoe4mAXfc0ORO3hC/3/nNbndi&#10;NCj3fumbODFl4Eba6PdtDRMvfqt9xe+Cb1J79pmoSUt6v3as2/1eWfdcFcfGbi6trnATaZPZczfK&#10;1Jb8MLLVn/FmmN++UpP/aBDb0Z1wWctn91t2zer5BfniDRyv/m19v8QJSe470Y2+EhKrv3Ecyl/T&#10;+PGxnxTaFgs29rmJpfRGmmvzasMPEiBfX4nfXs3M8P5YHvR22skN+kn/nTX2/DjvkfSTmCE+D1wv&#10;Y8Km2wUbr12j9w+jclXrR8fGqFxVgXOg8xDFkeYEduEzFUvKQTcefq/VtdJ3XT+Pdvzo/stpi8dg&#10;5FjXVnbxc5YxCnHJ3l+NtODnMlNjfqS60di84ke9h/YjZny8zIgfr43Fpo+O35uvjYE5jvGe8Ky1&#10;WiqGY/c7o7F/VK5iNBr7R+WqCpwDA77ilMIhEPgaAkPJc7rgFTdHnebzxTHepc6U66i8/Ck3saZa&#10;te8FRSnesPlJtmwwv1vkN28au4bhpEvAHTd0AyNvzPRuiEfl3JoHbsqM/qatlAx/0pJMnUm+tOPZ&#10;T2i5pv7goB3rdn9WdVWe29Vpt1tBm/3wxMup1x/78eaXudcJO7+Ma/TGg6H+0WvrxkqOKcY3z/UD&#10;h1zZ2MQiy+ctnzv6KhNa2Ur+H5i5y8ElGV9XNZZ9sfLois5SWO1RuZGYroqcu7nFl0MZGtsct3rx&#10;/4DGbOo/eZO3elBwzNgbjufEx/oWx586ZrsouWxftuJl63MVtw62r2FliQG50bExKlca4O/NtN2T&#10;tcd6fbWWhGFd7b6r+k23SOz4yf2X6NhhWYiurc3EpG7QDtur1+0d6uiomBrzHT351GhsDmOt9RCT&#10;+6aKe7mWq2+t+R63b9XX2/FqrF/b5bfx3Vtf34qK4Sqvnr5R2wfkyI6R+6dRuZ7Zcu5HbRcl+AWB&#10;6xJoJs+v26TPs9xNrCUzy4u/fxHPE7FUTCY66kFFeDvqZ+uRVRcIqtBbo+yu/1RVWUVPN/U6eixX&#10;22/rSRdfLi/riN35T0qV9mozlaOlHlbWSE5sizrC8hBa8YxOXQ7b+xLojxuZULcnVskavtAPyOUC&#10;YdmQ0Tca3s/OmueUPA43QKs37q0bkpHxF9uY192TMZTfwLZjbm2/XutOL6WSYMWNMo7xwVZ7bNFi&#10;39Ej5wcnfnn8SsHGm29Jn9c/O8eswbjIFg/0d4pluYl0RXA/QFr2c/iT7bTeZBHH1/5sVVWW2Klj&#10;xabtx3Hd3H822ZjqQ18VmL0dPe6Ym/Pms5ZxdJQ+4wh4h1Z0ekWqY6zDi9Xj/hN02vuBsJavri/F&#10;ieJ+wL/nmOVR+HBsk/eQLNkwcP8yI+vbO8jkh2Nvmv9A24vkefIRP6Op287b8S/V0rWxegXdxiq5&#10;t5h98CveNZDwYNFRuag3tVvqafyOyjWK81u4g4nE7JNKGdcf2SVb/L5afeM3lVf61abua3U4bCY7&#10;vGtGlmYd1N4kn88VfqcOb9m0ttp9jyXL2PFYjZc6tvn29Tn4ZeToeuwIkub+4ka2iY54H2Z8y23j&#10;wD2QaLUc5bj9Zb4VS5Ly75t4+cBiTllz5rqj7/BfGCX9hkNxn9VYbmiwzclPBq5bgYET3ywcxrD2&#10;F1YdPen+zFOcj7l9nU+rLbvOtpl7yH2Nju3J0VbKSu7E6be2Lzlt9+KFakF/czT2j8rF2lbiZbJp&#10;VC4VMBvE34xjI4FdEPhqAkien9C93SSgDUJ8UTA37XKhKIJVGczDBZX+RJjWq5MbVVmPzJuM+g2v&#10;Lx6hnrz+MJULNwbV27QxIBey6gKvJ4+2nmA/fawof6yR1uZaW/90pt1cJy314dShbZvR6VPE0T0I&#10;dMcNuyG9qT3g27M3Ct4Y7DVoNXnOd2uNt8/VOGY7zdiXG/u0xiA3PKxZmW7UPePiREnFDDvm1vYX&#10;XutOLWvzfrrJWa6dmKm60jF9c8sfI1v5c2GXQWxf75xCQO3S45lPOT6g2x/GvLLNiT1annQOx6xY&#10;90hcTBO5tf72fDTaXPaD8i+adPMSEqqdFJ/TYpMTCUqua+bN8wnd6Cu+xvb7Sjm83TTjhP3Wxkkj&#10;Y1VYX7fn3X3xvzTmw7VW7kbcMvag0/dBZMJ/Ysykh5VS9/tVXyuGx28a62rcWLuLfRlnOWvEPG18&#10;THrH7ttm7kvq/gtxYI1JSBaW11StayROSgxbq2umPSmJGfuxiu+Kv7aXDzd9KhYiv7V98xNf5rL2&#10;Oq4MlM1ROZFfa8esnMir37Ae7oDtsQyxrvpCYstAX52TPP/B/Ze0RQKJYjW7af3S7tuxxeere7zB&#10;cewap+8FXIHGwdE66cWp8P2YPAWlNdRz3JxpY3G/1Jpzphia62g0op0k53Fo72XG2sx9RN9TUNca&#10;+WbPTbWbXkDL91le8jzUN9LmwNCfx6b8sYZA7bPxTZ8nhvRBy8rXrBBdQxuxYXicRB+hhyrFuuem&#10;rqG5RyOxPFDW7zevX6JdHkP2m/ySUvjY8ogf9uKR5bDyV8tG3Lt+WxHeH72WOIWHfMUph0Mg8E0E&#10;kDw/oTfbSUAv+Nc3OBTo73ZdXg5++YLPF1Q7QY5tCxeKsaDOsuoK3C7bmCCqsgltDNT6JtvWE+zP&#10;7ZGyVk6Oy+9Mu1mXs4axrWNGp9iB3/0JtMdNrGv0BmBUjtQ6vrraspHkeUxc6jEQqlPrXHLd5c0p&#10;+6Z741uPP21n8GFHlxqf1u/tvtYn2749XhyTEuo3PUirx3mSchgMnctCnCBWzYxnLK84WZG/LuAb&#10;4czLi0eWjydDlVk5u59NDQk97RM+Xyrh26/bSWX714n62pJsmd1gXp1+jAlMbd94FX5bEyf0VR9l&#10;NYZCvxfLt1Qypcqmz5Zi/b2R8W41sF1l8taKrO23xhCPVxVLR8cv17fq78oqrw1cvm5XsKE+Ttps&#10;O2Zkbf9ZXWKtZdKKM9NjT3Fu1TXTHrkuh7fHe3Gnjr9S1o9FO167qKGx7xMvabz9HZXT5Ty/0udl&#10;e1Quyks/BLb65RtR2PoN7Cqusf6RvgrJc52A8rerOqJJ1s8LS9kOuab7/Vz4fyEfNXnHikrGd6yt&#10;dl/bwh/0dBKV4+PYs6t1/Y/X2/TQs3wgMlpnS05b8pM21rEpap6IzZ6NfMw4mCdHtWn7aZ/lqjll&#10;i3MmYets1ee1mW2o6nTiHlfn+31qS+rzgXHfGwu9c7nZcUu/Gb6SRFdla0bttqlivGnL8v4ODIt6&#10;Ru93mFU5xgo9sjMqJ/L0G8sYd9YSYXtULpYMPiexecBX6hpxBAS+isCm5HkIPDKQ6Ld/M/tVxDY0&#10;ppkE5AAmN3dZMfNN0Y8uxCRTXpDtRbx1QWWt5uai13913f7ErtZb2pdbQ1vhnJ5QlPXUNyVS3rZT&#10;jsvvdLuHJ3UNnzYsxQ787k+gOW6kqtEbgEG58ES9XsZHqmv+DiXPo48XsdKMiyoe9MYU37n7sTe2&#10;V483st2OubV9KvPmPyUNb0bKBwirt1gqu5uk3FhQSPd09c4lJW1mRayodOm+iJPJFIODcsurFZvK&#10;42176rjYk637u7SHyq5dJ2SSvMPN72ocXGlL6i9/A331g76qfFt8R03YPBnVFaVvqRPTm8EPbCxq&#10;qmG7OvcczYJyolOf8dlynEr5xr0I29W4J8hFeYvZVfcZwS67dFfh50ZPSCzmOmdky/4bZ0ImFPVU&#10;fqJ1eXFSnzcN8vgX10Mlb2RDUoDiW6yTlkFQ4nqzbPtKQqFqn9Zktztto2r47c31+4dROVv7UYkR&#10;XQ9d7+Xt4fWXrQMPc5kkB4pvqK731Wlvnlu/5kab/kx2KyLeMXV6ZtP6pd2XePRqfVzVmUel+u14&#10;SSf0RqO/tEj1kodhpGWLOkNfr8X50TZWPiX1FnXGg9xH7XggRfmXy+s5t8dktM3xnrqK9dHv6X4s&#10;vYJfWGHuxT0blLxpszC049M9Pui/Q+O+p6t3TjWl3Ax/wc5LCDrxfH3u0fa5tbI89qp+q+dIbO9U&#10;2zq+80deI8oexx4IfAuBTcnzb2n8We1oJQHtzVOyhy6WEtgpcMdtkpebE71N5dwLpyg0F1857P0W&#10;NvFFozOR1Xq7svUFpainY3+3XZ1y3DZtnyQPhatqvK3D7itRurr6CctCCDt7EGiNm6S763NJKk7m&#10;On4sb/Xy+oz2llTpaW0OJs9tspT9TCcPuD3qxn6tfa4vyoS1/ksTO+bW9++81Az9eeXr/V7ebz/O&#10;WD0tTHK8L9+ZSLjtFa3yu1Y+8PXGeLarjlekPZ8PdXk66ExxvNuHpp6urCRA1SSReEg8o7ID1wl6&#10;kym81UYPvelPf/PSFkJw6He1Lzr9MFIB60dfbeor9iMVRyLvEG/i8YaMdI31dTm+5XdK19oYWDUg&#10;+F1461W/4CHbmUsxTpVe9zjbpcaeki831+ovdbh1iUIzxmZkS+ZrNmUmXPWPxt54XTPtyQlZsjDW&#10;IbFPeMXfsu0ckJvLu1WyRpfd9eVzsuzRSJYFPaNytta4Pzo2RuUa1QhfmWs0xVp/XcT1i0/1++rM&#10;5LltF/tf7/6LGl60pU1i5Iz1Hbsf7Alxymc/PrZ8e9rJxixvZUbrDHLNpHesYLWNa75rYiKr5TJl&#10;XM3tsVvBzsTX0yfxJb2VLdcO+RXfbiXPqc7+fVbR95NtbsVN73hRj0VR7Rs2jfNuH7scKwX+gfhi&#10;oH6wLH950Z97WF8N6kfKMhfn+uHx8o75DZH6nW/MDM8xv+0a0SOFcyBwXQJInp/Qd34SsHezQefC&#10;BZouiMWFngN+Pi/mexfOkXMiI7/lhaJno03m9GTDudSOrYkoMVL9zrS7dcG0Ouy+qq5MjOkT2N6d&#10;gD9uVDVrN50i2pWTN60aH8AVHb3f4eS5Tqw6N35sZ74xl8mee7NK9jg3rOy7ekKo7C7Hdp0MLs5X&#10;tgRF9djojXtVudos6lHHYw3Nj7XWdVeFedJCa0X7zCQOveLa3+W7i4kdc9X9EOqxdrfsKY/3+Ig9&#10;8sCmJ+v1N8nPXScysXd6UzIl4PPJ9a2Gf6SCa+eTYGtD2KCvaCIub6sO9VWTfZyY0T1EUyb0h/X1&#10;Vi+NHJ/SxXa1xu9QbfxdBn/8l+XLcZrPucedWJtLqK2unPi0jHd9PVA64qa1w+7rEvZcyXwlrmhF&#10;vC12bhl743VZm7UZ1Tnrr9FPvPFQtl0SoJ5PjdsqtlW6KdHG6zyv3T+MyklNzu/o2BiVc6oIh2Kc&#10;WB1EQa4Sm+irc5PneryN3H+J79T3Ak10nRPWd+x+8nmOIflFqaxy3l9z2bDFdTTuD6OEuf8arTPI&#10;6TmerZv2f9xGL756x7zK4zHmzvNoxwdYZrTNveS5GOBfu8u+X6nPtC8xlCrib318Ra8p7y0RU4q0&#10;eKl+LQsM7xV+aeNH1FK3z7FnsGz2gdLEsl/o3CzDel7FOv7Ya0TJF3sg8C0EkDw/oSe9JGB9IdCG&#10;yEWBJi/6xo0C+WN50Yd4zFPTcPHRsqIv6NJPdeWM92svHnZflynPdepxbgbLsu2Lb59TLBcTSNo2&#10;70aA6zTcqIytYy+WpT3YmyXgjZtCx+gksSPHPtGdTBQ1+jsTyfN0M/Zw/oLBufGz40QbUJ3rtJPK&#10;WfnuvmNLGlNqDNmxo+3zt9dvRn2dEhNz4snXH9rZmsRxm+mjwd73IWKbeXka1Uapx/Ly7bTx5Gdx&#10;UeqmX1u/9Mf9OX6d0Pp420zMqvPNA6EfW5xbbJrqnBPoKwNltK/csRt1xRhxf/Q/EFb7mrFleHd9&#10;vBeqon1VQq4Q6u+M2t7yUe+4d6y2ojPWo3Dw6fxXQax38P5lRtYysPu17eWRYOc+cbLUnPdm2uO+&#10;ARyXSbH3tlVbGz411qfZ3nTtVs9cua6B+4dROV1btd1ox2a5qqAc6Md2kaJfald1DWA7zVyk0Vdn&#10;J89THw7ef7l+pwFMbFu/tPvaH+lhKf31jGVry0xUH0VD39oxk/XU91mjdbKcc9+UdZf3Rlva6Nmi&#10;uem6mtvJP5/ND2B69Xj6RtrM5cy12+q3+7oue67VXnvc7mud/vb6uPd11j7j628fLfSm/tHy8dpa&#10;+JdT72DZVr+NstaWldv1/Q7r/IOvESUf7IHAdxBA8vyEfqyTgE7QN3aEi8ndJMljOUr+yIfuYrks&#10;r9+AkT8dG/2TNidBwxejsI5jTls19KYbvrwUwJsT/WESpm0evUgVF1X50yd1AZ1pd+uCWdYhN3jE&#10;/mcsTZdid5JAPW6Mguibq4mWptz6zWKo0btxU7ZMJc+jfzkTI3eiNjz+1iZF9di2Y7DcFzYylsOY&#10;D+sTSvKnH8do7BdrPrrrqXpsnbp5HdCxOMbjueUUMUb53+mIttCf6zrlSz4SJ4RF9gcbT0KCgCbC&#10;wpLWx6UHoHVcDD4wGG/Tg7/R68RredIyLSmQxziu4qltY26Vs+XEe0rot9ZsndJN1aGvun3l9Eg4&#10;xDHDJK+UMPsn/0l6W2a6r8gXN4/3wjj/wZb78EiV05uNmEnJmoe6b6rGadThHR/i0bzOKOOiT0t4&#10;CXWN3WvMyFb2DjJJlv5g7LVimM9/rO3utZGMTTEoBTXnIaNcT7JMfvCoj6XWD/qypzfryFujct61&#10;MGsRruI76ky52fRDq/+9PB90j6sY0DdO+C3J+rpWVhL22CetQVy/E1ucvjo/eb7l/stpi4JRjTV1&#10;Tm9aObtv446bXJ4dx9oA2U73Yabv+S+cKKFskvajdXpy/M2c7Es/aWNYjqO+B7QcpZnt3zAO+OPq&#10;6t6nkPfaEv8CTF9DuO5Kx4b7rEZ9XpstQ7G7PB7bqK53Isexb2jc23hBGiSWyb2s3O/V/ZLrk60Q&#10;b2hOoCJOuBcuXmZx6niEe+XyL428No6V9fvNzpE8/dKW0fsdsUe3OOvIW6NyXp9kLZ94jVDWYRME&#10;voYAkucndGWVBOQL5crFRi6m5uLHF0jnTaV04ZQbo7he2/3xXLrLMJr2uzcifANE6x/nNd9aa+XS&#10;BJr/jDXVTxfZ+sJg60n2G3vK4/WFI50faHfrgpl0xLrT/oBOYy52dyRQjRurO44RO3ezYu0biuCX&#10;2a/Fv+Nvuimu/a6oYzJ5Hm5AnfHP7XEmagPjj307jc+yHfLQyo65tX3ilsfynRNPaWwQgLU4xhPx&#10;Mm7QGoblbWSDrTP2ynJFD5Q7PEl3+Cabb3mt8LJkSLwUN/JZwPIqWGSx6i9ZuFpOlud+objsxUVW&#10;M9DfqbrZ64S8AZjic57YSkJpdTylysME4nHXfXwzDx1FOPTzjG4Zt+WESfTFic4f21eZQ7XViiNJ&#10;MI455z5CRKyvy/Hu70/GuyiO/lz7yaT/cPzQflmv7z8+fsN1orZJjA6/rG/1DbPIPipLNjjxzt63&#10;zci6/TfAJLUo9sOWscc6BuqaaU+IBc61UR4gqoSf23Yd94g9t69xjaAGDPny6P3DqFz0jXTfkXoj&#10;bDTHxqico7+4xtP1ia7z9hpt9Otd71rLdo711W8kz6fuv2QcePdWPIbH45L1S7ufxoPiy8eUb/Op&#10;gbGlVDQ2Ken5WNJH4Ll94UFW8cKDlB6t09673B+LnsLOtPH56MfvYNpYbJZmyK/LVU7K70CbuQ+d&#10;8UoPPvhFE/c+yyZpY4WWXeObNB5D0lAcX41v+t6+Ne6deMEVxSWoGm0TfO5vbGPBhnykvtj15x6s&#10;PNgn85tUXxHTnHmLPIh3+q0Yk6sMw1985vmjFztHY/+oXKNPpPExXq3dq8i9dS3n6C94tnxFDMAv&#10;CPwZBJA8P6GfbRKwCNA71V9cOHfSuZ+abTc4I/Uf0e4jdI60BTIlATtuyrOftXclW/cid0Qc28e2&#10;xk31Psq/V8vaZOEnLT9S90/sQtlrEPhN//EShDtRm7nXmJHdybyvVfO5166rIf/Dr7W/GZeu5ipH&#10;2HtgbD7C3LN0Ir79nDQY/pwhNIDAtxJA8vyEni0Ta8ckkj95YsW2rb6Rta0jjmj3ETq3te7PLlWO&#10;m89mcSVb9yF5TBzbxzb5c/7Om4W7VfQ9iijuVW/x7NS8I3XvZCLUfDCB3/OfY5ODM/caM7If3JUf&#10;YNqHX7s+gNCUCX9wAvP34tJUD32p8LGx+brQEN9+3ndg+HOG0AAC30sAyfMT+vaMxNonTKzeT1pT&#10;VP/J53uhY9UaejsyP6LdR+jcscl/jKozxs1eMK9k615t/nQ99ObIUcngT2877AMBEPg5gaPvBWb0&#10;z8j+vOXQAALjBHCtHWcFyX0IIB7uwxFaQAAEQAAE5gggeT7Ha5P0GYm1z7iRUB8VlPXQvPXMNlH0&#10;Cx3R7iN0+tbjaI/AGeOmV//MuSvZOtMuyIIACIAACBxDYOZeY0b2GGuhFQRAAARAAARAAARAAAT+&#10;XAJInp/Q90isnQAZVXwdgSuNmyvZ+nWOggaBAAiAAAiAAAiAAAiAAAiAAAiAAAiAwEEEkDw/CKxW&#10;i8SapoFtEBgjcKVxcyVbx+hDCgRAAARAAARAAARAAARAAARAAARAAARAAMnzE3wAibUTIKOKryNw&#10;pXFzJVu/zlHQIBAAARAAARAAARAAARAAARAAARAAARA4iEBKntMG/oEBfAA+AB+AD8AH4APwAfgA&#10;fAA+AB+AD8AH4APwAfgAfAA+AB+AD8AHgg/cCAT+O44A+B7HFpq/l8CVxs2VbP1ej0GlQ+59AAAg&#10;AElEQVTLQAAEQAAEQAAEQAAEQAAEQAAEQAAEQGBfApTzQfJ8X6aVNiTWKiQ4AAKrBK40bq5k6yp4&#10;CIAACIAACIAACIAACIAACIAACIAACIAACDABJM9PcAQk1k6AjCq+jsCVxs2VbP06R0GDQAAEQAAE&#10;QAAEQAAEQAAEQAAEQAAEQOAgAkieHwRWq0ViTdPANgiMEbjSuLmSrWP0IQUCIAACIAACIAACIAAC&#10;IAACIAACIAACIIDk+Qk+gMTaCZBRxdcRuNK4uZKtX+coaBAIgAAIgAAIgAAIgAAIgAAIgAAIgAAI&#10;HEQAyfODwGq1SKxpGtgGgTECVxo3V7J1jD6kQAAEQAAEQAAEQAAEQAAEQAAEQAAEQAAEkDw/wQeQ&#10;WDsBMqr4OgJXGjdXsvXrHAUNAgEQAAEQAAEQAAEQAAEQAAEQAAEQAIGDCCB5fhBYrfZKibXX47bc&#10;Hi9t/tdsc9vuz+X9NS367oZcadxcydbv9pqrtu61PG635f5EdLpqD8JuEAABEAABEAABEAABEAAB&#10;EACB7yTQTJ7rRONMQnVrue/EG1o1lFh7PZbb7bH8dtp6pq+399l70X6yXc9cyd+oc85CSGsC6+Pm&#10;vTzvt2X9WU9f7v16LPf7bbndwr/747m8pnKY76Vv63t5Pcs6brf7cn+8rvkgx8aq93N5KH63+2OQ&#10;33t5Pu6Je7tcLTebY34/7/xQkGNAK86+n8u9mcAOye3wYPGI+HWh5Hnk1L1escx9Sf3EPpPHmIw1&#10;/bs+jmN0eL+Wx137zcgD0Z/7UIpN1v/TCdkIfTncHim286/4/LBar4/u9+UxFwyHqztV0PTZ1pi/&#10;tdyybPG/cN1ae5mhG9N2hXxE3Bsw0PRdLtG/rm9jTtpH+2pULluMLRAAARAAARAAARAAgesSaCbP&#10;eeIV39Llm/PBmeDWctdFuG55P7FG5cMk4BPeOpzp6/WWtyR+ZxLGbcOb561O+bjjvXHDSYyY7O6F&#10;pjW5EK90sjcmLFoJVkNJ9DdtlYSsTci/aQxQAlAlGI3uz9w1sYoePNzoAYY8bZB2rT0IzMnoUJIe&#10;MHg8Yn3pQUNLrkOL+yDaw4kYnzn7AvmUFyNiPwZfOyJ+XTF53vkrJZs8N92z+Toj4+mZHzy9X8/l&#10;kbL0piLe3cGHtNpmMk+EPiN5LvcVvfgoFvOv0y5i236gVJTeb+f9Wp6ctN9LZRmztsb8reWkH/LD&#10;0vEYFmJSL5aeGTeOiHtrfVz2nUjLdZcevvn+vXXMj5YblROL8QsCIAACIAACIAACIHB1Av3kebwr&#10;nZno8s3+hnJXB9mzv5lYk0IriQYRO+N3pq/PsGfPOpA835Pm8brccUNvncob4vd7TNw6tgzKvV85&#10;CZe1DCQkjH7X1iXa6s/uubr15Ei26iO2iljlJzZSsqiX0HQSdVJOv2kZElb2zeJQr5brsaFxnx9M&#10;tvo2toXfaK6TVcf3U8uuXst+6Vz0AflrDde9Cz+p7dx2nWn5W61fH9nDh7S+xfVdLRH60uWixc7Y&#10;Jlu9h0Fe3a12tY57OvY4xr7TSopuqMD44taYv7kcPRSs+mAwhq2x4L7xHwZuIPV5RUzfLea6Gx7c&#10;1mZvHfOj5UblastwBARAAARAAARAAARA4KoEhpLndKOYkw/9pvJNZZw1zpTra732WT+xltu0LZGQ&#10;y++59Um27Nku0sVtqyaxe9cCfXsRcMcNTabvj+VJbzr3Egujcq6xA0k6o9+zlWPh6hvsA3W5Nv7O&#10;wTI+tJOE3PbOWGudL/W32bTKV1TYR8rkkh8HYlue4U1bm/j0y1S1/eDA9ZLnz5TIqh82hLFZctdw&#10;yn7WZzrbm5K4O/iQNWnVjva4sKqO35+wpdUuZwwdajfXt1/yfMzX2n7Sb+taufb5sRgWyrceFB4f&#10;l/qtP/ps1Xfmuusnz7cyHy03Knc0HegHARAAARAAARAAARA4k0AzeX6mEd9el5dYy20uJ7f+ZMhP&#10;rOiJRZ6I/WwdRq0z2Uh/Rv0Ib/nKGrWUwEwrNSRBWoHGrkdLcrX9tp5kP5eXtXHvK3+OT/lTeatr&#10;vd2JbVHHjdeeLpowoVOXw/a+BPrjhnzNT3RWVozKpYLtyXES0Rvvp7Pm+biO7MNBad5f9+lYwqwd&#10;Xq9TnH1f1ieXxGZcjz2+zU/jOy8voBtJ22Ws6vHnNvQeHLiJOsvM1KfNcctrgbCdWeZzwTZpfzye&#10;9AUbymTVzvFrMEayZQOxN/VtbmLqK/vQu4y7YYkdSkBxXG/F9EKvjLvIj7k5y7fwmDOMlZ7SDnWi&#10;s7mlTOWzWn/qczo4sSRFUU4rlG3rtxO6WYUd9/V4Tn5dXMv86+Uwt1a7TF+yPnowlr51oPt53fbA&#10;Wt1PKL9j3eKP8qufZA2MB+mF8Gv7ojyb92zsyWf6W2vlOvW3eJsK3XjFMnVcCkXX+6Ddh/2Y4PrS&#10;YJ/M+GxoR4cdCTSv651yXeaj5UblQivwfxAAARAAARAAARAAge8ggOT5Cf3YTQLSzbx+Q5Nv7vVk&#10;lF+ZjskNvXxBeQMfJiYP/pAav5XL7ZK1Ncff4qonR6GeMqEWJljVes1xMlPIqsm9TuTYeoL99BHF&#10;/LFGWteyvaZl6LiZdocJo1+Htm1G5wnu88dW0R03RKU5eTbIRuWkmDcG5Zz36ybPy/HpFUvHuL78&#10;9u6c/4V6KNmbVh2P6xTrnJP4/kPJcf28XnQuS0xpWRw9Hgo7dazqfKuB6+slz2PZbLfEqswh9K+J&#10;hWIM92njnMjEvzap2uL4g45Hgb+KtU4c0vJUXSjjxxbdD+KzIzFSEr+FLCd5zdrwnr9Gm4trS/Hw&#10;Qx4SqHZSrH4OfLLasA99ba4xRkZ1CW9afvZ8vZ+TlG/6+K4kVm9+wjiV79lRnJtIcJvxmupKG3bs&#10;T+hWSz31xvOwvyXfVP2c7DQbjXbZ8cB9R2uS21gyZPuA33G/GH9iUyfuRaRp1KYiZskJ88ttX48n&#10;phT9OVv/uxWFj5nSvXOFaGy3XQbL7a+fXA/W+6Yet+N9MuOz3Py1vmv5SY/rHue26ij6FDsgAAIg&#10;AAIgAAIgAAJXI4Dk+Qk91k4C5oRANiNMRnTChSYsd7sWL9/A50QTT0waH08Kk92ByXNMNum3Lttl&#10;ZaKVky31xCq2im0tE3JWNtif2yM8rJwcl9+ZdrMuJ6Fn65jRKXbgd38C7XET64p+pceKa8WoHBV2&#10;fNXVqQ96yfOZOk0SZMb/2Hed5BDrUMdbvq+bIdu+Ti9W5Qd7xQdDn+Eh3s0Za1IH/8ZEvfw1Cz2M&#10;y3qkLxoJLebbOJcqCTbX/mFjl0lOmYRY6I8yNvkxo5QhM6yc3c+mhr+i0Il+vx+ohG+/bieV7V8z&#10;6utMsmVto2IfdBX9XcmUSpscSjG1F/uIvnOgkrarH7Ts2dE7p2quNs14rc4XDynqs70jrT6349nz&#10;SdLrcl21N1rkyMmHGa1vFX2divsf2y1tH/A77pc6ed5iU48HIdyIWXJafmN9euzJqe7vSLmej/XO&#10;mYq9tnt97cmRqrIPop9U8Xm9b2ydrfq8Ppny2c6D2YQm8te+yed6XPc4t1VHMhwbIAACIAACIAAC&#10;IAACVySwKXnON8zpzS/6k+86aXBFGEfZ3EwCNm7CywkKTWgoSVRObOxkqDUx4TaZSXGv/+q660ls&#10;4lToLe1LMsGA6m3Wsp56ciflbTvluPxOt1slFAsd6viMTtGB3/0JNMeNVMXjp+Ofk3KSKKLk3NR/&#10;XvJ8JoFWjKM4FloxtZANY85N+hRyMVmifFy3781/dh8S3vIRyOptzUasIj3M7Z6XWro/X3yse114&#10;0dvDZbK8SoR26uy+lZ4a145JxRiv6tFcbaI6KN8Wv9r2pLfM09ulPVl5aJGvu6U9VHbtmhHbRXLu&#10;+lsJYr1R8RJ71ANST0ZpKu1VJ5qbgUfll5IYbI2Xnh29c007pK2ZfS260nd1gXgklBsZz63ronuc&#10;29mzV6oPf+mVH2ZRMrxeno37roolo7YP+B3ba+P6ClMT77hFA/27NeYPl+vZ0DtnfYTbpx8WejxG&#10;+6B1PVjvm3LcejYow02fuL4p49f60wgblrF+wgr52pJCqTKpe93o1anP6W2tm7Z756ws9kEABEAA&#10;BEAABEAABC5FYFPy/FIt/ABjW0nAciKiDKVJh0wm6GY8bpO8TKz1NpVsTUxYq5nEqJqqzcImngg4&#10;kxMppfV2ZetJXVFPx/5uuzrlvHZzncJV2uDo6Nap26x0YHN/Aq1xk2rq+lySihPajh/Lm7wmmas0&#10;9Dfd5HlIRMh47Smw/mb3i7KF/4VxVSS7ioeaOdnS8v3XIywBQst1vN7v5c3fYZXvCOSa7XjNZ/yt&#10;bht6bxU67XOfZRRyvg2SkG6XD3w8W3N769hFteXzoW5PB50pjnf91dTTlXUSuMRDYhuVHbhmyNrT&#10;wX/KN7pbRPk425Z9S2S5rZy054a3E1gOP9HR/jV8tGDDniASyrV9YCCprOui7VXf69RpdRX7odzI&#10;eC78SulwjzOfgXautitU5MeScdtX/Y7tNfHaO6ba7fWJHaNaPL0ZPR3zc4K5+CuZUrna6/jCIO+g&#10;LOhJ1xO37Hgf+H1INcmSfPQwtI4JBdPJPnF908bISK6oR9EsNpv1b2U+Wm5UrrAWOyAAAiAAAiAA&#10;AiAAAhcngOT5CR3oJwE7N+D81mpO7BQTJk6KUNkyedGamFDzeuds88tJS89Gm0ToyYZzqR1O8qRl&#10;Y+u42N07b8+1JoxWzu5LXbMsdTlszxPwx43S05w8Kxna7MrRB279NyyNlvaumzwfHXd1kn3c/3pj&#10;rjTX9X3mUsaRgMsmz8frCbXWbSqs6fVHYVNbT49RriuUdxOn8S8D6C35J/W/EWL99DYzJ6lqRmWc&#10;bPd1aWePo42RPVkbe6nFJD93zdCc5E3alIDPJ+utoo/06cCbdTRlgrzlp7X421G36SeW7db1Ux9y&#10;rOnWJ/Gm9hlHkzm00udKuvSrfMI97iZac5m0NSjnxpKZv7RJFb7DX63QAz958EPnmK9Jnq/pr2zv&#10;sdwa87eU28//MveWzl6bE3TeyLrK43nP75ty3K7UZ/rE9U33/nRFrxjp+gmdbPFpx+mgcrTcqJwY&#10;il8QAAEQAAEQAAEQAIFvIIDk+Qm96CUBWxOJYI7cnFNiR0/CaVJBCZ38ZqGYz/pMQl3rsskhKWd/&#10;y8lR/Yalli9lg81uPTyJym/Nk46ybHtS0+cUyw22m+vUk/TYGFvHXiw1K2zPE/DGTaGlOXkupBrJ&#10;mCDDPtFa8sGoae42kufy5rN+aGR1BF8r3wqd8T87jqx+2Xd9300CxnGsxokdH6Kz+WuSJrVcSI64&#10;XLhsjnl+3RIf5ZOKdQ1yhNrt1iMxiNbQ9r4VEdnwMjaKhdarY51vp41rP4uRUjf91v0uTMavGVof&#10;b6/2Wyzh+o0+d1vuj7Asj7t0gmt/ZU11IIyLcqyQUIu9KPDPC691HxI9+bfjvwP2ZD31Vt2vtQwd&#10;8dvkH2/JVpoH+9+NJRv7lG2w9Tbieo+NPddrM8tuiPlby/m2bPC/NO6ezb/qsByqPo4HWM6Ja5W8&#10;6Rur3+7r8vacz6H22Zac1s3bDT+hc76Odeaj5UblKptxAARAAARAAARAAARA4LIEkDw/oevqJODo&#10;Tfw9/fl9MDOWo4SPyUqEm3mS12uUyp/g1gmHVrPthEfeAtMfact/2mv08kSLklWvRVISvI5xTFBp&#10;m209/mTEToJC+/VbajPt5jqdCaOte0ZniyOO/5xAPW6Mzs7kuZBsyvWTYFlH7Xf5HM/Ul6atse77&#10;47kUS0vzOuNhyRQzlOPEf3AsJ/15zNH4pDeJH0qx7/vSfikb4gUlk/MY68eqN30cVDVM3mAuXxCu&#10;+fEYM0smyJrnOimdH0AoG5/EzcSeokPyDtdTGpNPxnjl64o2Ewun/Lb4xRnGhZblGImRU7E3JYxG&#10;rxmv5Ukf3pRALcs1OPExA4tb7HP5AYc9H/o2LPugXLAQs/yKk82d2CfFB0MpSa/fUq59bdSHpmxy&#10;rnV8XWTfrNkM6x4cz+EaVX8E3Ds+XLdJlLa6gfV5fjJk+4jfSVxKzhlMaegPS0/peBB8QN9v5LY0&#10;dGeBuGX9aGs5Uidlt8WwbFpsF3083uNPgg1Go9eDtZhQ+VKjvrpP7L2cahWNmdSeXt/lMrwV63bC&#10;8yBz28ekdbSvRuWMzdgFARAAARAAARAAARC4LAEkz0/ouiqxxjf9erLnGCGTEpN9CImJenKeJs30&#10;YdH08T56A9Ak7Zyq9KFqckQnU6JPfRRQJTB0eUqAlfXThFEmGnkybOtJ9mtlKSEkSYJ6spPKDbS7&#10;NelPOmLdaX9ApzEXuzsSqMaN1d2dPCvhplzwy+Yaw2ZCnyf4SjdtNt88FzmVlJY1ye/3hdYZzyNC&#10;ZFWSYdT/WI4Syu3x2fJ9sj2PV7LpXb61txqr3suT100PdZcP76RN9bhlbCZW3IiJSsRLaYo/2cYQ&#10;0zxuSV5v9BKC0S9a/crMisRsVrwtfoXy4YGi9JW0p46RLD0Re1PibPSawR9ttXbkNja3mFt9Dcry&#10;sb/dvwgKUpZfLru2VfobfdCybK7va+s+FMr5iTjfpnCt0+PuZh5eS7lJ3QPjOV2jpIr4Wx8PfjXU&#10;rt5YUfU0YwnJjNg+4ndaRhs/Mh66MWtrzN9aTjrmBzFMsef+5YdvnQg40AetPpSHn3ItoftHXZM7&#10;bkf6pLqXy40qfLbbd7kMb8X4rd2jkFi9bmyNFbGWVf2FNdgBARAAARAAARAAARC4OAEkz0/oQJsE&#10;dCcgP7SjmID8UNf+xScm8JOVH9HuI3RONgviy9J+m/sD6dgx/hMTP8n/johVP2EzXzYkSPy3UOe1&#10;ocSXEphJ2s0iOFL3mi2DCfE1NVc6f/2YdSXa+9qKvtuXJ7SBAAiAAAiAAAiAAAjsRwDJ8/1YNjWV&#10;ibVjEsmflHCzINi2wWUWbNm1/SPafYTOtXbgfE2gHDf1+U86sqetn+N/x8Sq0/vtD0wgns744hXS&#10;mDvqAcuRuvvY/8QHR18Ss/od+6Vn0Xdf2rFoFgiAAAiAAAiAAAh8BQEkz0/oxj0Tay1zPyHhxusf&#10;F0tR0BIQYU3aIxMTrWUXWqzWjn8CyzUb/4TzZ4ybvTjuaSv8b69eyXrojcajYlCuBVsg8DkEEEc+&#10;py9gCQiAAAiAAAiAAAiAAAiAwLUJIHl+Qv/tmVhrmfsZE+V6bWdaA/nprWPcasjk8SPafYTOyWZB&#10;HMu2FGvNwiFAAARAAARAAARAAARAAARAAARAAARAAATOJ4Dk+QnMz0ien9AMVAECpxK40ri5kq2n&#10;diIqAwEQAAEQAAEQAAEQAAEQAAEQAAEQAIELE0Dy/ITOQ2LtBMio4usIXGncXMnWr3MUNAgEQAAE&#10;QAAEQAAEQAAEQAAEQAAEQAAEDiKA5PlBYLVaJNY0DWyDwBiBK42bK9k6Rh9SIAACIAACIAACIAAC&#10;IAACIAACIAACIAACKXlOG/gHBvAB+AB8AD4AH4APwAfgA/AB+AB8AD4AH4APwAfgA/AB+AB8AD4A&#10;Hwg+cCMQ+O84AuB7HFto/l4CVxo3V7L1ez0GLQMBEAABEAABEAABEAABEAABEAABEACBfQlQzgfJ&#10;832ZVtqQWKuQ4AAIrBK40ri5kq2r4CEAAiAAAiAAAiAAAiAAAiAAAiAAAiAAAiDABJA8P8ERkFg7&#10;ATKq+DoCVxo3V7L16xwFDQIBEAABEAABEAABEAABEAABEAABEACBgwggeX4QWK0WiTVNA9sgMEbg&#10;SuPmSraO0YcUCIAACIAACIAACIAACIAACIAACIAACIAAkucn+AASaydARhVfR+BK4+ZKtn6do6BB&#10;IAACIAACIAACIAACIAACIAACIAACIHAQASTPDwKr1SKxpmlgGwTGCFxp3FzJ1jH6kAIBEAABEAAB&#10;EAABEAABEAABEAABEAABEEDy/AQfQGLtBMio4usIXGncXMnWr3MUNAgEQAAEQAAEQAAEQAAEQAAE&#10;QAAEQAAEDiKA5PlBYLXaKyXWXo/bcnu8tPlfs81tuz+X99e06LsbcqVxcyVbv9trrtq61/K43Zb7&#10;E9Hpqj0Iu0EABEAABEAABEAABEAABEAABL6TQDN5rhONMwnVreW+E29o1VBi7fVYbrfH8ttp65m+&#10;3t5n70X7yXY9cyV/o845CyGtCayPm/fyvN+W9Wc9fbn367Hc77fldgv/7o/n8prKYb6Xvq3v5fUs&#10;67jd7sv98brmgxwbq97P5aH43e6PQX7v5fm4J+7tcrXcbI75/bzzQ0GOAa04+34u92YCOyS3w4PF&#10;I+LXhZLnkVP3esUy9yX1E/tMHmMy1vTv+jiO0eH9Wh537TcjD0R/7kMpNln/TydkI/TlcHuk2M6/&#10;4vPDar0+ut+Xx1wwHK7uVEHTZ1tj/tZyy7LF/8J1a+1lhm5M2xXyEXFvwEDTd7lE/7q+jTlpH+2r&#10;UblsMbZAAARAAARAAARAAASuS6CZPOeJV3xLl2/OB2eCW8tdF+G65f3EGpUPk4BPeOtwpq/XW96S&#10;+J1JGLcNb563OuXjjvfGDScxYrK7F5rW5EK80snemLBoJVgNJdHftFUSsjYh/6YxQAlAlWA0uj9z&#10;18QqevBwowcY8rRB2rX2IDAno0NJesDg8Yj1pQcNLbkOLe6DaA8nYnzm7AvkU16MiP0YfO2I+HXF&#10;5Hnnr5Rs8tx0z+brjIynZ37w9H49l0fK0puKeHcHH9Jqm8k8EfqM5LncV/Tio1jMv067iG37gVJR&#10;er+d92t5ctJ+L5VlzNoa87eWk37ID0vHY1iISb1YembcOCLurfVx2XciLdddevjm+/fWMT9ablRO&#10;LMYvCIAACIAACIAACIDA1Qn0k+fxrnRmoss3+xvKXR1kz/5mYk0KrSQaROyM35m+PsOePetA8nxP&#10;msfrcscNvXUqb4jf7zFx69gyKPd+5SRc1jKQkDD6XVuXaKs/u+fq1pMj2aqP2CpilZ/YSMmiXkLT&#10;SdRJOf2mZUhY2TeLQ71arseGxn1+MNnq29gWfqO5TlYd308tu3ot+6Vz0QfkrzVc9y78pLZz23Wm&#10;5W+1fn1kDx/S+hbXd7VE6EuXixY7Y5ts9R4GeXW32tU67unY4xj7TispuqEC44tbY/7mcvRQsOqD&#10;wRi2xoL7xn8YuIHU5xUxfbeY6254cFubvXXMj5YblastwxEQAAEQAAEQAAEQAIGrEhhKntONYk4+&#10;9JvKN5Vx1jhTrq/12mf9xFpu07ZEQi6/59Yn2bJnu0gXt62axO5dC/TtRcAdNzSZvj+WJ73p3Ess&#10;jMq5xg4k6Yx+z1aOhatvsA/U5dr4OwfL+NBOEnLbO2Otdb7U32bTKl9RYR8pk0t+HIhteYY3bW3i&#10;0y9T1faDA9dLnj9TIqt+2BDGZsldwyn7WZ/pbG9K4u7gQ9akVTva48KqOn5/wpZWu5wxdKjdXN9+&#10;yfMxX2v7Sb+ta+Xa58diWCjfelB4fFzqt/7os1Xfmeuunzzfyny03Kjc0XSgHwRAAARAAARAAARA&#10;4EwCzeT5mUZ8e11eYi23uZzc+pMhP7GiJxZ5IvazdRi1zmQj/Rn1I7zlK2vUUgIzrdSQBGkFGrse&#10;LcnV9tt6kv1cXtbGva/8OT7lT+WtrvV2J7ZFHTdee7powoROXQ7b+xLojxvyNT/RWVkxKpcKtifH&#10;SURvvJ/OmufjOrIPB6V5f92nYwmzdni9TnH2fVmfXBKbcT32+DY/je+8vIBuJG2XsarHn9vQe3Dg&#10;JuosM1OfNsctrwXCdmaZzwXbpP3xeNIXbCiTVTvHr8EYyZYNxN7Ut7mJqa/sQ+8y7oYldigBxXG9&#10;FdMLvTLuIj/m5izfwmPOMFZ6SjvUic7mljKVz2r9qc/p4MSSFEU5rVC2rd9O6GYVdtzX4zn5dXEt&#10;86+Xw9xa7TJ9yfrowVj61oHu53XbA2t1P6H8jnWLP8qvfpI1MB6kF8Kv7YvybN6zsSef6W+tlevU&#10;3+JtKnTjFcvUcSkUXe+Ddh/2Y4LrS4N9MuOzoR0ddiTQvK53ynWZj5YblQutwP9BAARAAARAAARA&#10;AAS+gwCS5yf0YzcJSDfz+g1NvrnXk1F+ZTomN/TyBeUNfJiYPPhDavxWLrdL1tYcf4urnhyFesqE&#10;WphgVes1x8lMIasm9zqRY+sJ9tNHFPPHGmldy/aalqHjZtodJox+Hdq2GZ0nuM8fW0V33BCV5uTZ&#10;IBuVk2LeGJRz3q+bPC/Hp1csHeP68tu7c/4X6qFkb1p1PK5TrHNO4vsPJcf183rRuSwxpWVx9Hgo&#10;7NSxqvOtBq6vlzyPZbPdEqsyh9C/JhaKMdynjXMiE//apGqL4w86HgX+KtY6cUjLU3WhjB9bdD+I&#10;z47ESEn8FrKc5DVrw3v+Gm0uri3Fww95SKDaSbH6OfDJasM+9LW5xhgZ1SW8afnZ8/V+TlK+6eO7&#10;kli9+QnjVL5nR3FuIsFtxmuqK23YsT+hWy311BvPw/6WfFP1c7LTbDTaZccD9x2tSW5jyZDtA37H&#10;/WL8iU2duBeRplGbipglJ8wvt309nphS9Ods/e9WFD5mSvfOFaKx3XYZLLe/fnI9WO+betyO98mM&#10;z3Lz1/qu5Sc9rnuc26qj6FPsgAAIgAAIgAAIgAAIXI0Akucn9Fg7CZgTAtmMMBnRCReasNztWrx8&#10;A58TTTwxaXw8KUx2BybPMdmk37psl5WJVk621BOr2Cq2tUzIWdlgf26P8LByclx+Z9rNupyEnq1j&#10;RqfYgd/9CbTHTawr+pUeK64Vo3JU2PFVV6c+6CXPZ+o0SZAZ/2PfdZJDrEMdb/m+boZs+zq9WJUf&#10;7BUfDH2Gh3g3Z6xJHfwbE/Xy1yz0MC7rkb5oJLSYb+NcqiTYXPuHjV0mOWUSYqE/ytjkx4xShsyw&#10;cnY/mxr+ikIn+v1+oBK+/bqdVLZ/zaivM8mWtY2KfdBV9HclUyptcijF1F7sI8QoH0MAACAASURB&#10;VPrOgUrarn7QsmdH75yqudo047U6XzykqM/2jrT63I5nzydJr8t11d5okSMnH2a0vlX0dSruf2y3&#10;tH3A77hf6uR5i009HoRwI2bJafmN9emxJ6e6vyPlej7WO2cq9tru9bUnR6rKPoh+UsXn9b6xdbbq&#10;8/pkymc7D2YTmshf+yaf63Hd49xWHclwbIAACIAACIAACIAACFyRwKbkOd8wpze/6E++66TBFWEc&#10;ZXMzCdi4CS8nKDShoSRRObGxk6HWxITbZCbFvf6r664nsYlTobe0L8kEA6q3Wct66smdlLftlOPy&#10;O91ulVAsdKjjMzpFB373J9AcN1IVj5+Of07KSaKIknNT/3nJ85kEWjGO4lhoxdRCNow5N+lTyMVk&#10;ifJx3b43/9l9SHjLRyCrtzUbsYr0MLd7Xmrp/nzxse514UVvD5fJ8ioR2qmz+1Z6alw7JhVjvKpH&#10;c7WJ6qB8W/xq25PeMk9vl/Zk5aFFvu6W9lDZtWtGbBfJuetvJYj1RsVL7FEPSD0Zpam0V51obgYe&#10;lV9KYrA1Xnp29M417ZC2Zva16Erf1QXikVBuZDy3rovucW5nz16pPvylV36YRcnwenk27rsqloza&#10;PuB3bK+N6ytMTbzjFg3079aYP1yuZ0PvnPURbp9+WOjxGO2D1vVgvW/KcevZoAw3feL6poxf608j&#10;bFjG+gkr5GtLCqXKpO51o1enPqe3tW7a7p2zstgHARAAARAAARAAARC4FIFNyfNLtfADjG0lAcuJ&#10;iDKUJh0ymaCb8bhN8jKx1ttUsjUxYa1mEqNqqjYLm3gi4ExOpJTW25WtJ3VFPR37u+3qlPPazXUK&#10;V2mDo6Nbp26z0oHN/Qm0xk2qqetzSSpOaDt+LG/ymmSu0tDfdJPnIREh47WnwPqb3S/KFv4XxlWR&#10;7CoeauZkS8v3X4+wBAgt1/F6v5c3f4dVviOQa7bjNZ/xt7pt6L1V6LTPfZZRyPk2SEK6XT7w8WzN&#10;7a1jF9WWz4e6PR10pjje9VdTT1fWSeASD4ltVHbgmiFrTwf/Kd/obhHl42xb9i2R5bZy0p4b3k5g&#10;OfxER/vX8NGCDXuCSCjX9oGBpLKui7ZXfa9Tp9VV7IdyI+O58Culwz3OfAbaudquUJEfS8ZtX/U7&#10;ttfEa++YarfXJ3aMavH0ZvR0zM8J5uKvZErlaq/jC4O8g7KgJ11P3LLjfeD3IdUkS/LRw9A6JhRM&#10;J/vE9U0bIyO5oh5Fs9hs1r+V+Wi5UbnCWuyAAAiAAAiAAAiAAAhcnACS5yd0oJ8E7NyA81urObFT&#10;TJg4KUJly+RFa2JCzeuds80vJy09G20SoScbzqV2OMmTlo2t42J377w915owWjm7L3XNstTlsD1P&#10;wB83Sk9z8qxkaLMrRx+49d+wNFrau27yfHTc1Un2cf/rjbnSXNf3mUsZRwIumzwfryfUWrepsKbX&#10;H4VNbT09RrmuUN5NnMa/DKC35J/U/0aI9dPbzJykqhmVcbLd16WdPY42RvZkbeylFpP83DVDc5I3&#10;aVMCPp+st4o+0qcDb9bRlAnylp/W4m9H3aafWLZb1099yLGmW5/Em9pnHE3m0EqfK+nSr/IJ97ib&#10;aM1l0tagnBtLZv7SJlX4Dn+1Qg/85MEPnWO+Jnm+pr+yvcdya8zfUm4//8vcWzp7bU7QeSPrKo/n&#10;Pb9vynG7Up/pE9c33fvTFb1ipOsndLLFpx2ng8rRcqNyYih+QQAEQAAEQAAEQAAEvoEAkucn9KKX&#10;BGxNJII5cnNOiR09CadJBSV08puFYj7rMwl1rcsmh6Sc/S0nR/Ubllq+lA02u/XwJCq/NU86yrLt&#10;SU2fUyw32G6uU0/SY2NsHXux1KywPU/AGzeFlubkuZBqJGOCDPtEa8kHo6a520iey5vP+qGR1RF8&#10;rXwrdMb/7Diy+mXf9X03CRjHsRondnyIzuavSZrUciE54nLhsjnm+XVLfJRPKtY1yBFqt1uPxCBa&#10;Q9v7VkRkw8vYKBZar451vp02rv0sRkrd9Fv3uzAZv2Zofby92m+xhOs3+txtuT/Csjzu0gmu/ZU1&#10;1YEwLsqxQkIt9qLAPy+81n1I9OTfjv8O2JP11Ft1v9YydMRvk3+8JVtpHux/N5Zs7FO2wdbbiOs9&#10;NvZcr80suyHmby3n27LB/9K4ezb/qsNyqPo4HmA5J65V8qZvrH67r8vbcz6H2mdbclo3bzf8hM75&#10;OtaZj5YblatsxgEQAAEQAAEQAAEQAIHLEkDy/ISuq5OAozfx9/Tn98HMWI4SPiYrEW7mSV6vUSp/&#10;glsnHFrNthMeeQtMf6Qt/2mv0csTLUpWvRZJSfA6xjFBpW229fiTETsJCu3Xb6nNtJvrdCaMtu4Z&#10;nS2OOP5zAvW4MTo7k+dCsinXT4JlHbXf5XM8U1+atsa674/nUiwtzeuMhyVTzFCOE//BsZz05zFH&#10;45PeJH4oxb7vS/ulbIgXlEzOY6wfq970cVDVMHmDuXxBuObHY8wsmSBrnuukdH4AoWx8EjcTe4oO&#10;yTtcT2lMPhnjla8r2kwsnPLb4hdnGBdalmMkRk7F3pQwGr1mvJYnfXhTArUs1+DExwwsbrHP5Qcc&#10;9nzo27Dsg3LBQszyK042d2KfFB8MpSS9fku59rVRH5qyybnW8XWRfbNmM6x7cDyHa1T9EXDv+HDd&#10;JlHa6gbW5/nJkO0jfidxKTlnMKWhPyw9peNB8AF9v5Hb0tCdBeKW9aOt5UidlN0Ww7JpsV308XiP&#10;Pwk2GI1eD9ZiQuVLjfrqPrH3cqpVNGZSe3p9l8vwVqzbCc+DzG0fk9bRvhqVMzZjFwRAAARAAARA&#10;AARA4LIEkDw/oeuqxBrf9OvJnmOETEpM9iEkJurJeZo004dF08f76A1Ak7RzqtKHqskRnUyJPvVR&#10;QJXA0OUpAVbWTxNGmWjkybCtJ9mvlaWEkCQJ6slOKjfQ7takP+mIdaf9AZ3GXOzuSKAaN1Z3d/Ks&#10;hJtywS+bawybCX2e4CvdtNl881zkVFJa1iS/3xdaZzyPCJFVSYZR/2M5Sii3x2fL98n2PF7Jpnf5&#10;1t5qrHovT143PdRdPryTNtXjlrGZWHEjJioRL6Up/mQbQ0zzuCV5vdFLCEa/aPUrMysSs1nxtvgV&#10;yocHitJX0p46RrL0ROxNibPRawZ/tNXakdvY3GJu9TUoy8f+dv8iKEhZfrns2lbpb/RBy7K5vq+t&#10;+1Ao5yfifJvCtU6Pu5t5eC3lJnUPjOd0jZIq4m99PPjVULt6Y0XV04wlJDNi+4jfaRlt/Mh46Mas&#10;rTF/aznpmB/EMMWe+5cfvnUi4EAftPpQHn7KtYTuH3VN7rgd6ZPqXi43qvDZbt/lMrwV47d2j0Ji&#10;9bqxNVbEWlb1F9ZgBwRAAARAAARAAARA4OIEkDw/oQNtEtCdgPzQjmIC8kNd+xefmMBPVn5Eu4/Q&#10;OdksiC9L+23uD6Rjx/hPTPwk/zsiVv2EzXzZkCDx30Kd14YSX0pgJmk3i+BI3Wu2DCbE19Rc6fz1&#10;Y9aVaO9rK/puX57QBgIgAAIgAAIgAAIgsB8BJM/3Y9nUVCbWjkkkf1LCzYJg2waXWbBl1/aPaPcR&#10;OtfagfM1gXLc1Oc/6cietn6O/x0Tq07vtz8wgXg644tXSGPuqAcsR+ruY/8THxx9Sczqd+yXnkXf&#10;fWnHolkgAAIgAAIgAAIg8BUEkDw/oRv3TKy1zP2EhBuvf1wsRUFLQIQ1aY9MTLSWXWixWjv+CSzX&#10;bPwTzp8xbvbiuKet8L+9eiXroTcaj4pBuRZsgcDnEEAc+Zy+gCUgAAIgAAIgAAIgAAIgAALXJoDk&#10;+Qn9t2dirWXuZ0yU67WdaQ3kp7eOcashk8ePaPcROiebBXEs21KsNQuHAAEQAAEQAAEQAAEQAAEQ&#10;AAEQAAEQAAEQOJ8AkucnMD8jeX5CM1AFCJxK4Erj5kq2ntqJqAwEQAAEQAAEQAAEQAAEQAAEQAAE&#10;QAAELkwAyfMTOg+JtRMgo4qvI3ClcXMlW7/OUdAgEAABEAABEAABEAABEAABEAABEAABEDiIAJLn&#10;B4HVapFY0zSwDQJjBK40bq5k6xh9SIEACIAACIAACIAACIAACIAACIAACIAACKTkOW3gHxjAB+AD&#10;8AH4AHwAPgAfgA/AB+AD8AH4AHwAPgAfgA/AB+AD8AH4AHwg+MCNQOC/4wiA73Fsofl7CVxp3FzJ&#10;1u/1GLQMBEAABEAABEAABEAABEAABEAABEAABPYlQDkfJM/3ZVppQ2KtQoIDILBK4Erj5kq2roKH&#10;AAiAAAiAAAiAAAiAAAiAAAiAAAiAAAiAABNA8vwER0Bi7QTIqOLrCFxp3FzJ1q9zFDQIBEAABEAA&#10;BEAABEAABEAABEAABEAABA4igOT5QWC1WiTWNA1sg8AYgSuNmyvZOkYfUiAAAiAAAiAAAiAAAiAA&#10;AiAAAiAAAiAAAkien+ADSKydABlVfB2BK42bK9n6dY6CBoEACIAACIAACIAACIAACIAACIAACIDA&#10;QQSQPD8IrFaLxJqmgW0QGCNwpXFzJVvH6EMKBEAABEAABEAABEAABEAABEAABEAABEAAyfMTfACJ&#10;tRMgo4qvI3ClcXMlW7/OUdAgEAABEAABEAABEAABEAABEAABEAABEDiIAJLnB4HVaq+UWHs9bsvt&#10;8dLmf802t+3+XN5f06LvbsiVxs2VbP1ur7lq617L43Zb7k9Ep6v2IOwGARAAARAAARAAARAAARAA&#10;ARD4TgLN5LlONM4kVLeW+068oVVDibXXY7ndHstvp61n+np7n70X7Sfb9cyV/I065yyEtCawPm7e&#10;y/N+W9af9fTl3q/Hcr/fltst/Ls/nstrKof5Xvq2vpfXs6zjdrsv98frmg9ybKx6P5eH4ne7Pwb5&#10;vZfn4564t8vVcrM55vfzzg8FOQa04uz7udybCeyQ3A4PFo+IXxdKnkdO3esVy9yX1E/sM3mMyVjT&#10;v+vjOEaH92t53LXfjDwQ/bkPpdhk/T+dkI3Ql8PtkWI7/4rPD6v1+uh+Xx5zwXC4ulMFTZ9tjflb&#10;yy3LFv8L1621lxm6MW1XyEfEvQEDTd/lEv3r+jbmpH20r0blssXYAgEQAAEQAAEQAAEQuC6BZvKc&#10;J17xLV2+OR+cCW4td12E65b3E2tUPkwCPuGtw5m+Xm95S+J3JmHcNrx53uqUjzveGzecxIjJ7l5o&#10;WpML8Uone2PCopVgNZREf9NWScjahPybxgAlAFWC0ej+zF0Tq+jBw40eYMjTBmnX2oPAnIwOJekB&#10;g8cj1pceNLTkOrS4D6I9nIjxmbMvkE95MSL2Y/C1I+LXFZPnnb9Ssslz0z2brzMynp75wdP79Vwe&#10;KUtvKuLdHXxIq20m80ToM5Lncl/Ri49iMf867SK27QdKRen9dt6v5clJ+71UljFra8zfWk76IT8s&#10;HY9hISb1YumZceOIuLfWx2XfibRcd+nhm+/fW8f8aLlRObEYvyAAAiAAAiAAAiAAAlcn0E+ex7vS&#10;mYku3+xvKHd1kD37m4k1KbSSaBCxM35n+voMe/asA8nzPWker8sdN/TWqbwhfr/HxK1jy6Dc+5WT&#10;cFnLQELC6HdtXaKt/uyeq1tPjmSrPmKriFV+YiMli3oJTSdRJ+X0m5YhYWXfLA71arkeGxr3+cFk&#10;q29jW/iN5jpZdXw/tezqteyXzkUfkL/WcN278JPazm3XmZa/1fr1kT18SOtbXN/VEqEvXS5a7Ixt&#10;stV7GOTV3WpX67inY49j7DutpOiGCowvbo35m8vRQ8GqDwZj2BoL7hv/YeAGUp9XxPTdYq674cFt&#10;bfbWMT9ablSutgxHQAAEQAAEQAAEQAAErkpgKHlON4o5+dBvKt9UxlnjTLm+1muf9RNruU3bEgm5&#10;/J5bn2TLnu0iXdy2ahK7dy3QtxcBd9zQZPr+WJ70pnMvsTAq5xo7kKQz+j1bORauvsE+UJdr4+8c&#10;LONDO0nIbe+Mtdb5Un+bTat8RYV9pEwu+XEgtuUZ3rS1iU+/TFXbDw5cL3n+TIms+mFDGJsldw2n&#10;7Gd9prO9KYm7gw9Zk1btaI8Lq+r4/QlbWu1yxtChdnN9+yXPx3yt7Sf9tq6Va58fi2GhfOtB4fFx&#10;qd/6o89WfWeuu37yfCvz0XKjckfTgX4QAAEQAAEQAAEQAIEzCTST52ca8e11eYm13OZycutPhvzE&#10;ip5Y5InYz9Zh1DqTjfRn1I/wlq+sUUsJzLRSQxKkFWjserQkV9tv60n2c3lZG/e+8uf4lD+Vt7rW&#10;253YFnXceO3pogkTOnU5bO9LoD9uyNf8RGdlxahcKtieHCcRvfF+Omuej+vIPhyU5v11n44lzNrh&#10;9TrF2fdlfXJJbMb12OPb/DS+8/ICupG0XcaqHn9uQ+/BgZuos8xMfdoct7wWCNuZZT4XbJP2x+NJ&#10;X7ChTFbtHL8GYyRbNhB7U9/mJqa+sg+9y7gbltihBBTH9VZML/TKuIv8mJuzfAuPOcNY6SntUCc6&#10;m1vKVD6r9ac+p4MTS1IU5bRC2bZ+O6GbVdhxX4/n5NfFtcy/Xg5za7XL9CXrowdj6VsHup/XbQ+s&#10;1f2E8jvWLf4ov/pJ1sB4kF4Iv7YvyrN5z8aefKa/tVauU3+Lt6nQjVcsU8elUHS9D9p92I8Jri8N&#10;9smMz4Z2dNiRQPO63inXZT5ablQutAL/BwEQAAEQAAEQAAEQ+A4CSJ6f0I/dJCDdzOs3NPnmXk9G&#10;+ZXpmNzQyxeUN/BhYvLgD6nxW7ncLllbc/wtrnpyFOopE2phglWt1xwnM4WsmtzrRI6tJ9hPH1HM&#10;H2ukdS3ba1qGjptpd5gw+nVo22Z0nuA+f2wV3XFDVJqTZ4NsVE6KeWNQznm/bvK8HJ9esXSM68tv&#10;7875X6iHkr1p1fG4TrHOOYnvP5Qc18/rReeyxJSWxdHjobBTx6rOtxq4vl7yPJbNdkusyhxC/5pY&#10;KMZwnzbOiUz8a5OqLY4/6HgU+KtY68QhLU/VhTJ+bNH9ID47EiMl8VvIcpLXrA3v+Wu0ubi2FA8/&#10;5CGBaifF6ufAJ6sN+9DX5hpjZFSX8KblZ8/X+zlJ+aaP70pi9eYnjFP5nh3FuYkEtxmvqa60Ycf+&#10;hG611FNvPA/7W/JN1c/JTrPRaJcdD9x3tCa5jSVDtg/4HfeL8Sc2deJeRJpGbSpilpwwv9z29Xhi&#10;StGfs/W/W1H4mCndO1eIxnbbZbDc/vrJ9WC9b+pxO94nMz7LzV/ru5af9LjucW6rjqJPsQMCIAAC&#10;IAACIAACIHA1Akien9Bj7SRgTghkM8JkRCdcaMJyt2vx8g18TjTxxKTx8aQw2R2YPMdkk37rsl1W&#10;Jlo52VJPrGKr2NYyIWdlg/25PcLDyslx+Z1pN+tyEnq2jhmdYgd+9yfQHjexruhXeqy4VozKUWHH&#10;V12d+qCXPJ+p0yRBZvyPfddJDrEOdbzl+7oZsu3r9GJVfrBXfDD0GR7i3ZyxJnXwb0zUy1+z0MO4&#10;rEf6opHQYr6Nc6mSYHPtHzZ2meSUSYiF/ihjkx8zShkyw8rZ/Wxq+CsKnej3+4FK+PbrdlLZ/jWj&#10;vs4kW9Y2KvZBV9HflUyptMmhFFN7sY/oOwcqabv6QcueHb1zquZq04zX6nzxkKI+2zvS6nM7nj2f&#10;JL0u11V7o0WOnHyY0fpW0depuP+x3dL2Ab/jfqmT5y029XgQwo2YJaflN9anx56c6v6OlOv5WO+c&#10;qdhru9fXnhypKvsg+kkVn9f7xtbZqs/rkymf7TyYTWgif+2bfK7HdY9zW3Ukw7EBAiAAAiAAAiAA&#10;AiBwRQKbkud8w5ze/KI/+a6TBleEcZTNzSRg4ya8nKDQhIaSROXExk6GWhMTbpOZFPf6r667nsQm&#10;ToXe0r4kEwyo3mYt66knd1LetlOOy+90u1VCsdChjs/oFB343Z9Ac9xIVTx+Ov45KSeJIkrOTf3n&#10;Jc9nEmjFOIpjoRVTC9kw5tykTyEXkyXKx3X73vxn9yHhLR+BrN7WbMQq0sPc7nmppfvzxce614UX&#10;vT1cJsurRGinzu5b6alx7ZhUjPGqHs3VJqqD8m3xq21Pess8vV3ak5WHFvm6W9pDZdeuGbFdJOeu&#10;v5Ug1hsVL7FHPSD1ZJSm0l51orkZeFR+KYnB1njp2dE717RD2prZ16IrfVcXiEdCuZHx3Louuse5&#10;nT17pfrwl175YRYlw+vl2bjvqlgyavuA37G9Nq6vMDXxjls00L9bY/5wuZ4NvXPWR7h9+mGhx2O0&#10;D1rXg/W+KcetZ4My3PSJ65syfq0/jbBhGesnrJCvLSmUKpO6141enfqc3ta6abt3zspiHwRAAARA&#10;AARAAARA4FIENiXPL9XCDzC2lQQsJyLKUJp0yGSCbsbjNsnLxFpvU8nWxIS1mkmMqqnaLGziiYAz&#10;OZFSWm9Xtp7UFfV07O+2q1POazfXKVylDY6Obp26zUoHNvcn0Bo3qaauzyWpOKHt+LG8yWuSuUpD&#10;f9NNnodEhIzXngLrb3a/KFv4XxhXRbKreKiZky0t3389whIgtFzH6/1e3vwdVvmOQK7Zjtd8xt/q&#10;tqH3VqHTPvdZRiHn2yAJ6Xb5wMezNbe3jl1UWz4f6vZ00JnieNdfTT1dWSeBSzwktlHZgWuGrD0d&#10;/Kd8o7tFlI+zbdm3RJbbykl7bng7geXwEx3tX8NHCzbsCSKhXNsHBpLKui7aXvW9Tp1WV7Efyo2M&#10;58KvlA73OPMZaOdqu0JFfiwZt33V79heE6+9Y6rdXp/YMarF05vR0zE/J5iLv5Iplau9ji8M8g7K&#10;gp50PXHLjveB34dUkyzJRw9D65hQMJ3sE9c3bYyM5Ip6FM1is1n/Vuaj5UblCmuxAwIgAAIgAAIg&#10;AAIgcHECSJ6f0IF+ErBzA85vrebETjFh4qQIlS2TF62JCTWvd842v5y09Gy0SYSebDiX2uEkT1o2&#10;to6L3b3z9lxrwmjl7L7UNctSl8P2PAF/3Cg9zcmzkqHNrhx94NZ/w9Joae+6yfPRcVcn2cf9rzfm&#10;SnNd32cuZRwJuGzyfLyeUGvdpsKaXn8UNrX19BjlukJ5N3Ea/zKA3pJ/Uv8bIdZPbzNzkqpmVMbJ&#10;dl+XdvY42hjZk7Wxl1pM8nPXDM1J3qRNCfh8st4q+kifDrxZR1MmyFt+Wou/HXWbfmLZbl0/9SHH&#10;mm59Em9qn3E0mUMrfa6kS7/KJ9zjbqI1l0lbg3JuLJn5S5tU4Tv81Qo98JMHP3SO+Zrk+Zr+yvYe&#10;y60xf0u5/fwvc2/p7LU5QeeNrKs8nvf8vinH7Up9pk9c33TvT1f0ipGun9DJFp92nA4qR8uNyomh&#10;+AUBEAABEAABEAABEPgGAkien9CLXhKwNZEI5sjNOSV29CScJhWU0MlvFor5rM8k1LUumxyScva3&#10;nBzVb1hq+VI22OzWw5Oo/NY86SjLtic1fU6x3GC7uU49SY+NsXXsxVKzwvY8AW/cFFqak+dCqpGM&#10;CTLsE60lH4ya5m4jeS5vPuuHRlZH8LXyrdAZ/7PjyOqXfdf33SRgHMdqnNjxITqbvyZpUsuF5IjL&#10;hcvmmOfXLfFRPqlY1yBHqN1uPRKDaA1t71sRkQ0vY6NYaL061vl22rj2sxgpddNv3e/CZPyaofXx&#10;9mq/xRKu3+hzt+X+CMvyuEsnuPZX1lQHwrgoxwoJtdiLAv+88Fr3IdGTfzv+O2BP1lNv1f1ay9AR&#10;v03+8ZZspXmw/91YsrFP2QZbbyOu99jYc702s+yGmL+1nG/LBv9L4+7Z/KsOy6Hq43iA5Zy4Vsmb&#10;vrH67b4ub8/5HGqfbclp3bzd8BM65+tYZz5ablSushkHQAAEQAAEQAAEQAAELksAyfMTuq5OAo7e&#10;xN/Tn98HM2M5SviYrES4mSd5vUap/AlunXBoNdtOeOQtMP2RtvynvUYvT7QoWfVaJCXB6xjHBJW2&#10;2dbjT0bsJCi0X7+lNtNurtOZMNq6Z3S2OOL4zwnU48bo7EyeC8mmXD8JlnXUfpfP8Ux9adoa674/&#10;nkuxtDSvMx6WTDFDOU78B8dy0p/HHI1PepP4oRT7vi/tl7IhXlAyOY+xfqx608dBVcPkDebyBeGa&#10;H48xs2SCrHmuk9L5AYSy8UncTOwpOiTvcD2lMflkjFe+rmgzsXDKb4tfnGFcaFmOkRg5FXtTwmj0&#10;mvFanvThTQnUslyDEx8zsLjFPpcfcNjzoW/Dsg/KBQsxy6842dyJfVJ8MJSS9Pot5drXRn1oyibn&#10;WsfXRfbNms2w7sHxHK5R9UfAvePDdZtEaasbWJ/nJ0O2j/idxKXknMGUhv6w9JSOB8EH9P1GbktD&#10;dxaIW9aPtpYjdVJ2WwzLpsV20cfjPf4k2GA0ej1YiwmVLzXqq/vE3supVtGYSe3p9V0uw1uxbic8&#10;DzK3fUxaR/tqVM7YjF0QAAEQAAEQAAEQAIHLEkDy/ISuqxJrfNOvJ3uOETIpMdmHkJioJ+dp0kwf&#10;Fk0f76M3AE3SzqlKH6omR3QyJfrURwFVAkOXpwRYWT9NGGWikSfDtp5kv1aWEkKSJKgnO6ncQLtb&#10;k/6kI9ad9gd0GnOxuyOBatxY3d3JsxJuygW/bK4xbCb0eYKvdNNm881zkVNJaVmT/H5faJ3xPCJE&#10;ViUZRv2P5Sih3B6fLd8n2/N4JZve5Vt7q7HqvTx53fRQd/nwTtpUj1vGZmLFjZioRLyUpviTbQwx&#10;zeOW5PVGLyEY/aLVr8ysSMxmxdviVygfHihKX0l76hjJ0hOxNyXORq8Z/NFWa0duY3OLudXXoCwf&#10;+9v9i6AgZfnlsmtbpb/RBy3L5vq+tu5DoZyfiPNtCtc6Pe5u5uG1lJvUPTCe0zVKqoi/9fHgV0Pt&#10;6o0VVU8zlpDMiO0jfqdltPEj46Ebs7bG/K3lpGN+EMMUe+5ffvjWiYADfdDqQ3n4KdcSun/UNbnj&#10;dqRPqnu53KjCZ7t9l8vwVozf2j0KidXrxtZYEWtZ1V9Ygx0QAAEQAAEQCRcRNgAAIABJREFUAAEQ&#10;AIGLE0Dy/IQOtElAdwLyQzuKCcgPde1ffGICP1n5Ee0+QudksyC+LO23uT+Qjh3jPzHxk/zviFj1&#10;EzbzZUOCxH8LdV4bSnwpgZmk3SyCI3Wv2TKYEF9Tc6Xz149ZV6K9r63ou315QhsIgAAIgAAIgAAI&#10;gMB+BJA8349lU1OZWDsmkfxJCTcLgm0bXGbBll3bP6LdR+hcawfO1wTKcVOf/6Qje9r6Of53TKw6&#10;vd/+wATi6YwvXiGNuaMesBypu4/9T3xw9CUxq9+xX3oWffelHYtmgQAIgAAIgAAIgMBXEEDy/IRu&#10;3DOx1jL3ExJuvP5xsRQFLQER1qQ9MjHRWnahxWrt+CewXLPxTzh/xrjZi+OetsL/9uqVrIfeaDwq&#10;BuVasAUCn0MAceRz+gKWgAAIgAAIgAAIgAAIgAAIXJsAkucn9N+eibWWuZ8xUa7XdqY1kJ/eOsat&#10;hkweP6LdR+icbBbEsWxLsdYsHAIEQAAEQAAEQAAEQAAEQAAEQAAEQAAEQOB8Akien8D8jOT5Cc1A&#10;FSBwKoErjZsr2XpqJ6IyEAABEAABEAABEAABEAABEAABEAABELgwASTPT+g8JNZOgIwqvo7AlcbN&#10;lWz9OkdBg0AABEAABEAABEAABEAABEAABEAABEDgIAJInh8EVqtFYk3TwDYIjBG40ri5kq1j9CEF&#10;AiAAAiAAAiAAAiAAAiAAAiAAAiAAAiCQkue0gX9gAB+AD8AH4APwAfgAfAA+AB+AD8AH4APwAfgA&#10;fAA+AB+AD8AH4APwgeADNwKB/44jAL7HsYXm7yVwpXFzJVu/12PQMhAAARAAARAAARAAARAAARAA&#10;ARAAARDYlwDlfJA835dppQ2JtQoJDoDAKoErjZsr2boKHgIgAAIgAAIgAAIgAAIgAAIgAAIgAAIg&#10;AAJMAMnzExwBibUTIKOKryNwpXFzJVu/zlHQIBAAARAAARAAARAAARAAARAAARAAARA4iACS5weB&#10;1WqRWNM0sA0CYwSuNG6uZOsYfUiBAAiAAAiAAAiAAAiAAAiAAAiAAAiAAAggeX6CDyCxdgJkVPF1&#10;BK40bq5k69c5ChoEAiAAAiAAAiAAAiAAAiAAAiAAAiAAAgcRQPL8ILBaLRJrmga2QWCMwJXGzZVs&#10;HaMPKRAAARAAARAAARAAARAAARAAARAAARAAASTPT/ABJNZOgIwqvo7AlcbNlWz9OkdBg0AABEAA&#10;BEAABEAABEDg/2/vWoxdR2Fo6kpBqSfV3GZSjHckEAghfo6djfPOzrw1NqDPQRIgO1wgAASAABAA&#10;AkDgJASQPD8JWE32Som1v8dtuz3+tPg/U2bd7s/t9TMa/bYiV/KbK8kqVmN93d5LO1x/B4HX877d&#10;JmMg7OF3xv2zmvxtj9ttuz8x034Wd3ADAkAACAABIAAEgAAQAAJA4CwEmslznWhc2UTv7XeWgt9A&#10;dyqx9vfYbrfH9n+nrVfGej+2r03byX46az3/D55rEqK1RmDsN6/teb9t43c9/Xavv8d2v9+22y38&#10;uz+e299S3ue1ubK+ntudac74dZDxdrtv5+Scap+zvm7v9VhMl7txLCTV5l7Ovbbn457G5HZ/LOPC&#10;ieKxcUyrdr2G9Zh/VfL8KP94/bGtBF/LPly4MPMyvsW2mv1e/H/og0lury89M3wqw3nftokk+2tr&#10;zRBl9BPY2g9rG6nEXX5woeR5GstOjLa207SbbA/TYef1tz3uOs7NvNw/xn7cYd2DRzDGHKvjPBr8&#10;KfrCkZhtr+3vWc7Zt/t9e+hJ246Zp2xDpvvjb+cHFv11hidCeLa3HwPPL6rqOTVilMbivrX0ml3/&#10;zLZr69mpgd01x6eF2v7x2BM/ZH2aY1zh34WQA/pprC0tuS/nz6Gei/QKUWdvEo+FeYJoN2JMWiM0&#10;6wWLmf2NKPFNcXE+/oj0+Tqwn9ywU9JrHN3sQDsuyK7P40O71vS53Jsn5vVa51sJ0n4AP1mM43v9&#10;ZH68y8Fa4TfwwzTWOVblPRQ9W4zjIujruT1UPob2/uXS7v4VH/g2k+d6k72SVNnbT3D7xaubWCsU&#10;DY7gb3SLhqffrIz1fmHO2LCPpWHdJr+6HFNDi7MR6PkNLwDixrCXqBi1C/FKB2eZlDqLZKW40Hdl&#10;VZNLT0Yml9qWE45i9Wax9jnr6/Z+nWE/jjHWNGZjMPilSN7s04RPCaYFbBjPuTFc1/MLe1ACmRNI&#10;WrZ6zPX8rFt65fftwaOqniWbn9ggprbGBuLz+1MnvF4b+eVTv4nmdqYvb1yPtJEYO7r2HX0kJeh2&#10;2LZAyPIbnWJd8jVvvouYBTFrGxHy+69XTJ534pJnOwqc3X7i2O7r77k9um9PD7QfpUMqRpl4E9Sy&#10;Yw+PRV/ajdlGSYob/3pGb6i2F9mxesHqyZiUjAXPfziOBvrFyzfb19zLOoBwa8FmuvDt3n5CK/m5&#10;ZRrtKOnAL2lqGw/zwXj9M9tO5Fq+wu54zTP7q7D947E3foSYbs2sHue99IlS6KvXh/v19OnV8k4+&#10;gX0u2ec2GX9q9N+xn0yN7cbda5xgx9E29Bp0NI+v2vV4npjTa5VvRnSyBD/5kJ/MjXc1atN++Y4f&#10;vhHH6UNGXkPJyoXWdbT31/u0QH88F1XaH/qgnzyP0q0sdNk5d/Q7VKsvI+Ym1rSMHHD8TbBu9ony&#10;ylh/Qp4jebBuXjLhSCagdRgCrt/QJjAmze/3ewy0DsvJdq8/nXQTOoFH92WWoe/LSl+e38NX7QO7&#10;C7ZJ+nwuDlhft/eCxvS1F8e47rE9Jo6FCgs8+wVmPSH35CJduuPX63zFurhoHS0ofGx9hd+2B59s&#10;fhrthX/1sdM/pmX0bHMx4ZcFb5Qm6Pn4r9l25t6KU4Eexcdy0Rl6sgzFYjRTPKbUkusY6odS0TbY&#10;Snx6tqOEmLZB1UcSRasx6lj7KQQKN3vxmLB9ze0dzHRyTdMsyoMx47Ze8pwqZvoKM7MOCBs/qexc&#10;9/bTJFnOuTmVuzn6zq5/Zttp8ZbKsLslu9s7HvvjR4jp+9YXk/ObE0P26pntXSddliyybAz7XLLP&#10;Erx458Qf226/fSpK3bh4tB3HtVb3hbeSLRan7Xp6npjUa+9+t1bBfwI/+YifbPQRQWu96o9M+6nj&#10;l2/54e443vIl5znxGOwZ2wofUzOVPCcgZxf5DHqcYVf6HaPOd1JxE2tK1H0bCUXgwOI3yXKgWkyK&#10;dfufHe5onX6Znus3NDnTER702RlP1I0vvWbbuQA6wdq2M/SbslIy/ElHMnWS4qLHMyTbF9dhVrLp&#10;e+vr9n6aUGzY6091NIf02gQybez9Cd2RkvHs4O10ufwjsSH9tbWj1DSGcizIaLfs8Jh+JOO02z/a&#10;tlLJILzkgwZq4Czyqn7TD2ZkabdZGRctEvtTNafFhTXHkzo++n001XfLgf/smvFdbm/1T3YRZPZe&#10;NoySqeOY5ki4y/aOt59Ksr14LOqzB7MlH0l6VBrmByyzN08sbEyJz8x6JHMNpb39FB3CcG5OjZ1m&#10;MOGmbTtT7NOXwof4eZJt0Q//VbsrB0IGOPxir7mAbI/r0LfS+LiMh/yH9ONX53O21NYjSzfTJrce&#10;lpL+sM/dS8KEYQvt9piN7SfT7MbFoQxEZ0GOxfiTpfRKDl+Sd2Z+mdLL49nXt9Wj+TzJAT85z08W&#10;X/A3BytWpDGTho4dpqajv5nV7ivU89W2ba+7av9vt830zy01k+fnsv23qLuJtQRBaQS8qWhshu3C&#10;Qm9AsnENzilKfP2CpplaeGfKmnOIdNvyDE/6SWjQUctv+ST5qW067+g++Akz5U/Fmcd6J2wLHjc+&#10;oyrJz3Fpnqbuh/KxCPT9RiaQOjlUScGTw0S71NEG9VThF17PzpnntDkP9FpfzGW7bCTPZ/wv6lie&#10;ORbOIhO/sz43uqdFJJ8tG7/0J9r5KBULRRnHilpaYMaYZnkW7fhmQGfii9kcEyz18BOwfDY2nZNr&#10;2sxgrWNEEUtUvCrObVPPI7ss4zhujcaBMVVjpI9csHiv8LV9g+hWXnPWMNkM/bqgmsMMznSbFm37&#10;/SPo7iXADL/ESz0/cuMzRWvWtucx5PG0L+aSLB6uB8/FbP/6zG5/vmfUJ3zLt51aZqJX2qfx7db6&#10;RA1/kEnFXMatPtoi26ntHO5LOfw29umePt2vjdKYE6d5+7FyFbqu4FHwr6hWD9b1X5+Th7/iYpmd&#10;2NF6XmlhHiyvM2L/Pf1Ixuk5NfJRfYzk5nYWa9sOdlf4j0E13bbsq/U8dRwV7HjY9rPzj+2n52qn&#10;Lj16gz7rPvuV+EjP1otx2Of/ap/D+POG/YgNKh7uHOOtA6Vvus7L4fJIdFYLA7vuzRNTerXksXzh&#10;J9/tJ7PxuDXe5rnymVAzb/+G0uIHScbuOvYd9jnl/HCs71WaDB8geT6E6P0G3SSgNVy6dzfDNiFR&#10;GnhIijz4j0/xV7kstpynOp84rA0y8CmTZhRcnTOIo/EXbVVySZJ4JJrlE+SnP2qU/1gjnfM1OkNy&#10;RW/mSUd9ODy0bCs037cOUGgh0PUb6tQJtgXN2XbSyfNBqfOuw+S5LOadjbr++RXLadss+F8hW5iY&#10;ZINNVdbnRvfh3EJ1rA0lhCmB7n3ZZONYkoXkzzpZnqmZFFwMYmWvTvpHPWsZnbNyOZmnj4eZx7ob&#10;r/iP2fXj2FKM4XPqBuPQsHGL9wpf21eSd/QSSD7gprMdy6MKFhbeejybPhfGhF9y6PZpvOVlK72g&#10;yHKlail4fZlnuSCT5qvXGiuHgieDNCvqVjEs53ctSxhvZeOsc7s9idO1bf2yiWU2L9Qa873YTrE2&#10;4CSvWUd4dhBl1rFM6IWXXzHWPZSeJEdx6L0Aba4F7jFG2p/DmjaGQhVXbX19nzcNL4oV6cVX/ZKt&#10;6NuTo6hbsJ+CgcypJl7P4LHoS9pGrQjuPetX2q3bTh4WeMhDc/VsjeymNceZ7tXtqoxCYLnf4pxK&#10;w8pnieZxFdbu1cPFa1i1g93tTrq8Y3cyNtV4SEW89nyiV0fdmbb+w3BhHyXrAObQo9Grc9amRvLy&#10;dqRnkx7s8/+yz6n407ORXl2yjom4eKgd75zHk7ymMLJrxqAxB87oZdil24ov/OSr/YQG7p3xTgPf&#10;WBf0fK1X14y7iqEuOnb3vPv5BV4vmg/nqr2Npv2BMpLnHwLZZ5ODb65XyYL4kAynOr+UjThv/NmQ&#10;7CZH9S83npmbLdlNDd+7XxHKhjXvpm3fRDsGfZ3Qsm2D/Fkf6WvbyXO5rujNtIwDEh3LY4WmyIHr&#10;8Qj8L8lzx1aHms0kzxs/BWRbE/9yJia2TakvBKn9T1cHGy43y9bOR/eanpR9ebw4Rj3q55an0E1X&#10;B4OputyIf7psvyj35U6duNBuU2Pt4UtEmIZ6WRA4tPr7C+G2HFneqk20W1dv9XAltjEP1bfiGcUp&#10;bDiLOC4VY13bChEoaBftNXn9C4lGEt3rWy1AY3LA9TfNz5Q92qYJ3/ba9eo8WumZtS2T/DML1DD+&#10;5Txrx9lrQ+xsO3ufRQovVKr53sXVl1+ZHfPtr3/qNVOSZVSocA+0iuNbqjYl0SYOZTN1F8eIX+Tn&#10;Fz7yIkrjpjqpX2oUT8PNQEanh/+oojOJx6IvLWNWyeWLn57OtPdkpp/Iv4qUYCI5LDBPP6Z3+y71&#10;q+NkC8vgx5LwvIej7rqCyMsTfwNbdI0yN221aDxxU40X7G4CtdxkZjwqjHP3qWSRar6ll6RqLtlL&#10;v9dP86Tyu3paerP3lYywzxF0y/Gnwlhx6NVxs/m4qKhS9jD+0n2PHe+cxwsB4s20XU/OL55ee/l6&#10;/VrPqnGCn7SgkufLfiId9XV2vGVPpT7YyB/bRoLVGCpGe+sUCS627D2uyR7pr8GHvV04zUL5KBHh&#10;tuaZ5XPi/a7kOS/WEvi0OPv/FDgRm8NIN5OADUMsF8MUfCgJFoKQbCrZ4dRmNDhgYxyMkfXGr+bd&#10;CdYF3VK+ErxQpxfaJR+TJFGdrZ6qiovLeivMhJblsUJTaOB6PAJNvxFWMQCLT8jj6jrZTv6iOX0d&#10;ufTfVPI82ngRK41fVPGg51OdySPqq/2N9LE+N7qnPi/+Ojv8ooX/sCPFfetDldwBPetXngyhpfp/&#10;gxa36NUlEh5m9cI6NU8Fr1+qrCZqTzdq3XpusV6NMcNxiGNuTfcdvmVfY6sKmt2LGDOeNSaGp2mv&#10;RQhl+mIm/BHhGx3boRt4fYv5SzdeK7fGvKLiySCNenXSpnEtcKvoaAxtojoQLMe5bcOlnj1/0TyJ&#10;R69tHcdKeajvaP0T9aJ2adHdAMs+rvASeVQC0Wuj6JTyqopmMeBRxVGJH8UcoYj05OjVKRLDokeH&#10;/WSAx6IvLWPmydVTZqY9y5xfMA9fXvT4UR3z7KyXW/0X+pU+GAjOYEnzBx+HaOduJdPs+me2nSI9&#10;LnrjBbsb40Zmx78qqI+frDp7GEujXp20qa4mzvdodOo8m65YLeg5S8/j0XzmyQ/7bMJlK2biT/cF&#10;joe/YuKN+UxcDCT22vHOeVzJTcU1/12ZX4xee/maft1bb5zgJ13IdOWUn+gORbk/3kXTeOPy88ZQ&#10;OnfqPB+Ubvo6sneuV0c33+kXxWxD3p7OPNOMTi7vSp6fLNPPkW8lAZvBnQxFFrlkrLFM7SUhpssE&#10;WNdwPcNroFzIxI7SCdaabrdt7dQFn478Xb06/Vg9LZ8kDwVXpb/lYe9V0yqJVtTh5lAEWn6TmHRt&#10;LrWa2NTm5Et+46n6j4qTyXNJIokPs53pRAnrkzfzw824se8gZtTFsXPrc+P7cKQCHX/w93pt9EGe&#10;5xuWDsvBsildIoZu2wLfECtsEjjTHE2WXn/vWcF0bCMGaw8Hoth6bvVutfP0lCOyuuPQ8IX3+Orz&#10;nwOG3pn64Vk91gbh+tbae0yyTvtHTTE8iS+ai78xUPGSJOnInlpM5PmEbUnTXhLZ2FfqMlNQvubZ&#10;VbaBIKvgK6RzfXji0aCa4nnD3gIFw6fb1hkH0kfiF/WdWP+Ec77l7HU6UiB/0S16ulfPLkRX+QVJ&#10;o43Qs/jJ8/bV4KMbdnl1bO0d+5ngz2Pfw2OR/17M3HlByy/lLo6xkfIb6RZeBO6IZUSAeXbWy4mJ&#10;Kcz28+SVde0UMC27m13/zLYz+s3cNsYLdtcDb3U8jo8fpR/vod/pk1Rf0XOGXiI8X4B91sfJzqMX&#10;W4axseuPTKYzdr355e24aD8smpWjo0/DXrKuVFqx633zS+mfwn2Rr3SbuTb0RhyfAU/adOxKmjSu&#10;/ng3GqfHlt+s/ScCtArh4+76y5D9dlfsPYQt29q7+zchtn5F8nwds+UefhKwZ2xUFxbwZDRpsqFJ&#10;gjeSuV6EcY0rVvbqpL9cS+fryWg3vb22oS7p4Sz4WzK2nou8vXpbx7rJplwIyEZZPbf9VNMygaAr&#10;UD4cAd9vFBsOnhOb1W47+SKL/tCdor1SnE6e6wRUmEi0T9RfXvR8yvpfEJhtVyfklR6lb9sFo7nv&#10;LYKUr/iTpkyS8pNx/+pPtA4uUYeeX2Y1Q/+Sdh1/cnsprWHdkqX13GLfakfSFHWz49Cw8d18qxg9&#10;wEdgXLk6umXdHTtw2rfYMR3tB17f3oasRdg+X6Lh6BTpZb0tg5l7se8/PrKoeGkg9kRYTG4yW7KU&#10;z3v2IPJIQO219eIYtV9b/2SUXulLrpSAz5V1ybMLbhXGimk02wRy1sdqJvZJpF0GqdCoy+ss+1Hy&#10;NfkP8FjyAzPXKPa9IuNczD2d1k09VB/XH5SequlUkXlOrEcssal+Ua7iF7/1vOqZVGYXaRSNZtc/&#10;s+0yt6VSc7zUeHht/lm72zMeActizRkHqYzt8yNXxr4d9Ifjt6jnkN68bkVLz/a4AeyzwKl7E7Eq&#10;4o/usMN+UgK6joX6Q48my8h+nx139Gnai+i7aNfUjWmuzS+lXkRkB18Reeba1Bt+MgNfaNOxqwGR&#10;erwHHbja8gv3S/PEMO6+Y3cNeYY8Z3Tf3wbJ8/3YTff0koD9xYoYC22G9VcwtKmkTXD+GkuEYHry&#10;ZZA85Kt1jKKyurHOZ+91h7Kuw4eNPH81TzTKviZhpJj0cYr9JvVmns7my/I4CkulBoo7EPD8piAz&#10;u5jotGOb0Em2gsHkzULyPCWbH/THcM1bU2fhYf1ES1TVdfSkfrZ9996RJX0poXzI+o6Wzytbnl4b&#10;n6bEREnIeT3DM+JhJ37mq+T2evdks3W+jO045vafiVuT49BaWO/mO2EvHoZLz1zdYqJ10j9a/Krx&#10;8XgdsPiq+LQEis/99vO23SLP40xnaHt/9yTqzscuOT7g2ojTrpT9vfle62H5S5yhn2vOrn80PS7P&#10;jq1nF0KM6+g4BPqjnnodJg3CtZa/rPfuGEsb/+VFh4O90CjHID3llyY25knt0nUvHrN4R2H2YCYx&#10;bkrPnh4CCMvsjGsc91HCRcik66f7LWMZYqvGj8fBscOkk+Yx0c72m77vjVfE1fXDf9TuZsfN4n9s&#10;/IhztTofbZW+3z5LvarniF6mvFiCfe5K3pYo1/GnrG+tn/etj+bnmP12zPbmxMWRHa7aNeO0PL/U&#10;eu3iawepdw8/+Yif+ENQj7ffzj6t/dK337Yf+u0zn7fsrjHHj3hm7ueUkDw/B9eCap0EbBuhdAyG&#10;cU8/WQ7PYz/aJD/LJFJur7+gDWfAVkk6YeJcqwknLVz1z6AbdNnIKXGV2/I5knFTr2W2fFqOUD4P&#10;+usvylb0Zp7OxrTkIRM4Yf8elg68eLSAQO03pvPsYqLZrp40DId4W9td0W4peR7t61YneOsvz/PX&#10;BuUxBJ7/BV3sV6daTutz/XvBRnxZnyf93EL0GccxzZ/KlqckyrRPywuGHEfoj4bQkQzmZYMlHu/Z&#10;n23mw4tjfJ676LKCtcQI1VfzdmKM1Xs+bs2MAyPLP5vTMZafPvTRKyL3XGyzMqfkVXEkRvjS96Hm&#10;o6pfxKa68JjUySvGZso/Xtvz8eBzrvVsKGcXFybg8Wosyio5mw9G9u/FDWc8HduexlBki3Ov7yNR&#10;DvpqtQAldLa87HwoLKrnC/N9y3bCkUS1X2f/0D4W8a7WP3/bk2wyGUGMj44fii7p6tlFqsyx+nZw&#10;8jzFPeVLchZkHqKz7cehvxePRV+yNqcg7xfV+c55vCl205jTH/uM3Qd6cCuWuY4/VMfyTc43SWDm&#10;6X0Z6OCcOuV5J4+7VA76xWY1liEu0lFr6T+a6+gc0cInJBapdqmDLsy28+Z3TUfKjl6D8ZI5ofLD&#10;f9LuZsfDwTkdjabWddX8U/ejObX4exLNM/RFth790g7smkVq8zpwZJ/SI8jdpgf7dPcYAp9c346L&#10;s/GntrM85j378fqJ8Plax0U6X/xoO46yLM3j4iOzdh11as4vs3rN8/Wwy8hKyRkHxHEGZ279sN9P&#10;5uzYjs8sP1JBbKXnh6UdtOOu0Brb++v52PTRufWaWHjOxvLc/ugSkudHI+rQq5KAHGDqDWPRNQZK&#10;a5BhEVkv+NPGVhY18eed98dz6TgKN2hykknOE6WfR7XPFCWn5j9MlPiT89XOY/kk+QsQJNkjG2gb&#10;DFT9hN7Ms9g8BGaWd7qfoGnExe2BCFR+Y2l3FhNF02a7YJf6531FOdlKbXeWvisr8619NUxMjv+3&#10;2k/4X5is/Z8uSgyxPje6p4V29uX7RgnS5BsEAMvr6FGAU95YnimJlLCO7R3fG0+9sW9rQ21xvKtk&#10;i4hp2zRiXYGD9GVI7iZBESqt3qm/o2d1fNBoHIR/TCyxDcdMzDt8bV9mw/L25oLgK3UiSIRU15a9&#10;83zh2JXXPo4XfXEtvksvPYuNPrH0+rKd5H7Sn67iM0papxjiR1vXRtxwxry07QUMRSrWzybHpFKS&#10;gV5ir16EJtvM3bnkPaf5Pv0hYcLtQXN1Pd8HApTk7tmOYhj1sePAMjiJbFlkyxgGORS9VtGzi6Jt&#10;HEOHpzRz/UQqu1fazCg8qnh0tv049PfisehL+zEjXw521PV58QcVF8Q20gukTpIoxIvZOBAHOfKs&#10;44GDs7aLvf0iDRfLYs4Ia3b6mxllnJld/8y2C3rW+mtlqezgAbsLIEVbsHGvRHBtPMoXJsF/8rpO&#10;Yrbm4I1P+BVQ8qEbrQetPUUaw/lNeAU92vYyq+csPdinxLU8jmr9IwNxRFycij+OndFQDu2n0U/M&#10;IF79uHiGHa/O46t2HRVqzhNxTryrtYTrn7N84Sdf7ye0BhqOt+MnU34p9haPWkm5PMnDGUeL630J&#10;H7ZWEvFuzCHaxd6/9KXyA1ZNeTR36LbnlJE8PwfXgqpNrLlBveixfuNtbNepnNXjPEM/Q+8zaJ6F&#10;7C/TtX7zzbpeSdajcDwjjh0jW1g09Degx3DaS+VnYwwv8J3E916g/sV+wPBfHPXjdIb9HIclKM0j&#10;ALubxwotP48A7PPzmIPj9RCAn1xvzP41ifkF3/+7z0Ty/ANGVybWzkkkf3MyhmVb/Qns5LicofcZ&#10;NCfVQTOFQOk3quILi1eS9Rj4zoljx8jGv7ufPublMJ4LhH41xpBe3/zSYmGI/remwPB/g/4nGMN+&#10;fmIYL6cE7O5yQ/ZPCQz7/KeGG8ruRAB+shM4dPsQAt/xcRyS5x8Y7k8k1ijglT9/+IBihgWfV1T8&#10;lI+OeaA/trX481dDt3d7ht5n0OzpgDofgU/4jc95/emVZF3X7po96Mv4b03kIsZc06YgNRAAAkAA&#10;CAABIAAEgAAQAAJAAAh8DoFv2Tsjef6BMf9EYu07DEr9UUE5J8k7f/ZAzM/Q+wyaB6r8z5D6hN8c&#10;BeaVZD1KZ9DZjwBizH7s0BMIAAEgAASAABAAAkAACAABIAAEgMAnEUDy/ANoI7H2AZDB4ucQuJLf&#10;XEnWnzMUKAQEgAAQAAJAAAgAASAABIAAEAACQAAIAIGTEEDy/CRgNVkk1jQaKAOBOQSu5DdXknUO&#10;fbQCAkAACAABIAAEgAAQAAJAAAgAASAABIAAEEDy/AM2gMTaB0DMB/kXAAAWlUlEQVQGi59D4Ep+&#10;cyVZf85QoBAQAAJAAAgAASAABIAAEAACQAAIAAEgAAROQiAlz6mAf8AANgAbgA3ABmADsAHYAGwA&#10;NgAbgA3ABmADsAHYAGwANgAbgA3ABmADwQZuBAT+Ow8B4HsetqD8uwhcyW+uJOvvWgw0AwJAAAgA&#10;ASAABIAAEAACQAAIAAEgAASAwLEIUM4HyfNjMa2oIbFWQYIHQGCIwJX85kqyDoFHAyAABIAAEAAC&#10;QAAIAAEgAASAABAAAkAACAABRgDJ8w8YAhJrHwAZLH4OgSv5zZVk/TlDgUJAAAgAASAABIAAEAAC&#10;QAAIAAEgAASAABA4CQEkz08CVpNFYk2jgTIQmEPgSn5zJVnn0EcrIAAEgAAQAAJAAAgAASAABIAA&#10;EAACQAAIAAEkzz9gA0isfQBksPg5BK7kN1eS9ecMBQoBASAABIAAEAACQAAIAAEgAASAABAAAkDg&#10;JASQPD8JWE0WiTWNBspAYA6BK/nNlWSdQx+tgAAQAAJAAAgAASAABIAAEAACQAAIAAEgAASQPP+A&#10;DSCx9gGQweLnELiS31xJ1p8zFCgEBIAAEAACQAAIAAEgAASAABAAAkAACACBkxBA8vwkYDXZKyXW&#10;/h637fb40+L/TJl1uz+3189o9NuKXMlvriTrb1vNVbX72x6323Z/IjpddQQhNxAAAkAACAABIAAE&#10;gAAQAAJAAAj8JgLN5LlONK4kVPf2+014g1ZTibW/x3a7Pbb/O229Mtb7x+y1aTvZT2et5//Bc01C&#10;tNYIjP3mtT3vt238rqff7vX32O7323a7hX/3x3P7W8phvra+rK/t71nyuN3u2/3xd80XOTZWvZ7b&#10;Q+F3uz8m8Xttz8c94d7uV7dbzTG/nnd+KcgxoBVnX8/t3kxgh+R2eLF4Rvy6UPI84tSdr7jNfUvj&#10;xDaTfUx8TV/Hfhyjw+tve9y13cy8EH3fhlJssvafKqQQxnJaH+l28FVsfpqsN0b3+/ZYC4bT7D7a&#10;0IzZ3pi/t9+27bG/MG+NPmboxrRDQT4j7k0IaMYu9+jP6/swJ+qzYzXbLkuMEhAAAkAACAABIAAE&#10;gMB1EWgmz3njFb/S5cX55E5wb7/rQjiWvJ9Yo/5hE/ANXx2ujPVY81aL/2cTxrrhy/PWoHzd857f&#10;cBIjJrt7oWnULsQrneyNCYtWgtWgJPSbskpC1ibkX+QDlABUCUZD+ztvTayiFw83eoEhbxtEr9GL&#10;wJyMDj3pBYOHR+SXXjS02nXQ4jGI8nAixsecbYFsyosRcRyDrZ0Rv66YPO/8Sskmz83w7J5nxJ+e&#10;+cXT6++5PVKW3jDi2wNsSJNtJvOk0Xckz2Vd0YuPIjFfHb0I2/YLpaL3cTevv+3JSfujSJYxa2/M&#10;39tPxiG/LJ2PYSEm9WLpJ+PGGXFvNMbl2ElrmXfp5Ztv33t9frbfbDuRGFcgAASAABAAAkAACACB&#10;qyPQT57HVenKRpcX+zv6XR3InvzNxJp0GiQapNknritj/Ql5juSB5PmRaJ5Py/Ub+upUvhC/32Pi&#10;1pFlst3rLyfhMpWJhISh78q6RVn93T2zGydHslRfUSpilZ/YSMmiXkLTSdRJP/2lZUhY2S+LA1/d&#10;rocN+X1+Mdka26gLf9FcJ6vOH6eWXD3N/qe6aAPyaw3XvAs7qeXcN8+07K2mr58cYUOa3ubarm4R&#10;xtLFRTf7RJlk9V4GebxberWeezSOeMa200qK7mBgbHFvzN/dj14KVmMwGcNGWPDY+C8DdyD1fV3M&#10;2G1m3g0vbmux9/r8bL/ZdrVkeAIEgAAQAAJAAAgAASBwVQSmkue0UMzJh76qvKiMu8aVfn2q1671&#10;E2tZp32JhNz/yNI3yXKkXkSLdas2sUdzAb2jEHD9hjbT98f2pC+de4mF2XausBNJOkPfk5Vj4fAL&#10;9gleroz/z8MyPrSThKx7x9da9SX9Njat/hUqbCNlcsmPA1GXZ/jS1iY+/T4VtzceXC95/kyJrPpl&#10;Q/DNEncNTjnOuqZT3pXEPcCGrEhDOdp+YUmdf78gS0svx4dOlZv5HZc8n7O1tp30dR31a9fPxbDQ&#10;v/Wi8Py41Nf+7Npq7My86yfP92I+22+23dnogD4QAAJAAAgAASAABIDAJxFoJs8/KcSv8/ISa1nn&#10;cnPrb4b8xIreWOSN2HvnMGqaSUb6GfUjfOUrZ9RSAjOd1JAa0gk09jxaalfLb/kk+bm/nI17H/wc&#10;n/Kn8lXXWO+EbcHjxmdPFyos0NT9UD4Wgb7fkK35ic5Kitl2qWN7c5ya6MLr6Zx5Pk8j23Agmu/H&#10;Nh17mLPD63OKs+3L+eSS2Iznscev+cm/8/ECWkkql7Gqhz/r0Htx4CbqLGaGnxbH7a8bhHLGMtcF&#10;2UT/+DzRCzKUyaqD49dkjGTJJmJvGtusYhor+9K7jLvhiB1KQHFcb8X0gq74XcSPcXOOb2GfMxgr&#10;OqUcqqJT3NOnsllNP405PVw4kqLopwlK2drtAm0mYf2+9udk18Vc5s+X07i19DJjyfToxVj6Wwd6&#10;nMeyB6zVekLZHdMWe5SrfpM14Q8yCuFqx6KszXc29uSafmnUr8O/hbdh6MYrblPHpdB1PAbtMezH&#10;BNeWJsdkxWaDHh3sqEFzXu/062I+22+2XdAC/wcCQAAIAAEgAASAABD4DQSQPP/AOHaTgLSY119o&#10;8uJeb0b5k+mY3NDHF5QL+LAxefAfUuOvclkvOVtz/iuuenMU+JQJtbDBqs5rjpuZoq3a3OtEjuUT&#10;5Kc/opj/WCOda9k+0zIM3IreYcPo89CyrdD8gPn8syy6fkOoNDfPBrLZdtLN80Gp865u8rz0T69b&#10;esb88te7a/YX+FCyN506Hs8p1jknsf2Hasf8+bzo3JcwpWNxtD8UcupY1flbDcyvlzyPfbPcEqsy&#10;DmF8TSwUYXhMG3XSJv7apNLFsQcdjwL+KtY6cUi3J3ahjx9b9DiIzc7ESEn8Fm05yWvOhvfsNcpc&#10;zC3Fyw95SaD0pFj9nPiT1Qb7MNZmjjFt1JBw0eJn6+v7nKR80R/flcTqzU8Yp/49OYq6hQS38dfE&#10;KxWs7y/QVkc99fx52t6SbapxTnKaQkMv6w88dnQmuY0lU7JP2B2Pi7EnFnVhLSKqkU5FzJIKc2Xd&#10;x/HE9KKfs/X/bkVhY6Z3r65oGvW2x2C54/XOfDAem9pv58dkxWZZ/dHYteykh+sRdXtpFGOKGyAA&#10;BIAAEAACQAAIAIGrIYDk+QdGrJ0EzAmBLEbYjOiEC21Y7vYsXl7A50QTb0wafzwpbHYnNs8x2aS/&#10;umz3lY1WTrbUG6uoFctaJuRs2yB/1kfwsO3kuVxX9GZaTkLP8lihKXLgejwCbb+JvKJdaV9xpZht&#10;R50dW3Vp6ode8nyFp0mCrNgf266THGIa6nnL9rUaUvZperEqv9gr/mDoM7zEuzm+Jjz4GhP18msW&#10;ehmX6chYNBJajG+jLjEJMtf2YWOXSU6ZhFgYjzI2+TGjbENi2Hb2PosafkWhE/3+OFAPX36tJ/Xt&#10;zxn1PJNkGRUq7AOtYryrNiXRJg5lM3UXx4j+zoFK2g7/oGVPjl6d4lwVjb9W9cVLirq296Q15taf&#10;PZskui6uQ3mjRE47+cOM1raKsU7d/T+2W8o+YXc8LnXyvIVN7Q+CcCNmSbVcIz/te1LVvc7069lY&#10;r84w9nT3xtprR6TKMYh2UsXn8dhYni1+3pgs2WznxWyCJuKvbZPrergeUbeXRhIcBSAABIAAEAAC&#10;QAAIAIErIrArec4L5vTlF/3ku04aXBGMs2RuJgEbi/Byg0IbGkoSlRsbuxlqbUxYJ7Mp7o1fzbve&#10;xCacCrqlfKlNEKD6mrXkU2/upL/VU57LdVlvlVAsaKjnKzSFBq7HI9D0G2HF/tOxz8V2kiii5NzS&#10;f17yfCWBVvhR9IVWTC3aBp9zkz5Fu5gsUTau9Xvxz+5Dwlv+CGT1tWYjVhEdxu2ej1q6P//4WXde&#10;+KOvh8tkeZUI7fDsfpWelGvHpMLHKz4aV5uoDsT3xa+2POkr8/R1aa+tvLTI824pD/UdzRlRL2rn&#10;nr+VQKwLFV4ij3pB6rVRlEp5VUWzGPCo7FISgy1/6cnRq2vKIbpm7Oumg7GrO8Qnod+MP7fmRfc5&#10;69mTV9iHX3rll1mUDK+PZ+Oxq2LJrOwTdsfy2rg+wNTEO9ZoYnz3xvzpfj0ZenXWRlg//bLQw2N2&#10;DFrzwXhsSr/1ZFCCmzFxbVP819rTDDbcxtoJE+S5JYVSJVJ33ujx1HW6rGlTuVdn2+IeCAABIAAE&#10;gAAQAAJA4FII7EqeX0rDLxC2lQQsNyJKUNp0yGaCFuOxTO1lY63L1LO1MWGqZhOjOFXFQibeCDib&#10;E+ml6Xbb1pu6gk9H/q5enX6e3sxTcBUdHBpdnlpnRQPF4xFo+U3i1LW51CpuaDt2LF/ymmSuotAv&#10;usnzkIgQf+0RsPZm74u+hf0FvyqSXcVLzZxsadn+3yMcAULHdfy9XtuL/w6r/B2BzNn6a67xS10d&#10;el8VOvq57zKKdr4MkpBu9w/4eLJmfevYRdxyfeDt0aCa4nnXXg2fblsngUt4SGyjvhNzhpw9Heyn&#10;/KK7hSg/Z9mybUlb1pWT9qx4O4Hl4Cc02leDj27YkCc0Cf3aNjCRVNa8qDy0vQ5PS6u4D/1m/Lmw&#10;K0XDfc74TOg51Csw8mPJvOxDu2N5Tbz2nim9vTGxPqqbpy+jl2N+TjAXv5Ipiau7ji1M4h2IBTpp&#10;PnH7zo+BP4bESY7ko5ehdUwoMF0cE9c2bYyMyBV8FJpFscl/L+az/WbbFdLiBggAASAABIAAEAAC&#10;QODiCCB5/oEB9JOAnQU4f7WaEzvFhomTItS3TF60NiakXq/Oql9uWnoy2iRCr22oS3o4yZOWjK3n&#10;Inev3ta1Noy2nb0XXqtY6n4oryPg+42i09w8qzZU7LajP3Drf2FpqLRv3eT5rN/VSfZ5++v5XCmu&#10;a/uMSxlHAlw2eT7PJ3CtdSqk6Y1HIVObTg+jzCv0dxOn8ZcB9JX8k8bfNGL69DUzJ6lqjMo42R7r&#10;Us4ejjZG9tra2EsaU/u1OUPjJF/SpgR8rqxLxRjp6oA302i2Ce0tfpqKX460zThx2y6vd23IkabL&#10;T+JNbTMOJfNoMOaqdWlXucJ97iZac59UmmznxpKVX9okhq/wqxV64ScvfqiO8TXJ8xH9SvYelntj&#10;/p5+x9lfxr1Fs6dzAp0LmVb5PN/5Y1P67YCfGRPXNt316YCuCOnaCVW28GnH6UBytt9sOxEUVyAA&#10;BIAAEAACQAAIAIFfQADJ8w+MopcEbG0kgjiyOKfEjt6E06aCEjr5y0IRn+mZhLqmZZND0s9ey81R&#10;/YWlbl+2DTK7fHgTlb+aJxpl3/ampo9T7DepN/PUm/SojOVxFJYaK5TXEfD8pqDS3DwXrRrJmNCG&#10;baJ15IMh07xtJM/ly2f90sjSCLZWfhW6Yn/Wjyx9uXdt300CRj9WfmL9Q2g2ryZpUrcLyREXF+6b&#10;Y57PW+Kj/EnFmoM8Ib1dPhKD6Axt729FRGz4GBuFhaarY50vp41r78VI4U3XetwFk/k5Q9Pj8nDc&#10;Yg/XbnTdbbs/wrE87tEJrvyVNNWD4Belr1CjFvZCwK8XvMY2JHTytWO/E/JkOnWpHte6DT3xdfKf&#10;t9pWlCfH340lO8eUZbB8G3G9h42t6+nMbXfE/L39fFl22F/yu2fzVx0Wh2qM4wNu58S1qr0ZG0vf&#10;3uv+ts7HobbZVjtNm8sNO6E6n8YY89l+s+0qmfEACAABIAAEgAAQAAJA4LIIIHn+gaGrk4Czi/h7&#10;+vl9EDP2o4SPyUqExTy112eUyk9w64RDS2274ZGvwPQfacs/7TV0eaNFyaq/TVISfI5xTFBpmS0f&#10;fzNiN0FBf/2V2orezNPZMFreKzRbOOL5+wjUfmNodjbPRctmu34SLNOo7S7X8U59a8oaed8fz604&#10;WprPGQ9HphhXjhv/SV9O9LPPkX/Sl8QPRdi3fdFf+oZ4Qcnk7GP9WPWiPw6qFJMvmMsPhGv82MfM&#10;kQly5rlOSucXEErGJ+FmYk8xIPmG+ZTC5MoYr3xaUWbCwum/L35xhnGjYzlmYuRS7E0Jo9k54297&#10;0h/elEAtxzU48TEDFktsc/kFh60PYxuOfVAmWDSz+BWVzZs4JsUfDKUkvf5Kuba1WRtaksmZ63he&#10;ZNussZmmPenPYY6q/wi493yat0mUtoaB6Xl2MiX7jN1JXErGGURp0A9HT+l4EGxArzeyLg3auUEs&#10;WTva24/ISd99MSyLFvWiPx7v4U8NGxjNzgejmFDZUoNfPSZ2Lae0Ip9J+vTGLvfhUuTthOdJzO0Y&#10;E9XZsZptZ2TGLRAAAkAACAABIAAEgMBlEUDy/ANDVyXWeNGvN3uOELIpMdmHkJioN+dp00x/WDT9&#10;8T76AtAk7RxW+lG1OaLKlOhTfxRQJTB0f0qAlfxpwygbjbwZtnyS/JpYSghJkqDe7KR+E3q3Nv2J&#10;RuSd7idoGnFxeyACld9Y2t3Ns2rcbBfssnnGsNnQ5w2+ok3F5pfn0k4lpeVM8vt9o3PGs0dIW5Vk&#10;mLU/bkcJ5bZ/tmyfZM/+SjK9yq/2hrHqtT353PTAu3x5JzrVfsuwmVhxI0xUIl56U/zJMoaY5uGW&#10;2utCLyEY7aI1roxZkZjNhPfFr9A/vFCUsRJ96hjJrRdib0qczc4Z/EdbrRxZx2aJcavnoNw+jrf7&#10;i6DQyuKX+45Kpb3RH7Qs1fVtbWxDoZ+fiPNlCnOd9rubeXkt/RZpT/hzmqOERbzWz4NdTenV8xXF&#10;pxlLqM2M7DN2p9to4Wf8oRuz9sb8vf1kYN6IYQp7Hl9++daJgBNj0BpDefkpcwmtHzUn129nxqRa&#10;y2WlCpvtjl3uw6UYv7V5FC2G88beWBG5DOkX0uAGCAABIAAEgAAQAAJA4OIIIHn+gQG0SUB3A/Km&#10;HMUG5E1ax3df2MAvMj9D7zNoLqqF5tvW/pr7C9GxPv6OiN9kf2fEqnewWe8bEiT+V6jr1NDjRxFY&#10;SdqtQnAm7ZEskwnxEZkr1V8/Zl0J7WNlxdgdiyeoAQEgAASAABAAAkAACByHAJLnx2HZpFQm1s5J&#10;JH9Tws0CwbJNHrNg+47uz9D7DJojPVBfI1D6TV3/TU+OlPV77O+cWPXxcfsHE4gfx/jiDMnnznrB&#10;cibtPuz/4oujH4lZ/YH90VqM3Y8OLNQCAkAACAABIAAEgMBPIIDk+QeG8cjEWkvcb0i48fnHxVEU&#10;dAREOJP2zMRE69iFFlaj59+A5UjGf6H+E35zFI5Hygr7O2pUMh36ovGsGJS5oAQEvgcBxJHvGQtI&#10;AgSAABAAAkAACAABIAAEgMC1EUDy/APjd2RirSXud2yU67Od6Qzkp3eOcUuRxedn6H0GzUW10BzH&#10;thRnzcIggAAQAAJAAAgAASAABIAAEAACQAAIAAEgAAQ+jwCS5x/A/BPJ8w+oARZA4KMIXMlvriTr&#10;RwcRzIAAEAACQAAIAAEgAASAABAAAkAACAABIHBhBJA8/8DgIbH2AZDB4ucQuJLfXEnWnzMUKAQE&#10;gAAQAAJAAAgAASAABIAAEAACQAAIAIGTEEDy/CRgNVkk1jQaKAOBOQSu5DdXknUOfbQCAkAACAAB&#10;IAAEgAAQAAJAAAgAASAABIAAEEjJcyrgHzCADcAGYAOwAdgAbAA2ABuADcAGYAOwAdgAbAA2ABuA&#10;DcAGYAOwAdhAsIH/AB0b2lxzCJdVAAAAAElFTkSuQmCCUEsDBBQABgAIAAAAIQDM1+Dy3AAAAAUB&#10;AAAPAAAAZHJzL2Rvd25yZXYueG1sTI9BS8NAEIXvgv9hGcGb3aQlWmM2pRT1VARbQbxNk2kSmp0N&#10;2W2S/ntHL3p5MLzHe99kq8m2aqDeN44NxLMIFHHhyoYrAx/7l7slKB+QS2wdk4ELeVjl11cZpqUb&#10;+Z2GXaiUlLBP0UAdQpdq7YuaLPqZ64jFO7reYpCzr3TZ4yjlttXzKLrXFhuWhRo72tRUnHZna+B1&#10;xHG9iJ+H7em4uXztk7fPbUzG3N5M6ydQgabwF4YffEGHXJgO7sylV60BeST8qniPD8kc1EFCyWIJ&#10;Os/0f/r8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5OEsGI&#10;AwAA/wcAAA4AAAAAAAAAAAAAAAAAOgIAAGRycy9lMm9Eb2MueG1sUEsBAi0ACgAAAAAAAAAhAFaV&#10;RDwKtwAACrcAABQAAAAAAAAAAAAAAAAA7gUAAGRycy9tZWRpYS9pbWFnZTEucG5nUEsBAi0AFAAG&#10;AAgAAAAhAMzX4PLcAAAABQEAAA8AAAAAAAAAAAAAAAAAKr0AAGRycy9kb3ducmV2LnhtbFBLAQIt&#10;ABQABgAIAAAAIQCqJg6+vAAAACEBAAAZAAAAAAAAAAAAAAAAADO+AABkcnMvX3JlbHMvZTJvRG9j&#10;LnhtbC5yZWxzUEsFBgAAAAAGAAYAfAEAACa/AAAAAA==&#10;">
                <v:shape id="Shape 24" o:spid="_x0000_s1066" type="#_x0000_t75" style="position:absolute;left:1524;top:1524;width:61912;height:96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LQwQAAANsAAAAPAAAAZHJzL2Rvd25yZXYueG1sRE9Li8Iw&#10;EL4L/ocwghfRVJFFq1FUELzswvq4j83YVptJbdLa/febhQVv8/E9Z7luTSEaqlxuWcF4FIEgTqzO&#10;OVVwPu2HMxDOI2ssLJOCH3KwXnU7S4y1ffE3NUefihDCLkYFmfdlLKVLMjLoRrYkDtzNVgZ9gFUq&#10;dYWvEG4KOYmiD2kw59CQYUm7jJLHsTYKZsl08FVfPyfPpp3W/rC9y0t0V6rfazcLEJ5a/xb/uw86&#10;zJ/D3y/hALn6BQAA//8DAFBLAQItABQABgAIAAAAIQDb4fbL7gAAAIUBAAATAAAAAAAAAAAAAAAA&#10;AAAAAABbQ29udGVudF9UeXBlc10ueG1sUEsBAi0AFAAGAAgAAAAhAFr0LFu/AAAAFQEAAAsAAAAA&#10;AAAAAAAAAAAAHwEAAF9yZWxzLy5yZWxzUEsBAi0AFAAGAAgAAAAhABJ7UtDBAAAA2wAAAA8AAAAA&#10;AAAAAAAAAAAABwIAAGRycy9kb3ducmV2LnhtbFBLBQYAAAAAAwADALcAAAD1AgAAAAA=&#10;">
                  <v:imagedata r:id="rId76" o:title=""/>
                </v:shape>
                <v:rect id="직사각형 20" o:spid="_x0000_s1067" style="position:absolute;left:1470;top:1666;width:3822;height:9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MfmwQAAANsAAAAPAAAAZHJzL2Rvd25yZXYueG1sRE/Pa8Iw&#10;FL4P/B/CE3abqRVl1KYiwsrGTtrh+dk8m2rzUpqsdv/9chjs+PH9zneT7cRIg28dK1guEhDEtdMt&#10;Nwq+qreXVxA+IGvsHJOCH/KwK2ZPOWbaPfhI4yk0Ioawz1CBCaHPpPS1IYt+4XriyF3dYDFEODRS&#10;D/iI4baTaZJspMWWY4PBng6G6vvp2yoYj+25Kz/MTVerUK3LzWV9X30q9Tyf9lsQgabwL/5zv2sF&#10;aVwfv8QfIItfAAAA//8DAFBLAQItABQABgAIAAAAIQDb4fbL7gAAAIUBAAATAAAAAAAAAAAAAAAA&#10;AAAAAABbQ29udGVudF9UeXBlc10ueG1sUEsBAi0AFAAGAAgAAAAhAFr0LFu/AAAAFQEAAAsAAAAA&#10;AAAAAAAAAAAAHwEAAF9yZWxzLy5yZWxzUEsBAi0AFAAGAAgAAAAhAA/Ux+bBAAAA2wAAAA8AAAAA&#10;AAAAAAAAAAAABwIAAGRycy9kb3ducmV2LnhtbFBLBQYAAAAAAwADALcAAAD1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451B6D0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2B930C" w14:textId="761ED005" w:rsidR="008F5F4F" w:rsidRDefault="00013267" w:rsidP="00013267">
      <w:pPr>
        <w:pStyle w:val="af4"/>
        <w:jc w:val="center"/>
      </w:pPr>
      <w:r>
        <w:t xml:space="preserve">그림 </w:t>
      </w:r>
      <w:fldSimple w:instr=" SEQ 그림 \* ARABIC ">
        <w:r>
          <w:rPr>
            <w:noProof/>
          </w:rPr>
          <w:t>34</w:t>
        </w:r>
      </w:fldSimple>
      <w:r>
        <w:t xml:space="preserve"> </w:t>
      </w:r>
      <w:r>
        <w:rPr>
          <w:rFonts w:hint="eastAsia"/>
        </w:rPr>
        <w:t>R</w:t>
      </w:r>
      <w:r>
        <w:t xml:space="preserve">eferer </w:t>
      </w:r>
      <w:r>
        <w:rPr>
          <w:rFonts w:hint="eastAsia"/>
        </w:rPr>
        <w:t>이상 로그</w:t>
      </w:r>
    </w:p>
    <w:p w14:paraId="6D57FF39" w14:textId="77777777" w:rsidR="00013267" w:rsidRDefault="00900950" w:rsidP="00013267">
      <w:pPr>
        <w:keepNext/>
        <w:jc w:val="left"/>
      </w:pPr>
      <w:r>
        <w:tab/>
        <w:t>2. 약 60번 로그인을 시도한 후 1분간 요청을 하지않는다.</w:t>
      </w:r>
      <w:r>
        <w:br/>
      </w:r>
      <w:r>
        <w:rPr>
          <w:noProof/>
        </w:rPr>
        <mc:AlternateContent>
          <mc:Choice Requires="wpg">
            <w:drawing>
              <wp:inline distT="114300" distB="114300" distL="114300" distR="114300" wp14:anchorId="4B399A22" wp14:editId="7BDAF499">
                <wp:extent cx="6192210" cy="1455571"/>
                <wp:effectExtent l="0" t="0" r="0" b="0"/>
                <wp:docPr id="28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1455571"/>
                          <a:chOff x="152400" y="152400"/>
                          <a:chExt cx="7315200" cy="1706644"/>
                        </a:xfrm>
                      </wpg:grpSpPr>
                      <pic:pic xmlns:pic="http://schemas.openxmlformats.org/drawingml/2006/picture">
                        <pic:nvPicPr>
                          <pic:cNvPr id="116" name="Shape 66"/>
                          <pic:cNvPicPr preferRelativeResize="0"/>
                        </pic:nvPicPr>
                        <pic:blipFill>
                          <a:blip r:embed="rId7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1706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" name="직사각형 117"/>
                        <wps:cNvSpPr/>
                        <wps:spPr>
                          <a:xfrm>
                            <a:off x="1068500" y="509750"/>
                            <a:ext cx="1058700" cy="13332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6C23C8B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399A22" id="그룹 28" o:spid="_x0000_s1068" style="width:487.6pt;height:114.6pt;mso-position-horizontal-relative:char;mso-position-vertical-relative:line" coordorigin="1524,1524" coordsize="73152,17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MSZUjQMAAAgIAAAOAAAAZHJzL2Uyb0RvYy54bWycVc1u3DYQvgfIOxC6&#10;x5LWq11b8DoI4qwRIGkWTvIAXIqSiFIkS3L/ekveoUDuPfTSQ29tXilJ36EzpLTe2Amc2oC1Q3I4&#10;/PjNN5yzx9tOkjW3Tmg1S/KjLCFcMV0J1cySt2/mj04S4jxVFZVa8Vmy4y55fP7wwdnGlHykWy0r&#10;bgkEUa7cmFnSem/KNHWs5R11R9pwBYu1th31MLRNWlm6geidTEdZNkk32lbGasadg9mLuJich/h1&#10;zZl/VdeOeyJnCWDz4WvDd4nf9PyMlo2lphWsh0HvgaKjQsGh+1AX1FOysuJWqE4wq52u/RHTXarr&#10;WjAe7gC3ybMbt7m0emXCXZpy05g9TUDtDZ7uHZb9tF5YIqpZMoJMKdpBjj79/c/n3z8SmAB2NqYp&#10;wenSmtdmYfuJJo7wwtvadvgLVyHbwOtuzyvfesJgcpKfjkY50M9gLR8XRTHNI/OshfTgvrwYjTPw&#10;QIdohsyw9lkfY3oM8+gRYkyzyWQ8xhjpACFFpHtgRrAS/nvKwLpF2d3Sgl1+ZXnSB+l+KEZH7c8r&#10;8wiya6gXSyGF3wWlQh4RlFovBFvYOLhmP88nA/2vW2o4mUzwdrgDnXALMZbX3F5xCYHX/Io78Stk&#10;K2g4vRV6KYWZCykxN2j3lwDp35DON3iIsrzQbNVx5WOd2XCsVq4VxiXElrxbcpCNfV7lQflUmpa+&#10;1NVcbGNa8FQ83XnLPWvRrAHQFdRkdNgvBPTXgPEuDsSGO27I6zsyGYR2p0hoaazzl1x3wKaD18AC&#10;mgh//cL1uAYXPF9pJBHw0lKqryZAeDgTsEe0wQTwWDTwmrmBcxjdYv1/FWxQBKDEsIeSmQ6S+fLH&#10;uy/v//z017t/P/xG8nyK0umd91XrvstpNjkp+torstNp0b+KA6l5VpxM95V3fHyMZRgzOGRnYOw+&#10;pJINlPxpBqcSRqED1CBvMDsD4nKqCclxWgoQVlSzs83yqbRkTeFNn88z+OvhfOWGmC6oa6NfWEI3&#10;WsKjqqpgtZxWz1RF/M5AISloUAmicV1CJId2Bkbw81TIu/0GQSDxURBo+e1yG97XPDxXOLXU1Q7K&#10;2Rk2FwDyBXV+QS20nRyOh1YEB/+yovjwyOcKpHOaj0cF9K7DgT0cLA8HVLFWQ5kzbxMSB0996HhR&#10;vk9WXtciSP0aDOgYB6DZYIV2E97WvjViPzscB6/rBn7+HwAAAP//AwBQSwMECgAAAAAAAAAhAB0V&#10;CeG45gAAuOYAABQAAABkcnMvbWVkaWEvaW1hZ2UxLnBuZ4lQTkcNChoKAAAADUlIRFIAAAQJAAAA&#10;8QgGAAAAqYnu5gAAIABJREFUeAHsnQlsFVX7/0+apg2haVMamgIBwpKyBFnCIiWVV0CDlIIsIrhE&#10;kaWKCuUF3xcRWV5BkReoiCyKLFoF8Q8ChVpc6KsiAr5FsYj8sMpehKJsUqSltN9/ZubOnTNzZzn3&#10;3um9l75Pk+aemXnOc875nPV55swMA/0RASJABIgAESACRIAIEAEiQASIABEgAkQAACMKRIAIEAEi&#10;QASIABEgAkSACBABIkAEiAARkAiQk4DaAREgAkSACBABIkAEiAARIAJEgAgQASIgEyAnATUEIkAE&#10;iAARIAJEgAgQASJABIgAESACREAmQE4CaghEgAgQASJABIgAESACRIAIEAEiQASIgEyAnATUEIgA&#10;ESACRIAIEAEiQASIABEgAkSACBABmQA5CaghEAEiQASIABEgAkSACBABIkAEiAARIAIyAXISUEMg&#10;AkSACBABIkAEiAARIAJEgAgQASJABGQC5CSghhCRBEpy0sDSclASVO4KkMUYmPc/CwUGfXI6Wcaz&#10;BiHPoT+y5hpu37MFWQxpOQHWRkkO0pgv+9uXBuWcCBABIkAEiAARIAJEgAjUXQLWToKayyhaPgqt&#10;YyQjazg2XjWDUIPLxevxzwfS0b5RAyS3uRODJq3E/rIqg7ConCGa5WEFThUuxdOZd6JNciJS2vbE&#10;0Knr8P3FakMM0XRF5Qzq7Q4F+JWtG8QZsLwxOxo7jAg9af21fwbasyjc+Woxbtqlb3tNlJ/bcmqm&#10;jMZ7Goz2Z9BOAtkwZdDZ/wVZYAZjVdzwL0FOmlRHosauKs/Xq0nY0hEiGF9XQJWv+K9k/GtOFD6s&#10;L6e5k8BYj3x8BqbmjZwE4hVCkkSACBABIkAEiAARIAJEIMwEzJ0EV37Am4+0Q2xsWwzN7GLpJKg5&#10;tQ6ZCQzNBkzH6i35yMudh+GpMYjttQA/cRasqJwoi0ufT0RrlogeWYuwfns+tq55Efc1ZUjIeAsn&#10;OD+BaLqicqL5gyC/c2sGgsUMxsLCQhTq/g+hrMYktVtHsTA9Bqztc/jmusl1wVOi/NyWk7NnZrx7&#10;zvF3qoN1EpgbtYCs17uzwGPUqsasJT+PMZxV4ImvN6AtozldkJwWlk4Cp8iesjjm3VmPUUJ1nBgd&#10;CHz9GOMYj1Ud8nlyEhjx0DERIAJEgAgQASJABIgAEYhYAuZOgoIJSEqbiPWHr+LS+8MtnQSH5ncG&#10;SxmPnde08lXsewFtWEM8t1uzckXlNC12od+xNpMhOmM1znNiV7c9gXjWCnMOaCdF0xWV0zQ7hAT5&#10;la66DyzuWRQ6qFMvn143GPGsMcbnX1JPBfArys9tOSWrVsY7DHf5g3MSKHfhTe1nyWDlDHOdMetD&#10;U7ubr9Ml55UFZeDLSUWkk0BxiOjKC8Cy3nyYKSd0XMlJYEGJThMBIkAEiAARIAJEgAgQgcgjYO4k&#10;KDuDM5VKZq2dBFXIGxMN1v8tnOPLVbEVjzCGQevKPGdF5XglduErKNlTiD0/X9YL/TAPbVl9ZO9S&#10;T4umKyqn6hX4FeIHnF55D1jCJHwhoBKXdmB0I4bEIbk4KyJvKSPKz205KUM2xjsk41R77KBWnQTc&#10;IwM6Y1Zl5tnZIG3DNxrLqoj8qzoLuHxr1zUHg/l2fs8uBs5hocUVC5nmXSyqhZSSZ7MdA/46CXTy&#10;5CSw4E2niQARIAJEgAgQASJABIhA5BEwdxJw+bR2ElRg8yMMbOAaXMBJrBncEr0WHgSqdmA0Y+j/&#10;VqlHi6gcl2gAwcsbRyKa9cIbx9XIoumKyql6/fu15gecWN4HLGkydksqa27iRuUtC+WV2D+jA1js&#10;37CsxErGIqrgaV9+5hGDldMZj3wSru4ksL7zbXQ++GNo+yNr7xDhCx542L/8OKWjPVKhSPo6Ocyc&#10;B1ZadfVMTgIrTHSeCBABIkAEiAARIAJEgAhEHAGXnAR7MDWFgY3eiipbJ4GdXBBsbh7ForuiETvg&#10;be4uO2/826UrKhdY/uycBMeW9gZLzsbazZPQu0ksWFR9NO46Aq/sKoXuvYXnczGoXhRSM8dgWLfG&#10;iE9ohi6Zf8f6w38GliljLFN+RiEAbsh57tLr7tB7zvFGqNGYN8mN/SmzdLx3/i1esGevUXkfgS7j&#10;dhHsdk3YxRO/5paTQDLonXZN6Ix+kywa86KT99SFuqOCr2cTVXSKCBABIkAEiAARIAJEgAgQgTAS&#10;qANOgiv4ZmZPxMbdjdePeJ6RkIGKGv+icoHVkp2ToOS1XmDRjdFn8gpsK/waX+5Yhez0JLD6/bDK&#10;uyMCkOVYHLqOewPb93yLPR+vwqReSWCNHsf2PwLLlxbLip8moYTclPPcteZeIGi0vYN2EsiZFkxH&#10;l7hvHNW4tf81vszQ9068VXxd8kbsNsc6Q9xGzuqSzJgF8WlDTrGzk8DIh4tMQSJABIgAESACRIAI&#10;EAEiQAQihoBLToIwPW5Q8we+mtUbCTEd8PSOUnAfNgDAG/9hyh9g++JHVN9C1a1qaK94hPSiAvRh&#10;DJlr1dcyKi8QZOmL8StfwPO5yIxhGLhG90YI/xqWLT9OldtynGqroDtOAivt2nmjcatdcT/kdlrB&#10;Ogn4Ekq6rJwY6nm7HQD6shl2Ucg7CchJwPOmMBEgAkSACBABIkAEiAARiFQCQTgJpBf+RQm+uFBE&#10;zk9Elcex6alOiK3fBdn5pfB9Uj/M+fMUx24ngXmJP8WTMQxdXv3Rc/lXLO7JED/xc4P4Qcxuw9Dq&#10;xW8N5wUPHfl59LgtJ5g9d5wEirEqbtwKZi5AMb0hHaASLppk2Ae6C4FTIxR0ckjYlo2cBEKMSYgI&#10;EAEiQASIABEgAkSACEQCgSCcBIDopwNF5VQg1ae3Y+rgvhjw1Ls4yj9BoApc+Q6vDWoK1mgAFu63&#10;/hygaLqicmryjvlTBW13EtzCL5+9jbc27McFTr7m2FKkM4aM1b95zv6F7WPjwbq9jMM3NcHqEyvR&#10;N4phwNu+3zpwzJ8gP7gtp2XfMRR+J4HgYwd+fJ3A1pB2JGIUMNytN17289jdnQSGxMlJYABCh0SA&#10;CBABIkAEiAARIAJEIHIJmDoJ/jy2D4WFhfJ/3gu9wVhvzMxXjgsPnfduj68+uRYDExiaZUzH6i35&#10;yMudh+GpMYhNX4gjvEErKKdikt/6Lz+vnoqXvlfPqr+lWDMwHiyhK555q8CbTzW/B07fUAURnvwB&#10;ovx+3zEOTVgDpD+zFB/m78SODTkY2y0BrMU4fPy7txioKlmBfnExSB06G2u35iPvvfl4qEN9RHWc&#10;jv3lmpwacoefKGdROUGj2/OMfKicBCqzQH7N8yheTnUbv/KrbscPNn4gJbH+GoSlNquXQHLvmZDL&#10;JTlRyElgiZEuEAEiQASIABEgAkSACBCBSCNg6iSQ76wbF/vqsfQFA28panDph1xMHdITbVISkZza&#10;A4OzV+G/F4yb/0XlFMU3f1yJgS0S0bj3S9jnYwQfwfzO1s9Pa59elHSJpisqJ5I/zw4LlZfxV8fv&#10;Bn7Oexmj+3RAs8Q4JLXsjHvGLEDBMWOha3Dl8EY8P7QrmsbHoWHr7hj47ArsPc95Yrx1ArjDT5Sz&#10;qByXQYGguQEuEFEn4vy4gU7czwN38uhnorUk7vQ4QVDJkpMgKHwUmQgQASJABIgAESACRIAIhJKA&#10;qZMglBmgtIiAGQF3DHDFSaC/Y2/mYFLv4pvlxPqcO3m01h/KKyKPGzAWGCeQkyCUVUlpEQEiQASI&#10;ABEgAkSACBCBoAiQkyAofBS5tgjcDgb47ZDH2qofv/SSk8AvXCRMBIgAESACRIAIEAEiQATCSYCc&#10;BOGkT2kTASJABIgAESACRIAIEAEiQASIABGIIALkJIigyqCsEAEiQASIABEgAkSACBABIkAEiAAR&#10;CCcBchKEkz6lTQSIABEgAkSACBABIkAEiAARIAJEIIIIkJMggiqDskIEiAARIAJEgAgQASJABIgA&#10;ESACRCCcBMhJEE76lDYRIAJEgAgQASJABIgAESACRIAIEIEIIkBOggiqDMoKESACRIAIEAEiQASI&#10;ABEgAkSACBCBcBIgJ0E46VPaRIAIEAEiQASIABEgAkSACBABIkAEIogAOQkiqDIoK0SACBABIkAE&#10;iAARIAJEgAgQASJABMJJgJwE4aRPaRMBIkAEiAARIAJEgAgQASJABIgAEYggAuQkiKDKoKwQASJA&#10;BIgAESACRIAIEAEiQASIABEIJ4E64iSoxsVDeViyaDtOhpMmpU0EiAARsCLwRyGWL9iIovOVVhJ0&#10;nggQASJABIgAESACRIAIhJ3A7e8kqCrFzhf6IpnFovmIXJyyQ1qSgzSWhQITmZKcNLC0HJSYXAv+&#10;VAGyGAPz/vvmQU4/yyxnvqn7I+sb2/xMQRZDWk6ApS/IqkV25vmNhLMSMyZYZwHlN2zt1SK3fD3z&#10;YQtx9XRttFdVd0T98kz4sJrJi/l4OjUOLKE7Jm4qQYV6nn6JABEgAkSACBABIkAEiEAEEbjNnQSX&#10;UTilI6Lj0zFrV6nzotslo8svo0dOk0FnS0oGhMFZIa6zBDlpksPB19Fg364UR4UuH1wEcyeBmhbv&#10;4PCEeYeKmUHE6Q538NLOp9CctcPze8oNWanB5eL1+OcD6WjfqAGS29yJQZNWYn9ZlUHO/PB2cRKI&#10;ty2jM8tT12qj4euZD5vj8Z6tdU7elAILlK0bxDnw+LY+Gjt0TcEFPjd/x95FA5HMWmJs3m+BZZhi&#10;EQEiQASIABEgAkSACBCBWiRwWzsJKvZOR2uWgjHb/rBAZGPkeu7qq3fPZUOKN3wtNEqn/TF6zI1v&#10;QE7Pu7PAYIxZpu0xUrIKPPH9cRQE4iQwz4hPmfwwGM011uLZK7vwdCuGdlO/hI+L4NQ6ZCYwNBsw&#10;Hau35CMvdx6Gp8YgttcC/HRTnyfT+jLWn6FN6TWIHIW/vRpzKZVb7SPg65kPGyPxxx4nGWNpCHSj&#10;Cq+uNsLn1gwEixmMhYWFKNT9H0JZjX2KgfEpx1dT24GljMXHV+3101UiQASIABEgAkSACBABIhBq&#10;Arexk+AG8scngHWdjyPVgtgkw8biDrxsBAo5CdS7iSJGj2L0qTdidbmUjCcuPTl9U0EplmY86kTk&#10;8jDBrf5uOQkkPYayixqMOgChOLiG/2S3AUvNxpcmxtih+Z3BUsZj5zUtLxX7XkAb1hDP7XawDv10&#10;Fmkp+BEKeXv1zZvkEPK2Ob6e+bBvNOUMv4tGLouh3VjFC/H50lX3gcU9i8IA0g2Yz5lV6BcdjaG5&#10;ZQGkSlGIABEgAkSACBABIkAEiEDtEbiNnQTfYWZrhuQpXwrTkRb00nsBvHdGuZiiTgKvUSBiJHmM&#10;e6+RxaUH2YDSdgKYOgm8d2E5Q43XoYZlA0wqm50R5o6TQGZoLJAQCzWz1r81x9djVJskNM94HYdc&#10;eLfbta//gbasJbJ3XTZJtAp5Y6LB+r+Fc/zViq14hDEMWudgvHmZO9QNr9vPcOjbqzGDBocQX898&#10;2BjN69TS2rciorRBt97j4FZ7Ob3yHrCESfjCpxxOJwLlI+k9hLkdGOKe/gTO7iinfNB1IkAEiAAR&#10;IAJEgAgQASLgHoHb2EnwGZ6KYUhf8osQDdngku7c83c3uZgiTgJJh87BYGsoKcp94njSNKZn6iTg&#10;8scH/ZH1xvMYtbr8ey8qj1BYXVPF5HTNdmJ4dCsvZrRzVKiazH8vvjfM82x4T7z+q7mM8Nnr+zHt&#10;jii0fPoTmLkIgApsfoSBDVyDCziJNYNbotfCg0DVDoxmDP3fKrVMSuHgcQ44cLVU4nAhXO2Vz5ZP&#10;O+PbOx9WI3nbgUMb8MoF52Bxq72cWN4HLGkydkvlqLmJG5W31BLZ/vrNR6ftMnKHMrDh78Nkk4tO&#10;kg6IABEgAkSACBABIkAEiEAoCdzGToICjGMMfVc4fPRQvRvPbe1X7uLr30wvL/h5Gb4WPEaN8Qa6&#10;LGLhdPBGN7vOGUnaFw/0+fHGNwn4GCcmMsZTsrMiK8vy6w5WzgxVj2y0mjkIJAGpPFbsVAUiv2W7&#10;MGtYX2RO3oyToo+QmOq9gW9ndkZU8/HYeUkRqNoxDoz1hWb7806CPZiawsBGb0WVnZPAW28Wd8hZ&#10;cEavnNNwt1cvT8Ndcum8t/yed2i4Uefe9AIIuNReji3tDZacjbWbJ6F3k1iwqPpo3HUEXtlVCt17&#10;C3VZDJZPOTaOZGD3vwtPE9VppwMiQASIABEgAkSACBABIhAuAnXbSeAxaqzukPOGr6mTQDXYDN4B&#10;MyNd0WVlJHq2WXMvujOoVF5EqDvpG0fnUOB06c8bDVjVuFPOWzkDrM6bOVR8GqtbTgIfxYGduPHd&#10;S+gS3QTj87UXWgblJFDbgZWTxJtNtc4c7qR75Q2BiGmvnndg6NqjwRkUYXVuIOnXYclrvcCiG6PP&#10;5BXYVvg1vtyxCtnpSWD1+2HVcTNVbvAhJ4EZWTpHBIgAESACRIAIEAEiEH4Ct7GTYCfGM4Y+y0+I&#10;U5SNPRMjWno1YE6a8N1wMyeBeCbMJWtDp5KSYrhq9p507GvEmjkJFMeHr6xPCSLMYPzi7w3B7piD&#10;A+XlKPf8/7n5CZudBP49bqCW34yZes2V3zC1V7nezXYJ8PXMh+XCqg4Szy4DSyeW8bp5f3SFn6iS&#10;6luoulWtfzfA6ZXowxgy15730RIYH6OacnzwIAMbkmvxOIxRno6JABEgAkSACBABIkAEiEBoCNzG&#10;ToI9mJLM0OrFb8VJhcnoUr9OYLWjQSpA7TgJFMPNJ12Zg974D8rg9TEYxaukNiQLsxtYfPeef9xA&#10;enFhVOAvLpRvrBveUeF2YULeXj13yM0cBFLZ+Hrmww7lrp227ZBo0Jc/xZMxDF1e/ZHT5CafY8hJ&#10;Y4gavRWGr21y6VGQCBABIkAEiAARIAJEgAiEnsBt7CQow+oMBjb4HWibyh0AhtzoUvOjGBc+xrp6&#10;2dZJIHiH1sewc0jT4CiwdRI4GYRO17ly2gYvFGLO8H4YNGULTgXxToIrJ75HUVGR7v/b14YYdhIA&#10;bnwC0a5ObcsqcjHE7VW+Q65tOfHNIV/PfNhXUnem1pwErrSXW/jls7fx1ob9uMDluubYUqQzhozV&#10;v3nPusqnPB9jEhjuXHTUq58CRIAIEAEiQASIABEgAkQgEgjcxk4C4OzaTMSwbvj3ETOL0nPXT2Tb&#10;c1aByeMGgsa5j36z7dMOBnuQLUE2wnycBP4pDcpJ4F9SltJuva3eLAHfdxIA1SfXYmACQ7OM6Vi9&#10;JR95ufMwPDUGsekLccR7e9fNdmCWM/VcJLVXNU+GX94xwIcNYsbD2nISuNVeft8xDk1YA6Q/sxQf&#10;5u/Ejg05GNstAazFOHz8u7E0Nsc8Ez5sEuXUqvsQw3og52eTi3SKCBABIkAEiAARIAJEgAiEkcBt&#10;7SRAxUHM7R6Dep0nYedvYp8ts2LthqFtpVvkcQPruM5X3Mh7JDgJao69hwdTG6DZfa+huNK53P5I&#10;mDkJgBpc+iEXU4f0RJuURCSn9sDg7FX474Xg2pI/+QpU1o069ztt3vDlww6KastJ4F57uYGf817G&#10;6D4d0CwxDkktO+OeMQtQcKzcoWSGyzwTPmwQ+2P3LPSKZ2gzuRB/Gq7RIREgAkSACBABIkAEiAAR&#10;CDeB29tJAKDq1DZM6ByHqEZ3YfyS3fDnxh8Pv3aNLtG7xGa7EPhcmofdyLujk8Bnx4TxBXRWX3Yw&#10;zzOdDY6AG3Xudw54w5cPOyiqLSeBQ7Khv8wz4cNqTq59jzUT70WLmBikPrQORyvUC/RLBIgAESAC&#10;RIAIEAEiQAQih8Bt7ySQUV4rwY6FT6JfxkLwrxnzB3NYjC5/Mmgj60bebZ0ENmnTpfAQcKPO/c45&#10;b/jyYQdF5CTwACpdh4fSH8XcD4txyewJKQeOdJkIEAEiQASIABEgAkSACISCQN1wEoSCFKVBBIgA&#10;ESACRIAIEAEiQASIABEgAkSgjhMgJ0Edr2AqHhEgAkSACBABIkAEiAARIAJEgAgQAVEC5CQQJUVy&#10;RIAIEAEiQASIABEgAkSACBABIkAE6jgBchLU8Qqm4hEBIkAEiAARIAJEgAgQASJABIgAERAlQE4C&#10;UVIkRwSIABEgAkSACBABIkAEiAARIAJEoI4TICdBHa9gKh4RIAJEgAgQASJABIgAESACRIAIEAFR&#10;AuQkECVFckSACBABIkAEiAARIAJEgAgQASJABOo4AXIS1PEKpuIRASJABIgAESACRIAIEAEiQASI&#10;ABEQJUBOAlFSJEcEiAARIAJEgAgQASJABIgAESACRKCOEyAnQR2vYCoeESACRIAIEAEiQASIABEg&#10;AkSACBABUQK2ToKqG9dw9epV7//1yhpRvSQXJgK3DHVWTnVWazURjv5B9Vtr1WmjuBoXD+VhyaLt&#10;OGkjRZeIABEgAkTgNifwRyGWL9iIovOVt3lBKPtEgAjUOoE6Pl7YOgn2TGsKxpj3f+TGq7XOu24l&#10;cAule3KxbMUmFF8OTcmKZrfx1pdUd/e/eyE0Cf8PphKO/kH1G+KGVlWKnS/0RTKLRfMRuTgV4uTd&#10;Sq4giyEtpyRgdcHGDzhhOWIJctIc8l+SgzRurtLmrTQEUezgsk2xiYAggWD7V7DxBbNpKRZU+gVZ&#10;YGk5CHx0ssxWYBcu5uPp1DiwhO6YuKkEFYFpoVgRTCCo9irPNVkoCLR8kdbeAy0HxVMI1PHxwtlJ&#10;0GoCPiwqQlFREUp+v+XTLMp/2YG5j/ZBp2YN0KB5J/QbtwiFZ8LggT25Ar1ZDJ79zCeLrp+48O79&#10;YOwRbHWcPX7AnLaKkyVj9W8B5aNqxzid0c/YcNj5aq6dKZbrqmjPAvQP2klQg8vF6/HPB9LRvlED&#10;JLe5E4MmrcT+sqqAylKbkf7aPwPtWRTufLUYN3UJncNb/TVHl2Y8KOc6zz+kk/bnQHYSOPQPVZ91&#10;/iSJalwoWospQ3qibUoiGrbqioyn38Dus/qSSJLu1q+aOxd+jy1FGovCgx8YvWHVKMxOAUudhe/9&#10;SMbfdu+Haj9EL6NwSkdEx6dj1q5Si8WiYsAa25XPseUiWDB+lt2SpABZOgPZ1zB2XhQpOqySsYsv&#10;XfMpry4/DMxUsVWaChMtir2ToCQnDYz5llmuaI/zIBgHiR8NBqi5jKLlo9A6RmJiP1Y76xUdf+uK&#10;nDMR/yUE+xf1Twe0Vn1ViWY+Ptiw53mH0mgS7Z83f8feRQORzFpibF5gazce6OVDH+D5B9LQrnEi&#10;kqR18pgF+OT4X5rInmlIMY6ZuuPR2OFZduluFETFIrFlD4x6KQ+/XtfUSaHSt/pbjsv93ypVhF2e&#10;t/U5cDoSHbec9GjXrecivVFv3l6N86hhXlMnJEsngU17V+NKWQ1le9fQ2ITcrocaXDm8EdOGdEHT&#10;+HqIa3wHMrLfxgEf+1FcTswOES2HeLpi5QDg8nhhU1khv+TsJOgwF5Zm1MV8jG3G0DB9IpZtykf+&#10;xtcwvlsCojtNx77yEJclIp0E1bj406fY9NFXOB4gj5qyH1FYWCj/58/sI77wLN+MkUE6CWpOrUNm&#10;AkOzAdOxeks+8nLnYXhqDGJ7LcBPvvZriCucS+7WUSxMjwFr+xy+MUyUgMdJcN9c7PJwlHl+vhyj&#10;GjH0XHyUU+RfUHYS2PUPVZ1t/oCqo8twdxxDi0GzsC7vY+x4fwFGtY9FTPc5+I5bR6jq5F8X6len&#10;L+iD7zAzlSFp0i7oXYmH8XJHhuTsXfDHtRRwuw+6HJqCir3T0ZqlYMy2P7STgYSCXBTIRjC/yODz&#10;4DGCdZdNzpkvinhFgRgBSnxn3Xw6fNgqTWWxpZVJOTY39I2yvH5POEj+JhrNT135AW8+0g6xsW0x&#10;NLOL+Fhtrg2i429dkbPAUPung2wfdbd/8uit+qoi488Y4CMbJH8+l7Zhv/tnOb6a2g4sZSw+DmYT&#10;7fnN8lqj2YAXsHrrx9ixYREe61gfrG02vlT1XjqK3d71yRqMacEQP3yxd+1XWHgIZZ6nfWUnQdPH&#10;sUqS31WATSum4O4UhuQR68G7MxQnwUC86tWrrCOl9c+B0zc8qNydt235Gy6KjluGaH4fqv1Tane8&#10;M9t8PjFXr+qQr1o6CczjSulqc1nkOQncroeqkhXoFxeNloNewNsf5WNb7isY1b4+orvPxQ/cjVVR&#10;OdH8icqJpisqp9W6S+OFpjAiQkE5Cc6tGQgWMwi5ZVpZak6uwN2sHp7YFqBVrKnyLxSRTgL/iuAk&#10;fXXjSPGFpwtG5KH5ncFSxmPnNS1nFfteQBvWEM/tjpz3U5xeNxjxrDHG51/SMuoNeZwEo7fqjNTr&#10;nz2LFNYZCw4HXg5RJ4F9/oDDC7qC1X8MeVyXqfz6H2jK4jFpV7W3JLqAC/Wr0xf0QRU+ezYJ7I55&#10;+JHXdX4N+rNYPL6FKxx/XSDsV7sX0CcmcgP54xPAus7HEYsqENMT/KJAt0AxJOqz4FavGxbelnKq&#10;PAI3Apx1exMxBKzSNBr+dk4CQOYTCTsJCiYgKW0i1h++ikvvDxcfqw1U1EPR8beuyKnlDvmvoa/4&#10;m37d7Z88Cau+qsiIjwGSHsOunyD587m0DQfSP8+sQr/oaAzlF7m2ifhevLJhBFjUA/jwinat6rt/&#10;oR2Lxfh8zmryXj6EuR0YGmQXes/wAdlJ0GY2DnInr+ycgMasCabt0Vz0ipNgnMO2+Nqbt7nsmQZF&#10;xy3TyMInzduteHtVEtL1cX+cBGayoWrvgozcrYe/sH1sPFjHWfie21BefXwF+kTHYNh76uPPonKA&#10;aP7E5ETTFZUzQHZhvDBoDPthUE6CvdObg/ncSS3Hb0eP4NgF1VMJ4Mi/0Zl1wPy9xVj9VF+kJiUg&#10;pd1dGL1oN8q0MQ3ALZTtfxuTBvVAakoiklt3R8YzK7DPZ3v7Dfy6bQaGdm+JpMQm6PbAy/hPkeSc&#10;MD5uIKZPHnR7L8XBvUvw0J3NkNigOboO/gc2HeUMm4qteES3/UvvldRtW/cYcJrXsilm7Der60oc&#10;L1gs8BX/AAAgAElEQVSAMf3uQNPEeDRs1Rn3jl+Iz0+YTRyAX8ZS0EZkFfLGRIP1fwvn+Kx7OAxa&#10;x3mG+OuhDl/agdGNGBKH5OKsadq3cK2sFKV/8FsMLuGDB+MQ1XcFTpvGETsp5CRwzB9Q/EonsMQJ&#10;+JzbnVFzYA5SWRKmfGnhxAi6fsXK6I/UlQ9HIZr1xxquwfyVNwb1WAbe0TUXd9u9PDk0nQZdF/s5&#10;B91ZA0z9ii+B2HigxPgOM1szJE/5kldgElYMWK2v68cF73l+e62JFrtTugWKTtBoTHMXDYsT50WR&#10;+WJK1WgX3+6aGt/81ypNY7nsnQSybrm8ZuwNBolJRmqOr8eoNklonvE6DnELGxNR+1NlZ6A+aRe8&#10;k0B0/K0rcvZoA79K/TPw/slTt+qrioxoGpKcz6NHDkZTePunYrDHPf0JLGZiHpJp+PzaTLCo4djI&#10;P4lXfR0Xz53DxXLdAtgT338nAa5uxHDGkLn2vDcPYk4CQHzeVlS7Ux+i45a3OAEErOcN0faqJqqT&#10;N8ytqozPr2dO0u0ikISk9u61JfSPQfjosDkRmfXwKxb3ZIif+Lkh58qj1y1e2Oc5Lyon2k5E5UTT&#10;FZUzFBPBjxdGjeE+DspJ8NXUFLDO83HEqRSyk6AF7skcgicWbsD2/M1Ynn0Xklg87n/njDf2zSOv&#10;4a56UWg5eCbWbpW2t8/HyHaxPtvbK4tfRpeoaLQaMhvrtuVj25oXMeLh/kgzOAlE9clOgi4ZeHDY&#10;RKzYLKU7F0NaRYO1n45vVV9H9VkcKChAQUEBNk7tCcb6YtZ25Vg699XPnJv41jkUq1u81oxHC2bu&#10;JLhWOBkto5LRJ3sFNhUUYNs78zAsNRrRHWdo6XrphNpJUIHNjzCwgWtwASexZnBL9Fp4EKjagdGM&#10;wftMG5e/QIM11VWoqg5kCq7E/hkdwGL/hmUlZpOtRY5OrcTdUfUwYsPvFgJip52dBGL5qzmRi8HJ&#10;9ZA25SMUl5bhtyOf4l/3JiHhroXWRksEOglQ+ib6sHoYu117RmLPtOZgPRfjVw6p2+1e1EkgOh4o&#10;Wf0MT8UwpC/5hcu5WdBo0JrJBHfO2kkgrTcsXuhnWHhbyqlZ8yxcrLZg2sW3u6aqN/9VDA9twaQ3&#10;8rXFlfViz1yvf2cvvjfMs2jridf5huqfGp108E4C0fG3rsjp8Ll4QP0z8P7JVUMQ44OqRR7HmIlR&#10;pDOafJ164e2fl5E7lIENfx/qkwFqeYR/f12O3jEMrR5cgi9Plgs4GwJwEnhu3vDrMsVJ8Dg+4r5Q&#10;Jn+t7FqF/pFAwXlbLa879SE6bqmp+vvrmVu8k4gyDvBzjdVcZ5aSrg+JOAk8bdqbPK9UuhbETQNV&#10;VWTWwzVsGMHA7lkJz1svlOxe2YyR9Rh6LPw/T/ZF5UTbiaicaLqicmptqL8ujBeqqgj5DaGTgCFt&#10;0VFoO3dLsaIfAxu0DuoTv7Kx3mgCPudu4FcWzUJbloSpX2lGZNGsVLAmE/EfzRbB1bwxSDQ4CYT1&#10;yV8EuBeruVvR5Z88jYasBWYV+daU+IsLIe2VQQcLJ8Fv//0IG/OLwW+Sr/jPZDRirTDngG+6od1J&#10;wHe6PZiawsCkLftBOAku7nkVg9snIS6pPTKfz8MJ+c55FbaO9uj2LbL9mfO5GFQvCqmZYzCsW2PE&#10;JzRDl8y/Y/3hP23i1eDg3E5gSeNQwLUzmwiWlxydBH7k71rxWjzWob7HWJEcYIuwn28YxlxEopMA&#10;P2LeHQwtpu/15PYXLLqTIdXQidxu96JOAtHxQMl8AcYxhr4rnD56GF4jBGZ3K0zO6RY5xrYk39xg&#10;SMvKQprZIl69bvGZACfdJsl5TlndnTQyVY71izp7BwO/GNSHTYyUsl2YNawvMidvxkltgrLOtsAV&#10;d50EduOv6Dgd6XICUAMSMbalgJTYRrJz4t3e/VMrttzHAxwfJC1SfGYxtji+yC2s/bMcG0cysPvf&#10;1a3TNDIioUoc3/wsusQzsKgkdLo/G8s++QXXtCWtQYmbTgK941UeC312/4rN295MulIfouORN1Xh&#10;gNLWDO8BMMR2mrOMfVon75lf1XmFn5cUR5hNW5fy4ZKTABFaD+c2jEAiS8F9L+1A8enzKP2/XcgZ&#10;1gKMtcCL32oTrJicaDsRlQPE0hWX0zctN8YLvcZwH4XQSRAP4yNW3y8bjv5jc3FcplCJLY8zsL6v&#10;o4T3fF5YjxGMYbB3v/JNRe6+VdA2VgE4/gZ66ZwEovoA2XhoOQM6f8CplfgbYxif73uH2i0ngbfy&#10;a27i+p9XIXt5Dy82lMMrFeLHDcQ7nZZDu5Cyfafpo6vx9adLMKxZNNpn/T+UXDiE+ekMyX//wi6y&#10;6bWS13qBsTh0HfcGtu/5Fns+XoVJvZLAGj2O7arnyRiz4ktkN2Vo8dxuw1cQjILOx05OAtH83Tr2&#10;Poa3qI8Ojy7C5l278UXeCkzokYjkfotxkHOE6XIUkU6Canzx90ZgvV5T+vTF9zCYJSF7F/ccBV8I&#10;l9q9mJNAfDxQsuifk0BdMNj9mt5V4HlYhHULFFMZo8HsezfOVod810Mxnq3krM5L2ZGu2ZVbvmZ6&#10;5yQYJ4ERhKTLUG6ROz5GNS4dk5NAvY/k9jzibwUpTgLH9snsjQq7VO36hhLvdu2fnlIHMz6oBpXd&#10;4OeW0WRXSYZr4v3TvUX/zd9/wJYlUzGiazKiWCw6PZOPc6aOAjedBEOw1PN1MukLZfL/oVLo74/4&#10;OW8bWAZ26P64oBrovNEeWN4877nh2qyuj1vMK8o8aJiDAs1AyOK5Xw+oPovPZt6LRlHKuiC66V34&#10;W4d6iOq5CCV8exeSE82fqJz0MTE382esKPfGC6PmcB2H0ElgfD7YWGRPJXuf1dEvPLVtVHxj4HT4&#10;vLhQVJ/HSWB4EQxK30JfxjBO/e4Ml5RbToKa819j8ZjeaJkYY1hkG9+toCQevp0Ebjxu8A2ea8Qw&#10;0PPA+vUfV2NUW+XOeXTTQVh1xN+HgX/H2kwGlr4Yv2rOSeB8LjJjtHS4apODlz96DPHsDrxSzEcy&#10;Sokd2zsJRPNXgZ0TGoJ1+heKOVu65tRK9GExGGL1wqSIdBIA5VtHI9bz/GXlzgmIj30YxncWut3u&#10;xZwE4uOBUvs7MZ4x9Fl+QqwxcFLGuxDcpYCCugVKQBpsHkvweWGhibHtsJPAmCXx8rvhJBA0ArkF&#10;nzG/tXEsboRYpc7Pc3bjb12Rs+Lg/nnx9imWdt3tn1L5jX1UfHwQNpoi3EnwwYMMbEgu+FcKiLUM&#10;C6nqyyhacA8SWGNM2qU315UYbjoJnF5cqKQoMm9blCbA06LjVmDqlbantyGMjkI7Z4J+jDDsRrJw&#10;Eig5NfQPn7YtXTfZzRZYMV2IVXv1UHnlDI7+9At+3jIBzVhjPFXAPZLN5dxeTjR/onJawvbp+i+n&#10;xCiH6+OFlpWwhIJyEpi/uPAG/jhzEmcvc0af/E4CJyeB505f+kzsUj2e3O/R86o+P3cSOOoLl5Pg&#10;Ij4clYiotg/h9W1fYb9a1vzn0UW3I0JrF6F1EkgvAoly8cWFygstT17kLOHKqzh74hT+uMG7F7Xy&#10;2oesXixyELPbMLR68VuT6GfxVv8YRPV+A06byE0i+5yydxKI5u8EXr+LgT32EdQWriS0G5OTGFqa&#10;v/ESiFAnAcrWYQBrgOxdVSia1QYsYzV07yyE++1e/jpEk39CfSWOzO/oYnRjDfGPr9VqEx1fVPk9&#10;mJJs1Y5UGfNf/QLDXMafs9KCx97GNSxMTJSbGzJSPJN3GsiLIP0dEfP4JgnB9y6MuZR0Vknft2yG&#10;RRmUY7tFnXUa/uTHTot/14J3EoiOv3VFzj++wUhT/0zzfXmgKdDaGR98kvIxpHwkXD8h3j+PISeN&#10;IWr01gB3Hlbi8tmTOFlmeBfBrS+RnczQ/qXvTcoWgJPA8+JC/oXSoi8ulDPgOG+bZDOoU6LjVlCJ&#10;WEZ2ms9sx4hgnAS2cS2zW4sXarkeyr/Bc20Z4jPX6N9RYCyRpZxo/kTlDAlbphugHIIdLwzpRsBh&#10;UE4C5ROIg/EeZwXUnH4TfVksHvuIey5cyEkAyO8aaD0N+zk7EjWVKL96Fdc5C0qWa/w0dnEvrL+6&#10;fazvOwmkdxeI6JPeSeDHTgLlhSEP4SOrreB8xVq+k+BbPN+MoePLxbw0pE/fNbdwElRsewJRbBBy&#10;rbbS85pcMCLlO7QR+wlEzydKur2Mw1x7qT6xEn2jGAa8zb1gwsOl5qcF6MJig/qcEY/Y3kkgmr8K&#10;bB0dA5b6HL7h2lPVkX+jB2O4903txZ582hHrJMBRLOjG0OmVHXjjbww9Fx/VZRtwv93L/TFqKDZw&#10;t3r+2jkBiawX3lCeZZLzIDq+KBkuw+oMBjb4He87UwwFsTy0XWBYxrK6YDSYzeQCcRI4GN4GR4HT&#10;oorPlXj5FSPEeIdHPdacB3Z5Va6pcSx/NWV8VpXwhULMGd4Pg6ZswangNxjJOkWMkOrT2zF1cF8M&#10;eOpdHOXmNzWDouNvXZFTy13bv+LtUyQndbV/2vU52ROINO7xHtvxwckJ4HQ9TP1Trv3yfIxJYLhz&#10;kXEeE2kbksw1fPBgNFj3+TjCP7lanofH4hh6Lz1mosh/J8GVgqfQmDUN4BOIavJO87YqB8Cl+hAd&#10;t7iUhYNSe7ScCzy7le2czrZjhK2hbzKn8Y/aSW09iEebdADCVA9O85aWx0p8P7cboqJ7YvGRKu20&#10;T8heTrSdiMppydun678cgKDHCy3VSAkF5STAH/l4oilDcu9s+asA+f9vKZ68MxFRHZ7DHs5HoHwC&#10;0WknAVD5Uw7S68Wg/chXkLv9Y+z4cDXmPdwR9eIz8A73rbrKg/PQOUr6CsIs+esGeetm4YFR/dDT&#10;YFyL6pPfSeCHk6CmaBZashRk/usD5Hu+eHCgVJsBbpw+gELd1w2S8cjyQuXc7qOeF+BcxKaHG4A1&#10;y8Scd/Pwyc48vP/aZAwaPwz3GsrhbSzHV+JvMfXQa3IuCnYZ9XmllIALToLqk2sxMIGhWcZ0rN4i&#10;ffVhHoanxiA2fSGOcIa5IeWQHVaVrEC/uBikDp2tfA3jvfl4qEN9RHWcjv0+u/hu4ut/tARLHI0d&#10;fNsMIrf2TgJANH/X/zsbnaOj0NzDeVvuy3iwbSxYaja+sHqlsgv16y368WVIlybOji8h+KcwavDN&#10;8y3A+mdgQExLkxd/1kK7P/chHkhiaDF4Dt7N+xg73l+Ake1iUL/vMt2jKKLjgcrl7NpMxLBu+PcR&#10;M8vRZDFg8aiUfrGibjUMNr6aS+lX0qW/889fdSPsawS4mX+nHNoZLCJGmr1+d94SDfx5bJ933M97&#10;oTcY642Z+Z5x+tB5n7ean1jex7OQTYXZDUXR8beuyHlryZXxKNj2GWx8b2n+B/qn3eNMUvGDe5t7&#10;uPqnVIOnVt2HGNYDOT/z9elf+OLnk5DK6qHjw/ORm1eA/M1vYlr/ZmANMrD2uNncIuAkaPo4Vklr&#10;zF0F2LRiCu5OYWg4/H3dZ6CVnQQD8aq6FuV+D5xWP9ullsVp3lblALfqQ3Tc0lIWD/nOVw5xPca7&#10;fq42cTRIBr+jk4Cbi3VtX5qr0pCTkyW4k8c+z+GqB6d5S8111dHX0TuWocP0vTC2NlVG+nWSE20n&#10;onJq2k7p+isnybsxXqjpRspvcE4CyXFSsg2zH+qNDk0Skdj0DvQdswCfn6zQl09wJwFQhXPfrMSz&#10;A7ujdXI8Ehq1Qe9RL2DDIaOldAO/bp2BId1aokFCI3S+fyZ2HlmP4T7GtZg+f50EwGV8+8Zo9GrZ&#10;ADEew+CRzZpVqgzOJgOMJJsyFXs8dGrK9iBnbB+0bZSA+OR2uOfJZdhfth2jfcqh4qzAz5unIuOO&#10;JojzvBSE16dKyb+uGJE1uPRDLqYO6Yk2KYlITu2Bwdmr8N8LmkNEl2bID2pw5fBGPD+0K5rGx6Fh&#10;6+4Y+OwK7D1v4sG4lo8nGjA0+/sXhm39gWfayUkAiObvJs598yYmDuqJtimJaNi6G+7LykHhGUM/&#10;4rPqSv0qCi++PxxRLAr3vnmKTyHgcMXHTyJOausNnoHZOwvdb/c1uPjdOkweJI0bCUhq2Rn9n3wd&#10;e34zeq/FxgNvwSsOYm73GNTrPAk7f4uUNu/NHRcIh5OAS77Wg7XrJKg59h4eTG2AZve9hmKTO/qi&#10;xZPvZFg5iqQvwxgU3fxxJQa2SETj3i9hnzZ9cFKi429dkVOK7vZ4xAENU7Cu98/adRKEq3/+sXsW&#10;esUztJlciODuK1Tg1K4leGpAN3ld26BZB/QeOQMbiq0+XyTgJPCOM7FIbNEDo+ZsQYlhDLFbh2rv&#10;+NK6hNO8rUq6VR/S+qi21pd+OwnUwon8Bugk4PPEh0WSNJMJVz04z1sAak7j7YHxYE3GYye3w9On&#10;HEJyou1EVM7t/Cmlcm+88KEU1hPOToJ2L2K/52sD1ysDeXY8rOX7n0v81o1rylcSzudiOGO4/90L&#10;/3MMQlVg2UkQ4v7hfv1WIj8rASzhYWyxG8xDBTXC0qk6tQ0TOschqtFdGL9kN36PsPwp2RG966nu&#10;YvC/EG4savxPVY3h7CRwvANUyzst1JzSb7AE6uJ4VNf7p4CTwGvUWtw8cWsLdrDNT4p/7XusmXgv&#10;WsTEIPWhdThq46t3IznS4T4Bab5ynhMCnA8dnQSGtNNykJPl++6f8M6p7jP/n9VYx8cLZycBN7iP&#10;3Gi8o/8/2ywituDyrgiuzshJUHtVJTsJONah6B+u12/NPvyzGUPzKV+6tsOi9oiHSfO1EuxY+CT6&#10;ZSzEj2HKQriTDe+Cxs5JEG4ylL6rBGg8CghnePung5MgoBKFMVLpOjyU/ijmfliMS2ZPA4Qxa5R0&#10;BBCwdRJEQP4oC6ElUMfHC1snwZ+nflC+q+p5837J75G85Ta07SJSU7t2plhXZ0fLTLbeR2rmb7N8&#10;haN/uF6//7cQXVhnLPiJdgndZs2PsksE6h4BGo/qXp1SiYgAESACROC2JGDrJLgtS0SZJgJEgAgQ&#10;ASJABIgAESACRIAIEAEiQAQCIkBOgoCwUSQiQASIABEgAkSACBABIkAEiAARIAJ1jwA5CepenVKJ&#10;iAARIAJEgAgQASJABIgAESACRIAIBESAnAQBYaNIRIAIEAEiQASIABEgAkSACBABIkAE6h4BchLU&#10;vTqlEhEBIkAEiAARIAJEgAgQASJABIgAEQiIADkJAsJGkYgAESACRIAIEAEiQASIABEgAkSACNQ9&#10;AuQkqHt1SiUiAkSACBABIkAEiAARIAJEgAgQASIQEAFyEgSEjSIRASJABIgAESACRIAIEAEiQASI&#10;ABGoewTISVD36pRKRASIABEgAkSACBABIkAEiAARIAJEICACtk6CqhvXcPXqVe//9cqagBKhSKEj&#10;cMtQZ+VUZ6GDH2RK4ehv1F6CrLSAolfj4qE8LFm0HScDik+RiAARIAJE4LYg8Echli/YiKLzlbdF&#10;dimTRIAIhJFAhI0Xtk6CPdOagjHm/R+58WoYyd2OSd9C6Z5cLFuxCcWXQ5P/otltvPUl1d39714I&#10;TcKUStAEwtHfqL0EXW3+Kagqxc4X+iKZxaL5iFyc8i92xEgXZDGk5ZQEnJ9g4wecsByxBDlpDvkv&#10;yUEaN/dp82Aagih2cNmm2ERAkECw/SvY+ILZtBQLKv2CLLC0HAQ+OllmK7ALF/PxdGocWEJ3TNxU&#10;gorAtFCsCCYQVHuV55osFARavkhr74GWg+IpBCJsvHB2ErSagA+LilBUVISS32/5VGP5Lzsw99E+&#10;6NSsARo074R+4xah8EwYPKYnV6A3i8Gzn/lk0fUTF969H4w9gq2Oo/0PmNNWcbJkrP4toHxU7Rin&#10;M/oZGw47X821M8VyXRXtWYD+LjoJ/to/A+1ZFO58tRg3fUpSjQtFazFlSE+0TUlEw1ZdkfH0G9h9&#10;1lfSJ2qoTtRcRtHyUWgdI9WHOcND8zsbWHscZHHPolCXzxpcLl6Pfz6QjvaNGiC5zZ0YNGkl9pdV&#10;6aT8PZCdBA79TdVpVx/i5QBqq72o+Qz499hSpLEoPPiB0btWjcLsFLDUWfjeD+X+9iM/VPshehmF&#10;UzoiOj4ds3aVWiwWFQNWM0o1J63unOUiWDB+lt2SpABZOgPZ1zB2XhQpOqySsYsvXdOVVZcXzzVT&#10;xVZpKky0KPZOgpKcNDDmW2a5oj3Og2AcJH40GEBg3BLXJzpu1RU5cTLikoL9i/qnA1KrvqpEMx8f&#10;bNjzvENmNIn2EwA3f8feRQORzFpibF5ga0Ee6OVDH+D5B9LQrnEikqR195gF+OT4X5rInmlIMRs3&#10;vedGY4dnuaK7URAVi8SWPTDqpTz8el1TJ4VK3+pvOS73f6tUEXZ53tbnwOnIj/pwUuW5bj0X6Y16&#10;8/ZqnEcN85o6IVk6CWzauxpXymfI2rsgNEmM5i0Te8CP9unyeOFHzfmIOjsJOszFIZ9onhMX8zG2&#10;GUPD9IlYtikf+Rtfw/huCYjuNB37yq0i1dL5iHQSVOPiT59i00df4XiAPGrKfkRhYaH8nz+zj6WB&#10;60O1fDNGuuUkuHUUC9NjwNo+h28ME4eUbtXRZbg7jqHFoFlYl/cxdry/AKPaxyKm+xx8x81bPnkM&#10;1YkrP+DNR9ohNrYthmZ2sWT457F9XtYy888/wMx7m4A1ex7fcnmtObUOmQkMzQZMx+ot+cjLnYfh&#10;qTGI7bUAPwXhF5GdBHb9Tc2DQ32IlkNVJ/+62V50igM9+A4zUxmSJu2C3jV5GC93ZEjO3gV/XDIB&#10;96NAs28Sr2LvdLRmKRiz7Q+Tq36cCnJRIBvB/CKDT9pjBOsum5wzXxTxigIxApT4zrr5dPiwVZrK&#10;Yksrk3JsbugbZXn9nnCQ/E00mp8SHLfMI/ueFR236oqcL4EQnQmyfdTd/snzt+qriow/Y4CPbJD8&#10;+VzahUX7iaajHF9NbQeWMhYfB7Mp9/xmjGokrT9ewOqtH2PHhkV4rGN9sLbZ+FLVe+kodnvWjYWF&#10;azCmBUP88MXc+uYQyjxPD8tOgqaPY5Ukv6sAm1ZMwd0pDMkj1oN3ZyhOgoF41atXWZdKa6UDp294&#10;iunuvK2xcw75Xx/OOs0k1P4ptTvemW0+n5hpAFQd8lVLJ4F5XCldbS6LQCcBzVum9oD/7dOl8cK8&#10;GQmfDcpJcG7NQLCYQcgt09KrObkCd7N6eGJbgFaxpsq/UEQ6CfwrgpP01Y0jLQ1cn7guGn2n1w1G&#10;PGuM8fmXfJKRThxe0BWs/mPI46q88ut/oCmLx6Rd1aZxQnqyYAKS0iZi/eGruPT+cDGGNWX4NLsz&#10;YlIGYOkPXMEAyHfqU8Zj5zWtFBX7XkAb1hDP7Q78vR2iTgKn+tByJXl0rcuhk3Oxvej0BnxQhc+e&#10;TQK7Yx5+5HWcX4P+LBaPb9HXCS/iFParHzkpE75+A/njE8C6zseRYLtEkItg3QLFkH+fBbd63ZCm&#10;pZwqj8CNAGfd3kQMAas0jYa/nZPAs4CLhJ0EgYxbBiL8oei4VVfk+LKHNGzoK/6mXXf7J0/Cqq8q&#10;MuJjgKTHsOsnSP58Lu3Cov1Ep+PMKvSLjsZQftGsE3A+uLJhBFjUA/jwiiZb9d2/0I7FYny+2fbW&#10;Q5jbgaFBtn4/pBpbdhK0mY2D6gkAV3ZOQGPWBNP2aC56xUkwzmFbfO3N21z2TIMB1YepJruT5u1W&#10;vL0qunV93B8ngZlsiNq7HRXdNZq3YGYPBNQ+XRgvdHUTwEFQToK905uD+dz5LMdvR4/g2AXVswjg&#10;yL/RmXXA/L3FWP1UX6QmJSCl3V0YvWg3yrQxCMAtlO1/G5MG9UBqSiKSW3dHxjMrsM9nG/cN/Lpt&#10;BoZ2b4mkxCbo9sDL+E+R5JwwPm4gpk8eJHsvxcG9S/DQnc2Q2KA5ug7+BzYd5QyRiq14xLtVS+9B&#10;lLyJnedz+y08BpfmZWyKGfvNaqcSxwsWYEy/O9A0MR4NW3XGveMX4vMTZgM94Jdx45bRd2kHRjdi&#10;SBySi7NmRQBQ/EonsMQJ+Jy7i15zYA5SWRKmfBm40WyRnP+ny85AfQJGzElwBd/MTkeciYMAqELe&#10;mGiw/m/hHJ8TT/sYtI7zmPHXBcJCTgKB+tCSsiuHJiWH3GovBrXBHF75cBSiWX+s4UD/lTcG9VgG&#10;3tFhdrcfyYN502nQddmfc9CdNcDUr/gSiY0vSozvMLM1Q/KUL3kFJmHFgNXGDt+xRr7Gb6810WJ3&#10;SrdA0QkajWnuomFx4rwoMl9MqRrt4ttdU+Ob/1qlaSyXvZNA1i2X14y9wSAxyUjN8fUY1SYJzTNe&#10;x6Fgnrzze9wyyYz3lOi4VVfkvAV3OUD9M/D+yVeFVV9VZETTkOSY7raq851Vd/qnaD/hyyyFFYM9&#10;7ulPEOjK6PzaTLCo4djIP4lXfR0Xz53DxXLdgtqTuP9OAlzdiOGMIXPteW8BxJwEgPi8ragOb314&#10;iycQsJ43RNurmohO3jC3qjI+v545ydjc5ccNvLaJ/jEIHx02J9ypBwA0bwE+9kD4xgubKhe6FJST&#10;4KupKWCd5+OIU1Kyk6AF7skcgicWbsD2/M1Ynn0Xklg87n/njDf2zSOv4a56UWg5eCbWbpW2cc/H&#10;yHaxPtu4K4tfRpeoaLQaMhvrtuVj25oXMeLh/kgzOAlE9clOgi4ZeHDYRKzYLKU7F0NaRYO1n45v&#10;VV9H9VkcKChAQUEBNk7tCcb6YtZ25Vg699XPnFv31jkUq1uy1oxHC2buJLhWOBkto5LRJ3sFNhUU&#10;YNs78zAsNRrRHWdo6XrphMNJUIn9MzqAxf4Ny0rMJh8lczUncjE4uR7SpnyE4tIy/HbkU/zr3iQk&#10;3LUwuEUyV3YpWFNdharqQKdWRZmIk+CXtwcgqeF9eN2wg0DRUIHNjzCwgWtwASexZnBL9Fp4EKja&#10;gdGMwftsniHvIofOTgKx+lDTsi+HKuX5jUAnAUrfRB9WD2O3a8+s7JnWHKznYvzKZd/tfiTqJMCD&#10;sSUAACAASURBVBAdX5SsfoanYhjSl/zC5dwsaDRozWSCO2ftJJAeb7R4oZ/hboWlnJo1SZ5Z6JLX&#10;8YFdU9Wb/yqGh5WDRVtcWS/2zPX6d/bie8M821B74nW+ofqnRictMm7pIvgciI5bdUXOB4BLJ6h/&#10;OvZ9EdJBjA+qenkcYyZGkUe3Mg74OvXc6Z+i/UTNrfp7GblDGdjw96E+GaBeEf79dTl6xzC0enAJ&#10;vjxZLuBsCMBJ4DFy+PWM4iR4HB9xXzyTv352rUL/SKDgvK2WN7z1oebC6dczt3gnEWUc4Ocafx43&#10;0PUhESeBp017k+ezK10L4qaBqsqdelC1Kb80b3ne1YEwjhf6KvH7KIROAoa0RUeh7bQtxYp+DGzQ&#10;OqhP6MrGeqMJ+Jy7gV9ZNAttWRKmfqUZh0WzUsGaTMR/NNsBV/PGINHgJBDWJ38R4F6s5m6Vl3/y&#10;NBqyFphV5MtU/MWF8t50dLBwEvz234+wMb8Y/Cb+iv9MRiPWCnMO+KYb8p0E53MxqF4UUjPHYFi3&#10;xohPaIYumX/H+sN/+mTuWvFaPNahvmdxLDlwFmE/XzCfGNYnLu55FYPbJyEuqT0yn8/DCXmHQhW2&#10;jmZgo7f69Sy6MRWRQavgqRgwFoW4xu1xz1Nv4Ouz/O1AvrPvwdQUT55C4STwoz6kctuXw0AmEp0E&#10;+BHz7mBoMX2vJ7O/YNGdDKmGTul2PxJ1EoiOL0rmCzCOMfRd4fTRw/AaITC7W2FyTrfIMTQl6VC+&#10;npWFNLNFvHrd4jMBTrpNkvOcsro7aWSqHOsXdfYOBn4xqA+bGClluzBrWF9kTt6Mk9qEZ51tgSsi&#10;45a9GtFxq67I2dMI/KqxLQWuySqmnRPv9u6fWomDGR8kLVJ8ZjG2OL7IzZX+KdpPtDIroXJsHMnA&#10;7n9Xt+4zStkfV+L45mfRJZ6BRSWh0/3ZWPbJL7imLZEN0d10EpjsrvLZTSw2b3szGdb68ObCMqC0&#10;NcN7AAzSTnOWsU/r5D3zqzqv8POS4gizaetSPlxyEsCVetCDoXnLzEngj93gxnihrxN/j0LoJIiH&#10;8ZGo75cNR/+xuTgu57oSWx5nYH1fRwnvqbywHiMYw2Dv/uKbitx9q6BthAJw/A300jkJRPUB8mK/&#10;5Qzo/AGnVuJvjGF8vu8ddLecBN7KqrmJ639eheyVPbzYUA6vVMgfNyh5rRcYi0PXcW9g+55vsefj&#10;VZjUKwms0ePYrnp2pIdEjr2P4S3qo8Oji7B51258kbcCE3okIrnfYhzkHDlaSexCv2JxT4amj67G&#10;158uwbBm0Wif9f9QcuEQ5qczJP/9C7vIjtdEBq3Lxw+gqOgbfL5xAUa0lV7A+C98r+4o0XkE/ens&#10;jlmD004C0fpQU7Ivhyrl+Y1IJ0E1vvh7I7BeryljxMX3MJglIXsX91wLXwyX+pGYk0B8fFGy6J+T&#10;QF0w2P2a3lXgeViEdQsUUxmjwex7N85Wh3zXQzGereSszkvZka7ZlVu+ZnrnJBgngRGEpMtQbpE7&#10;PkY1Lh2LjFv2SYkaNXVFzp5G4FcVJ4Fj+2T2RoVd+nZ9Q4l3u/ZPT6mDGR9Ug8pu8HPLaLKrpIDX&#10;Ae4t+m/+/gO2LJmKEV2TEcVi0emZfJwzdRS46SQYgqWer51JXzyT/w+VgruvB8DPeduWs+hF0XFL&#10;VJ/6bhrrHW/imgwvKjQ6yS3mFWUeNMxB/iQaAbI0b5GTwI/HDYzP8xpbsKeTe5+t0S8UtW1P/GDA&#10;6fB5caGoPo+TwPDiFpS+hb6MYZz6nRguKbecBDXnv8biMb3RMlG6c82X1/huBSXx0O4k+B1rMxlY&#10;+mL8yt8NO5+LzBiGgd4HxSuwc0JDsE7/QjFnu9WcWok+LAZD/H5Bzzd4rpGm//qPqzGqrbJDIbrp&#10;IKw6wt/V5ypFMOjvoFV5cC46slg8ulndPcG3v1A+biBaH+YgfMthkItIJwFQvnU0Yj3PX1bunID4&#10;2IdhfGeh2/1IzEkgPr4opHdiPGPos/yEAbzzofEuhHMMewlnI8Q+vnTVWofRUDcxtm3j+6YtXn5j&#10;2qou491fs50Eeln9eMyPzZ6wnZGiqnLx199xyzdp0XGrrsj5EqitM+LtUywH1n1LLL4kZa3D2EdC&#10;2T/lnMmfV9W6j3j6UpksP03Kowm5k8CfdUA5PniQgQ3JBf9KAT77foerL6NowT1IYI0xaZfeXFd0&#10;uekkcHpxoZKiyLztdzltI4iOW7ZKLC8qbc9kHuDW7fwOAKMi/RhhmI8snASKDkP/8Gnb0nWT3WzG&#10;DITpmOYtMydBmMcLP9tCUDsJzF9ceAN/nDmJs5c5Y05+J4GTk8BzZy59JnapHkru9+h5VZ+fOwkc&#10;9YXLSXARH45KRFTbh/D6tq+wXy1r/vPootsRodVoaJ0Eyh39+ImfaxmQQwcxuw1DqxfVjwKewOt3&#10;MbDHPoJaQ0qE3ZicxNDS/I2NBp38ofLiy5MXOY9D5VWcPXEKf9wwdZPzkR3D1oNWJS6XnkTpRe+W&#10;AUVXVT6eiOKfJZdeQBIVhhcXitaHaDkMqCLUSYCydRjAGiB7VxWKZrUBy1gN3TsL4X4/kr/W0eSf&#10;2McjOroY3VhD/ONr9aToeKXK78GUZL7fqOedf/ULDGd5JwlpwaMt0s2kDQsTExFzI0SKZ3LnRV4E&#10;6e+ImMc3SQi+d2HMpaSzSvq+ZTMsymDnJLDWrl5xuz5UvXa/1uOWXSz+mui4VVfk+LLXbtjt9lDX&#10;+6ePMRXk+OBTuz6GlI+ECydE+4kxqWPISWOIGr0V3ArHKGRzXInLZ0/iZJnhXQS3vkR2MkP7l743&#10;iRuAk8Dz4kL+RcyiLy6UM+A4b5tkM6hTgdZHUIl6IzvNZ7ZjRDBOAtu43uyFLUDzlrpaDbR9Bjte&#10;BF/1QTkJlE8gDsZ7Kgfp5XKn30RfFovHPlLvvKpfN3ByEgDyuwZaT8N+fvSsqUT51au4zlmgslzj&#10;p7Hrugbg6vaxvu8kkN5dIKJPeieBHzsJlBd8PISPRLbSH5pv8U6Cb/F8M4aOLxdrhQAgfTqwuYWT&#10;oGLbE4hig5DLbfXXReYPgjb6/sL2sfFg3V7GYa4+qk+sRN8ohgFvqy9wqMDW0TFgqc/hG45H1ZF/&#10;owdjuPdN7cWUfPbCFbYetP7Eh6NiEdVnKU5wOycqimahvdyete8dyneaQ/4JRNH6EC+Hrg6Cbi86&#10;bS4eHMWCbgydXtmBN/7G0HPxUYNu9/uR3L+jhmIDd6vnr50TkMh64Q3l2Sg5D6LjlZLhMqzOYGCD&#10;3/G+g8VQEMtD2wWGZSyrC0aD2UwuECeBg+FtMAScFlV8rsTLrzgJrHYBaM4Du7wq16x0eM9ryvis&#10;KuELhZgzvB8GTdmCU9xY4isofsZ63NJ0VJ/ejqmD+2LAU+/iKDdfqhKi41ZdkVPLXdu/4u1TJCd1&#10;tX/a9TnZE4g07vEe2/HByQngdN2l/inaT3S1Xp6PMQkMdy4yzmM6KZuDa/jgwWiw7vNxhH8StjwP&#10;j8Ux9F56zCSu/06CKwVPoTFrGsAnENXkneZtVQ5AOOuDy4ZdUGqP3rGf2z3An/NxfnEKbccIW0Pf&#10;ZE7jH7WT2noQjzZxWXStHnidNG9pNzbDM17wtRFYOCgnAf7IxxNNGZJ7Z8tfBcj/f0vx5J2JiOrw&#10;HPZwPgLlE4jOToLKn3KQXi8G7Ue+gtztH2PHh6sx7+GOqBefgXdOawWsPDgPnaOkryDMkr9ukLdu&#10;Fh4Y1Q89Dca1qD75nQR+OAlqimahJUtB5r8+QL7niwcHSrUR+8bpAyjUfd0gGY8sL1TO7T7qeWHN&#10;RWx6uAFYs0zMeTcPn+zMw/uvTcag8cNwr6Ec3pIfX4m/xdRDr8m5KNhl1OeVUgIuGH1VJSvQLy4G&#10;qUNnK1+beG8+HupQH1Edp2M/t6vt+n9no3N0FJpnTMfqLfnYlvsyHmwbC5aajS8CfoWvoTxBHP55&#10;bJ+3PvJe6A3GemNmvoffofPetwP/+c0MdIqpj46PLsD7O/Kxdc1sDG4Vg5g7X0Yx91XK6pNrMTCB&#10;oZmnvHm58zA8NQax6QtxhHOo+Jtlp3cSiNaHaDl0+XOhvXj1HV+GdGki7fgSioM2kmrwzfMtwPpn&#10;YEBMS5MXidZCPzr3IR5IYmgxeA7ezfsYO95fgJHtYlC/7zLdozei44vK5ezaTMSwbvj3ETMoJosB&#10;i8UIvzDRXt4VbHw1l9KvpEt/55+/6kbY1whwM/9OObQzWESMNHv9br0lWnTcUnNzYnkfz0I2FWY3&#10;FEXHrboip3KBK+NRsO0z2Pje0vwP9E+7xyXkZymCepu7W/1TtJ/wNXdq1X2IYT2Q8zN/1r/wxc8n&#10;IZXVQ8eH5yM3rwD5m9/EtP7NwBpkYO1xs7lFwEnQ9HGsktasuwqwacUU3J3C0HD4+7rPXis7CQbi&#10;VXVty/0eOG3YgQmneVsrczjrQ8uFfch3vrKX13+W0MbBIBn8jk4Cbi7WOcCkuSoNOTlZvp8Bdcie&#10;2WW36oHmLXN7IFzjhVld+3MuOCcBgPKSbZj9UG90aJKIxKZ3oO+YBfj8JGdRSbkRetxAEqzCuW9W&#10;4tmB3dE6OR4Jjdqg96gXsOGQ0dK8gV+3zsCQbi3RIKEROt8/EzuPrMdwH+NaTJ+/TgLgMr59YzR6&#10;tWyAGM9C/pHNmtWsDKYWA0PKVOzx1FBN2R7kjO2Dto0SEJ/cDvc8uQz7y7ZjtE851CqtwM+bpyLj&#10;jiaIi/Lo5/SpUvKvK0ZfDa4c3ojnh3ZF0/g4NGzdHQOfXYG9542W8E2c++ZNTBzUE21TEtGwdTfc&#10;l5WDwjOGdqDLYOgOZA+elcGl+1rCTZz9ejmeyeiGlg0T0ahdT9w/eRW+LasyZLYGl37IxdQhPdEm&#10;JRHJqT0wOHsV/ntBcxQZIggdOjkJAPH6ECsHly1X2oui7+L7wxHFonDvm6e4BAIPVnz8JOKk+mvw&#10;DMzeWeh+P6rBxe/WYfIgaRxKQFLLzuj/5OvY85uxHYiNL96SVxzE3O4xqNd5Enb+Flxb8eqslUA4&#10;nAS1UhALpbXrJKg59h4eTG2AZve9hmKTO/oWmfI5LT5uKVFv/rgSA1skonHvl7BPm444vaLjVl2R&#10;U4ru9njEAQ1TsK73z9p1ErjVP6X52J91wB+7Z6FXPEObyYXg76H534gqcGrXEjw1oJu8Tm7QrAN6&#10;j5yBDcVWn5MScBJ410exSGzRA6PmbEGJYQyxW9dq7wzTSuM0b6uS4aoPNX2RX7+dBCJKVZkAnQR8&#10;nviwqtbfX7fqgeYtK3sgXOOFvy1BL+/sJGj3IvZ7vjZwvVLbOqFXQ0eRQuDWjWvKVxLO52I4Y7j/&#10;3QuRkjXKhwMB2UkQ4v7mfnupRH5WAljCw9jCbdd3KPr/zOWqU9swoXMcohrdhfFLduP3iCy56F3P&#10;wF+Y5MaiJnB0zk4C/W4NM4cvd3cn8IxQzFonUBfHo7rePwWcBF6j1qxvKufsngiq9WbHJ3Dte6yZ&#10;eC9axMQg9aF1OBoZ9074HFLYgYA0XznPCQHOh45OAkPaaTnIyfJ9909451QHgHRZnECEjRfOTgJu&#10;MB650XhHX7zcJBkaAvKuCK7OyEkQGu5upCI7Cbi6C0V/c7291OzDP5sxNJ/ypeFFlm4QqiM6rpVg&#10;x8In0S9jIX6sI0XytxjhXdDYOQn8LQnJRzQBGo8Cqp7w9k8HJ0FAJQpjpNJ1eCj9Ucz9sBiXzJ4G&#10;CGPWKOkIIGDrJIiA/FEWQksgwsYLWyfBn6d+UL6D6nnzfsnvkbxFNrT1GKmpXTtTrKuzo2XGRwMi&#10;NeeUr3D0N9fby/8tRBfWGQt+ol1H1KKJABEIMwEaj8JcAZQ8ESACRIAI3K4EbJ0Et2uhKN9EgAgQ&#10;ASJABIgAESACRIAIEAEiQASIgP8EyEngPzOKQQSIABEgAkSACBABIkAEiAARIAJEoE4SICdBnaxW&#10;KhQRIAJEgAgQASJABIgAESACRIAIEAH/CZCTwH9mFIMIEAEiQASIABEgAkSACBABIkAEiECdJEBO&#10;gjpZrVQoIkAEiAARIAJEgAgQASJABIgAESAC/hMgJ4H/zCgGESACRIAIEAEiQASIABEgAkSACBCB&#10;OkmAnAR1slqpUESACBABIkAEiAARIAJEgAgQASJABPwnQE4C/5lRDCJABIgAESACRIAIEAEiQASI&#10;ABEgAnWSADkJ6mS1UqGIABEgAkSACBABIkAEiAARIAJEgAj4T4CcBP4zoxhEgAgQASJABIgAESAC&#10;RIAIEAEiQATqJAFbJ0HVjWu4evWq9/96ZU2dhFCXCnXLUGflVGd1qXrlsoSjX1K7CkczqsbFQ3lY&#10;smg7ToYjeUqTCBABIkAEQkPgj0IsX7ARRecrQ5MepUIEiMDtSyBE44Wtk2DPtKZgjHn/R268evsC&#10;DUvOb6F0Ty6WrdiE4suhyUDR7Dbe+pLq7v53L4QmYUolZATC0S+pXYWsepWEqkqx84W+SGaxaD4i&#10;F6dCnLxbyRVkMaTllASsLtj4AScsRyxBTppD/ktykMbNkdp8mYYgih1ctik2ERAkEGz/Cja+YDYt&#10;xYJKvyALLC0HgY9OltkK7MLFfDydGgeW0B0TN5WgIjAtFCuCCQTVXuW5JgsFgZYv0tp7oOWgeAqB&#10;EI0Xzk6CVhPwYVERioqKUPL7LZ/qKf9lB+Y+2gedmjVAg+ad0G/cIhSeCYMn9OQK9GYxePYznyy6&#10;fuLCu/eDsUew1XEU/wFz2ipOlozVvwWUj6od43RGP2PDYeeruXamWK6roj0L0N8NJ0HNZRQtH4XW&#10;MVI5zNM+NL+zIY8ex1Lcsyg0llpAnzFKSI+F8leNC0VrMWVIT7RNSUTDVl2R8fQb2H32piGrNbhy&#10;eCOmDemCpvH1ENf4DmRkv40DJv3IENH2UHYS2PTLsnWDzOuDjcaOKl61eP5cb1d8NoIJH1uKNBaF&#10;Bz8weuGqUZidApY6C9/7od/f/uaHaj9EL6NwSkdEx6dj1q5Si8WiYsBqRqnmzNWds1wEC8bPsluS&#10;FCBLZyD7GsbOiyJFh1UydvGla7qy6vLiuWaq2CpNhYkWxd5JUJKTBsZ8yyxXtMd5EIyDxI8GAwiN&#10;W6Iaa3C5eD3++UA62jdqgOQ2d2LQpJXYX6YbPADUFTlRLv7ICfYv6p8OUK36qhLNfHywYc/zDpnR&#10;JNpPANz8HXsXDUQya4mxeYGtGXmglw99gOcfSEO7xolIktbnYxbgk+N/aSJ7piHFbNz0ntPWDLob&#10;BVGxSGzZA6NeysOv1zV1Uqj0rf6W43L/t0oVYZfnbX0OnI78qA8nVZ7r1nOR3qg3b6/GedQwr6kT&#10;kqWTwKa9q3GlfIasvQtCk8Ro3gpiXnV/vDCrOWcnQYe5OGQWUzp3MR9jmzE0TJ+IZZvykb/xNYzv&#10;loDoTtOxr9wqUi2dj0gnQTUu/vQpNn30FY4HyKOm7EcUFhbK//kz+1ga6j5UyzdjZLBOgis/4M1H&#10;2iE2ti2GZnaxTPvPY/u8eZTz+vkHmHlvE7Bmz+NbPmOC+vgoIQ0L5q/q6DLcHcfQYtAsrMv7GDve&#10;X4BR7WMR030OvuPm36qSFegXF42Wg17A2x/lY1vuKxjVvj6iu8/FD44OJuuSy04Cm355bs1AsJjB&#10;WOhpN2r7KSw8hDLuiaGA8udGu7IuWgBXvsPMVIakSbugd2EexssdGZKzd8Fo2tglEnB/s1Pq57WK&#10;vdPRmqVgzLY//IxpEA9yUSAbwfwig1fvMYJ1l03OmS+KeEWBGAFKfGfdfDp82CpNZbGllUk5Njf0&#10;jbK8fk84SP4mGs1PCY5b5pF9z9acWofMBIZmA6Zj9ZZ85OXOw/DUGMT2WoCfOD9oXZHzJRCiM0G2&#10;j7rbP3n+Vn1VkfFnDPCRDZI/n0u7sGg/0XSU46up7cBSxuLjYDbvnt+MUY2kfvwCVm/9GDs2LMJj&#10;HeuDtc3Gl6reS0ex27tOWIMxLRjihy/m1nPamkF2EjR9HKsk+V0F2LRiCu5OYUgesR68O0NxEgzE&#10;q169yvpVWoccOH3DU0x3522NnXPI//pw1mkmofZPqd3xzmzz+cRMA6DqkK9aOgnM40rpanNZBDoJ&#10;aN4Kal7Vat2l8UJTqAsF5SRQjJFByC3TdNacXIG7WT08sS1Aq1hT5V8oIp0E/hXBSfrqxpGWhrpP&#10;XDeMuYIJSEqbiPWHr+LS+8PF0q4pw6fZnRGTMgBLfzC0gUD0+RSsFk8I5u/wgq5g9R9DHle8yq//&#10;gaYsHpN2VXsy+Be2j40H6zgL33Mba6qPr0Cf6BgMey/wx0CcnASlq+4DM9vFoUMXYP7caFe6fAR7&#10;UIXPnk0Cu2MefuRVnV+D/iwWj2/hKom/LhD2q78J6BMTuYH88QlgXefjiNqUxCL6SgW5CNYtUAza&#10;fRbc6nVDmpZyqjwCNwKcdXsTMQSs0jQa/nZOAs8CLhJ2EgiOWwYIlofyzrCU8dh5TROp2PcC2rCG&#10;eG635mWsK3JaKUMcMvQVf1Ovu/2TJ2HVVxUZ8TFA0mPY9RMkfz6XdmHRfqLTcWYV+kVHYyi/uNYJ&#10;OB9c2TACLOoBfHhFk6367l9ox2IxPt/sLsUhzO3A0CDbZ/+nrEB2ErSZjYOaOlzZOQGNWRNM26O5&#10;6BUnwTiHbfG1N29z2TMNBlQfpprsTpq3W/H2qujW9XF/nARmsiFq73ZUdNdo3kIw86qOpQvjhU4f&#10;dxCUk2Dv9OZgPnc0y/Hb0SM4dkH1GAI48m90Zh0wf28xVj/VF6lJCUhpdxdGL9qNMm1sAXALZfvf&#10;xqRBPZCakojk1t2R8cwK7PPZ5ngDv26bgaHdWyIpsQm6PfAy/lMkOSeMjxuI6ZMHv95LcXDvEjx0&#10;ZzMkNmiOroP/gU1HOQOjYise8W7B0nsGJS9h5/ncfguPIaV5D5tixn6OujdYieMFCzCm3x1omhiP&#10;hq06497xC/H5CbMBHPDLaHHDmCs7A/XJETEnwRV8MzsdcWYOAqnMfuvzggpNQDB/xa90AkucgM/5&#10;u2oH5iCVJWHKl+oi+lcs7skQP/FzQ96VR1BavLDPcF780MlJcHrlPWAJk/CFrcoA8+dGu7LNl/8X&#10;r3w4CtGsP9ac0+L+lTcG9VgG3uEcmIC7/U1ebDSdBl3X/jkH3VkDTP1Ky4v4uCbF+Q4zWzMkT/mS&#10;V2ASVgxYbYzxHZPka/z2WhMtdqd0CxSdoNGY5i4aFifOiyLzxZSq0S6+3TU1vvmvVZrGctk7CWTd&#10;cnnN2BsMEpOM1Bxfj1FtktA843Uc4hyJJqL2pwTHLXsl6tUq5I2JBuv/FrjuBHjmv0Hr1A5VV+TU&#10;crv9S/0z8P7J14VVX1VkRNOQ5JjutqrznVV3+qdoP+HLLIUVgz3u6U+griiMEk7H59dmgkUNx0b+&#10;Sbzq67h47hwulusW3h5V/jsJcHUjhjOGzLXnvdkRcxIA4vO2ojq89eEtnkDAet4Qba9qIjp5w9yq&#10;yvj8euYkY3OXHzfw2jD6xyB8dNiccKce3LYHRPtZXZEzVlDw44VRo3oclJPgq6kpYJ3n44iqzepX&#10;dhK0wD2ZQ/DEwg3Ynr8Zy7PvQhKLx/3vnPHGunnkNdxVLwotB8/E2q3SNsf5GNku1mebY2Xxy+gS&#10;FY1WQ2Zj3bZ8bFvzIkY83B9pBieBqD7ZSdAlAw8Om4gVm6V052JIq2iw9tPxrerrqD6LAwUFKCgo&#10;wMapPcFYX8zarhxL5776mXPX3jqHYnWr1ZrxaMHMnQTXCiejZVQy+mSvwKaCAmx7Zx6GpUYjuuMM&#10;LV0vnTA4Cbi0RZwEv7w9AEkN78Prxh0EnB41KKJPlfX3t6a6ClXVgU6tSmp2+as5kYvByfWQNuUj&#10;FJeW4bcjn+Jf9yYh4a6F3GL/GjaMYGD3rITnKTxF8ZXNGFmPocfC//O3WF55JyfBieV9wJImY7cU&#10;o+YmblSaLQgCzF8EOglQ+ib6sHoYu1171mPPtOZgPRfjVy81wO3+JuokEB2HlKx+hqdiGNKX/MLl&#10;3CxoNGjNZII7Z+0kkB5vtHihn+FuhaWcmjVJnlnoktfxgV1T1Zv/KoaHlYNFW1xZL/bM9fp39uJ7&#10;wzzbUHvidb6h+qdGJ203bukELQ8qsPkR9v/Zu/LgKIr937WVSooilVSSIpVAJVQCFY5CjpIrFEYB&#10;KSSEMyJ4lCKXoEJQfA8RiT7Bh/yAcAhBkUOjIDwQCIlBJfGJhusFkaDyYpQ7CEEjIEESQvL51czs&#10;7PTMztG7O9kNef3H1vbMfPvb3/5097e7P93TAzJsA67gLDaMSES/Jd8BdXmYQAhc7xSjucgZAuHj&#10;A94+Lds+C8I++AdZvejHiM6kyKlb8gPupJ497ZO1ncjWyv9XkTOagKR/BPnNAPkJ8/8va5ASTNDu&#10;kRX46mw1A9ngBUngJA8VvyCfSfAUPqG+jCZ+Je1GjfqVQMZ+W85vYMtDtsLq39m3uDoRyQ/QfY0n&#10;rxuo2hALSeCs067kaXOFZz4sGsiq7CkHWZv0z/steZYQQH+hLhLXlR9JAoLkpWVQdtBWIHsQARm+&#10;CfKbt+JkPXY69lEL+LUlmehIojB7vzLpK8lMAmkzA18qcwJcz52ICA1JwKxP/CLAYKy/6MIF1Z89&#10;i1YkAZklyj05xH5woUAIL0IXA5Lg1/98gq35pfhDVgyg5stZiCXt8PpR6qYz6PedBJQJLI24YFow&#10;CHEgtHVnPDjtbXxz0Xh5jEUflbxusKr4LYzoHIXQqM5IezkXZ8SV/TrsmkBAJuzy6F10bQJW9t0o&#10;3Ygnu7R0DvIFwmopDtMFCeDSlrGIIDF46I08lJ6/jIr/FiJrTAIIScCrR5SWoE3b6tqKJDi1KgUk&#10;OgMbd8xESpsQEEdLtL53LP5ZWKHCxCv7miJJgO+x8B6ChLkHndD9jKV9CJI0jdfu9sZKErD6Icn4&#10;AkwmBAOzrT56GNhJCPRWK3TuqQY5OhVbfD51KpL1BvGNTBK4D6S0mErX6kGdOcFADwbVCIhTDwAA&#10;IABJREFUYZ1JSmUhMscMRNqsHTjrvTtQoWrlt1TCuhf0IKUYs2OcvtSUJLib5XRBsOGmti7ZoFKj&#10;wozEu7vbp5JRX/yDoEWITwx8i+VBbra0T9b2pORZClVj6zgCMvID1fhQK2V+XYvTO55HjzAC4ohC&#10;t5EZWP3Zz7ihDKU10e0kCXR2V7ntOmbrt11GBrQ8XFYYBqS6pjkHQCMt1meTz95o27RK3tm/yv0K&#10;3S9JRJhJXRfssIkkgC3loAaG91t6JIFZv6rGD7DDX2h1Std+JAnCoH3V6djqdAyZlIPToi212PkU&#10;ARm4EuU0A3llM8YSghGufcO3JbmH1kHZ4ATg9NvopyIJWPUB4iA+cR5UfMC5tbifEEzJd1+FtYsk&#10;cBVJw23c/PM6RLb1h2WafLik/P+6gZI005kEV08fRUnJAezbuhhjOwoH+f0Dx+SdGJQuIei7U5C2&#10;y8c9sR7ffL4CY+KD0Hnqv1B+5QQW9SeIfsF8s73GHLdLM/vunPoI6Qkt0eWJpdhR+DX+nZuN6b0j&#10;ED1oGb6jiCvUX8QX8wcj1iF1mEFx9+H+Li3g6LsU5YYdtZspbjesSILy5f1AglpjwKxs7C76Bl/l&#10;rUNG/yiQloOwTmpskk5v7GuSJEE9/v1CLEi/5ZIvqfoQI0gUMgqp90FoFG1qb2wkAbsfkkz0jCSQ&#10;Bwxm/+6TYRoM47BqgKIrpp0wu6/GmeoQVz2kybORnNF9wRzhmVm+xWe6KyeS3e64aCd2eiSBFghB&#10;lybfLCs+WjU2XZv5LbYkWCc1zUWODRXPpaS6Y1k/ifmkwixds7Yhxbtb26cz1774B3lC5d7IFUjt&#10;mjQpGnVCrO1EG9W+Qf/t345j54rZGHtvNBwkBN2ey8cl3fGHnSTBKKxyfhVN+DKa+DtRAWr9D4CH&#10;/bYWIq+uvS0P48TkCTo9aTeWNn9iTRK4k81SP6jpg8yTaXJPeb/FSQJ0d3tPV1tPnY3X9c6MegCo&#10;bGeiGzmlw+3gQlZ9TpJAcyALKt7FQEIwWf3NODFBu0iChsvfYNnEFCRGCCvwdH61ZytI+WzqOwmo&#10;0kDtdwvQlYTgiR1/0rddYd+dwgG8FEswzPki+s3v12N8R2llPyhuONadNN7F4DLCJGBsXw32Tm8F&#10;0u0fKKXmoA3n1mIACcYonYOGaq9dQNmPP+OnndMRT1pjWgH1aoqJDUaPrEgC1N9B3Z169fbC84J9&#10;6ncHZf0e2dckSQKgetcEhDjfv6zdOx1hIY9Be2ah3e2NjSRg90NSeezFFEIwYM0ZuXiY/7UDDOaI&#10;BoLWkxCDiNRtYx3aibrOZNtiJwGVjBhkz782bVmTJyQB4yTQbJIiJ2vjv7HfYk2E7l/56wasqLHI&#10;sddPFm0mr/ywRRelmmb7FEzTtlF2/8A8afI7SWDWnrSFVo2PHyEgo3JAHymglfLouv4qShY/iHDS&#10;GjML1dN1SY+dJIHVwYVSiiz9tkd5tBRm9W+WinQFpLpHj+Xdw2ZkgtpHaPojU/JZ0z7c6rbw3J1g&#10;0M1EAG7yfkuPJAiwv3DWA592EugfXHgLv184i4tXqUmaeCaB9jAvbU10rrj1n49CmXmk/ssuy/o8&#10;3ElgqS9QJEEVto2PgKPjo1i5ez8Oy3nNfxk9VDsiFJyaJklQi6sVZ1FRpdkyUJePpx3G71b77hSk&#10;AzLPVlEz9drruHjmHH6/pUuTK0AyhIztO4OV9xGQJz+BXCMldV9jVhRBov4JlUD1AbzUkSAsbYP6&#10;jAIGW7QiliSBNoJ4/TmeCSbo8ZbqGwCKJKt9TZQkQOUmDCWRyCisQ0lmB5DU9ZCPWJMyaX97E79y&#10;0ebvUB1BWbYMPUkr/O0bGVpWvybLF+PFaIJ2r6o+Hio/NP1XDzBMRZkeCgMe8zmuZmCio1V/EiLE&#10;0zlrQBwEqVdE9OPrJATN56L0RZx3pfTd86YZlEG6NhvUmSVjd3mYpSU/M/ZbsoTVv3Cwk4Px4MLm&#10;IGeFh33P7a4Pzb19urU7H/2DW0m6TaTcJGy4wdqetEmdQlYygWPCLlAjHK2QyXUtrl48i7OVmrMI&#10;7nyFjGiCzm8c04nrBUngPLhQOdBUPpOAjSSw7rd1zPTplrfl4VOirshW/Zmpj/CFJDCN6zIvYAHe&#10;b8mjVW/rp6/+wrjofSIJ5O+xfyjnTzgn7fw7GEhC8OQn1AoyE0kAiGcNtJ+Dw7RXbKhF9fXruEnN&#10;yES51s+i8KaSset7JrmfSSCcXcCiTziTwIOdBNLBHY/iE3pruWKKOmR4JsERvBxP0PXNUpW88Cm9&#10;tgYkQc3up+Egw5EjH+Kgiqm5sHkyZ9yI/8S28SFwDFiFM9R7tTUlmegs1gPqO1qUicb6KKEABo3t&#10;q8GuCcEgSS/hAFX+dSf/D70JweB3lIM4FfNrcWxBTziC+mLZyTrltpchc5LgDn7+4j28u+Uw6I8s&#10;Npxahf6EIHU9/UVj2QAP7LO5XskW+P5fhsU9Cbr9Mw9v30/Qd1mZRqX97U30A47R2EIt9fy1dzoi&#10;SD+8Tb3WwerXJIMrsT6VgIx433VWiyYjhpemAwzDWEYPtBNmPTlvSAKLibdmImA1qKKtYs+/RBKo&#10;d28pKz4KeWBmq/TMSIfrvqKMNlUKXynC6+mDMPzFnThH+U53QfY7xn5L0VF/fg9mjxiIodM+QBnV&#10;r8oS4g4Z/glEGQ7b/tnrJ0uSzbV9mrU5kQlEMvV6j6l/sCIBrJ7b1D5Z25Oq1KvzMTGcoM9SbT+m&#10;kjK5uIGPHwkC6bUIJ+k3Zqtz8WQoQcqqUzpxPScJrhVMQ2sS58UnEOXkrfptWQ5AIMuDMsMsKNRH&#10;l+9X7Q5W7ruRX5RCUx9hOtHX6dPoV+2Euu7Dq02UibaVA62T91vKwmZg/AVdGuqwTyQBfs/H03EE&#10;0SkZ4lcB8v+1Cs/0iYCjy0sopjgC6ROIVjsJgNofs9C/RTA6j/sncvZ8irxt67Hwsa5oEZaK988r&#10;htd+txDdHcJXEDLFrxvkbsrEw+MHoa9mcs2qTzyTwAOSoKEkE4kkBmn/+Bj5zi8eHK1QPPGt80dR&#10;pPq6QTQeX1Mk3fu6zHkQTRW2PxYJEp+G1z/IxWd7c/HR8lkYPmUMBmvy4cr56bW4P7gF+s3KQUGh&#10;Vp9LSgrYMJn789QhVz5yX0kBISmYn+9M98Rl13b2Pw/MQ7fgluj6xGJ8lJePXRtew4h2wQju8yZK&#10;qa85surT5MRvl6z23fzPa+ge5EDb1LlYvzMfu3PexCMdQ0CSMvBvnaOI68pWIiWEoMvcg9Dst/Aq&#10;b+YkAfBb3mS0IZHo/9wqbMvfi7wtWZjUMxwkYTI+/c09SY/ss6FeuSw4vVokLkjXN1Dq8ySpAQde&#10;TgAZkoqhwYk6B442Qnu7tA0PRxEkjHgdH+R+iryPFmNcp2C0HLgav1D5YfVDMi4XN6YhmPTE/52k&#10;lMgPndtwrQYi7s/lrYY6gwmDwYxahxzfZYhzS7B65Z9+akfYfRJgp/1WFppNWFgmaeb67TolmtVv&#10;ydaIXz8RyzwJeguK9Wc3Ylg4QbzTv+XmLER6UjBC+i/BSYrAby5yMi6wxR/5Wj99je/Kzf9A+7R4&#10;5cKKBKCh0gnb1T5Z2wltwrl1DyGY9EbWT/Rdz8JV+2YiibRA18cWISe3APk73sGcIfEgkanYeFqv&#10;b2EgCeKewjphbFtYgO3ZL+KBGIJW6R+BOvMb0icQh+EteQxM/R89rx0BWfXbSp4DWR6KFeYh9/7K&#10;XF79WUKFSFD3vUT6KoElSUD1xaq6L/RVycjKmur+GVAL8/Qe21UOvN/yrV+ly8YOf0Hro8O+kQQA&#10;qst347VHU9ClTQQi4u7BwImLse8sNTMUUmPcSQDU4dKBtXh+WC+0jw5DeGwHpIx/BVtOaGdet/DL&#10;rnkY1TMRkeGx6D5yPvae3Ix0t8k1mz5PSQLgKo68PQH9EiMR7BxgP75DecdLcpIGDT5mNoqdJdBQ&#10;WYysSQPQMTYcYdGd8OAzq3G4cg8muOVDLrIa/LRjNlLvaYNQ52F4hNInS4n/NkzmREbLaAKh+nrA&#10;bVz8Zg2eS+2JxFYRiO3UFyNnrcORSvWqObs+VU78dsFu321cOvAOZgzvi44xEWjVvicempqFogua&#10;ei9Y3nAe7w0LA2kzBXupFWdfMmVFEgC38FPum5gwoAviI0IRldgdD05cjIJTSh11pe+pfTbUKznt&#10;qo/S4SAODH7nnHzLp/+aT59BqFBfI5+D3pmF9re3BlR9uwmzhgv+KlzEecgzK1H8q7res/s1Z/Zr&#10;vsOCXsFo0X0m9v6qkI8+gdMokYUJDTUwaYQ0PB502WpD45IEDac+xCNJkYh/aDlKdVb0WbPC7rck&#10;jbe/X4thCRFonfIGDum4BKABfxzPwexRfdEhJgLRSb0xImMd/nNFWxebi5yEi93+iLX8Gk+uubfP&#10;xiUJ7Gqf7O1Jqgm/f52JfmEEHWYVgV5r87ye1OBc4QpMG9pTHE9HxndByrh52FKq+QyTSzEDSeAa&#10;D4YgIqE3xr++E+UaH2I2/lXOFnMlCqt+W5YMVHnI6bP8N2p/5SVJQNtEh1nyoydjVznwfsvXflUq&#10;Hfv8hV5pA9YkQadXcdj5tYGbtcqWCH11/G6gEbhz64b0lYTLOUgnBCM/oDedB9o6nr4dCIgkgZ/b&#10;pf31qhb5U8NBwh/DTpvIEzuwbSo66s7txvTuoXDE3ocpK76GzgaQJmAq66qn3i4ENvPtGNSwpaQn&#10;ZU0SuK34uAbRMkncuCSKntX8njcINEd/1NzbJwNJ4NYe5Xap/Ju9EeRNTfI6zo1j2DBjMBKCg5H0&#10;6CaU6aw5eK2bR/QLAkJ/Zd0neNkfWpIEmrSTs5A11f3sn8D2qX4phv+NRPzkL6xJAsrJjtuqXdH/&#10;3yiLuymX4q4Iqsw4SXA3lR6brSJJQJWxP9ql7fWq4RD+Hk/Q9sWvNAdAsmHwPyF1oxx5S57BoNQl&#10;MDhustnDENgBjRlJ0Oyh/9/KIPdHXpV3YNunBUngVY4CGKliEx7t/wQWbCvFH3pvAwTQNJ50E0DA&#10;lCRoAvZxE/yLgJ/8hSlJ8Oe549L3TZ0n75f/pt1u6F9MeGrWCNy4UKoqs7JK6iVS6+hc4i5AIBDt&#10;0vZ69d8l6EG6Y/GPfHfSXVDluIkcgeaNAPdHzbt8ee44AhwBjgBHwGMETEkCj7XxCBwBjgBHgCPA&#10;EeAIcAQ4AhwBjgBHgCPAEeAI3LUIcJLgri06bjhHgCPAEeAIcAQ4AhwBjgBHgCPAEeAIcATsRYCT&#10;BPbiybVxBDgCHAGOAEeAI8AR4AhwBDgCHAGOAEfgrkWAkwR3bdFxwzkCHAGOAEeAI8AR4AhwBDgC&#10;HAGOAEeAI2AvApwksBdPro0jwBHgCHAEOAIcAY4AR4AjwBHgCHAEOAJ3LQKcJLhri44bzhHgCHAE&#10;OAIcAY4AR4AjwBHgCHAEOAIcAXsR4CSBvXhybRwBjgBHgCPAEeAIcAQ4AhwBjgBHgCPAEbhrEeAk&#10;wV1bdNxwjgBHgCPAEeAIcAQ4AhwBjgBHgCPAEeAI2IsAJwnsxZNr4whwBDgCHAGOAEeAI8AR4Ahw&#10;BDgCHAGOwF2LgClJUHfrBq5fv+763axtuGsz+r9i+B1NmVXzMmt2RR+IdsnrVSCqUT2qTuRixdI9&#10;OBuI5HmaHAGOAEeAI+AfBH4vwprFW1FyudY/6fFUOAIcgbsXAT/5C1OSoHhOHAghrt+4rdfvXkAD&#10;YvkdVBTnYHX2dpRe9Y8BJa91cJWXUHYjP7jin4R5Kn5DIBDtktcrvxWvlFBdBfa+MhDRJARtx+bg&#10;nJ+Ttyu5gqkEyVnlXqvzNb7XCYsRy5GVbGF/eRaSqT5S6S+T4UO2fTObx+YIMCLga/vyNT6jmYZi&#10;PqVfMBUkOQveeydDs7x7UJWPZ5NCQcJ7Ycb2ctR4p4XHasII+FRfxb5mKgq8zV9Tq+/e5oPHkxDw&#10;k7+wJgnaTce2khKUlJSg/Lc7bsVT/XMeFjwxAN3iIxHZthsGTV6KogsBYELPZiOFBOP5L9xMtP3G&#10;lQ9GgpDHscvSix/H6x0lkiV1/a9e2VGXN1k16SckHWZczY0LpWJZlRQvxhA7SIKGqyhZMx7tg4V8&#10;GKXdgGs/bMWcUT0QF9YCoa3vQWrGezjqVl8acLV0M/7+cH90jo1EdIc+GD5zLQ5X1nmFjf2RanCu&#10;aBWeTeuDDtERiOnYF6Nnb8KxqnrTpP7YOw1tSSe8XFytkWPFRRPN4lIkCSzapazir8Pz0Jk40Oet&#10;UtyWb7r+2cvD9nrlssHHwKlVSCYOPPKxloWrR1FGDEhSJo55kISn7c0D1R6IXkXRi10RFNYfmYUV&#10;BoNFaQKrTEoVMld1z3AQzBh/qtmQpABTVRNk94mx9aBI0mGUjFl84ZkqrypbnM90FRulKWGiRDEn&#10;CcqzkkGIe57FgnaSB74QJB5UGIDJT7NqZPULzUWOFRdP5BjbF2+fFqAatVUpmr5/MMGexttvkybW&#10;dgLg9m84uHQYokkiJuV6N2akAb164mO8/HAyOrWOQJQwPp+4GJ+d/ksRKZ6DGD2/6bo3AXnO4Zlq&#10;ocARgojE3hj/Ri5+uamoE0IV7w4x9MtD3q2QhG3ut9UWWF15UB5WqpzPjfsi9aRev75q+1FNvyZ3&#10;SIYkgUl9l+MKdvqtvjOCJojxfktn/uNB/bTZX+iVnDVJ0GUBTujFFO5V5WNSPEGr/jOwens+8rcu&#10;x5Se4QjqNheHtPMlIx123W+SJEE9qn78HNs/2Y/TXuLRUPk9ioqKxF/+/AEmE3UNkNU7MM5XkuDa&#10;cbzzeCeEhHTE6LQehmnXlWdjUGgQEoe/gvc+ycfunH9ifOeWCOq1AMcpIqXh3CakhRPED52L9Tvz&#10;kZuzEOlJwQjptxg/us9gNRlq/Ms/9s1AexKB3lOXYvOefOza8CoeiiMIT30XZ4x4gmuFeLYdQafZ&#10;X0FbxKy4eJozkSQwa5eywjtlWNI/GKTjSzig6cgFEa/Kw456Jdtny/+3mJ9EEDWzEGoK8we82ZUg&#10;OqMQnlBQXrc3W/IiKak5OBftSQwm7v7dN60+DgrESTA9yKCtcU6CVY917ukPimhF3kwCpPjWuul0&#10;6LBRmtJgS8mTdK0/0dfK0vqdYR/x19Gof4vRT+tHdr/L6heai5w7An6642P9aL7tk8bfqK1KMp74&#10;ADdZH/GnrTQLs7YTRUc19s/uBBIzCZ/6snn38g6MjxXGW69g/a5PkbdlKZ7s2hKkYwa+kvX+UYav&#10;nePLoqINmJhAEJa+zDXmLCo6gUrnW8YiSRD3FNYJ8oUF2J79Ih6IIYgeuxk0nSGRBMPwlkuvNH4V&#10;xrFHz99yZtPeflvBzjrkeXlY69STkNunUO9oMlu/P9HTAMg6xKeGJIF+XCFdpS9rgiQB77d05z+e&#10;10+b/IV+NYJPJMGlDcNAgocjp1LR3nA2Gw+QFnh6t3bKpMg0SqhJkgT25vT61nGGE3W3lOyYzBVM&#10;R1TyDGz+4Tr++CjdIO2/sGdSGEjXTByjNpDUn87GgKBgjPlQed3hxKLuIDFTsPeGYm3NoVfQgbTC&#10;S18H+ryL37AxjSAodT0uK+bh+u6nEUba4fWj1E1X8Aa+zOgAkkR1uq5n7Li4ojAGWEmC85tGIIy0&#10;xpT8P3Q1e1UedtQrXWu8vVmHL56PArlnIb6nVVzegCEkBE/t9N4PedTe6LR9Ct9C/pRwkHsX4aQR&#10;McWq38dBsGqAoknTbcAtP9ekaSgny8P7SYC1blcimoBRmtqJvxlJ4BzANYWdBEx+WgOBySWrX2gu&#10;ciZQNO4jTVvxNLHm2z5pJIzaqiTD7gMEPZpdPz7iT1tpFmZtJyodF9ZhUFAQRtODa5WA9cW1LWNB&#10;HA9j2zVFtu7bf6ATCcGUfGr1xvX4BBZ0IYjMKHLdoQMiSdDhNXxH3by2dzpakzaYU6xQ9BJJMNli&#10;W3zj9duUebpBr8pDV5PZTf16y15fJd2qNu4JSaAn66f6boaK6hnvt6A3//GqftrgL1RlQ134RBIc&#10;nNsWxG1Fsxq/lp3EqSsyYwjg5P+hO+mCRQdLsX7aQCRFhSOm032YsPRrVCq+BcAdVB5+DzOH90ZS&#10;TASi2/dC6nPZOOS2Hf0Wftk9D6N7JSIqog16PvwmviwRyAnt6wZs+kTnl7IK3x1cgUf7xCMisi3u&#10;HfE3bC+jJhg1u/C4awuWmhkUWMLui6j9Fs6JlMIexmHeYQp1V7AWpwsWY+KgexAXEYZW7bpj8JQl&#10;2HdGz4EDHk1a7JjMVV6A/OaIMUnwC5b1JQibsc+VKykgvWqR8Moh5/065E4MAhnyLi7Rkk5ch2+i&#10;mCb6ud/C11BeXITinzTb1o8vREfSEhmF7obc+OZv6EgSkVGoiSOKsuLirtfqDhNJ8EceJsQSRIzK&#10;wUVdhV6Whx31Stce729e2zYeQWQINlAV66/ciWhBUvG+qlrZ295EZx43B6qm/VMWepFIzN5P54fN&#10;D0kxvsX89gTRL35FK9AJSxNYxce4+yTxGb29VkeL2S3VAEUlqJ1MUw81gxPrQZH+YErWaBbf7Jkc&#10;X//fKE1tvsxJAlG3mF897DUTEh1DGk5vxvgOUWibuhInKIJVR9T8FpOfNlehPGX1C81FTsm5vSHe&#10;Pr1vn3RJGLVVSYY1DUGOqJZVrVdW7WmfrO2EzrMQlibsoc9+Bm+XTy5vTANxpGMrPTypv4mqS5dQ&#10;Va0aeDsT95wkwPWtSCcEaRuVpRU2kgBg77cl8wJbHtryMbs27jdY66usXSWv6VtlGbd/Z5+kre7i&#10;6wauOYz6NQg3HSY37CkHALzfAtzmP4HzF0ZF7hNJsH92DEj3RThppF2+L5IECXgwbRSeXrIFe/J3&#10;YE3GfYgiYRj5/gVZCrdPLsd9LRxIHDEfG3cJ29EXYVynELft6LWlb6KHIwjtRr2GTbvzsXvDqxj7&#10;2BAka0gCVn0iSdAjFY+MmYHsHUK6CzCqXRBI57k4InMd9RdxtKAABQUF2Dq7LwgZiMw90rVwb/9P&#10;FF175xJK5a1WG6YggeiTBDeKZiHREY0BGdnYXlCA3e8vxJikIAR1naek60InACQBlbYxSXADW8YS&#10;kAfXwvm2mRTr2g6Ma0HQe8l/nVpqsONxAjJsA67gLDaMSES/Jd8BdXmYQAhc76pRaXobbKivQ129&#10;t12rOtWrW8chiPTD26fV93HzMObc40Dis5+B7oMVKVZclBisIWuSoBaH53UBCbkfq8v1BgNCSl6W&#10;RxMkCVDxDgaQFpi0R3nXsnhOW5C+y/ALBard7Y2VJGD1Q5KpX2BaMEH/FT9TlusFtRNaPRnf7hmT&#10;BMLrjQYH+mlWKwzlZNMEeWKgSxzHe/dMVq//L008jAgWZXBlPNjT1+vZ3aoPxzi3ofbFSrqieqZG&#10;JW3sp1ViJhesfqG5yJlA4dMj3j4t2z4Lvj74B1m96MeIzqTIqVvyA+6knj3tk7WdyNbK/1eRM5qA&#10;pH8E+c0A+Qnz/y9rkBJM0O6RFfjqbDUD2eAFSeCc5NDjN4kkeAqfUF9GE7+SdqNG/UogY78t5zew&#10;5SFbYfXv7FtcnYjkB+i+xpPXDVRtiIUkcNZpV/K0ucIzHxYNZFX2lIOsTfrn/ZY8ewqgv1AXievK&#10;jyQBQfLSMig7aCuQPYiADN8E+c1bcbIeOx37qAX82pJMdCRRmL1fmfSVZCaBtJmBL5U5Aa7nTkSE&#10;hiRg1id+EWAw1lNLrtWfPYtWJAGZJS6sXAH2gwsFQngRuhiQBL/+5xNszS8FvRm85stZiDXY3u73&#10;nQSuHMPkdQPg0paxiCAxeOiNPJSev4yK/xYia0wCCEnAq0fkEqcrfzFmxxCQCbtQ5wNJUFX8FkZ0&#10;jkJoVGekvZyLM+K5BnXYNcGpm7Lfq+DtMiy9LwghQ9/TrMbfwpH53eFoOwV7nYUnHXg3EPK5PEJ6&#10;bLh4bpklSXA5B8NbOJCUNhFjerZGWHg8eqS9gM0//Ekl5mV5NEWSAN9j4T0ECXMPOvP3M5b2IUjS&#10;NF672xsrScDqhyTjCzCZEAzMtvroYWAnIdBbrdC5pxrkULVPDorPp05Fst4gvpFJAveBlBZT6Vo9&#10;qDMnGOjBoDqsM0mpLETmmIFIm7UDZ2U3KQPj5b+9gy0zP83qP5q6nJdAW0bT1iXLCB4LmJF4d3f7&#10;VKDwxT8IWoT4xMC3WB7kZkv7ZK3/Sp6lUDW2jiMgIz9QjQ+1UubXtTi943n0CCMgjih0G5mB1Z/9&#10;jBvKUFoT3U6SQGd3lduuY7Z+22VkQMvDZYVhQKprmnMANNJifTb57I22Tavknf2r3K/Q/ZJEhJnU&#10;dcEOm0gC2FIOamB4v6VHEpj1v2r8ADv8hVandO1HkiAM2ledjq1Ox5BJOZAWaWux8ykCMnAlymkG&#10;8spmjCUEI1z7hm9Lcg+tU707jtNvo5+KJGDVB4iD+MR5UPEB59bifkIwJd99JdYuksBVJA23cfPP&#10;6xDZ1h+WafLhkvL/6wZK0qYkAeov4ov5gxHrkDqGoLj7cH+XFnD0XYpyV4fkbWdJGaEKStv5455Y&#10;j28+X4Ex8UHoPPVfKL9yAov6E0S/8G+VtOcX13Bgfl+EhD6AlSfVe4FvffsGegS1wZR8md4SNkQI&#10;X6FQkwRsuHhumRVJUL68HwgJxb2T38ae4iMo/nQdZvaLAol9CntcJntZHk2SJKjHv1+IBem3XPIl&#10;VR9iBIlCRqHBaZg2tTc2koDdD0k1wTOSQB4wmP27T4bZ6pxqgKIbRTthdl+NM9UhrnpIk2cjOaP7&#10;gjnCM7N8i890V04ku91x0U7s9EgCLRCCLk2+WVZ8tGpsuuaDLV8HWzYVBKS6Y1k/ifmkwswas7Yh&#10;xbtb26cz1774B3lC5d7IFUjtmjQpGnVCXvazNg76b/92HDtXzMbYe6PhICHo9lw+LrnGZbTJdpIE&#10;o7DK+VU04cto4u9EheZwZw/7bdpUr8PelodxgvIEnZ60G0ubP7EmCdzJZqkf1PQSLx58AAAgAElE&#10;QVRB5sk0uae83/K132oWJIH2PV1tPXU2Xtc7M+oBoLKdiW7klA63gwtZ9TlJAs2BLKh4FwMJwWT5&#10;+y9UUnaRBA2Xv8GyiSlIjAjWDHa1ZytIiTfVnQQyNLXXLqDsx5/x087piCetMa2AegXD2+3tsnK3&#10;/wN4KZZgmPNF9Jvfr8f4ji1FHIPihmOdZmLvFt3sRsPv2J+ZgvDgLng2r4La/SJF+vcLrUDueR1H&#10;q6tR7fz9ueNpd5LAmYY5LmaG6D8zJwmkAxhJ/2X4hV6dvJyDtGAFr2b1ugGA6l0TEOJ8/7J273SE&#10;hTwG7ZmFdrc3NpKA3Q9Jpb0XUwjBgDVn9Avf5K52gGEiyvTIehJircZYh3airjPZtthJoE2dPf/a&#10;tGVNnpAEjJNAs0mKnKyN//YOtsxeC6P74btZzkbwLVSx108LRc7Hxm2LLb4gZaxD20b82T5Fy8TP&#10;qyrNhz19IU+GnyalofE7SWDWTmjDhHA1Pn6EgIzKMXidUSvPcF1/FSWLH0Q4aY2ZhdR2XVdUO0kC&#10;q4MLpURZ+m2XebYEWP2Wd4lJdU89d9EShWZkgtpHaPojU/JZ0z7c6rbw3J1g8C6X9sfi/ZYeSRBg&#10;f+EsZp92EugfXHgLv184i4tXqdVX8UwCK5LAueLWfz4KZeaR+i+7LOvzcCeBpb5AkQRV2DY+Ao6O&#10;j2Ll7v04LOc1/2X0UO2IUBpkUycJREurD+CljgRhaRvUZxRAOJDDYePBhdIBmWerqNXi2uu4eOYc&#10;fr+lS5MrQJqFak9j+7RuCGnZAxn5Fep36JzxijIiNaSO3ClodhLQ6RjiQguxhc1JAqMDE7/Dax0I&#10;2r16xJmIl+XRJHcSCIfgbMJQEomMwjqUZHYASV0P1ZmFsL+9/bD4XpA2f4d8NKcIbNky9CSt8Ldv&#10;5LJk9WuyfDFejKbLSb5v/a8eYFjLW0kIAx5lkK4nrRmY6IjoT0KEeDpnDYiDIPWKiH58nYSg+VyU&#10;vojzrpS+e940gzLnarDZoM4sGbvLwywt+Znvgy1Wv9Bc5GTkGv/f7vrQ3NunW7vz0T+4lbDbRMpN&#10;woYbrO1Em9QpZCUTOCbsAjXC0QqZXNfi6sWzOFupOYvgzlfIiCbo/MYxnbhekATOgwvpg6dZDy4U&#10;DbDst3XM9OmWt+XhU6KuyFb9mamP8IUkMI3rMi9gAd5vyaNVb+unr/7CuOh9IgmkTyCOwIdy/oRv&#10;r59/BwNJCJ78hHr/mYkkAMSzBtrPwWHaKzbUovr6ddyUOQI45Vo/i0Lq2+/X90xyP5NAOLuARZ9w&#10;JoEHOwmkgzsexSfUmQiGEBueSXAEL8cTdH2zVBW19pu/oa0BSVCz+2k4yHDkuLaMq6KqL2yezLE1&#10;4locW9ATjqC+WHbS/ev04sprk/0EIoBr32L58DiQ2KFYcpg+KUIN7bUzx6TtczKxU1KCI8tHGe4k&#10;AMxxUWu3vjInCZyfXuz5Jn6g2lH9mbUY6CAY+p5y8IZX5WFzvbLOLatEGRb3JOj2zzy8fT9B32Vl&#10;moj2tzfRDzhGYwt1cuVfe6cjQnPQJatfkwyuxPpUAjLifddZLZqMGF6aDjAMYxk90E6Y9eS8IQkk&#10;vW4TAFm9ZiJgNaiSown/7PmXSALtCo98rZAHZrZKz+Q4hv+KMtpUKXylCK+nD8LwF3fiHL3rx12S&#10;+Q6Ln64/vwezRwzE0GkfoIzqV+VEWP1Cc5GT893Y/+z1k8WS5to+zdqc2MiRTL3eY+ofrEgAq+c2&#10;tU/WdqIq9ep8TAwn6LNU24+ppEwubuDjR4JAei3CSfqN2epcPBlKkLLqlE5cz0mCawXT0JrEefEJ&#10;RDl5q35blgMQyPKgzDALCvXRsC9w7pI27Pus+jDTib5On0a/aifUdR9ebVLl2aZyoHXyfktZ2AyM&#10;v6BLQx32iSTA7/l4Oo4gOiVD/CpA/r9W4Zk+EXB0eQnFFEcgfQLRaicBUPtjFvq3CEbncf9Ezp5P&#10;kbdtPRY+1hUtwlLx/nnF8NrvFqK7Q/gKQqb4dYPcTZl4ePwg9NVMrln1iWcSeEASNJRkIpHEIO0f&#10;HyPf+cWDoxWKJ751/iiKVF83iMbja4qke1+XOQ+iqcL2xyJB4tPw+ge5+GxvLj5aPgvDp4zBYE0+&#10;XDk/vRb3B7dAv1k5KCjU6nNJSQEbJnN/njrkykfuKykgJAXz853pnrjsdlpuXdlKpIQQdJl7EPJH&#10;IWir6s9uxLBwgvjUuVi/U/iKxEKkJwUjpP8SnKQmtHQc/4UrsGFYGEj4vXju3QJXvuVyPHpeL0eK&#10;dbpnEjgfW+GiaGELmZMEQF15NgaFBiNp9GvSV0I+XIRHu7SEo+tcHKZ2GXpVHjbUK1cuT69Gf6Hj&#10;7PoGSn2eJDXgwMsJIENSMTQ4UefA0UZob5e24eEogoQRr+OD3E+R99FijOsUjJYDV6te9WD1QzIu&#10;FzemIZj0xP+d1ANFZzBg8IqWerAibzX0Nb5spfAv6FKv/NNP7Qi7TwLstN/KQrMJC8skzVy/XadE&#10;e+qnz6wZ4BzIJkFvQZHVLzQXOVcp2eKPfK2fvsZ35eZ/oH2avS4hvkvh02nudrVP1nZCl9y5dQ8h&#10;mPRG1k/0Xc/CVftmIom0QNfHFiEntwD5O97BnCHxIJGp2Hhar29hIAninsI6YWxbWIDt2S/igRiC&#10;VukfqQ52lnYSDMNb8hiY+ncfR1n120qeA1keihXmIff+ylxe/VlCE4JBmPBbkgRUX6wiwIS+KhlZ&#10;WVPdPwNqYZ7eY7vKgfdb+vOfQPkLvbIW7vlGEghvTpXvxmuPpqBLmwhExN2DgRMXY9/ZGnV6jDsJ&#10;gDpcOrAWzw/rhfbRYQiP7YCU8a9gywntR2Bu4Zdd8zCqZyIiw2PRfeR87D25Geluk2s2fZ6SBMBV&#10;HHl7AvolRiLYOUB/fIcy+5KcpEGDj5mNYic6DZXFyJo0AB1jwxEW3QkPPrMahyv3YIJbPmQ4a/DT&#10;jtlIvacNQp2HBBJKnywl/tswmRMZLaMJiPBlAjrBhvN4T5hkt5mCvdTKKi0CNOCP4zmYPaovOsRE&#10;IDqpN0ZkrMN/rigEi1ren1cnsai7QZkxfKLRkCRgwsWzfFqRBALO137YipdH34u4sFC0at8Lw57P&#10;xsHLWibGi/KwoV7Jua36KB0O4sDgd87Jt3z6r/n0GYQK9TXyOeidWWh/e2tA1bebMGu44K/CEZXY&#10;HUOeWYniX1UtA+x+zZn9mu+woFcwWnSfib2/NoW2YVQsgSAJjGxpjPuNSxI0nPoQjyRFIv6h5SjV&#10;WdFnzZFHfhrA7e/XYlhCBFqnvIFDSrdFJcfqF5qLnJR1u/0RBWiAgs29fTYuSWBX+/R03PP715no&#10;F0bQYVYR6LU2zytRDc4VrsC0oT3F8XRkfBekjJuHLaVGuyQZSALXeDAEEQm9Mf71nSjX+BCz8a9y&#10;tpiSG6t+W5YMVHnI6bP8e0wSsCiVZbwkCWib6LCs1tN/u8qB91tG8x/WflUqOfv8hX5NsCYJOr2K&#10;w86vDdysVbZE6KvjdwONwJ1bN6SvJFzOQTohGPnBlUCbxNO3GQGRJPBzu7S/XtUif2o4SPhj2GlI&#10;KtkM3F2kru7cbkzvHgpH7H2YsuJr/NYkbWdd9ZR3MXieCTsGNZ6nKsewJgnUuzX0SEZqdUdWy/+b&#10;IALN0R819/bJQBK4JrV6bVO6Z/ZGkF8r6o1j2DBjMBKCg5H06CaUadba/GoLT8wrBIT+yrpP8LI/&#10;tCQJNGknZyFrqvvZP4HtU72ClUfSQ8BP/sKaJKCc7Lit2hV9Pcv5vUAiIO6KoMqMkwSBLI3GSVsk&#10;Cagy9ke7tL1eNRzC3+MJ2r74FXxYRG0cgJuK1hvlyFvyDAalLsH3TcUmP9sR2AGNGUngZyB4co2L&#10;APdHXuEb2PZpQRJ4laMARqrYhEf7P4EF20rxh97bAAE0jSfdBBAwJQmagH3cBP8i4Cd/YUoS/Hnu&#10;uOqAtvLfmvLWV/+WT1NN7caFUlWZlVVqt5g3Vcu5XawIBKJd2l6v/rsEPUh3LP6R705iLXcuxxHg&#10;CDQSAtwfNRKwXC1HgCPAEeAI3K0ImJIEd2umuN0cAY4AR4AjwBHgCHAEOAIcAY4AR4AjwBHgCHiO&#10;ACcJPMeMx+AIcAQ4AhwBjgBHgCPAEeAIcAQ4AhwBjkCzRICTBM2yWHmmOAIcAY4AR4AjwBHgCHAE&#10;OAIcAY4AR4Aj4DkCnCTwHDMegyPAEeAIcAQ4AhwBjgBHgCPAEeAIcAQ4As0SAU4SNMti5ZniCHAE&#10;OAIcAY4AR4AjwBHgCHAEOAIcAY6A5whwksBzzHgMjgBHgCPAEeAIcAQ4AhwBjgBHgCPAEeAINEsE&#10;OEnQLIuVZ4ojwBHgCHAEOAIcAY4AR4AjwBHgCHAEOAKeI8BJAs8x4zE4AhwBjgBHgCPAEeAIcAQ4&#10;AhwBjgBHgCPQLBHgJEGzLFaeKY4AR4AjwBHgCHAEOAIcAY4AR4AjwBHgCHiOgClJUHfrBq5fv+76&#10;3axt8DwFHsOvCNzRlFk1LzO/4u+PxALRLnm98kfJatOoR9WJXKxYugdntY/4NUeAI8AR4Ag0HwR+&#10;L8KaxVtRcrm2+eSJ54QjwBFoHAT85C9MSYLiOXEghLh+47Zeb5zMNlutd1BRnIPV2dtRetU/mSx5&#10;rYOrvISyG/nBFf8kzFPxGwKBaJe8XvmteKWE6iqw95WBiCYhaDs2B+f8nLxdyRVMJUjOKvdana/x&#10;vU5YjFiOrGQL+8uzkEz1kUp/mQwfsu2b2Tw2R4ARAV/bl6/xGc00FPMp/YKpIMlZ8N47GZrl3YOq&#10;fDybFAoS3gsztpejxjstPFYTRsCn+ir2NVNR4G3+mlp99zYfPJ6EgJ/8hTVJ0G46tpWUoKSkBOW/&#10;3XErnuqf87DgiQHoFh+JyLbdMGjyUhRdCAATejYbKSQYz3/hZqLtN658MBKEPI5dll78OF7vKJEs&#10;qet/9cqOurzJqkk/Iekw42puXCgVy6qkeDGG+EwS1OBc0So8m9YHHaIjENOxL0bP3oRjVfWqvFRu&#10;Gq6xUSaWJiCvjhZtwNXSzfj7w/3ROTYS0R36YPjMtThcqRKiI/g1fGJRd/18hD6PIpUlrPlowLUf&#10;tmLOqB6IC2uB0Nb3IDXjPRzVaUcq9RYXIklg0S5lFX8dnofOxIE+b5XitnzT9c+aD8DeeuUywPfA&#10;qVVIJg488rGWhatHUUYMSFImjnmQiqftzQPVHoheRdGLXREU1h+ZhRUGg0VpAqtMSuU2p/k3HAQz&#10;xp9qNiQpwFTVBNl9Ymw9KJJ0GCVjFl94Zpl/XcVGaUqYKFHMSYLyrGQQ4p5nsaCd5IEvBIkHFQZo&#10;uIqSNePRPljAxLyPsNbL6heai5w1Ip5LMLYv3j4toDVqq1I0ff9ggj2Nt98mTaztBMDt33Bw6TBE&#10;k0RMyvVuzEgDevXEx3j54WR0ah2BKGF8PnExPjv9lyJSPAcxKh+u9anKGE61UOAIQURib4x/Ixe/&#10;3FTUCaGKd4cY+uUh71ZIwjb322oLrK48KA8rVc7nxn2RelKvX1+1/aimDOQOyZAkMKnvclzBTr/V&#10;d0bQBDHeb+nMfzyonzb7C72SsyYJuizACb2Ywr2qfEyKJ2jVfwZWb89H/tblmNIzHEHd5uJQtVGk&#10;RrrfJEmCelT9+Dm2f7Ifp73Eo6HyexQVFYm//PkD2AeA1TswzkeS4I99M9CeRKD31KXYvCcfuza8&#10;iofiCMJT38UZiie4tGEYSPAILHHaKdtbVHQCldQbKg3nNiEtnCB+6Fys35mP3JyFSE8KRki/xfjR&#10;fQbbSBXFWO2fpw65sBbzsO9jzB/cBiT+ZRyhorHmo648G4NCg5A4/BW890k+duf8E+M7t0RQrwU4&#10;bkkwUQlqgiJJYNYuZfk7ZVjSPxik40s4oOnIBRHWfMjqxH8b6pVKn88X32J+EkHUzEKoKcwf8GZX&#10;guiMQnhCQXnd3nzOh6Kg5uBctCcxmLj7d+WmNyEfBwXiJJgeZNA2OCfBqsc69/QHRbQibyYBUnxr&#10;3XQ6dNgoTWmwpeRJutaf6Gtlaf3OsI/462jUv3XtON55vBNCQjpidFoP9j5CXxuzX2D1H01dzgCG&#10;xr/tY/1ovu2Tht6orUoynvgAN1kf8aetNAuz1n9FRzX2z+4EEjMJn/qyeffyDoyPFcZbr2D9rk+R&#10;t2UpnuzaEqRjBr6S9f5Rhq9d47YNmJhAEJa+jBoHKWM4kSSIewrrBPnCAmzPfhEPxBBEj90Mms6Q&#10;SIJheMulVxq/CmOqo+dvObNpb7+tYGcd8rw8rHXqScjtU6h3NJmt35/oaQBkHeJTQ5JAP66QrtKX&#10;NUGSgPdbuvMfz+unTf5CvxrBJ5JAmhwOR06lor3hbDYeIC3w9G4vZ8WKKs9CTZIk8CwLVtLXt45j&#10;HwD6PJn7DRvTCIJS1+MyZdj13U8jjLTD60eVmxXrHgJxW21XnsshcaU+Zgr23pDvADWHXkEH0gov&#10;fU2xCcrjwIUaKvF5RncExwzFquPqusyWj7+wZ1IYSNdMHKM21tSfzsaAoGCM+dD710BYSYLzm0Yg&#10;jLTGlPw/dHFky4cmqs/1SqPP58s6fPF8FMg9C/E9revyBgwhIXhqp7rsaBGrsEftzUoZ8/NbyJ8S&#10;DnLvIpykiDjm6LSgj4Ng1QCF1iuONwy24WvSdBuYa/QA3k8CrHW7Jea8YZSmduJvRhI4B3BNYSdB&#10;wXREJc/A5h+u44+P0tn7CAN4WP1Cc5EzgKHxb2vaiqcJNt/2SSNh1FYlGXYfIOjR7PrxEX/aSrMw&#10;aztR6biwDoOCgjCaHlyrBKwvrm0ZC+J4GNuuKbJ13/4DnUgIpuTrrVKcwIIuBJEZ6n2TcmyRJOjw&#10;Gr6TbwC4tnc6WpM2mFOsUPQSSTDZYlt84/XblHm6Qa/KQ1eT2U39esteXyXdqjbuCUmgJ+un+m6G&#10;iuoZ77d05z9e1U8b/IWqbKgLn0iCg3PbgritaFbj17KTOHVFZgwBnPw/dCddsOhgKdZPG4ikqHDE&#10;dLoPE5Z+jUrFtwC4g8rD72Hm8N5IiolAdPteSH0uG4fctqPfwi+752F0r0RERbRBz4ffxJclAjmh&#10;fd2ATZ/o/FJW4buDK/Bon3hERLbFvSP+hu1l1ASjZhceN9mW1X0Rtd/COZFS2MM4zDtMoe4K1uJ0&#10;wWJMHHQP4iLC0KpddwyesgT7zug5cMCjSYvPk7lrKC8uQvFPmm3cxxeiI2mJjEJXJnB+7YMg4TPx&#10;b+WWTqgOuRODQIa8i0v0UyeuwzdRTBP9PCDhazjwWn+E6hAEAGs+fsGyvgRhM/ZpciC9gpLwyiHN&#10;ffZLJpLgjzxMiCWIGJWDi7qqWfOhiexzvdLos+Hy2rbxCCJDsIGqWH/lTkQLkor3VdXK3vYmOvO4&#10;OVA17Z+y0ItEYvZ+OmNsfkiK8S3mtyeIfvErWoFOWJrAKj5GvVrhuk9vr9XRYnZLNUBRCWon09RD&#10;zeDEelCkP5iSNZrFN3smx9f/N0pTmy9zkkDULeZXD3vNhETHkIbTmzG+QxTapq7ECYpI1BE1v1V5&#10;AfIbfr6TBKx+obnImUPr/VPePr1vnzTqRm1VkmFNQ5AjqmVV65VVe9onazuh8yyEpQl76LOfwdvl&#10;k8sb00Ac6dhKD+Hqb6Lq0iVUVasG3s7EPScJcH0r0glB2kZlKYmNJADY+23JvMCWh7Z8zK6N+w3W&#10;+iprV8lr+lZZxu3f2Sdpq7v4uoFrDqN+DcJNh8kNe8oBAO+3ALf5T+D8hVGR+0QS7J8dA9J9EU4a&#10;aZfviyRBAh5MG4Wnl2zBnvwdWJNxH6JIGEa+f0GWwu2Ty3FfCwcSR8zHxl3CdvRFGNcpxG07em3p&#10;m+jhCEK7Ua9h0+587N7wKsY+NgTJGpKAVZ9IEvRIxSNjZiB7h5DuAoxqFwTSeS6OyFxH/UUcLShA&#10;QUEBts7uC0IGInOPdC3c2/8TRdfeuYRSeavVhilIIPokwY2iWUh0RGNARja2FxRg9/sLMSYpCEFd&#10;5ynputDxN0lAJUwFr24dhyDSD2+fVm6eWTMAJGoWvhZuNdzGrVq9DqgGOx4nIMM24ArOYsOIRPRb&#10;8h1Ql4cJhMD1rpqi1utQQ30d6uq97VqBn98biqhWD2GlZgeBZBBrPm5gy1gC8uBaON/Ck6Jf24Fx&#10;LQh6L/mv1/mzJglqcXheF5CQ+7G6XK8shKRZ86ExswmSBKh4BwNIC0zao7xrWTynLUjfZfiFMt/u&#10;9sZKErD6IcnULzAtmKD/ip8py/WC2gmtnoxv94xJAuH1Rpt2EgirG8RAl9mOBYtn5jmXJh4uIsU1&#10;cJIm+8rgyniwZ66f7WnVh2Oc21D7YiVdUdmi60r5ThKw+oXmIqcLow03efs09BGeoOuDf5CTEf0Y&#10;0ZkUOXVLfsCd1LOnfbK2E9la+f8qckYTkPSPIL8ZID9h/v9lDVKCCdo9sgJfna1mIBu8IAmckxx6&#10;/CaRBE/hE+rLaOJX0m7UqF8JZOy35fwGtjxkK6z+nX2LqxOR/ADd13jyuoGqDbGQBM467UqeNld4&#10;5sOigazKnnKQtUn/vN+SZwkB9BfqInFd+ZEkIEheWgZlB20FsgcRkOGbIL95K07WY6djH7WAX1uS&#10;iY4kCrP3K5O+kswkkDYz8KUyJ8D13ImI0JAEzPrELwIMxnpqybX6s2fRiiQgs8SFlSvAfnChQAgv&#10;QhcDkuDX/3yCrfmloDeD13w5C7Ga7fxywv7dSSCnSv3fLsPS+4IQMvQ91er0qVUpINEZ2LhjJlLa&#10;hIA4WqL1vWPxz8IK6n1wuvIXY3YMAZmwC3U+kARVxW9hROcohEZ1RtrLuTgjnmtQh10TnLop0z0J&#10;FkwLBiEOhLbujAenvY1vLtLLfOz5uLRlLCJIDB56Iw+l5y+j4r+FyBqTAEIS8OoRpSV4Ypsga0kS&#10;XM7B8BYOJKVNxJierREWHo8eaS9g8w9/Ukmx54OKBDRFkgDfY+E9BAlzDzpN/RlL+xAkaRqv3e2N&#10;lSRg9UOS8QWYTAgGZlt99DCwkxDorVbo3FMNclQVyZlbgWyYOhXJeoN4CyLASrdOcs5bRquTWkyl&#10;a/WgzpxgoAeD6rDOJKWyEJljBiJt1g6c9d4dqLJp72DLzE+z+o+mLqeCz8YLbV2yUbVTlRmJd3e3&#10;TwUrsY176R8ELUJ8YuBbLA9ys6V9stZ/Jc9SqBpbxxGQkR+oxodaKfPrWpze8Tx6hBEQRxS6jczA&#10;6s9+xg1lKK2JbidJoLO7ym3XMVu/7TIyoOXhssIwINU1zTkAGmmrPkvbplXyzv5V7lfofkkiwkzq&#10;umCHTSQBbCkHNTC839IjCcz6XzV+gB3+QqtTuvYjSRAG7atOx1anY8ikHEiL0rXY+RQBGbgS5TQD&#10;eWUzxhKCEa59w7cluYfWqd6Vx+m30U9FErDqA8RBfOI8qPiAc2txPyGYku++EmsXSeAqkobbuPnn&#10;dYhs6w/LNPlwSfn5dQMlXSl0DQfm90VI6ANYeZKeNAPly/uBBLXGgFnZ2F30Db7KW4eM/lEgLQdh&#10;nWvHgbedpdYO+Vrazh/3xHp88/kKjIkPQuep/0L5lRNY1J8g+gXzlx9kLXr/V08fRUnJAezbuhhj&#10;O4YguNc/cEzeUaJagbdoxPUX8cX8wYh1SB1mUNx9uL9LCzj6LkW5YUetZ5H6nhVJIJYHCcW9k9/G&#10;nuIjKP50HWb2iwKJfQp7ZEbOk3zQyTdJkqAe/34hFqTfcsmXVH2IESQKGYUGp2Ha1N7YSAJ2PyTB&#10;7BlJIA8YzP51VxXoMjUIqwYoujLaCbP7apypDnHVQ5o8G8kZ3RfMEZ6Z5Vt8prty4gtJoAVC0KXJ&#10;N8uKj1aNTdd8sOXrYMumgoBEEljWT2I+qTCzxqxtSPHu1vbpzLUv/kGeUJk5P7smTWaF5G0/a+Og&#10;//Zvx7FzxWyMvTcaDhKCbs/l45Lu+MNOkmAUVjm/iiZ8GU38nagAtf4HwMN+2xRn1od2j0Pls2mM&#10;d8OxWibIWZME7mSz1A9q+iBPEm0Csrzf8rXfahYkgfY9XW3NdDZezdZPuZNVtjPRjZzS4XZwIas+&#10;J0mgOZAFFe9iICGYrP6Gn5igXSRBw+VvsGxiChIjhJVresCrPVtBymfAdhI0/I79mSkID+6CZ/Mq&#10;qN0gTvzr76DuTr16O9v5tRigeleNLjc7Xjc4gJdiCYY5X0S/+f16jO/YUsQxKG441mmIDKqmeBSs&#10;/W4BupIQPLFDXoX3PB+11y6g7Mef8dPO6YgnrTGtgHo1xSNrJGFzkkA6cJL0X4Zf6NXJyzlIC1bw&#10;alavGwCo3jUBIc73L2v3TkdYyGPQnllod3tjIwnY/ZBUunsxhRAMWHPG45qhHWB4rEATwXoSoomg&#10;c2msQztR15lsW+wk0CbHnn9t2rIm7eqv3k4Ctazab9M+3Bk2m6TIqmz8t3ewZeanWf1gU5ezEXwL&#10;Vez100KR87Fx22KLL0gZ69C2EX+2T9Ey8fOqSvNhT1/Ik+GnSWlo/E4SmLUn2jAhXI2PHyEgo3JA&#10;HymglfLouv4qShY/iHDSGjML1dN1SY+dJIHVwYVSiiz9tkd5tBRm9UeWinQFpLqn0w9Q43t6B4BW&#10;idpHaPojU/JZ0z7c6rbw3J1g0KYfqGveb+mRBAH2F87K4NNOAv2DC2/h9wtncfEqtdosnklgRRI4&#10;V9z6z0ehzDxS/2WXZX0e7iSw1BcokqAK28ZHwNHxUazcvR+H5bzmv4weqh0RSrMNCElQexrbp3VD&#10;SMseyMivUL9TppimE/oczwQT9HhLPnNeOJDDYePBhdIBmWerqNXi2uu4eOYcfr+lS5Pr2EjfqsXV&#10;irOoqHJtGZAe1uXjaQf9jriX+ag+gJc6EoSlbVCfUUCbwBg2JwmMDkz8Dq91IGj3qvwxR2/z4fun&#10;NRmz6ZlY5SYMJZHIKKxDSWYHkNT1UJ1ZCPvb2w+L7wVp83eojqAsW4aepO4dhv4AACAASURBVBX+&#10;9o1sPqtfk+WL8WI0XU7yfet/9QDDWt5KQhjwKIN0PWnNwERHRH8SIsTTWXkRB0HqFRH9+DoJ6azC&#10;6EsJd6X03fOmGZQ5V4PNBnXGabivCpnJ2vXM98EWq19oLnJ2IW+th7fPZPfDA3Vhaxz/4JaU20TK&#10;TcKGG6ztRJvUKWQlEzgm7AI1wtEKmVzX4urFszhbqTmL4M5XyIgm6PzGMZ24XpAEzoML6YOnWQ8u&#10;FA2w7Ld1zPTplrfl4VOirshW/Zmpj/CFJDCN6zIvYAHeb8mjVW/rp6/+wrjofSIJpE8gjsCHcv6E&#10;c+vOv4OBJARPfiKvvMpfN7AiCQDxrIH2c3CY9ooNtai+fh03ZY4ATrnWz6KQ+vb79T2T3M8kEM4u&#10;YNEnnEngwU4C6eCOR/EJdSaCIcSGZxIcwcvxBF3fLFVFrf3mb2hrQBLU7H4aDjIcOa4t46qo6gs7&#10;toVf+xbLh8eBxA7FksP0yQl0Unfw8xfv4d0th0F/1K/h1Cr0JwSp65Uv6Iorr032E4h/Ytv4EDgG&#10;rMIZagW+piQTncX6rHy30fN81OLYgp5wBPXFspN1NHhehc1JAuenF3u+iR+odlR/Zi0GOgiGvqcc&#10;vOF5PoQFjiZKEqAMi3sSdPtnHt6+n6DvsjINtva3N9EPOEZjC7XU89fe6YjQHOzJ6tckgyuxPpWA&#10;jHjfdVaLJiOGl6YDDMNYRg+0E2Y9OW9IArPVeXGmj2Rq+77VoIq2ij3/0iTEaBeAQh6Y2So9M9Lh&#10;uq8oo02VwleK8Hr6IAx/cSfOUT7HXZD9Dstgq/78HsweMRBDp32AMqpflVNh9QvNRU7Od2P/s9dP&#10;Fkuaa/s0a3Me+gcrEsDquU3tk7WdqEq9Oh8Twwn6LNX2Yyopk4sb+PiRIJBei3CSfmO2OhdPhhKk&#10;rDqlE9dzkuBawTS0JnFefAJRTt6q35blAASyPCgzzIJCf+Xy/dTuAfqeGels6iNMJ/o6fRr9qp1Q&#10;1314tUmVZ5vKgdbJ+y1lYTMw/oIuDXXYJ5IAv+fj6TiC6JQM8asA+f9ahWf6RMDR5SUUUxyB9AlE&#10;a5Kg9scs9G8RjM7j/omcPZ8ib9t6LHysK1qEpeL984rhtd8tRHeH8BWETPHrBrmbMvHw+EHoq5lc&#10;s+oTzyTwgCRoKMlEIolB2j8+Rr7ziwdHKxRPfOv8URSpvm4QjcfXFEn3vi5zHkRThe2PRYLEp+H1&#10;D3Lx2d5cfLR8FoZPGYPBmny4cn56Le4PboF+s3JQUKjV55KSAj5P5iqwYVgYSPi9eO7dAiU/znwd&#10;Pa+suP+WNxltSCT6P7cK2/L3Im9LFib1DAdJmIxPf1Psqj+7EcPCCeJT52L9TuErEguRnhSMkP5L&#10;cJKa0Cox/Bv688A8dAtuia5PLMZHefnYteE1jGgXjOA+b6KU+iqlp/moK1uJlBCCLnMPQkHN+7yZ&#10;kwRAXXk2BoUGI2n0a9JXQj5chEe7tISj61wcpnYZepoP0WKf6xWV79OrRSKJdH0DpT5Pkhpw4OUE&#10;kCGpGBqcqHPgaCO0t0vb8HAUQcKI1/FB7qfI+2gxxnUKRsuBq1WverD6IRmZixvTEEx64v9O6oGi&#10;MxgwGIzQAxPl8C5f48tWCv+CLvXKP/3UjrA7SWCn/VYWmk1YWCZp5vrtOiX6z1OHXP4595UUEJKC&#10;+fnO/uHEZfVrYADEr9GIdSYJeguKrH6huci5SskWf+Rr/fQ1vis3/wPt0+x1CfFdCp9Oc7erfbK2&#10;E7rkzq17CMGkN7J+ou96Fq7aNxNJpAW6PrYIObkFyN/xDuYMiQeJTMXG03p9CwNJEPcU1gljwMIC&#10;bM9+EQ/EELRK/0h1kLW0k2AY3pLHwNQ/PW6UcmPVbyt5DmR5KFaYh9z7K3N59WcJTQgGYcJvSRJQ&#10;fbGKABP6qmRkZU1l3MljbrNd5cD7Lf35T6D8hVGp+0YSCAuL5bvx2qMp6NImAhFx92DgxMXYd5aa&#10;UQkpM71uIAjW4dKBtXh+WC+0jw5DeGwHpIx/BVtOaD8Ccwu/7JqHUT0TERkei+4j52Pvyc1Id5tc&#10;s+nzlCQAruLI2xPQLzESwc4B+uM7lNmX5CQNGnzMbBQ7S6OhshhZkwagY2w4wqI74cFnVuNw5R5M&#10;cMuHXHw1+GnHbKTe0wahzsPwCKVPlhL/fZ7MncSi7gZ5cPtk4S38lPsmJgzogviIUEQldseDExej&#10;4JSCiWRbA/44noPZo/qiQ0wEopN6Y0TGOvznikKwqPLg94vbuPjNGjyX2hOJrSIQ26kvRs5ahyOV&#10;2tV/D/LRcB7vCWRLmynYS604+5I1K5IAaMC1H7bi5dH3Ii4sFK3a98Kw57Nx8LKWifEgH7LBPtcr&#10;WRFQ9VE6HMSBwe+cU276EKr59BmECu0x8jnonVlof3trQNW3mzBruOCvwsV6P+SZlSj+VVtf2PyQ&#10;K+s132FBr2C06D4Te39tKm3DZR0VCARJQCXf6MHGJQkaTn2IR5IiEf/QcpTqrOizZk9ceTAiioQv&#10;yGgU3f5+LYYlRKB1yhs4pHXRoiyrX2guchJAdvsjDewBuGzu7bNxSQK72qfQH3sy7vn960z0CyPo&#10;MKsI9Fqb5xWoBucKV2Da0J7ieDoyvgtSxs3DllKjXaEMJIHLz4QgIqE3xr++E+UaH2I2/lXOFlNy&#10;Y9Vvy5KBKg85fZZ/j0kCFqWyjJckAW0THZbVevpvVznwfsto/hMof6FfE6xJgk6v4rDzawM3a5Ut&#10;Efrq+N1AI3Dn1g3pKwmXc5BOCEZ+QL8EEGjrePp2ICCSBH5ul/bXq1rkTw0HCX8MO20iT+zAtqno&#10;qDu3G9O7h8IRex+mrPga1IacpmKi691+9Y4FPWLR+wOT7BjUeA+YNUlgnXdqdcd7Q3jMRkegOfoj&#10;1l0Jd2v7ZCAJXJNaPb8k3TN7I6jRqx2dwI1j2DBjMBKCg5H06CaUadbaaFEebpoICP2VdZ/gZXuz&#10;JAk0aSdnIUv4xHBWuQqswPapKlP4hS8I+MlfWJMElJMdt1W7ou9LDnncxkBA3BVBlRknCRoD5cDq&#10;FEkCqoz90S5tr1cNh/D3eIK2L34FHxZRA1sQjZ36jXLkLXkGg1KXQD7+s7GTbGr6AzugMSMJmhpS&#10;3B6fEOD+yCv4Ats+LUgCr3IUwEgVm/Bo/yewYFsp/tB7GyCApvGkmwACpiRBE7CPm+BfBPzkL0xJ&#10;gj/PHZe+b+o8eb/8t6a89dW/5dNUU7txoVRVZmWV2i3mTdVybhcrAoFol7bXq/8uQQ/SHYt/5LuT&#10;WMudy3EEOAKNhAD3R40ELFfLEeAIcAQ4AncrAqYkwd2aKW43R4AjwBHgCHAEOAIcAY4AR4AjwBHg&#10;CHAEOAKeI8BJAs8x4zE4AhwBjgBHgCPAEeAIcAQ4AhwBjgBHgCPQLBHgJEGzLFaeKY4AR4AjwBHg&#10;CHAEOAIcAY4AR4AjwBHgCHiOACcJPMeMx+AIcAQ4AhwBjgBHgCPAEeAIcAQ4AhwBjkCzRICTBM2y&#10;WHmmOAIcAY4AR4AjwBHgCHAEOAIcAY4AR4Aj4DkCnCTwHDMegyPAEeAIcAQ4AhwBjgBHgCPAEeAI&#10;cAQ4As0SAU4SNMti5ZniCHAEOAIcAY4AR4AjwBHgCHAEOAIcAY6A5whwksBzzHgMjgBHgCPAEeAI&#10;cAQ4AhwBjgBHgCPAEeAINEsEOEnQLIuVZ4ojwBHgCHAEOAIcAY4AR4AjwBHgCHAEOAKeI2BKEtTd&#10;uoHr16+7fjdrGzxPgcfwKwJ3NGVWzcvMr/j7I7FAtEter/xRsto06lF1Ihcrlu7BWe0jfs0R4Ahw&#10;BDgCzQeB34uwZvFWlFyubT554jnhCHAEGgcBP/kLU5KgeE4cCCGu37it1xsns81W6x1UFOdgdfZ2&#10;lF71TyZLXuvgKi+h7EZ+cMU/CfNU/IZAINolr1d+K14poboK7H1lIKJJCNqOzcE5PydvV3IFUwmS&#10;s8q9VudrfK8TFiOWIyvZwv7yLCRTfaTSXybDh2z7ZjaPzRFgRMDX9uVrfEYzDcV8Sr9gKkhyFrz3&#10;ToZmefegKh/PJoWChPfCjO3lqPFOC4/VhBHwqb6Kfc1UFHibv6ZW373NB48nIeAnf2FNErSbjm0l&#10;JSgpKUH5b3fciqf65zwseGIAusVHIrJtNwyavBRFFwLAhJ7NRgoJxvNfuJlo+40rH4wEIY9jl6UX&#10;P47XO0okS+r6X72yoy5vsmrST0g6zLiaGxdKxbIqKV6MIT6SBCcWddek7SSMQp9HkTY3DVdRsmY8&#10;2gcLMkY2NuBq6Wb8/eH+6BwbiegOfTB85locrqzTagvItUf5dVr41+F56Ewc6PNWKW67Wd2Aaz9s&#10;xZxRPRAX1gKhre9BasZ7OKrTjtyimtwQSQKLdilHt7KPtTzsrFeybbb8n1qFZOLAIx9rWbh6FGXE&#10;gCRl4pgHCXna3jxQ7YHoVRS92BVBYf2RWVhhMFiUJrDKpFQhc1X3DAfBjPGnmg1JCjBVNUF2nxhb&#10;D4okHUbJmMUXnqnyqrLF+UxXsVGaEiZKFHOSoDwrGYS451ksaCd54AtB4kGFAZj8L6tGVj/dXORY&#10;cfFEjrF98fZpAapRW5Wi6fsHE+xpvP02aWJtJwBu/4aDS4chmiRiUq53Y0Ya0KsnPsbLDyejU+sI&#10;RAnj84mL8dnpvxSR4jmI0fObrnsTkOccnqkWChwhiEjsjfFv5OKXm4o6IVTx7hBDvzzk3QpJ2OZ+&#10;W22B1ZUH5WGlyvncuC9ST+r166u2H9X0a3KHZEgSmNR3Oa5gp9/qOyNoghjvt3TmPx7UT5v9hV7J&#10;WZMEXRbghF5M4V5VPibFE7TqPwOrt+cjf+tyTOkZjqBuc3Go2ihSI91vkiRBPap+/BzbP9mP017i&#10;0VD5PYqKisRf/vwBJhNwDa7VOzDOR5Lgz1OHXGmLNuz7GPMHtwGJfxlH6OSuHcc7j3dCSEhHjE7r&#10;YWhjw7lNSAsniB86F+t35iM3ZyHSk4IR0m8xfnSfYdMp+CXMnF/ZmjtlWNI/GKTjSzig6SgFkbry&#10;bAwKDULi8Ffw3if52J3zT4zv3BJBvRbguCXBJCfi/i+SBGbtUo5iYZ9X5WFDvZLNs+f/W8xPIoia&#10;WQg1hfkD3uxKEJ1RCE8oKK/bmz2ZEbXUHJyL9iQGE3f/7ptWHwcF4iSYHmTQ1jgnwarHOvf0B0W0&#10;Im8mAVJ8a910OnTYKE1psKXkSbrWn+hrZWn9zrCP+Oto1L/F6H/1I7vfZfULzUXOHQE/3fGxfjTf&#10;9knjb9RWJRlPfICbrI/401aahVnbiaKjGvtndwKJmYRPfdm8e3kHxscK461XsH7Xp8jbshRPdm0J&#10;0jEDX8l6/yjD187xZVHRBkxMIAhLX0aN+06g0vmWsUgSxD2FdYJ8YQG2Z7+IB2IIosduBk1nSCTB&#10;MLzl0iuNX4Ux5NHzt5zZtLffVrCzDnleHtY69STk9inUO5rM1u9P9DQAsg7xqSFJoB9XSFfpy5og&#10;ScD7Ld35j+f10yZ/oV+N4BNJcGnDMJDg4cipVLQ3nM3GA6QFnt7t5axYUeVZqEmSBJ5lwUr6+tZx&#10;hhNwt7h2T+YaKvF5RncExwzFquOasi2YjqjkGdj8w3X88VG6oY3iSn3MFOy9oVhbc+gVdCCt8NLX&#10;Tey8C7P8Os0/v2kEwkhrTMn/Q8mQK/QX9kwKA+maiWPUxpr609kYEBSMMR96/xoIK0lgbh/gVXnY&#10;Xa9ceHkbqMMXz0eB3LMQ39MqLm/AEBKCp3Zq6iotYxH2qL1Z6GJ/fAv5U8JB7l2Ek/XssXQlfRwE&#10;qwYomgTcBtzyc02ahnKyPLyfBFjrdiWiCRilqZ34m5EEzgFcU9hJwOh/NSAYXrL6heYiZwhEYz/Q&#10;tBVPk2u+7ZNGwqitSjLsPkDQo9n14yP+tJVmYdZ2otJxYR0GBQVhND24VglYX1zbMhbE8TC2XVNk&#10;6779BzqREEzJ11ulOIEFXQgiM9z2iYoKRJKgw2v4TlGHa3unozVpgznFCkUvkQSTLbbFN16/TZmn&#10;G/SqPHQ1md3Ur7fs9VXSrWrjnpAEerJ+qu9mqKie8X4LevMfr+qnDf5CVTbUhU8kwcG5bUHcVjSr&#10;8WvZSZy6IjOGAE7+H7qTLlh0sBTrpw1EUlQ4YjrdhwlLv0al4lsA3EHl4fcwc3hvJMVEILp9L6Q+&#10;l41DbtvRb+GX3fMwulcioiLaoOfDb+LLEoGc0L5uwKZPdH4pq/DdwRV4tE88IiLb4t4Rf8P2MmqC&#10;UbMLj7u2YKmZQYEl7L6I2m/hnEgp7GEc5h2mUHcFa3G6YDEmDroHcRFhaNWuOwZPWYJ9Z/QcOODR&#10;pMXWydw1HHitP0L1CAIhL5UXIL9hYkwS1CF3YhDIkHdxyZV/AE5ch2+imCb6eUDCFvkVbPojDxNi&#10;CSJG5eCiro2/YFlfgrAZ+zRPpVdQEl45pLnPfslEElja52V52Fqv2PNsJnlt23gEkSHYQFWsv3In&#10;ogVJxfuqamVvexOdedwcqJr2T1noRSIxez9tMZsfkmJ8i/ntCaJf/IpWoBOWJrCKj3H3SeIzenut&#10;jhazW6oBikpQO5mmHmoGJ9aDIv3BlKzRLL7ZMzm+/r9Rmtp8mZMEom4xv3rYayYkOoY0nN6M8R2i&#10;0DZ1JU5QRKKOqPktJv9rrkJ5yuoXmoucknN7Q7x9et8+6ZIwaquSDGsaghxRLatar6za0z5Z2wmd&#10;ZyEsTdhDn/0M3i6fXN6YBuJIx1b6Tbz6m6i6dAlV1aqBtzNxz0kCXN+KdEKQtvGyKwNsJAHA3m9L&#10;qgNbHq7sMQSM+w3W+ionopLX9K2yjNu/s0/SVnfxdQPXHEb9GoSbDpMb9pQD67zBxBDVI9Z21lzk&#10;VJm3xV9oNcrXPpEE+2fHgHRfhJOyNqN/kSRIwINpo/D0ki3Yk78DazLuQxQJw8j3L7hi3T65HPe1&#10;cCBxxHxs3CVsR1+EcZ1C3Laj15a+iR6OILQb9Ro27c7H7g2vYuxjQ5CsIQlY9YkkQY9UPDJmBrJ3&#10;COkuwKh2QSCd5+KIzHXUX8TRggIUFBRg6+y+IGQgMvdI18K9/T9RdO2dSyiVt1ptmIIEok8S3Cia&#10;hURHNAZkZGN7QQF2v78QY5KCENR1npKuC53AkQQ/vzcUUa0ewkrtDgLKNjloTBLUYMfjBGTYBlzB&#10;WWwYkYh+S74D6vIwgRC43lWTFfnw31Bfh7p6b7tWwDq/tTg8rwtIyP1YXa7X2QrG38CWsQTkwbVw&#10;voUn5ejaDoxrQdB7yX+9zqE1ScBin5fl0QRJAlS8gwGkBSbtUd61LJ7TFqTvMvxCoWx3e2MlCVj9&#10;kGTqF5gWTNB/xc+U5XpB7YRWT8a3e8YkgfB6o8GBfprVCkM52TRBnhjoEsfx3j2T1ev/SxMPI4JF&#10;GVwZD/b09Xp2t+rDMc5tqH2xkq6onqlRSRv7X5WYyQWrX2guciZQ+PSIt0/Lts+Crw/+QVYv+jGi&#10;Myly6pb8gDupZ0/7ZG0nsrXy/1XkjCYg6R9BfjNAfsL8/8sapAQTtHtkBb46W81ANnhBEjgXeejx&#10;m0QSPIVPqC+jiV9Ju1GjfiWQsd+W8xvY8pCtsPp39i2uTkTyA3Rf48nrBqo2xEISOOu0K3naXOGZ&#10;D4sGsip7ykHWJv3zfkueJQTQX6iLxHXlR5KAIHlpGZQdtBXIHkRAhm+C/OatOFmPnY591AJ+bUkm&#10;OpIozN6vTPpKMpNA2szAl8qcANdzJyJCQxIw6xO/CDAY66kl4erPnkUrkoDMEhdWrgD7wYUCwbMI&#10;XQxIgl//8wm25peC3qxe8+UsxJJ2eP2oKzlXIFA7CQqmBYMQB0Jbd8aD097GNxeNl72MGztd+Ysx&#10;O4aATNiFOh9IgqritzCicxRCozoj7eVcnBHPNajDrglO3S7kPAtY5vdyDoa3cCApbSLG9GyNsPB4&#10;9Eh7AZt/+FOV0KUtYxFBYvDQG3koPX8ZFf8tRNaYBBCSgFePKC1BFYnhwpIkYLLPy/JoiiQBvsfC&#10;ewgS5h50ovczlvYhSNI0XrvbGytJwOqHJOMLMJkQDMy2+uhhYCch0Fut0LmnGuTo1G3x+dSpSNYb&#10;xDcySeA+kNJiKl2rB3XmBAM9GFSHdSYplYXIHDMQabN24Kz37kCFqrH/VYmZXLD6heYiZwKFT4+0&#10;dcknZbqRzUi8u7t9Ktn1xT8IWoT4xMC3WB7kZkv7ZG0nSp6lUDW2jiMgIz9QjQ+1UubXtTi943n0&#10;CCMgjih0G5mB1Z/9jBvKUFoT3U6SQGd3lduuY7Z+22VkQMvDZYVhQKprmnMANNJifTb57I22Tavk&#10;nf2r3K/Q/ZJEhJnUdcEOm0gC2FIOamB4v6VHEngyT7LDX6jLRL7yI0kQBu2rTsdWp2PIpBycFq2p&#10;xc6nCMjAlSinGcgrmzGWEIxw7Ru+Lck9tA7KBicAp99GPxVJwKoPEAfxifOg4gPOrcX9hGBKvvtK&#10;sV0kgVwIaLiNm39eh8i2/rBMkw+XVMBeN7h6+ihKSg5g39bFGNsxBMG9/oFj8g4LxTwxZNzYve0s&#10;NQm4LqXt/HFPrMc3n6/AmPggdJ76L5RfOYFF/QmiX/i3S9LTgFV+y5f3AyGhuHfy29hTfATFn67D&#10;zH5RILFPYY/MeAmJ1l/EF/MHI9YhdZhBcffh/i4t4Oi7FOWGHbW1tVYkAZt9XpZHkyQJ6vHvF2JB&#10;+i2XfEnVhxhBopBRaHAapk3tjY0kYPdDUsl7RhLIAwazf/fJsHUdEyRUAxTdKNoJs/tqnKkOcdVD&#10;mjwbyRndl+0zy7f4THflRLLbHRftxE6PJNACIejS5Pv/27v24CiK/N+1ldoURSqphCKVQCUUgQqP&#10;4hFKkEdhFNBCQniJyENLAQXBVzjQA0QCJyiXAyIgD0UeEhHhQCAQg6fhTiUIXBAIIhejvIMQILwS&#10;hBDI51ezs7PTMzuP3tlJdtlf/7G1PTPf/va3P9397e5P9/SwrPio1dh0re9/WRNg9QuhIseKi69y&#10;Yt0xrZ/EeFJhlKpR2xDjPajt051rf/yDNKHybuQypHZNmmSNGiHWdqKOat+g/+7lI9i6aAqGPRQL&#10;BwlHx1fzcEFz/GEnSTAYS9xfRRO+jOb6HS0Dtf4nDJB867fVEFm6tloe+olJE3R60q4vbfzEnCTw&#10;JpsFP6D7lR3j5ILmKe+3OEmAFK/3dNX10914Pe/MKJlIeTsT3cgpHV4HF7Lqc5MEqgNZUPYxehOC&#10;l6Tvv1BJ2UUS1F7cg4VjU5EULazU0/lVn60gJh6onQRU1lF9eA46kHA8t0W5ai7J6Dd2utzseN1g&#10;L96MJ+jvfhH91s+rMKJ1QxeOYQkDsPK4/m4HyVaWf+/8XsaadALScyF+p1f/LuYg3SnbQ+uuvn4O&#10;Jb/8hl+3TkQiaYIJ+dSrKbQgY9iYJGC1z2J5BCVJAFRtG41w9/uX1bsmIjJ8FNRnFtrd3thIAnY/&#10;JBb/LowjBL2WnWKsDbKYeoAhP7EWMp+EmOvV16GeqGtMtpmICtkG9vyr05Z0+EISME4CjSYpUrI2&#10;/uv7X9ZEWP1CqMix4uK/HHv9ZEtLv22xxRek9HWo20h9tk+XZa7Pq8rNhz19IU9Mk6Z6Jwl8GfdU&#10;4YtnCMjgHNBHCrCXrIbk/WsoynocUaQJ3ihQTtdFaTtJArODC8UUWfptjZz4cYvVb1lLQqx79Fje&#10;O2xEJih9hKo/MiSfVe3Dq24Lz70JBmu5tD8W77e0SIIA+wt3Mfu1k0D74MLbuHLuNM5foyZprjMJ&#10;1Id5qSuae8Wt50wUSMwj9V9yUdLn404CU32BIgkqsGlENBytR2Lx9u+xX8pr3jR0UuyIkHGqX5Kg&#10;GtfKTqOsQrVloCYPYxz670zrN3bhwBCHjQcXigdknq6gVourb+D8qTO4cluTJpeB1Ayx5lfvQMLD&#10;mNWKoMU7io9DyilV7cWbrQki01crzyiQJZhDxiQBq30WyyNISQKUr0U/EoOMghoUZbYCSVsFxZmF&#10;sL+9Hct6CKTpX6E4grJkITqTxnhrj1ScrH5Nki/E5FiDeiSJafwrBxgaAj7eEgY88iBdK7JqYKIh&#10;oj0JEeJpnDXgGgQpV+W142skBNXnorRF3HfF9L3zphqUQbw2GtQZJWN3eRilJT3T97+ShNk/q18I&#10;FTkzPOx7bnd9CPX26dXu/PQPXiXpNZHykrDhBms7USd1AtndCRyjt4Ea4aiFDK6rce38aZwuV51F&#10;cO87ZMQStH33kEZcCySB++BC+uBp1oMLXQaY9tsaZvp1y2p5+JWoJ7JZf2boI/whCQzjeswLWID3&#10;W9Jo1Wr99Ndf6Be9XySB+AnEgfhMyh+A2rMfoTcJx/NfUivNTCQB4DproOVU7Ke9Ym01qm7cwC2J&#10;I4BbrskrKKC+TX9jx4veZxIIZxew6BPOJPBhJ4F4cMdIfEmdiaALse6ZBAcwLZGgw3vFiqjVe95C&#10;Mx2S4M72MXCQAciht7QrYlMXfk/mbmLTiHA4ei3BKWrF/E5RJtq6ypf6jiGVrFFjd628Bu0nEFnz&#10;6/60Yef3cIyqp/dPrUBvB0G/T6iDLTy4VOPQnM5whHXDwuM1nrtWA8YkAbt9lsrD73plNddm8UqQ&#10;1Zmg4/s78eGjBN0Wlqgi2N/eXH7AMQQbqKWeP3dNRDTpgQ/Fd6hcNrD6NdHgcqxKIyADP/Wc1aLK&#10;iO6l4QBDN5beA/WEWUvOCklgMvFWTQTMBlW0Vez5F0kC5e4tecVHJg+MbBWf6enw3JeV0aaK4Uu7&#10;MXtoHwyYvBVnKB/rLch+x8j/Slrun92BKQN7o9+EdSih+lXpOatfCBU5Kd91/c9eP1ksCdX2adTm&#10;XEwgulOv9xj6BzMSwOy5Te2TtZ0oSr0qD2OjCLouUPdjCimDi0p88UwYSJd5OE6/MVuVi+cjCFKX&#10;nNCI6ztJcD1/ApqQBAufQJSSN+u3JTkAgSwPygyjoFAfPb5fsTtY43KLbQAAIABJREFUvu9FflEK&#10;DX2E4URfo0+jX7UT6rofrzZRJtpWDrRO3m/JC5uB8Rd0aSjDfpEEuJKHMQkEsakZrq8C5P1zCV7u&#10;Gg1HuzdRSHEE4icQzXYSANW/ZKNnAyfaDn8fOTu+ws5NqzB3VAc0iEzDp2dlw6sPz0WKQ/gKQqbr&#10;6wa5azPx9Ig+6KaaXLPqc51J4ANJUFuUiSQSh/S/fYE89xcPDpbJnvj22YPYrfi6QSyeXbZbvPdD&#10;ifsgmgpsHhUDkpiO2ety8fWuXKz/YBIGjHsKT6jy4cn5yRV41NkAPSblIL9Arc8jJQZsmMzd3DsD&#10;HZ0N0eG5LKzfmYdtq2dhYAsnnF3fQzH1lcabJ/Z58pv7dioIScXMPLd9Ry96TtW9f3oN+kcRJKZN&#10;x6qtwlck5mJoshPhPefjODXhVuWk3i5Z81tTuhx9IpxIHjJL/ArHZ/Mwsl1DODpMx36NXXw1JYuR&#10;Gk7QbvqPUO3LsJQ3Y5IAYLXPUnnYUK88mT65FD2FjrTDuyj2e5JUi73TmoP0TUM/Z5LGgaN10N4u&#10;bMLTjQiaD5yNdblfYef6LAxv40TD3ksVr6Kw+iEJl/Nr0uEknfGP41qgaAwGdAYjysGKtNXQ3/iS&#10;lcK/oEu58k8/tSPsPQmw034zC40mLCyTNGP9dp0Szep/JWtOLevlHsgmQ2tBkdUvhIqchAts8Uf+&#10;1k9/43ty8/+gfRq9LuF6l8Kv09ztap+s7YQuuTMrn4STPIzsX+m7voUrvn0DyaQBOoyah5zcfORt&#10;+QhT+yaCxKRhzUmtvoWBJEh4ASuFsW1BPjYvn4zH4ggaD12v+Ay0uJOgP/4ujYGp/4Nn1SMgs35b&#10;znMgy0O2wjjk3V8Zyys/SygTCcq+m4j12JQkoPpiBQEm9FXdkZ093vszoCbmaT22qxx4v6U9/wmU&#10;v9Aqa+GefyQBgKrS7Zg1MhXtmkYjOqE9eo/NwrenqRmkkArjTgKgBhf2rsBr/bugZWwkouJbIXXE&#10;29hwVP0RmNv4fdsMDO6chJioeKQMmoldxz/HUK/JNZs+X0kC4BoOfDgaPZJi4HQP0J/dIs8ORSep&#10;0+DjpqDQXRq15YXIfrEXWsdHITK2DR5/eSn2l+/AaK98SMV3B79umYK09k0R4T4Mj1D6JCnXvy2T&#10;ubs4v2cZXk3rjKTG0Yhv0w2DJq3EgXLlariL+dKbqAhfMPAYVourR3IwZXA3tIqLRmzywxiYsRL/&#10;vSQTLB7RgATY8gvU4vqxjZg25CEkREagccsu6P/acvx4UYPpqD2LT/pHgjQdh13UirM/2TMjCdjt&#10;s1AettQrMfcV64fCQRx44qMz/sDhiXvnq5cRIdTDmFehdWah/e2tFhU/rcWkAYK/ikKjpBT0fXkx&#10;Cv+Qa7xoHJsfkjNyGHO6ONEg5Q3s+iNY2obHOioQCJKASr7Og3VLEtSe+AzPJMcg8ckPUKyxos+a&#10;PXb/K2q8+/MK9G8ejSap72Kf3G1RybH6hVCRE7Nutz+iAA1QMNTbZ92SBHa1T6E/9mXcc+WHTPSI&#10;JGg1aTfotTbfK9EdnClYhAn9OrvG0zGJ7ZA6fAY2FNPf06K1MpAEnnFeOKKbP4wRs7eiVOVDjMa/&#10;8tlicrpm/bYkGajykNJn+feZJGBRKslYJAlom+iwpNbXf7vKgfdbevOfQPkL7ZpgThK0eQf73V8b&#10;uFUtb4nQVsfvBhqBe7crxa8kXMzBUEIwaN2lQJvE07cZARdJUM/t0v56VY288VEgUaOw1SbyxGaY&#10;A6qu5sx2TEyJgCP+EYxb9AMuB9QavcRZVz2lXQx6evTv2zGo0ddu9sScJPBa8fEMoiWSmFrdMUuO&#10;Pw8gAqHoj0K9fTKQBF7tUWqX8r/RG0H1WiErD2H160+gudOJ5JFrUaJaa6tXW3hilhAQ+ivzPsFi&#10;f2hKEqjS7p6N7PHeZ/8Etk+1BCuPpIVAPfkLc5KAcrLDN6pX9LUs5/cCiYBrVwRVZpwkCGRp1E3a&#10;LpKAKuP6aJe216vaffhrIkGzyd/Bj0XUugE4WLRWlmLn/JfRJ20+fg4Wm+rZjsAOaIxIgnoGgidX&#10;twhwf2QJ38C2TxOSwFKOAhipbC1G9nwOczYV46rW2wABNI0nHQQIGJIEQWAfN6F+Eagnf2FIEtw8&#10;c0T8vqn75P3Sy8G89bV+yydYU6s8V6wos5JyjS3wwWo8t4sJgUC0S9vr1f/moxNJQdYvfHcSU6Fz&#10;IY4AR6DuEOD+qO6w5Zo5AhwBjgBH4IFEwJAkeCBzxI3mCHAEOAIcAY4AR4AjwBHgCHAEOAIcAY4A&#10;R8ASApwksAQbj8QR4AhwBDgCHAGOAEeAI8AR4AhwBDgCHIHQQ4CTBKFXpjxHHAGOAEeAI8AR4Ahw&#10;BDgCHAGOAEeAI8ARsIQAJwkswcYjcQQ4AhwBjgBHgCPAEeAIcAQ4AhwBjgBHIPQQ4CRB6JUpzxFH&#10;gCPAEeAIcAQ4AhwBjgBHgCPAEeAIcAQsIcBJAkuw8UgcAY4AR4AjwBHgCHAEOAIcAY4AR4AjwBEI&#10;PQQ4SRB6ZcpzxBHgCHAEOAIcAY4AR4AjwBHgCHAEOAIcAUsIcJLAEmw8EkeAI8AR4AhwBDgCHAGO&#10;AEeAI8AR4AhwBEIPAU4ShF6Z8hxxBDgCHAGOAEeAI8AR4AhwBDgCHAGOAEfAEgKcJLAEG4/EEeAI&#10;cAQ4AhwBjgBHgCPAEeAIcAQ4AhyB0EPAkCSouV2JGzdueH63qmtDD4EQy9E9VZlV8TILsRIGAtEu&#10;eb0KRDW6j4qjuVi0YAdOByJ5niZHgCPAEeAI1A8CV3ZjWdZGFF2srp/0eCocAY7Ag4tAPfkLQ5Kg&#10;cGoCCCGe3/CNNx5cQANi+T2UFeZg6fLNKL5WPwYUzWrlKS+h7Aatu1Q/CfNU6g2BQLRLXq/qrXjF&#10;hGrKsOvt3ogl4Wg2LAdn6jl5u5LLH0/QPbvUsjp/41tO2BWxFNndTewvzUZ3qo+U+8vu8CPb/pnN&#10;Y3MEGBHwt335G5/RTF0xv9LPHw/SPRvWvZOuWdYeVOThleQIkKgueH1zKe5Y08JjBTECftVXV18z&#10;HvlW8xds9d1qPng8EYF68hfmJEGLidhUVISioiKUXr7nVTxVv+3EnOd6oWNiDGKadUSflxZg97kA&#10;MKGnlyOVOPHaN14m2n7j0rpBIORZbDP14kcwu7VIsqSt+sOSHTU7X1JM+gkZCiOupvJcsausigqz&#10;0NdPkuDovBRV2m7CKOI17Pbk5gI+7isTSfIgWbyXMu+oRxKoxbXiz/HXp3uibXwMYlt1xYA3VmB/&#10;eQ0lEzzBq7smoBlpg2mFVSqj7uDM7iV4Jb0rWsVGI651NwyZshaHKu6r5Gpx/dhGTB3cCQmRDRDR&#10;pD3SMj7BQY12pIpoeOkiCUzapaTgz/0z0JY40PXvxbgr3fT8s5eHnfXKk7wdgRNL0J048MwXahbu&#10;PnZnxIEkZ+KQD+n42t58UO2D6DXsntwBYZE9kVlQpjNYFCew6vbmda07CGaMP95oSJKP8YoJsvfE&#10;2HxQJOrQS8YovvDMK78KewiIpmK9NEVM5CjGJEFpdncQ4p1nV0G7yQN/CBIfKgxQew1Fy0agpVPA&#10;xLiPMNfL6hdCRc4cEd8lGNsXb58m0Oq1VTGatn8wwJ7Guz4nTazt8+5l/LigP2JJEl7MtTZmpAG9&#10;dvQLTHu6O9o0iUYjYXw+Ngtfn/xTFimciji1z1Rcj8ZO9/BMsVDgCEd00sMY8W4ufr8lqxNCZR/3&#10;1fXLfT8uE4Vt7reVFphdsfotMz3yc/2+SDmp166v6n5U1a9JHZIuSWBQ36W4gqn1Wd9laAxCdpcD&#10;63ibXY5tvsKaD/Z0mecNNvsLrcIyJwnazQE9zVMoqcjDi4kEjXu+jqWb85C38QOM6xyFsI7TsU89&#10;r1JErIOLoCQJ7qPil39h85ff46RFPGrLf8bu3btdv7yZvdgHgFVbMNxPkuDmiX2etF02fPsFZj7R&#10;FCRxGg54itBNEjw5BwVuO0XZZRgRT9BtYYlHsvbMWqRHEST2m45VW/OQmzMXQ5OdCO+RhV+8Z7Ce&#10;eAEJXC/AKy0I2kz5Duqiu/rt62hJovHw+AX4fEcetq1+B08mEESlfYxTFE9QU7ocfSLCkDTgbXzy&#10;ZR6257yPEW0bIqzLHBwxJZj0c+0iCYzapRT1Xgnm93SCtH4Te1UduSBiqTxsqFeSefb8/4SZyQSN&#10;3iiAksI8hvc6EMRmFMAXCspye7MnMy4td36cjpYkDmO3X/FPq5+DAtckmB5k0Na4J8GKxxr3tAdF&#10;tCIrkwAxvrluOh06rJemONiS8yRea0/01bK0fnfYT/w1NGrfun4EHz3bBuHhrTEkvRN7H6Gtjdkv&#10;sPqPYJfTgaHub/tZP0K3fdLQ67VVUcYXH+Al6yf+tJWGYZ/bZxW+n9IGJO5FfOXP5t2LW1xjsMR+&#10;b2PVtq+wc8MCPN+hIUjrDHwn6b1agh8847bVGNucIHLoQmrcdxTl7reMXSRBwgtYKcgX5GPz8sl4&#10;LI4gdtjnoOkMkSToj7979IrjV2FcePDsbTdU9vbbhvirHrL6I1U0ny+l9inUO5rM1u5PtNVLOlxP&#10;dUkC7bhCunJfFnwkgd3lwDreZpVjtY9VjjVdVjm51G3yF7JCRcgvkuDC6v4gzgHIKZd11p5ejsdI&#10;A4zZrp5ayTJ1EgpKksDenN7YOJx9AGj3ZK62HP/KSIEzrh+WHKHL1k0SjN6mmIzd+uY1xJEUZB2T&#10;z7Fw7UyIG4ddlTIud/a9jVakMd78QZaTnwYqVIl/Z7QCSaY6U48pl7EmnSAsbRUueu4BN7aPQSRp&#10;gdkHpZt/YseLkSAdMnGI2lhz/+Ry9Apz4qnPrL8GwkoSnF07EJGkCcblXZWMUvxbKg+765XCIisX&#10;NfjmtUYg7efiZzr6xdXoS8Lxwla6rtIC5mGf2pu5OkaJ28gbFwXy0DwcpwgnxshKMT8HwYoBilIz&#10;vAbc0nNVmrpykjysTwLMdXsSUQX00lRP/I1IAsCFTzDsJMifiEbdX8fnx27g6vqh7H2EChXpktUv&#10;hIqclO96/1e1FV/TD932SSOh11ZFGXYfIOhR7frxE3/aSsOwlfZ5biX6hIVhCD24NkzE++H1DcNA&#10;HE9j03X5Wc1Pf0MbEo5xeVqrFEcxpx1BTIa8T1SOCbhIglazcJi6eX3XRDQhTTG1UKboRZLgJZNt&#10;8XXXb1PmaQZZ/ZZmZOab2vWWvb6KCSnauC8kgZZsfdV3RozsLQfW8TarHMBqH5sca7qsciqQbfAX&#10;Ko2eS79Igh+nNwPxWtGswh8lx3HiksQYAjj+D6SQdpj3YzFWTeiN5EZRiGvzCEYv+AHlsm8BcA/l&#10;+z/BGwMeRnJcNGJbdkHaq8uxz2s7+m38vn0GhnRJQqPopuj89Hv4d5FATqhfN2DT53J+qUtw+MdF&#10;GNk1EdExzfDQwLewuYSaYNzZhmcV27CU7KBiW717IiWzhwmYsd+DORWoxsn8LIzt0x4J0ZFo3CIF&#10;T4ybj29PaTlwwKdJi62TuevYO6snIrwIAiEr91BZXoayK/RS9VV88UwEHL2X46wntzXIHRsG0vdj&#10;XPDcA+DGdcBaimminwcgXLnnLbQmScgoUG9hF4y5jtLC3Sj8VfXsyFy0Jg2RUSAZ/DsWdiOIfP1b&#10;6Yb7X3wFpfnb+1T32S+ZSIKrOzE6niB6cA7Oa6q2WB621itNw3y+eX3TCISRvlhNVaw/c8eiAUnD&#10;p4pqZW97c3UOCVOhaNq/ZqMLicGU7+lssPkhMcZPmNmSIHbyd7QCjbA4gZV9jNIfee7T22s1tBjd&#10;UgxQFILqyTT1UDU4MR8UaQ+mJI1G8Y2eSfG1//XSVOfLmCRw6XblVwt71YREw5Dak59jRKtGaJa2&#10;GEcpIlFD1PhW+TlIb/j5TxKw+oVQkTOG1vpT3j6tt08adb22KsqwpiHIeb16ZDJpCmz7FCfsEa98&#10;DavLJxfXpIM4hmIjPVS5fwsVFy6gokox8HYD7jtJgBsbMZQQpK+Rl0zYSAKAvd8WzbOnPFj9Fl0H&#10;fQ3r9xus9VVKUSGv6lslGa9/d5+k2EUgCAn13TOHUb4G4aXD4EZwlgPreJtVjrWesMqxpssqpy4g&#10;//2FWqN07RdJ8P2UOJCUeTguadP7d5EEzfF4+mCMmb8BO/K2YFnGI2hEIjHo03OeWHePf4BHGjiQ&#10;NHAm1mwTtqPPw/A24V7b0auL30MnRxhaDJ6FtdvzsH31Oxg2qi+6q0gCVn0ukqBTGp556nUs3yKk&#10;OweDW4SBtJ2OAxLXcf88DubnIz8/HxundAMhvZG5Q7wW7n3/K0XX3ruAYmmr1epxaE60SYLK3ZOQ&#10;5IhFr4zl2Jyfj+2fzsVTyWEI6zBDTteDTuBIgt8+6YdGjZ/EYsUOAsowdfDMCjzmaIBhGy5TT+5g&#10;y7MEpP9qXMJprB6YhB7zDwM1OzGaEHjeVaNiWA3W3q9BzX2LXeut/Zja3oGkV74G3bea2XJt43CE&#10;kR748KQkWYkNwwjI4yvgfgtPfHB9C4Y3IHh4/v8kQZ//zUmCauyf0Q4k/FEsLdUaDAhJWiyPICQJ&#10;UPYRepEGeHGH/K5l4dRmIN0W4ncKXbvbGytJwOqHRFO/wQQnQc9Fv1GWawXVE1otGf/u6ZMEwnhD&#10;50A/1cBbV04yzT1w0duCaRTf6JmkXvtfnHjIAyblJF8eXOkP9rT1+na34rOn3IO2blhMV1Tf1Cik&#10;/ScJWP1CqMgp4LPxgrdP6+2TKgY//IOkxeXHiMakSDFp8ib1Ats+ryFnCAEZuh7SmwFSfpj/f1+G&#10;VCdBi2cW4bvTVQxkgwWSwL3IQ4/fRJLgBXxJfRnN9ZW0yjvKVwIZ+20pv/aUB6vfklL19d/dt3g6&#10;EdEP0H2NXl+nlZKiDbGQBO467UmeVio882PRQFIVnOXAOt5mlWOtJ6xyrOmyykmlIf3b4C8kVar/&#10;eiQJCLovKIG8g7YMy/sQkAFrIb1565qsx0/Et9QCfnVRJlqTRpjyvTzpK8pMBmn6Ov4tzwlwI3cs&#10;olUkAbM+1xcBnsAqasm16utX0Jg0R2aRCjEA7AcXQtizgnY6JMEf//0SG/OKQW8Gv/PvSYhXbFuX&#10;0w/UToL8CU4Q4kBEk7Z4fMKH2HPeaNmrFofndARp9BLyqXJUTkoLMSWOgAivKPhBElQU/h0D2zZC&#10;RKO2SJ+Wi1Oucw1qsG20W7cMHWPoNg7MTIGj2TjscheKeJBdb0jn7WgquluCBY+EIbzfJ4pV+wsb&#10;hiGaxOHJd3ei+OxFlP2vANlPNQchzfHOAbklaOo0uGlKElzMwYAGDiSnj8VTnZsgMioRndL/gs+P&#10;3aS00s7Nh/IIRpIAP2Nue4Lm03905+83LOhKkKxqvHa3N1aSgNUPicbn4yVC0Hu52UcPAzsJgdZq&#10;hcY9xSCHqn1S0PV8/Hh01xrEuxY/dMgIk2eSfu1/vdVJNabitXJQZ0ww0INBZVhjklJegMyneiN9&#10;0hactu4OFFm0lyQw8gus/iPY5RTw2Xihrks2qnarMiLxHuz2KWPlj38QtAjxiY5vMT3ILaDtswob&#10;hxOQQesU40MZGZZQNU5ueQ2dIgmIoxE6DsrA0q9/Q6U8lFYpsZMkUBKvLl/oteuYrd/2GGlLebD6&#10;I0+qzAGxrqnOAVDFdtVng8/eqNu0Qt7dv0r9Ct0viUSYQV0X7LCJJECQlgPreJtNjrWesMoBbOmy&#10;yymrlh3+QqlRuqpHkiAS6ledDi0dir4v5kBcfK3G1hcISO/FKKUZyEufYxghGOjZN3xXlHtypeKd&#10;cJz8ED0UJAGrPve7VkkzoOADzqzAo4RgXJ73SqxdJIFUCKi9i1s3b8DFth5bqMqHRypgrxtcO3kQ&#10;RUV78e3GLAxrHQ5nl7/hkLTDQjZPDN35DhkJBM3f/EF1mj57Y1Kr1L4Wt+UkPLcKe/61CE8lhqHt&#10;+H+i9NJRzOtJEPuX/2hHM7h7+6d30SmsKcblSbSVsNFB+LqEEUlwHXtndkN4xGNYfFxFntw/j29m&#10;PoF4h9hhhiU8gkfbNYCj2wKU6nbUBga6H5mRBKUf9AAhEXjopQ+xo/AACr9aiTd6NAKJfwE7PFmz&#10;WB5BSRLcx3/+Eg/S4wPRl1R8hoGkETIKdE7DtKm9sZEE7H5ILF7fSAJpwGD0r7mqYF7N9HcLeOKq&#10;J8zeq3GKQY4nnjvgWvUQJ896cnr3BQ3CM6N8u55prpz4QxJ4ZcL7XWeWFR+1GpuuOUkg7duy6N9s&#10;KgdAJAlM6ycxnlQYmWPUNsR4D2r7dOfaH/8gTaiMnJ9dkyajQlI9Y2+f9g36714+gq2LpmDYQ7Fw&#10;kHB0fDUPFzTHH3aSBIOxxP1VNOHLaK7f0TLVIdA+9tsqLK1d2u8XpAk6PWm3Zpv7nBuqzirauE6/&#10;IvaD3n2vVRvqJ5795QDW8TaTHKt9rHKAvfapS8k+f6HWXI8kgfo9XbUpbrA978woB4Dydia6UCgd&#10;XgcXsurTPpAFZR+jNyF4Sfr+C5WUXSRB7cU9WDg2FUnRwko9nV/12Qpi4oHaSUBlHdWH56ADCcdz&#10;W+hVaVni2pfPI5K0x/vF6qUxutzseN1gL96MJ+jvfhH91s+rMKJ1QxeOYQkDsFI9YZdN1A395y+N&#10;QdrPxsGqKlS5fze3jNEnCWqv4PvMVEQ52+GVnWXULhllEtXXz6Hkl9/w69aJSCRNMCGfejVFKcp0&#10;ZUwSiAcrkp4L8TtdBBdzkO6U8VLu7PChPIKSJACqto1GuPv9y+pdExEZPgrqMwvtbm9sJAG7HxIL&#10;fxfGEYJey04x1QVaSL0KQT+zElYMUKwoMFztV0/UhWvvgY4vNrDnX522lDn16q/WTgKlrNJv0z7c&#10;HaYGfFLMuvxnn4ToWcHqp0NFTg8H+++z10+2tH1pG3oa9XWo20h9tk/BWuvpC3nS/TQpDUSQkwRf&#10;PENABuf49NojnT2v8P1rKMp6HFGkCd4oUGzzdIvaSRKYHVwoJsnSb3vlw68brH7LWiJi3dPoB6jx&#10;vRGZoPQRqv5IhyQQLVW1T6+6LTzX2M1mLZs2xKq7cmAdbxvLsdrHKidDZpyu73JijCrY7i/cpvhF&#10;EmgfXHgbV86dxvlr1Kqq60wCM5LAveLWcyYKJOaR+i+5KOnzcSeBqb5AkQQV2DQiGo7WI7F4+/fY&#10;L+U1bxo6KXZEyJWmfkmCalwrO42yCtWWgZo8jHHovTN9Hh/3dcKR+iG8N0sLB3w4bDy4UDwg83QF&#10;tVpcfQPnT53BlduaNLkMpE5od0aMiqyRnL3GToLqk9g8oSPCG3ZCRl6Z8l07Lf1Ve/Fma4LI9NXK&#10;Mwq0ZE3uGZMEegefHMasVgQt3pE+XmmxPIKUJED5WvQjMcgoqEFRZiuQtFVQnFkI+9vbsayHQJr+&#10;FYojKEsWojNpjLf2SIXI6tck+UJMjqXLSbpv/q8cYJjLm0kIAx7jOa5qYKKhUHsSIk4AvAZLrkGQ&#10;kijQjq+RELxXYbSlhLti+t55Uw3K3KvBXnbqK1Y8sbs8FMp1LvwnCVj9QqjI6QBZB7ftrg+h3j69&#10;2p2f/sGrSL0mUl4Stt9gb58nkN2dwDF6m2pHJqtJ1bh2/jROl6vOIrj3HTJiCdq+e0hDkQWSwH1w&#10;IX3wNOvBhS4DTPttDTP9usXqt/xKRDeyWX9m6CP8IQkM4+qaW4cP6rgcWMfbunKs9rHKqaDUTdei&#10;HPz1F6p0qUu/SALxE4gD8Rk1Gq89+xF6k3A8/yW10sxEEgCuswZaTsV+at6H2mpU3biBWxJHALdc&#10;k1dQQB2of2PHi95nEghnF7DoE84kUH3axWgngXhwx0h8SZ2JQGGqDOqeSXAA0xIJOrxXrJCv3vMW&#10;mumQBHe2j4GDDECOZ8u4Iqrywu/J3E1sGhEOR68lOEWtSN8pykRbV/lS3zF0p1z7SxY6kXDdz/a4&#10;Vl6D+BOI108dErfFSYRNUREOfDDYeyfB9Z/wwYAEkPh+mL+fPlFCWQTyVTUOzekMR1g3LDxeI9+2&#10;GDImCdyfUOn8Ho5R7ej+qRXo7SDo94l88Ial8vC7XlnMtGm0EmR1Juj4/k58+ChBt4Ulqhj2tzeX&#10;H3AMwQbqhMs/d01EtOIAS3a/JhpcjlVpBGTgp56zWlQZ0b00HGDoxtJ7oJ4wa8lZIQmMVuddM310&#10;p3YUmA2qaKvY8y+SBHq7AGTywMhW8ZmeDs99WRltqhi+tBuzh/bBgMlbcYbysd6C7HdYJiH3z+7A&#10;lIG90W/COpRQ/aqUCqtfCBU5Kd91/c9eP1ksCdX2adTmfPQPZiSA2fMAtU9X6VflYWwUQdcF6n6M&#10;pW4IMpX44pkwkC7zcJx+Y7YqF89HEKQuOaGhyHeS4Hr+BDQhCRY+gSglb9ZvS3LCYWD2+EtWv0Wl&#10;zBwU+iuP76d2D9D3vMgvSruhjzCc6Gv0afSrdkJd9+PVJsrEgJWDWb8l28g63jaWY60nrHJ22yfr&#10;A+C3v1BoU1z4RRLgSh7GJBDEpma4vgqQ988leLlrNBzt3kQhxRGIn0A020kAVP+SjZ4NnGg7/H3k&#10;7PgKOzetwtxRHdAgMg2fyt/SQ/XhuUhxCF9ByHR93SB3bSaeHtEH3VSTa1Z9roPFfCAJaosykUTi&#10;kP63L5Dn/uLBwTLZE98+exC7FV83iMWzy3aL934ocR9EU4HNo2JAEtMxe10uvt6Vi/UfTMKAcU/h&#10;CVU+PCV2cgUedTZAj0k5yC9Q6/NIiQEbJnM3985AR2dDdHguC+t35mHb6lkY2MIJZ9f3UOz1lca7&#10;2PNWEkj0aOyky54y6/7pNegfRZCYNh2rtgpfkZiLoclOhPecj+PUhJaKEvCg95kEZVjdPxIk6iG8&#10;+nG+XM7u8j54VrXzAkBNyWKkhhO0m/4jvJ/6nkVjkgCoKV2OPhFOJA+ZJX4l5LN5GNmuIRwdpmM/&#10;tcvQUnnYUK88OT65FD2FjrTDu/B6O8UjxBqoxd5pzUH6pqFwoCCSAAAGK0lEQVSfM0njwNE6aG8X&#10;NuHpRgTNB87GutyvsHN9Foa3caJh76WKVz1Y/ZCU0/Nr0uEknfGP41ozR43BgM5ghB6YyId3+Rtf&#10;slL4F3QpV/7pp3aEvUkCO+03s9BowsIySTPWb88p0cDNE/s8fij37VQQkoqZee7+4ehFr1PNTy3r&#10;5R7IJkNrQZHVL4SKnKeUbPFH/tZPf+N7cvP/oH0afGVFgMGMBKCh0ggHqn0KppxZ+SSc5GFk/6ph&#10;GOOtim/fQDJpgA6j5iEnNx95Wz7C1L6JIDFpWHNSq29hIAkSXsBKYaxTkI/NyyfjsTiCxkPXKw5s&#10;FncS9MffpTEw9e89PjLrt+XM2lUerH5LTpk95N1fmcR1T96VfbUG0SBM+E1JAqovVtR9oa/qjuzs&#10;8d6fATUxT+txoMrBrN+SbGUdb5vJsdYTVjm77ZP0Cf92+AtaHx32jyQQCIzS7Zg1MhXtmkYjOqE9&#10;eo/NwrenVTNIxp0EQA0u7F2B1/p3QcvYSETFt0LqiLex4aj6IzC38fu2GRjcOQkxUfFIGTQTu45/&#10;jqFek2s2fb6SBMA1HPhwNHokxcDpHqA/u0WefYlOUqOhC7JxU1DoLoHa8kJkv9gLreOjEBnbBo+/&#10;vBT7y3dgtFc+pCK7g1+3TEFa+6aIcB+GR+uTpFz/tkzm7uL8nmV4Na0zkhpHI75NNwyatBIHyjVW&#10;wyvzMCaGIPEv/4HG4pSUY1w9koMpg7uhVVw0YpMfxsCMlfjvJZlgUeQhCC68SYLjmJeiU7Zan3Ks&#10;PYtPBFKh6Tjsolac/cmaGUkA1OL6sY2YNuQhJERGoHHLLuj/2nL8eFHNxNT6Xh621Csx9xXrh8JB&#10;HHjiozP+wOGJe+erlxEhtLGYV6F1ZqH97a0WFT+txaQBgr+KQqOkFPR9eTEK/1C3DzY/JGfkMOZ0&#10;caJByhvY9Ufwto3AkAQelOohULckQe2Jz/BMcgwSn/wAxfpO0zSfrpUMPaJI+IKMSsPdn1egf/No&#10;NEl9F/vkbouSYvULoSInZt1uf0QBGqBgIEi8+s2q4aRMMVHy3a5Atc8rP2SiRyRBq0m7obPewpiZ&#10;OzhTsAgT+nV2jadjEtshdfgMbCjW2/3IQBJ4/Ew4ops/jBGzt6JU5UOMxr/y2WJyFsz6bUnSrvIQ&#10;xkd1NQ41rI9SRqz+WyQJaJvosFUzAlUO5v0WANbxNpMcaz1hlbPbPrEE7fMX2jXCnCRo8w72u782&#10;cKva2rve2knzu3WBwL3bleJXEi7mYCghGLTuUl0kw3UGEAEXSVDP7dL+elWNvPFRIFGjsNUm8iSA&#10;RWJ70jVntmNiSgQc8Y9g3KIfcNn2FOxQyLrqaf3AJDsGNdZzak4SmK4A1fFOC+t54zGVCISiPwr1&#10;9smwk8AzqdUn9o3eCFLWkTq+qjyE1a8/geZOJ5JHrkWJaq2tjlPn6m1AQOivzPsEi/2hKUmgSrt7&#10;NrLHe39COLB9qg0gcxUiAvXkL8xJAsrJDt+oXtHnpRVsCLh2RVBlxkmCYCsh/+1xkQRUGddHu7S9&#10;XtXuw18TCZpN/s5g54n/WD3QGipLsXP+y+iTNh8/P9AZsW58YAc0RiSB9TzxmEGIAPdHlgolsO3T&#10;hCSwlKMARipbi5E9n8OcTcW4qvU2QABN40kHAQKGJEEQ2MdNqF8E6slfGJIEN88cURzkVno5mLe+&#10;1m/5BGtqleeKFWVWUq7eYh6slnO7WBEIRLu0vV79bz46kRRk/cJ3J7GWO5fjCHAE6ggB7o/qCFiu&#10;liPAEeAIcAQeVAQMSYIHNVPcbo4AR4AjwBHgCHAEOAIcAY4AR4AjwBHgCHAEfEeAkwS+Y8ZjcAQ4&#10;AhwBjgBHgCPAEeAIcAQ4AhwBjgBHICQR4CRBSBYrzxRHgCPAEeAIcAQ4AhwBjgBHgCPAEeAIcAR8&#10;R4CTBL5jxmNwBDgCHAGOAEeAI8AR4AhwBDgCHAGOAEcgJBHgJEFIFivPFEeAI8AR4AhwBDgCHAGO&#10;AEeAI8AR4AhwBHxHgJMEvmPGY3AEOAIcAY4AR4AjwBHgCHAEOAIcAY4ARyAkEeAkQUgWK88UR4Aj&#10;wBHgCHAEOAIcAY4AR4AjwBHgCHAEfEfg/wDSUthALlZbSgAAAABJRU5ErkJgglBLAwQUAAYACAAA&#10;ACEAnkd/iN0AAAAFAQAADwAAAGRycy9kb3ducmV2LnhtbEyPQUvDQBCF74L/YRnBm91kpWpjNqUU&#10;9VSEtoJ4m2anSWh2NmS3SfrvXb3oZeDxHu99ky8n24qBet841pDOEhDEpTMNVxo+9q93TyB8QDbY&#10;OiYNF/KwLK6vcsyMG3lLwy5UIpawz1BDHUKXSenLmiz6meuIo3d0vcUQZV9J0+MYy20rVZI8SIsN&#10;x4UaO1rXVJ52Z6vhbcRxdZ++DJvTcX352s/fPzcpaX17M62eQQSawl8YfvAjOhSR6eDObLxoNcRH&#10;wu+N3uJxrkAcNCi1UCCLXP6nL7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dzEmVI0DAAAICAAADgAAAAAAAAAAAAAAAAA6AgAAZHJzL2Uyb0RvYy54bWxQSwEC&#10;LQAKAAAAAAAAACEAHRUJ4bjmAAC45gAAFAAAAAAAAAAAAAAAAADzBQAAZHJzL21lZGlhL2ltYWdl&#10;MS5wbmdQSwECLQAUAAYACAAAACEAnkd/iN0AAAAFAQAADwAAAAAAAAAAAAAAAADd7AAAZHJzL2Rv&#10;d25yZXYueG1sUEsBAi0AFAAGAAgAAAAhAKomDr68AAAAIQEAABkAAAAAAAAAAAAAAAAA5+0AAGRy&#10;cy9fcmVscy9lMm9Eb2MueG1sLnJlbHNQSwUGAAAAAAYABgB8AQAA2u4AAAAA&#10;">
                <v:shape id="Shape 66" o:spid="_x0000_s1069" type="#_x0000_t75" style="position:absolute;left:1524;top:1524;width:73152;height:1706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kq4wQAAANwAAAAPAAAAZHJzL2Rvd25yZXYueG1sRE9Ni8Iw&#10;EL0L+x/CCHvTVA8iXaOIuOjuRayu56EZ22ozqUnU7r83guBtHu9zJrPW1OJGzleWFQz6CQji3OqK&#10;CwX73XdvDMIHZI21ZVLwTx5m04/OBFNt77ylWxYKEUPYp6igDKFJpfR5SQZ93zbEkTtaZzBE6Aqp&#10;Hd5juKnlMElG0mDFsaHEhhYl5efsahScDvPfiyl+arelv+y0X12X1YaU+uy28y8QgdrwFr/cax3n&#10;D0bwfCZeIKcPAAAA//8DAFBLAQItABQABgAIAAAAIQDb4fbL7gAAAIUBAAATAAAAAAAAAAAAAAAA&#10;AAAAAABbQ29udGVudF9UeXBlc10ueG1sUEsBAi0AFAAGAAgAAAAhAFr0LFu/AAAAFQEAAAsAAAAA&#10;AAAAAAAAAAAAHwEAAF9yZWxzLy5yZWxzUEsBAi0AFAAGAAgAAAAhAGYaSrjBAAAA3AAAAA8AAAAA&#10;AAAAAAAAAAAABwIAAGRycy9kb3ducmV2LnhtbFBLBQYAAAAAAwADALcAAAD1AgAAAAA=&#10;">
                  <v:imagedata r:id="rId78" o:title=""/>
                </v:shape>
                <v:rect id="직사각형 117" o:spid="_x0000_s1070" style="position:absolute;left:10685;top:5097;width:10587;height:13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3HwgAAANwAAAAPAAAAZHJzL2Rvd25yZXYueG1sRE9Na8JA&#10;EL0X/A/LCN7qxoq2pK5BCgZLTxrxPM1Os9HsbMiuMf33XUHobR7vc1bZYBvRU+drxwpm0wQEcel0&#10;zZWCY7F9fgPhA7LGxjEp+CUP2Xr0tMJUuxvvqT+ESsQQ9ikqMCG0qZS+NGTRT11LHLkf11kMEXaV&#10;1B3eYrht5EuSLKXFmmODwZY+DJWXw9Uq6Pf1qck/zVkX81As8uX34jL/UmoyHjbvIAIN4V/8cO90&#10;nD97hfsz8QK5/gMAAP//AwBQSwECLQAUAAYACAAAACEA2+H2y+4AAACFAQAAEwAAAAAAAAAAAAAA&#10;AAAAAAAAW0NvbnRlbnRfVHlwZXNdLnhtbFBLAQItABQABgAIAAAAIQBa9CxbvwAAABUBAAALAAAA&#10;AAAAAAAAAAAAAB8BAABfcmVscy8ucmVsc1BLAQItABQABgAIAAAAIQAnVw3HwgAAANwAAAAPAAAA&#10;AAAAAAAAAAAAAAcCAABkcnMvZG93bnJldi54bWxQSwUGAAAAAAMAAwC3AAAA9gIAAAAA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6C23C8B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3E7260A" w14:textId="137C8B8E" w:rsidR="00013267" w:rsidRDefault="00013267" w:rsidP="00013267">
      <w:pPr>
        <w:pStyle w:val="af4"/>
        <w:jc w:val="center"/>
      </w:pPr>
      <w:r>
        <w:t xml:space="preserve">그림 </w:t>
      </w:r>
      <w:fldSimple w:instr=" SEQ 그림 \* ARABIC ">
        <w:r>
          <w:rPr>
            <w:noProof/>
          </w:rPr>
          <w:t>35</w:t>
        </w:r>
      </w:fldSimple>
      <w:r>
        <w:t xml:space="preserve"> </w:t>
      </w:r>
      <w:r w:rsidRPr="003C1309">
        <w:t>60번씩 로그인 시도를 한 후 1분 쉬는 루틴을 반복하는 100.200.156.222 분석결과 화면</w:t>
      </w:r>
    </w:p>
    <w:p w14:paraId="6EB5010F" w14:textId="22DC027B" w:rsidR="008F5F4F" w:rsidRDefault="00900950">
      <w:pPr>
        <w:jc w:val="left"/>
      </w:pPr>
      <w:r>
        <w:br/>
      </w:r>
    </w:p>
    <w:p w14:paraId="647C4C23" w14:textId="77777777" w:rsidR="00013267" w:rsidRDefault="00900950" w:rsidP="00013267">
      <w:pPr>
        <w:keepNext/>
        <w:jc w:val="left"/>
      </w:pPr>
      <w:r>
        <w:t>Credential Stuffing 침입 시도에서 두가지 우회기법이 발견되었다.</w:t>
      </w:r>
      <w:r>
        <w:br/>
        <w:t>1. UA 변조기법</w:t>
      </w:r>
      <w:r>
        <w:br/>
      </w:r>
      <w:r>
        <w:rPr>
          <w:noProof/>
        </w:rPr>
        <mc:AlternateContent>
          <mc:Choice Requires="wpg">
            <w:drawing>
              <wp:inline distT="114300" distB="114300" distL="114300" distR="114300" wp14:anchorId="19E68127" wp14:editId="3AF57A7A">
                <wp:extent cx="6192210" cy="978217"/>
                <wp:effectExtent l="0" t="0" r="0" b="0"/>
                <wp:docPr id="39" name="그룹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978217"/>
                          <a:chOff x="152400" y="152400"/>
                          <a:chExt cx="6191250" cy="962025"/>
                        </a:xfrm>
                      </wpg:grpSpPr>
                      <pic:pic xmlns:pic="http://schemas.openxmlformats.org/drawingml/2006/picture">
                        <pic:nvPicPr>
                          <pic:cNvPr id="119" name="Shape 24"/>
                          <pic:cNvPicPr preferRelativeResize="0"/>
                        </pic:nvPicPr>
                        <pic:blipFill>
                          <a:blip r:embed="rId7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9125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" name="직사각형 120"/>
                        <wps:cNvSpPr/>
                        <wps:spPr>
                          <a:xfrm>
                            <a:off x="1558650" y="166725"/>
                            <a:ext cx="4785000" cy="9477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F951FCD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E68127" id="그룹 39" o:spid="_x0000_s1071" style="width:487.6pt;height:77pt;mso-position-horizontal-relative:char;mso-position-vertical-relative:line" coordorigin="1524,1524" coordsize="61912,9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72TliQMAAAQIAAAOAAAAZHJzL2Uyb0RvYy54bWycVcuS3DQU3VPFP6i8&#10;z7ht+jHtmp4UlUlPpSpA1wQ+QC3LtgpbEpL6xS75B6rYs2DDgh3wSyH8A0eS3d2ZIQRm0e57paur&#10;o3PPla6e7ruWbLmxQslFkl2MEsIlU6WQ9SL55uvlk8uEWEdlSVsl+SI5cJs8vf70k6udLniuGtWW&#10;3BAkkbbY6UXSOKeLNLWs4R21F0pziclKmY46uKZOS0N3yN61aT4aTdOdMqU2inFrMXoTJ5PrkL+q&#10;OHNfVZXljrSLBNhc+JrwXftven1Fi9pQ3QjWw6CPQNFRIbHpMdUNdZRsjHiQqhPMKKsqd8FUl6qq&#10;EoyHM+A02ejeaW6N2uhwlrrY1fpIE6i9x9Oj07IvtytDRLlIPpsnRNIONXr72+9//vQHwQDY2em6&#10;QNCt0a/0yvQDdfT8gfeV6fw/jkL2gdfDkVe+d4RhcJrN8zwD/Qxz89llns0i8axBdfyybJKPRwjA&#10;fG+GwrDm+SlFlk+GFNN8lE98inQAkHqcR1hasAK/njBYDwj7uLCwym0MT/ok3X/K0VHz7UY/QW01&#10;dWItWuEOQaeoogcltyvBViY6J+6z7Ej+q4ZqTvKxP51f4YP8EqINr7i54y0Sb/kdt+J71CooOH2Q&#10;et0KvRRt6yvj7f4QEP494fwDD1GUN4ptOi5d7DITtlXSNkLbhJiCd2sO0ZgXZRZ0T1vd0C9UuRT7&#10;WBa/q9/dOsMda7xZAdAdOjIGHCcC+hNgfxYLqfkV98T1AZWcyexfNUILbay75aoDmRZXgQGYiH77&#10;0vawhhC/vVSeQ8ClRSvfG4Du/EiAHsEGE9h9x+AqswPl8B6Q/r+6NQgCKH3aM8Xk6IXYru9+fv3u&#10;zS9vf339148/kAzjANwHH1vWfpjSyeXU95XvvOl0FtuKFgOn49nlZOQ7M7TueDaDHes31GYg7DGc&#10;kh12nY9CX1Pc/hXEja06DWlZWYfaWNUKyCpq2Zp6/aw1ZEtxny+XQDbAeS/MY7qhtolxYcqjpgUu&#10;VFkGq+G0fC5L4g4abSTxOCUeje0S0nI8ZTBCnKOi/XjcoAfPe9SDt9x+vQ93axYuKz+0VuUBzWw1&#10;WwqAfEmtW1GDJyfD9niGsPF3G+qvnfaFhHLm2RglIe7cMefO+tyhkjUKTc6cSUh0nrnw2kX1fr5x&#10;qhJB6ScwkLF3INlghacm3Kz9s+jfsnM/RJ0e7+u/AQAA//8DAFBLAwQKAAAAAAAAACEAVpVEPAq3&#10;AAAKtwAAFAAAAGRycy9tZWRpYS9pbWFnZTEucG5niVBORw0KGgoAAAANSUhEUgAABc8AAADpCAYA&#10;AADyI882AAAgAElEQVR4Aey93c70PLPn1cfVRwJiAyFEj0BCCCGNEEKMQCCx2UfBFnsj9ZGsvT4I&#10;ZtasmXd9vkFVdtnlctmxcyW5On3/H+l+Oh/lcvnnciWu5HJuf/M3f7PgHxjAB+AD8AH4AHwAPgAf&#10;gA/AB+AD8AH4AHwAPgAfgA/AB+AD8AH4AHwg+8CNYOC/4wiA73Fsofl7CVxp3FzJ1u/1GLQMBEAA&#10;BEAABEAABEAABEAABEAABEAABPYlQDkfJM/3ZVppQ2KtQoIDILBK4Erj5kq2roKHAAiAAAiAAAiA&#10;AAiAAAiAAAiAAAiAAAiAABNA8vwER0Bi7QTIqOLrCFxp3FzJ1q9zFDQIBEAABEAABEAABEAABEAA&#10;BEAABEAABA4igOT5QWC1WiTWNA1sg8AYgSuNmyvZOkYfUiAAAiAAAiAAAiAAAiAAAiAAAiAAAiAA&#10;Akien+ADSKydABlVfB2BK42bK9n6dY6CBoEACIAACIAACIAACIAACIAACIAACIDAQQSQPD8IrFaL&#10;xJqmgW0QGCNwpXFzJVvH6EMKBEAABEAABEAABEAABEAABEAABEAABEAAyXPjA//P//tvl73/IbFm&#10;IGP36wjsPWZI31Hj5kq2fp2joEEgAAIgAAIgAAIgAAIgAAIgAAIgAAIgcBCBo3I+t6OSVC0O7+dj&#10;ud9uy+12X57vltTvHCfIe/53ZBJwzc7X47bc7s/lwxCvmY3zFyRwpXFzJVsv6AowGQRAAARAAARA&#10;AARAAARAAARAAARAAAR+hcBROR8/ef56LDdOcFOSO/+7P14/Ssa+n/fldnssrw/N6BLkv/71r7v9&#10;I33uwwmP7/2+PHYEg+T5r4zTP7LSc8dN56Hb+8kP5h6vdjeca+tjaZvyWh6329K29b0873gA1u5J&#10;nAEBEAABEAABEAABEAABEAABEAABEACBTOConE8neW6SVO/XD5M5MRnUzhbl1v7SFkH+l7/+dbd/&#10;pK+dPC8Ta+9XSPzdZ1/H536hxHsJDcnzkgf2jiNw7rgxcUk3azB5/ltjXJu6LCvJc/WAzY7tUg/2&#10;QAAEQAAEQAAEQAAEQAAEQAAEQAAEQAAEjspPjSfPqQ84OdVJXnX7KSTPp5PDXZ37nmTI//LX5V92&#10;+jeTPOeWcMKsTKqvtrCRMETyfJUcBHYicO646cSfxljQzTzX1t5Y7ifPw/h9LA96+xzZc92F2AYB&#10;EAABEAABEAABEAABEAABEAABEACBisBROZ+55Pna25KV2frANZLn//zP/7Ls9W86eb7l4UQjYYjk&#10;ufY9bB9JgPx8rzFDevrj5ufJ8/Ns3Zo8D4l1etAYlrrqtPnIjoVuEAABEAABEAABEAABEAABEAAB&#10;EAABELgIgaPyU3PJc34z2kvkvJfng9Yzj+uj2/W71RIESaZ4m3Kl/LIsKRn8foa3MYsPjv60fPAC&#10;gvxP//wvu/3rJwGdxFqVPH8vr/SB1cBWrzvPTIS5/Eaumdcr8srlL+LzMPMiBM4dN178iaAaD5IW&#10;Wtrocef10M+11RnjqU/bb54XCfPYpk/+i53UJGyAAAiAAAiAAAiAAAiAAAiAAAiAAAiAwC8ROCrn&#10;M548f+e3IUsG4TgtLSDfAZX1u4v8+NJ683ysfEgG35eHqifY8dPyuTUE+R//6Z93+0f6Rtc8Jys4&#10;aXZ/Jo7L67k8npkrLZtDHxksEmmNhKHwuj+e6QOt7/gQoyifm48tENhE4NxxM5s8j3Erxo1zbd2S&#10;PK+/DZEehG3qHRQCARAAARAAARAAARAAARAAARAAARAAge8ncFTOp5M8j2+RyxvN98fyfEt6PANv&#10;JXaqRHAjeT5anuVudTLqp+VzSxZeLuIf/vGfl73+zSTPKbF9v92qD39q+2i7am8ved7iVT7VsFVg&#10;HwSmCJCf7zVmSE9/3Ji4JPFJ/Wr3tuPlXFvreJXBhqS+tpXPeeM5PvSqZLMybIEACIAACIAACIAA&#10;CIAACIAACIAACIDAH03gqJxPJ3me3/CUN8nrN5bjW53POqm+cMJHJ4+8N8/Hy9skWPCGn5YvfYog&#10;//0//JP77//4v/7vRf79m//9/1z+l//13yz/07/+n5f//n/4H1150jOVBLw/0hvi2qo3LzlBHw68&#10;L3f6eCAlCfXb6V6yzUuyR6X1Qw1dG7ZBYJ7AueMmx6XK0mos1Anqc23V8c9aW9tGEr04hw+HWobY&#10;BwEQAAEQAAEQAAEQAAEQAAEQAAEQAIFA4Kicz1DynE3gZLhNXIUEUFrHXL39GY5p+XbyfKR8N6lU&#10;1Stvp+b6/fKlexHkv/z9PzX//W8maf74V/9dU5b0kL6ZZVtKayiRRuvI33npltf7vdCL/1Xyu0oY&#10;Bi2t9lblbaXYB4FJAueOmzymKzPtWLD7S/jrks8Y417yfC2e9pLxFQ0cAAEQAAEQAAEQAAEQAAEQ&#10;AAEQAAEQAIE/hsBR+anx5HlcdqV463nxEkCtPmknz0eWI/CTweP1++VLWwnyf/r7f+z+ozfN/5t/&#10;9d8u/+V/9V935UjPj5LnnPirE4VV8ttJEFKrWu2typcIsAcC0wTOHTf1mEgGV2Ohjg+n2doYv6Wt&#10;pi3VX+skaRrR9fcO9GlsgwAIgAAIgAAIgAAIgAAIgAAIgAAIgMAfTOConM9E8py/aFmty81J2pHs&#10;d2/N84HyrWTwaP2t8tqnCPJ//Ms/rv77z/7z/2JVhvSQvs1vnrvJt/gxQSzborsN279M4NxxYxLO&#10;uu1V8jw+RFLx5TRbV5Ld9UOsOLaVrbpptD0Sw2wZ7IMACIAACIAACIAACIAACIAACIAACIDAn0Dg&#10;qJzPXPJcEjj6Q5QxYXV/vJa88vl7oQ9gPoq10L03z3NCfq18M3E0WH+zvPIegvx3/+kfdvtH+jYn&#10;z1PyTbi+eRkX+qio9/a/XY++1d46aacAYBMENhA4d9zMJc8XEx9Os5U4xg993p8yhunge3k9w3JM&#10;ZXh8Vg8mq66I+jr59aoIDoAACIAACIAACIAACIAACIAACIAACIDAn0DgqJzPdPI8JaN05uf94g9a&#10;5rXL70uZDKcuaiTP+dR6+VYymDt/oP5u+ehBBPk//Md/2O0f6duePA8PFh7ykVBe+/xdr3lOtr8e&#10;nHhj/jGz1movkuexs/GzG4Fzx81k8pxayR/dpYT1jf8a5JQxHunSx5bpY785Nt6Wu/NxYB6X+qGk&#10;2zvrb6e7xXAQBEAABEAABEAABEAABEAABEAABEAABL6cwFH5KT95/uUwW80jyH/7d3+/279m8rxl&#10;AI6DwAUJXGncXMnWC7oCTAYBEAABEAABEAABEAABEAABEAABEACBXyFwVM4HyXPVnQT53//d3+/2&#10;j/S5b56rOrEJAlcncKVxcyVbr+4XsB8EQAAEQAAEQAAEQAAEQAAEQAAEQAAEziJwVM4HyXPVgwT5&#10;3/2Hv+z2j/Qhea4AY/MrCVxp3FzJ1q90FjQKBEAABEAABEAABEAABEAABEAABEAABA4gcFTOB8lz&#10;1VkM+W//svy7nf6RPiTPFWBsfiWBK42bK9n6lc6CRoEACIAACIAACIAACIAACIAACIAACIDAAQSO&#10;yvkgea46iyD/f3/7l93+kT4kzxVgbH4lgSuNmyvZ+pXOgkaBAAiAAAiAAAiAAAiAAAiAAAiAAAiA&#10;wAEEjsr5IHmuOosg7/0PyXMFGJtfSWDvMUP6jho3V7L1K50FjQIBEAABEAABEAABEAABEAABEAAB&#10;EACBAwgclfNB8vyAztIqj0oC6jqwDQLfRuBK4+ZKtn6bn6A9IAACIAACIAACIAACIAACIAACIAAC&#10;IHAUAcr5cPKcNvAPDOAD8AH4AHwAPgAfgA/AB+AD8AH4AHwAPgAfgA/AB+AD8AH4AHwAPhB8AG+e&#10;H/VoIuolR8N/IAACcwSuNG6uZOtcL0AaBEAABEAABEAABEAABEAABEAABEAABP5cApTzQfL84P5H&#10;Yu1gwFD/lQSuNG6uZOtXOgsaBQIgAAIgAAIgAAIgAAIgAAIgAAIgAAIHEEDy/ACoViUSa5YI9kFg&#10;ncCVxs2VbF0nDwkQAAEQAAEQAAEQAAEQAAEQAAEQAAEQAAEigOT5CX6AxNoJkFHF1xG40ri5kq1f&#10;5yhoEAiAAAiAAAiAAAiAAAiAAAiAAAiAAAgcRADJ84PAarVIrGka2AaBMQJXGjdXsnWMPqRAAARA&#10;AARAAARAAARAAARAAARAAARAAASQPD/BB5BYOwEyqvg6AlcaN1ey9escBQ0CARAAARAAARAAARAA&#10;ARAAARAAARAAgYMIIHl+EFitFok1TQPbIDBG4Erj5kq2jtGHFAiAAAiAAAiAAAiAAAiAAAiAAAiA&#10;AAiAAJLnJ/jAlRJrr8dtuT1eJ1A5vwpu2/25vM+vGjVuIHClcXMlWzd0BYocTuC1PG635f5EdDoc&#10;NSoAARAAARAAARAAARAAARAAARAAgQkCzeS5TjTOJFS3lpuw+XKiQ4m112O53R7Lb6etZ/p6e0e8&#10;F+0n2/XMlfyNOucshLQmsD5u3svzflvWn/X05d6vx3K/35bbLfy7P57LayqH+eYvL2vby+338nqW&#10;ddxu9+X+eF3zQY6NVe/n8lD8bvfHIL/38nzcE/d2uVpuNsf8ft75oSDHgFacfT+XezOBHZLb4cHi&#10;EfHrQsnzyKl7vWKZ+5L6iX0mjzEZa/p3fRzHUfV+LY+79puRB6I/96E0pq3/pxOyEfpyuD1SbOdf&#10;8flhtV4f3e/LYy4YDld3qqDps60xf2u5Zdnif+G6tfYyQzem7Qr5iLg3YKDpu1yif13fxpy0j/bV&#10;qFy2GFsgAAIgAAIgAAIgAALXJdBMnvPEK76lyzfngzPBreWui3Dd8tEk4Ce8dTjT1+stb0n8ziSM&#10;24Y3z1ud8nHHe+OGkxgx2d0LTWtyIV7pZG9MWLQSrIaS6G/aKglZm5B/0xigBKBKMBrdn7kb+KRY&#10;RQ8ebvQAQ542SLvWHgTmZHQoSQ8YPB6xvvSgoSXXocV9EO3hRIzPnH2BfMqLEbEfg68dEb+umDzv&#10;/JWSTZ6b7tl8nZHx9MwPnt6v5/JIWXpTEe/u4ENabTOZJ0KfkTznJODQw8Vot9MuYtt+oCTt3fn3&#10;/VqenLTfS28Zs7bG/K3lpB/yw9LxGBZiUi+Wnhk3joh7a31c9p1Iy3WXHr751/+tY3603KicWIxf&#10;EAABEAABEAABEACBqxPoJ8/jXenMRJdv9jeUuzrInv3NxJoUWkk0iNgZvzN9fYY9e9aB5PmeNI/X&#10;5Y4beutU3hC/32Pi1rFlUO79ykm4rGUgIWH0u7Yu0VZ/ds/VrSdHslUfsVXEKj+xkZJFvYSmk6iT&#10;cvpNy5Cwsm8Wh3q1XI8NjfuU7I99kvelZGwLv9FcJ6uO76cBnxNTf/s3+oD8tYbr3oWf1AZvu860&#10;/K3Wr4/s4UNa3+L6rpYIfely0WJnbJOt3sMgr+5Wu1rHPR17HGPfaSVFN1RgfHFrzN9cjh4KVn0w&#10;GMPWWHDf+A8DN5D6vCKm7xZz3Q0Pbmuzt4750XKjcrVlOAICIAACIAACIAACIHBVAkPJc7pRrJMN&#10;fpP5pjLOGmfK+dq+46ifWMtt25ZIyOX33PokW/ZsF+nitlWT2L1rgb69CLjjhibT98fypDede4mF&#10;UTnX2IEkndHv2cqxcPUN9oG6XBt/52AZH9pJQm57Z6y1zpf622xa5Ssq7CNlcsmPA7Etz/CmrU18&#10;+mWq2n5w4HrJ82dKZNUPG8LYLLlrOGU/6zOd7U1J3B18yJq0akd7XFhVx+9P2NJqlzOGDrWb69sv&#10;eT7ma20/6bd1rVz7/FgMC+VbDwqPj0v91h99tuo7c931k+dbmY+WG5U7mg70gwAIgAAIgAAIgAAI&#10;nEmgmTw/04hvr8tLrOU2l5NbfzLkJ1b0xCJPxH62DqPWmWykP6N+hLd8ZY1aSmCmlRqSIC0Xadej&#10;JbnafltPsp/Ly9q495U/x6f8qbzVtd7uxLao48ZrTxdNmNCpy2F7XwL9cUO+5ic6KytG5VLB9uQ4&#10;ieiN99NZ83xcR/bhoDTvr/t0LGHWDq/XKc6+L+uTS2Izrsce3+an8Z2XF9CNpO0yVvX4cxt6Dw7c&#10;RJ1lZurT5rjltUDYzizzuWCbtD8eT/qCDWWyauf4NRgj2bKB2Jv6Njcx9ZV96F3G3bDEDiWgOK63&#10;YnqhV8Zd5MfcnOVbeMwZxkpPaYc60dncUqbyWa0/9TkdnFiSoiinFcq29dsJ3azCjvt6PCe/Lq5l&#10;/vVymFurXaYvWR89GEvfOtD9vG57YK3uJ5TfsW7xR/nVT7IGxoP0Qvi1fVGezXs29uQz/a21cp36&#10;W7xNhW68Ypk6LoWi633Q7sN+THB9abBPZnw2tKPDjgSa1/VOuS7z0XKjcqEV+D8IgAAIgAAIgAAI&#10;gMB3EEDy/IR+7CYB6WZev6HJN/d6MsqvTMfkhl6+oLyBDxOTB39Ijd/K5XbJ2prjb3HVk6NQT5lQ&#10;CxOsar3mOJkpZNXkXidybD3BfvqIYv5YI61r2V7TMnTcTLvDhNGvQ9s2o/ME9/ljq+iOG6LSnDwb&#10;ZKNyUswbg3LO+3WT5+X49IqlY1xffnt3zv9CPZTsTauOx3WKdc5JfP+h5Lh+Xi86lyWmtCyOHg+F&#10;nTpW0YfV7r4s19dLnsey2W6JVZlD6F8TC8UY7tPGOZGJf21StcXxBx2PAn8Va504pOWpulDGjy26&#10;H8RnR2KkJH4LWU7ymrXhPX+NNhfXluLhhzwkUO2kWP0c+GS1YR/62lxjjIzqEt60/Oz5ej/72ps+&#10;viuJ1ZufME7le3YU5yYS3Ga8prrShh37E7rVUk+98Tzsb8k3VT8nO81Go112PHDf0ZrkNpYM2T7g&#10;d9wvxp/Y1Il7EWkatamIWXLC/HLb1+OJKUV/ztb/bkXhY6Z071whGtttl8Fy++sn14P1vqnH7Xif&#10;zPgsN3+t71p+0uO6x7mtOoo+xQ4IgAAIgAAIgAAIgMDVCCB5fkKPtZOAOSGQzQiTEZ1woQnL3a7F&#10;yzfwOdHEE5PGx5PCZHdg8hyTTfqty3ZZmWjlZEs9sYqtYlvLJJuVDfbn9ggPKyfH5Xem3azLSejZ&#10;OmZ0ih343Z9Ae9zEuqJf6bHiWjEqR4UdX3V16oNe8nymTpMEmfE/9l0nOcQ61PGW7+tmyLav04tV&#10;+cFe8cHQZ3iId3PGmtTBvzFRL3/NQg/jsh7pi0ZCi/k2zqVKgs21f9jYZZJTJiEW+qOMTX7MKGXI&#10;DCtn97Op4a8odKLf7wcq4duv20ll+9eM+jqTbFnbqNgHXUV/VzKl0iaHUkztxT6i7xyopO3qBy17&#10;dvTOqZqrTTNeq/PFQ4r6bO9Iq8/tePZ8kvS6XFftjRY5cvJhRutbRV+n4v7HdkvbB/yO+6VOnrfY&#10;1ONBCDdilpyW31ifHntyqvs7Uq7nY71zpmKv7V5fe3KkquyD6CdVfF7vG1tnqz6vT6Z8tvNgNqGJ&#10;/LVv8rke1z3ObdWRDMcGCIAACIAACIAACIDAFQlsSp7zDXN684v+5LtOGlwRxlE2N5OAjZvwcoJC&#10;ExpKEpUTGzsZak1MuE1mUtzrv7ruehKbOBV6S/uSTDCgepu1rKee3El52045Lr/T7VYJxUKHOj6j&#10;U3Tgd38CzXEjVfH46fjnpJwkiig5N/WflzyfSaAV4yiOhVZMLWTDmHOTPoVcTJYoH9fte/Of3YeE&#10;t3wEsnpbsxGrSA9zu+ellu7PFx/rXhde9PZwmSyvEqGdOrtvpafGtWNSMcarejRXm6gOyrfFr7Y9&#10;6S3z9HZpT1YeWuTrbmkPlV27ZsR2kZy7/laCWG9UvMQe9YDUk1GaSnvVieZm4FH5pSQGW+OlZ0fv&#10;XNMOaWtmX4uu9F1dIB4J5UbGc+u66B7ndvbslerDX3rlh1mUDK+XZ+O+q2LJqO0Dfsf22ri+wtTE&#10;O27RQP9ujfnD5Xo29M5ZH+H26YeFHo/RPmhdD9b7phy3ng3KcNMnrm/K+LX+NMKGZayfsEK+tqRQ&#10;qkzqXjd6depzelvrpu3eOSuLfRAAARAAARAAARAAgUsR2JQ8v1QLP8DYVhKwnIgoQ2nSIZMJuhmP&#10;2yQvE2u9TSVbExPWaiYxqqZqs7CJJwLO5ERKab1d2XpSV9TTsb/brk45r91cp3CVNjg6unXqNisd&#10;2NyfQGvcpJq6Ppek4oS248fyJq9J5ioN/U03eR4SETJeewqsv9n9omzhf2FcFcmu4qFmTra0fP/1&#10;CEuA0HIdr/d7efN3WOU7ArlmO17zGX+r24beW4VO+9xnGYWcb4MkpNvlAx/P1tzeOnZRbfl8qNvT&#10;QWeK411/NfV0ZZ0ELvGQ2EZlB64ZsvZ08J/yje4WUT7OtmXfElluKyftueHtBJbDT3S0fw0fLdiw&#10;J4iEcm0fGEgq67poe9X3OnVaXcV+KDcyngu/Ujrc48xnoJ2r7QoV+bFk3PZVv2N7Tbz2jql2e31i&#10;x6gWT29GT8f8nGAu/kqmVK72Or4wyDsoC3rS9cQtO94Hfh9STbIkHz0MrWNCwXSyT1zftDEykivq&#10;UTSLzWb9W5mPlhuVK6zFDgiAAAiAAAiAAAiAwMUJIHl+Qgf6ScDODTi/tZoTO8WEiZMiVLZMXrQm&#10;JtS83jnb/HLS0rPRJhF6suFcaoeTPGnZ2DoudvfO23OtCaOVs/tS1yxLXQ7b8wT8caP0NCfPSoY2&#10;u3L0gVv/DUujpb3rJs9Hx12dZB/3v96YK811fZ+5lHEk4LLJ8/F6Qq11mwprev1R2NTW02OU6wrl&#10;3cRp/MsAekue1m3XS1UlBvQ2MyepakZlnGz3dWlnj6ONkT1ZG3vJYpKfu2ZoTvImbUrA55P1VtFH&#10;+nTgzTqaMkHe8tNa/O2o2+vMbl0/9SHHmm59Em9qn3E0mUMrfa6kS7/KJ9zjbqI1l0lbg3JuLJn5&#10;S5tU4Tv81Qo98JMHP3SO+Zrk+Zr+yvYey60xf0u5/fwvc2/p7LU5QeeNrKs8nvf8vinH7Up9pk9c&#10;33TvT1f0ipGun9DJFp92nA4qR8uNyomh+AUBEAABEAABEAABEPgGAkien9CLXhKwNZEI5sjNOSV2&#10;9CScJhWU0MlvFor5rM8k1LUumxyScva3nBzVb1hq+VI22OzWw5Oo/NY86SjLtic1fU6x3GC7uU49&#10;SY+NsXXsxVKzwvY8AW/cFFqak+dCqpGMCTLsE60lH4ya5m4jeS5vPuuHRlZH8LXyrdAZ/7PjyOqX&#10;fdf33SRgHMdqnNjxITqbvyZpUsuF5IjLhcvmmOfXLfFRPqlY1yBHqN1uPRKDaA1t71sRkQ0vY6NY&#10;aL061vl22rj2sxgpddNv3e/CZPyaofXx9mq/xRKu3+hzt+X+CMvyuEsnuPZX1lQHwrgoxwoJtdiL&#10;Av+88Fr3IdGTfzv+O2BP1lNv1f1ay9ARv03+8ZZspXmw/91YsrFP2QZbbyOu99jYc702s+yGmL+1&#10;nG/LBv9L4+7Z/KsOy6Hq43iA5Zy4VsmbvrH67b4ub8/5HGqfbclp3bzd8BM65+tYZz5ablSushkH&#10;QAAEQAAEQAAEQAAELksAyfMTuq5OAo7exN/Tn98HM2M5SviYrES4mSd5vUap/AlunXBoNdtOeOQt&#10;MP2RtvynvUYvT7QoWfVaJCXB6xjHBJW22dbjT0bsJCi0X7+lNtNurtOZMNq6Z3S2OOL4zwnU48bo&#10;7EyeC8mmXD8JlnXUfpfP8Ux9adoa674/nkuxtDSvMx6WTDFDOU78B8dy0p/HHI1PepP4oRT7vi/t&#10;l7IhXlAyOY+xfqx608dBVcPkDebyBeGaH48xs2SCrHmuk9L5AYSy8UncTOwpOiTvcD2lMflkjFe+&#10;rmgzsXDKb4tfnGFcaFmOkRg5FXtTwmj0mvFanvThTQnUslyDEx8zsLjFPpcfcNjzoW/Dsg/KBQsx&#10;y6842dyJfVJ8MJSS9Pot5drXRn1oyibnWsfXRfbNms2w7sHxHK5R9UfAvePDdZtEaasbWJ/nJ0O2&#10;j/idxKXknMGUhv6w9JSOB8EH9P1GbktDdxaIW9aPtpYjdVJ2WwzLpsV20cfjPf4k2GA0ej1YiwmV&#10;LzXqq/vE3supVtGYSe3p9V0uw1uxbic8DzK3fUxaR/tqVM7YjF0QAAEQAAEQAAEQAIHLEkDy/ISu&#10;qxJrfNOvJ3uOETIpMdmHkJioJ+dp0kwfFk0f76M3AE3SzqlKH6omR3QyJfrURwFVAkOXpwRYWT9N&#10;GGWikSfDtp5kv1aWEkKSJKgnO6ncQLtbk/6kI9ad9gd0GnOxuyOBatxY3d3JsxJuygW/bK4xbCb0&#10;eYKvdNNm881zkVNJaVmT/H5faJ3xPCJEViUZRv2P5Sih3B6fLd8n2/N4JZve5Vt7q7HqvTx53fRQ&#10;d/nwTtpUj1vGZmLFjZioRLyUpviTbQwxzeOW5PVGLyEY/aLVr8ysSMxmxdviVygfHihKX0l76hjJ&#10;0hOxNyXORq8Z/NFWa0duY3OLudXXoCwf+9v9i6AgZfnlsmtbpb/RBy3L5vq+tu5DoZyfiPNtCtc6&#10;Pe5u5uG1lJvUPTCe0zVKqoi/9fHgV0Pt6o0VVU8zlpDMiO0jfqdltPEj46Ebs7bG/K3lpGN+EMMU&#10;e+5ffvjWiYADfdDqQ3n4KdcSun/UNbnjdqRPqnu53KjCZ7t9l8vwVozf2j0KidXrxtZYEWtZ1V9Y&#10;gx0QAAEQAAEQAAEQAIGLE0Dy/IQOtElAdwLyQzuKCcgPde1ffGICP1n5Ee0+QudksyC+LO23uT+Q&#10;jh3jPzHxk/zviFj1EzbzZUOCxH8LdV4bSnwpgZmk3SyCI3Wv2TKYEF9Tc6Xz149ZV6K9r63ou315&#10;QhsIgAAIgAAIgAAIgMB+BJA8349lU1OZWDsmkfxJCTcLgm0bXGbBll3bP6LdR+hcawfO1wTKcVOf&#10;/6Qje9r6Of53TKw6vd/+wATi6YwvXiGNuaMesBypu4/9T3xw9CUxq9+xX3oWffelHYtmgQAIgN0k&#10;9ZkAACAASURBVAAIgAAIgMBXEEDy/IRu3DOx1jL3ExJuvP5xsRQFLQER1qQ9MjHRWnahxWrt+Cew&#10;XLPxTzh/xrjZi+OetsL/9uqVrIfeaDwqBuVasAUCn0MAceRz+gKWgAAIgAAIgAAIgAAIgAAIXJsA&#10;kucn9N+eibWWuZ8xUa7XdqY1kJ/eOsathkweP6LdR+icbBbEsWxLsdYsHAIEQAAEQAAEQAAEQAAE&#10;QAAEQAAEQAAEQOB8Akien8D8jOT5Cc1AFSBwKoErjZsr2XpqJ6IyEAABEAABEAABEAABEAABEAAB&#10;EAABELgwASTPT+g8JNZOgIwqvo7AlcbNlWz9OkdBg0AABEAABEAABEAABEAABEAABEAABEDgIAJI&#10;nh8EVqtFYk3TwDYIjBG40ri5kq1j9CEFAiAAAiAAAiAAAiAAAiAAAiAAAiAAAiCQkue0gX9gAB+A&#10;D8AH4APwAfgAfAA+AB+AD8AH4APwAfgAfAA+AB+AD8AH4APwgeADNwKB/44jAL7HsYXm7yVwpXFz&#10;JVu/12PQMhAAARAAARAAARAAARAAARAAARAAARDYlwDlfJA835dppQ2JtQoJDoDAKoErjZsr2boK&#10;HgIgAAIgAAIgAAIgAAIgAAIgAAIgAAIgAAJMAMnzExwBibUTIKOKryNwpXFzJVu/zlHQIBAAARAA&#10;ARAAARAAARAAARAAARAAARA4iACS5weB1WqRWNM0sA0CYwSuNG6uZOsYfUiBAAiAAAiAAAiAAAiA&#10;AAiAAAiAAAiAAAggeX6CDyCxdgJkVPF1BK40bq5k69c5ChoEAiAAAiAAAiAAAiAAAiAAAiAAAiAA&#10;AgcRQPL8ILBaLRJrmga2QWCMwJXGzZVsHaMPKRAAARAAARAAARAAARAAARAAARAAARAAASTPT/AB&#10;JNZOgIwqvo7AlcbNlWz9OkdBg0AABEAABEAABEAABEAABEAABEAABEDgIAJInh8EVqu9UmLt9bgt&#10;t8dLm/8129y2+3N5f02LvrshVxo3V7JVvMaOdbsvcvg9isBredxuy/2JiHQU4f30oq/2YwlNRxO4&#10;Qix/P+/LDfdjR7sC9H8IgbUx+SeMhz+hjR/ibn+MGe/nY7nfbsvtdl9wK/3HdDsaCgK/SqCZPOcL&#10;fbyxXbvo6xZsLad1fNv2UGLt9Vhut8fy22nrmb7e3k/vRfvJdj1zJX+jzjkLIa0JrI+b9/K835b1&#10;Zz19uffrsdzvdPMV/t0fz+U1lc98L66t72e8qRsZ18HG424A6zFnx7rd130xvF3EMWlTZhsYj9zk&#10;vpfn45765HZ/TN8Y80Tt8QqxphVbYx/5CeyQMA0PE2t+w0yaghdOyBb97DUwtG19bJZl2QfRVyWU&#10;2b2RuMMyahxyf9pxWu6v9+VPxrs0sh+rReqsX4kh2+qLPH4hQbwllu8z9sZJTSXSrL+qaoLd4ss/&#10;iNNFTBv35dH7h1E51TSzOTo2RuVI/Xt5peQTjff7cn+8pl8wKcbJcF8ty8LMpe9Mc9m8cA+VYs9M&#10;nBqJg6lK6W9jS6ctqejgRjkmaz+dGg+DdfbE3u/X8rireyy6/73fl8frPd3/vXr0uT3bWPicrqTa&#10;jn2bnKgS4APd+OcX2Xi07vuNiuaKmfi2fdz/8N78/eJ7+5DwDvcYNOeamnLFlrMP0P3ilsIVvYF+&#10;MQxp/inzxvxrYghF2cE55qhcZXo6MBr7R+VI8T7XiGQiNkDgCwg0k+f6Ilde9Put3lqur/XaZ93E&#10;WtGkEMj8BE4hePjOTF9vN2bgIrVdebMkt+0XJrJNg3CiS6A3bvgmIya7e/fEa3IhXumbr3ij3Urg&#10;GYtFv2trmrwNJPiTbH3jZarcuFuPOTvW7f58RTaObUug0s0a3ZTmSTzdvNEkb4IN84wPLToT9HDz&#10;TZNG5+Y99knwr5rfPB9bAslzS6SXTEFfVbT8AymWdP6KjGXa42lbLNg63kMzJJbSJLQX0/1GH3U0&#10;xKJN9qhE36byP2jSpv7bJU6OG63nCqulGv4aYoL2YydOU7KGk4K9WrZdu0Ib1u8fRuVaFo6OjVG5&#10;VM/ruTyeKlnKCdVO3EgF1Qb3jXpBYLivNiTPVbW02fVztiMkt1bHX5LVvkR5I0rem2PGhtHd0tba&#10;T6fGw2ilrhzVTX/18VieJutICXV6aeF50Ftc+7ZxPDZzvd17+jPvxeq+d7tp14Mmvm0e91FPesA2&#10;eW8ex9n9qR/QvTm5PO9zwZb9/lJ+rV8Mw2Xsfmc09o/KtdxiNPaPyqV6NvtK0oANEPg6Av3kebzj&#10;KC/6fQYcADaU62u99lk3saabtOMNmla7ZXumr7fo/80y3DYvSfabRqHuJgF33NDkTt4Qv9/5zW53&#10;YjQo937pmzgxZeBG2uj3bQ0TL36rfcXvgm9Se/aZqElLer92rNv9Xln3XBXHxm4ura5wE2mT2XM3&#10;ytSW/DCy1Z/xZpjfvlKT/2gQ29GdcFnLZ/dbds3q+QX54g0cr/5tfb/ECUnuO9GNvhISq79xHMpf&#10;0/jxsZ8U2hYLNva5iaX0Rppr82rDDxIgX1+J317NzPD+WB70dtrJDfpJ/5019vw475H0k5ghPg9c&#10;L2PCptsFG69do/cPo3JV60fHxqhcVYFzoPMQxZHmBHbhMxVLykE3Hn6v1bXSd10/j3b86P7LaYvH&#10;YORY11Z28XOWMQpxyd5fjbTg5zJTY36kutHYvOJHvYf2I2Z8vMyIH6+NxaaPjt+br42BOY7xnvCs&#10;tVoqhmP3O6Oxf1SuYjQa+0flqgqcAwO+4pTCIRD4GgJDyXO64BU3R53m88Ux3qXOlOuovPwpN7Gm&#10;WrXvBUUp3rD5SbZsML9b5DdvGruG4aRLwB03dAMjb8z0bohH5dyaB27KjP6mrZQMf9KSTJ1JvrTj&#10;2U9ouab+4KAd63Z/VnVVntvVabdbQZv98MTLqdcf+/Hml7nXCTu/jGv0xoOh/tFr68ZKjinGN8/1&#10;A4dc2djEIsvnLZ87+ioTWtlK/h+YucvBJRlfVzWWfbHy6IrOUljtUbmRmK6KnLu5xZdDGRrbHLd6&#10;8f+AxmzqP3mTt3pQcMzYG47nxMf6FsefOma7KLlsX7biZetzFbcOtq9hZYkBudGxMSpXGuDvzbTd&#10;k7XHen21loRhXe2+q/pNt0js+Mn9l+jYYVmIrq3NxKRu0A7bq9ftHeroqJga8x09+dRobA5jrfUQ&#10;k/uminu5lqtvrfket2/V19vxaqxf2+W38d1bX9+KiuEqr56+UdsH5MiOkfunUbme2XLuR20XJfgF&#10;gesSaCbPr9ukz7PcTawlM8uLv38RzxOxVEwmOupBRXg76mfrkVUXCKrQW6Psrv9UVVlFTzf1Onos&#10;V9tv60kXXy4v64jd+U9KlfZqM5WjpR5W1khObIs6wvIQWvGMTl0O2/sS6I8bmVC3J1bJGr7QD8jl&#10;AmHZkNE3Gt7PzprnlDwON0CrN+6tG5KR8RfbmNfdkzGU38C2Y25tv17rTi+lkmDFjTKO8cFWe2zR&#10;Yt/RI+cHJ355/ErBxptvSZ/XPzvHrMG4yBYP9HeKZbmJdEVwP0Ba9nP4k+203mQRx9f+bFVVltip&#10;Y8Wm7cdx3dx/NtmY6kNfFZi9HT3umJvz5rOWcXSUPuMIeIdWdHpFqmOsw4vV4/4TdNr7gbCWr64v&#10;xYnifsC/55jlUfhwbJP3kCzZMHD/MiPr2zvI5Idjb5r/QNuL5HnyET+jqdvO2/Ev1dK1sXoF3cYq&#10;ubeYffAr3jWQ8GDRUbmoN7Vb6mn8jso1ivNbuIOJxOyTShnXH9klW/y+Wn3jN5VX+tWm7mt1OGwm&#10;O7xrRpZmHdTeJJ/PFX6nDm/ZtLbafY8ly9jxWI2XOrb59vU5+GXk6HrsCJLm/uJGtomOeB9mfMtt&#10;48A9kGi1HOW4/WW+FUuS8u+bePnAYk5Zc+a6o+/wXxgl/YZDcZ/VWG5osM3JTwauW4GBE98sHMaw&#10;9hdWHT3p/sxTnI+5fZ1Pqy27zraZe8h9jY7tydFWykruxOm3ti85bffihWpBf3M09o/KxdpW4mWy&#10;aVQuFTAbxN+MYyOBXRD4agJInp/Qvd0koA1CfFEwN+1yoSiCVRnMwwWV/kSY1quTG1VZj8ybjPoN&#10;ry8eoZ68/jCVCzcG1du0MSAXsuoCryePtp5gP32sKH+skdbmWlv/dKbdXCct9eHUoW2b0elTxNE9&#10;CHTHDbshvak94NuzNwreGOw1aDV5zndrjbfP1ThmO83Ylxv7tMYgNzysWZlu1D3j4kRJxQw75tb2&#10;F17rTi1r8366yVmunZiputIxfXPLHyNb+XNhl0FsX++cQkDt0uOZTzk+oNsfxryyzYk9Wp50Dses&#10;WPdIXEwTubX+9nw02lz2g/IvmnTzEhKqnRSf02KTEwlKrmvmzfMJ3egrvsb2+0o5vN0044T91sZJ&#10;I2NVWF+359198b805sO1Vu5G3DL2oNP3QWTCf2LMpIeVUvf7VV8rhsdvGutq3Fi7i30ZZzlrxDxt&#10;fEx6x+7bZu5L6v4LcWCNSUgWltdUrWskTkoMW6trpj0piRn7sYrvir+2lw83fSoWIr+1ffMTX+ay&#10;9jquDJTNUTmRX2vHrJzIq9+wHu6A7bEMsa76QmLLQF+dkzz/wf2XtEUCiWI1u2n90u7bscXnq3u8&#10;wXHsGqfvBVyBxsHROunFqfD9mDwFpTXUc9ycaWNxv9Sac6YYmutoNKKdJOdxaO9lxtrMfUTfU1DX&#10;Gvlmz021m15Ay/dZXvI81DfS5sDQn8em/LGGQO2z8U2fJ4b0QcvK16wQXUMbsWF4nEQfoYcqxbrn&#10;pq6huUcjsTxQ1u83r1+iXR5D9pv8klL42PKIH/bikeWw8lfLRty7flsR3h+9ljiFh3zFKYdDIPBN&#10;BJA8P6E320lAL/jXNzgU6O92XV4OfvmCzxdUO0GObQsXirGgzrLqCtwu25ggqrIJbQzU+ibb1hPs&#10;z+2RslZOjsvvTLtZl7OGsa1jRqfYgd/9CbTHTaxr9AZgVI7UOr662rKR5HlMXOoxEKpT61xy3eXN&#10;Kfume+Nbjz9tZ/BhR5can9bv7b7WJ9u+PV4ckxLqNz1Iq8d5knIYDJ3LQpwgVs2MZyyvOFmRvy7g&#10;G+HMy4tHlo8nQ5VZObufTQ0JPe0TPl8q4duv20ll+9eJ+tqSbJndYF6dfowJTG3feBV+WxMn9FUf&#10;ZTWGQr8Xy7dUMqXKps+WYv29kfFuNbBdZfLWiqztt8YQj1cVS0fHL9e36u/KKq8NXL5uV7ChPk7a&#10;bDtmZG3/WV1irWXSijPTY09xbtU10x65Loe3x3txp46/UtaPRTteu6ihse8TL2m8/R2V0+U8v9Ln&#10;ZXtULspLPwS2+uUbUdj6DewqrrH+kb4KyXOdgPK3qzqiSdbPC0vZDrmm+/1c+H8hHzV5x4pKxnes&#10;rXZf28If9HQSlePj2LOrdf2P19v00LN8IDJaZ0tOW/KTNtaxKWqeiM2ejXzMOJgnR7Vp+2mf5ao5&#10;ZYtzJmHrbNXntZltqOp04h5X5/t9akvq84Fx3xsLvXO52XFLvxm+kkRXZWtG7bapYrxpy/L+DgyL&#10;ekbvd5hVOcYKPbIzKify9BvLGHfWEmF7VC6WDD4nsXnAV+oacQQEvorApuR5CDwykOi3fzP7VcQ2&#10;NKaZBOQAJjd3WTHzTdGPLsQkU16Q7UW8dUFlrebmotd/dd3+xK7WW9qXW0Nb4ZyeUJT11DclUt62&#10;U47L73S7hyd1DZ82LMUO/O5PoDlupKrRG4BBufBEvV7GR6pr/g4lz6OPF7HSjIsqHvTGFN+5+7E3&#10;tlePN7Ldjrm1fSrz5j8lDW9GygcIq7dYKrubpNxYUEj3dPXOJSVtZkWsqHTpvoiTyRSDg3LLqxWb&#10;yuNte+q42JOt+7u0h8quXSdkkrzDze9qHFxpS+ovfwN99YO+qnxbfEdN2DwZ1RWlb6kT05vBD2ws&#10;aqphuzr3HM2CcqJTn/HZcpxK+ca9CNvVuCfIRXmL2VX3GcEuu3RX4edGT0gs5jpnZMv+G2dCJhT1&#10;VH6idXlxUp83DfL4F9dDJW9kQ1KA4lusk5ZBUOJ6s2z7SkKhap/WZLc7baNq+O3N9fuHUTlb+1GJ&#10;EV0PXe/l7eH1l60DD3OZJAeKb6iu99Vpb55bv+ZGm/5Mdisi3jF1embT+qXdl3j0an1c1ZlHpfrt&#10;eEkn9Eajv7RI9ZKHYaRlizpDX6/F+dE2Vj4l9RZ1xoPcR+14IEX5l8vrObfHZLTN8Z66ivXR7+l+&#10;LL2CX1hh7sU9G5S8abMwtOPTPT7ov0Pjvqerd041pdwMf8HOSwg68Xx97tH2ubWyPPaqfqvnSGzv&#10;VNs6vvNHXiPKHsceCHwLgU3J829p/FntaCUB7c1TsoculhLYKXDHbZKXmxO9TeXcC6coNBdfOez9&#10;FjbxRaMzkdV6u7L1BaWop2N/t12dctw2bZ8kD4Wrarytw+4rUbq6+gnLQgg7exBojZuku+tzSSpO&#10;5jp+LG/18vqM9pZU6WltDibPbbKU/UwnD7g96sZ+rX2uL8qEtf5LEzvm1vfvvNQM/Xnl6/1e3m8/&#10;zlg9LUxyvC/fmUi47RWt8rtWPvD1xni2q45XpD2fD3V5OuhMcbzbh6aerqwkQNUkkXhIPKOyA9cJ&#10;epMpvNVGD73pT3/z0hZCcOh3tS86/TBSAetHX23qK/YjFUci7xBv4vGGjHSN9XU5vuV3StfaGFg1&#10;IPhdeOtVv+Ah25lLMU6VXvc426XGnpIvN9fqL3W4dYlCM8ZmZEvmazZlJlz1j8beeF0z7ckJWbIw&#10;1iGxT3jF37LtHJCby7tVskaX3fXlc7Ls0UiWBT2jcrbWuD86NkblGtUIX5lrNMVaf13E9YtP9fvq&#10;zOS5bRf7X+/+ixpetKVNYuSM9R27H+wJccpnPz62fHvaycYsb2VG6wxyzaR3rGC1jWu+a2Iiq+Uy&#10;ZVzN7bFbwc7E19Mn8SW9lS3XDvkV324lz6nO/n1W0feTbW7FTe94UY9FUe0bNo3zbh+7HCsF/oH4&#10;YqB+sCx/edGfe1hfDepHyjIX5/rh8fKO+Q2R+p1vzAzPMb/tGtEjhXMgcF0CSJ6f0Hd+ErB3s0Hn&#10;wgWaLojFhZ4Dfj4v5nsXzpFzIiO/5YWiZ6NN5vRkw7nUjq2JKDFS/c60u3XBtDrsvqquTIzpE9je&#10;nYA/blQ1azedItqVkzetGh/AFR293+HkuU6sOjd+bGe+MZfJnnuzSvY4N6zsu3pCqOwux3adDC7O&#10;V7YERfXY6I17VbnaLOpRx2MNzY+11nVXhXnSQmtF+8wkDr3i2t/lu4uJHXPV/RDqsXa37CmP9/iI&#10;PfLApifr9TfJz10nMrF3elMyJeDzyfWthn+kgmvnk2BrQ9igr2giLm+rDvVVk32cmNE9RFMm9If1&#10;9VYvjRyf0sV2tcbvUG38XQZ//Jfly3Gaz7nHnVibS6itrpz4tIx3fT1QOuKmtcPu6xL2XMl8Ja5o&#10;Rbwtdm4Ze+N1WZu1GdU566/RT7zxULZdEqCeT43bKrZVuinRxus8r90/jMpJTc7v6NgYlXOqCIdi&#10;nFgdREGuEpvoq3OT53q8jdx/ie/U9wJNdJ0T1nfsfvJ5jiH5Ramsct5fc9mwxXU07g+jhLn/Gq0z&#10;yOk5nq2b9n/cRi++ese8yuMx5s7zaMcHWGa0zb3kuRjgX7vLvl+pz7QvMZQq4m99fEWvKe8tEVOK&#10;tHipfi0LDO8VfmnjR9RSt8+xZ7Bs9oHSxLJf6Nwsw3pexTr+2GtEyRd7IPAtBJA8P6EnvSRgfSHQ&#10;hshFgSYv+saNAvljedGHeMxT03Dx0bKiL+jST3XljPdrLx52X5cpz3XqcW4Gy7Lti2+fUywXE0ja&#10;Nu9GgOs03KiMrWMvlqU92Jsl4I2bQsfoJLEjxz7RnUwUNfo7E8nzdDP2cP6Cwbnxs+NEG1Cd67ST&#10;yln57r5jSxpTagzZsaPt87fXb0Z9nRITc+LJ1x/a2ZrEcZvpo8He9yFim3l5GtVGqcfy8u208eRn&#10;cVHqpl9bv/TH/Tl+ndD6eNtMzKrzzQOhH1ucW2ya6pwT6CsDZbSv3LEbdcUYcX/0PxBW+5qxZXh3&#10;fbwXqqJ9VUKuEOrvjNre8lHvuHestqIz1qNw8On8V0Gsd/D+ZUbWMrD7te3lkWDnPnGy1Jz3Ztrj&#10;vgEcl0mx97ZVWxs+Ndan2d507VbPXLmugfuHUTldW7XdaMdmuaqgHOjHdpGiX2pXdQ1gO81cpNFX&#10;ZyfPUx8O3n+5fqcBTGxbv7T72h/pYSn99Yxla8tMVB9FQ9/aMZP11PdZo3WynHPflHWX90Zb2ujZ&#10;ornpuprbyT+fzQ9gevV4+kbazOXMtdvqt/u6Lnuu1V573O5rnf72+rj3ddY+4+tvHy30pv7R8vHa&#10;WviXU+9g2Va/jbLWlpXb9f0O6/yDrxElH+yBwHcQQPL8hH6sk4BO0Dd2hIvJ3STJYzlK/siH7mK5&#10;LK/fgJE/HRv9kzYnQcMXo7COY05bNfSmG768FMCbE/1hEqZtHr1IFRdV+dMndQGdaXfrglnWITd4&#10;xP5nLE2XYneSQD1ujILom6uJlqbc+s1iqNG7cVO2TCXPo385EyN3ojY8/tYmRfXYtmOw3Bc2MpbD&#10;mA/rE0rypx/HaOwXaz6666l6bJ26eR3QsTjG47nlFDFG+d/piLbQn+s65Us+EieERfYHG09CgoAm&#10;wsKS1selB6B1XAw+MBhv04O/0evEa3nSMi0pkMc4ruKpbWNulbPlxHtK6LfWbJ3STdWhr7p95fRI&#10;OMQxwySvlDD7J/9Jeltmuq/IFzeP98I4/8GW+/BIldObjZhJyZqHum+qxmnU4R0f4tG8zijjok9L&#10;eAl1jd1rzMhW9g4ySZb+YOy1YpjPf6zt7rWRjE0xKAU15yGjXE+yTH7wqI+l1g/6sqc368hbo3Le&#10;tTBrEa7iO+pMudn0Q6v/vTwfdI+rGNA3Tvgtyfq6VlYS9tgnrUFcvxNbnL46P3m+5f7LaYuCUY01&#10;dU5vWjm7b+OOm1yeHcfaANlO92Gm7/kvnCihbJL2o3V6cvzNnOxLP2ljWI6jvge0HKWZ7d8wDvjj&#10;6urep5D32hL/AkxfQ7juSseG+6xGfV6bLUOxuzwe26iudyLHsW9o3Nt4QRoklsm9rNzv1f2S65Ot&#10;EG9oTqAiTrgXLl5mcep4hHvl8i+NvDaOlfX7zc6RPP3SltH7HbFHtzjryFujcl6fZC2feI1Q1mET&#10;BL6GAJLnJ3RllQTkC+XKxUYupubixxdI502ldOGUG6O4Xtv98Vy6yzCa9rs3InwDROsf5zXfWmvl&#10;0gSa/4w11U8X2frCYOtJ9ht7yuP1hSOdH2h364KZdMS60/6ATmMudnckUI0bqzuOETt3s2LtG4rg&#10;l9mvxb/jb7oprv2uqGMyeR5uQJ3xz+1xJmoD4499O43Psh3y0MqOubV94pbH8p0TT2lsEIC1OMYT&#10;8TJu0BqG5W1kg60z9spyRQ+UOzxJd/gmm295rfCyZEi8FDfyWcDyKlhkseovWbhaTpbnfqG47MVF&#10;VjPQ36m62euEvAGY4nOe2EpCaXU8pcrDBOJx1318Mw8dRTj084xuGbflhEn0xYnOH9tXmUO11Yoj&#10;STCOOec+QkSsr8vx7u9Pxrsojv5c+8mk/3D80H5Zr+8/Pn7DdaK2SYwOv6xv9Q2zyD4qSzY48c7e&#10;t83Iuv03wCS1KPbDlrHHOgbqmmlPiAXOtVEeIKqEn9t2HfeIPbevcY2gBgz58uj9w6hc9I1035F6&#10;I2w0x8aonKO/uMbT9Ymu8/YabfTrXe9ay3aO9dVvJM+n7r9kHHj3VjyGx+OS9Uu7n8aD4svHlG/z&#10;qYGxpVQ0Ninp+VjSR+C5feFBVvHCg5QerdPeu9wfi57CzrTx+ejH72DaWGyWZsivy1VOyu9Am7kP&#10;nfFKDz74RRP3PssmaWOFll3jmzQeQ9JQHF+Nb/revjXunXjBFcUlqBptE3zub2xjwYZ8pL7Y9ece&#10;rDzYJ/ObVF8R05x5izyId/qtGJOrDMNffOb5oxc7R2P/qFyjT6TxMV6t3avIvXUt5+gveLZ8RQzA&#10;Lwj8GQSQPD+hn20SsAjQO9VfXDh30rmfmm03OCP1H9HuI3SOtAUyJQE7bsqzn7V3JVv3IndEHNvH&#10;tsZN9T7Kv1fL2mThJy0/UvdP7ELZaxD4Tf/xEoQ7UZu515iR3cm8r1XzudeuqyH/w6+1vxmXruYq&#10;R9h7YGw+wtyzdCK+/Zw0GP6cITSAwLcSQPL8hJ4tE2vHJJI/eWLFtq2+kbWtI45o9xE6t7Xuzy5V&#10;jpvPZnElW/cheUwc28c2+XP+zpuFu1X0PYoo7lVv8ezUvCN172Qi1Hwwgd/zn2OTgzP3GjOyH9yV&#10;H2Dah1+7PoDQlAl/cALz9+LSVA99qfCxsfm60BDfft53YPhzhtAAAt9LAMnzE/r2jMTaJ0ys3k9a&#10;U1T/yed7oWPVGno7Mj+i3Ufo3LHJf4yqM8bNXjCvZOtebf50PfTmyFHJ4E9vO+wDARD4OYGj7wVm&#10;9M/I/rzl0AAC4wRwrR1nBcl9CCAe7sMRWkAABEAABOYIIHk+x2uT9BmJtc+4kVAfFZT10Lz1zDZR&#10;9Asd0e4jdPrW42iPwBnjplf/zLkr2TrTLsiCAAiAAAgcQ2DmXmNG9hhroRUEQAAEQAAEQAAEQAAE&#10;/lwCSJ6f0PdIrJ0AGVV8HYErjZsr2fp1joIGgQAIgAAIgAAIgAAIgAAIgAAIgAAIgMBBBJA8Pwis&#10;VovEmqaBbRAYI3ClcXMlW8foQwoEQAAEQAAEQAAEQAAEQAAEQAAEQAAEQADJ8xN8AIm1EyCjiq8j&#10;cKVxcyVbv85R0CAQAAEQAAEQAAEQAAEQAAEQAAEQAAEQOIhASp7TBv6BAXwAPgAfgA/AB+AD8AH4&#10;AHwAPgAfgA/AB+AD8AH4AHwAPgAfgA/AB4IP3AgE/juOAPgexxaav5fAlcbNlWz9Xo9BpUPufQAA&#10;IABJREFUy0AABEAABEAABEAABEAABEAABEAABEBgXwKU80HyfF+mlTYk1iokOAACqwSuNG6uZOsq&#10;eAiAAAiAAAiAAAiAAAiAAAiAAAiAAAiAAAgwASTPT3AEJNZOgIwqvo7AlcbNlWz9OkdBg0AABEAA&#10;BEAABEAABEAABEAABEAABEDgIAJInh8EVqtFYk3TwDYIjBG40ri5kq1j9CEFAiAAAiAAAiAAAiAA&#10;AiAAAiAAAiAAAiCA5PkJPoDE2gmQUcXXEbjSuLmSrV/nKGgQCIAACIAACIAACIAACIAACIAACIAA&#10;CBxEAMnzg8BqtUisaRrYBoExAlcaN1eydYw+pEAABEAABEAABEAABEAABEAABEAABEAABJA8P8EH&#10;kFg7ATKq+DoCVxo3V7L16xwFDQIBEAABEAABEAABEAABEAABEAABEACBgwggeX4QWK32Som11+O2&#10;3B4vbf7XbHPb7s/l/TUt+u6GXGncXMnW7/aaq7butTxut+X+RHS6ag/CbhAAARAAARAAARAAARAA&#10;ARAAge8k0Eye60TjTEJ1a7nvxBtaNZRYez2W2+2x/Hbaeqavt/fZe9F+sl3PXMnfqHPOQkhrAuvj&#10;5r0877dl/VlPX+79eiz3+2253cK/++O5vKZymO+lb+t7eT3LOm63+3J/vK75IMfGqvdzeSh+t/tj&#10;kN97eT7uiXu7XC03m2N+P+/8UJBjQCvOvp/LvZnADsnt8GDxiPh1oeR55NS9XrHMfUn9xD6Tx5iM&#10;Nf27Po5jdHi/lsdd+83IA9Gf+1CKTdb/0wnZCH053B4ptvOv+PywWq+P7vflMRcMh6s7VdD02daY&#10;v7Xcsmzxv3DdWnuZoRvTdoV8RNwbMND0XS7Rv65vY07aR/tqVC5bjC0QAAEQAAEQAAEQAIHrEmgm&#10;z3niFd/S5ZvzwZng1nLXRbhueT+xRuXDJOAT3jqc6ev1lrckfmcSxm3Dm+etTvm4471xw0mMmOzu&#10;haY1uRCvdLI3JixaCVZDSfQ3bZWErE3Iv2kMUAJQJRiN7s/cNbGKHjzc6AGGPG2Qdq09CMzJ6FCS&#10;HjB4PGJ96UFDS65Di/sg2sOJGJ85+wL5lBcjYj8GXzsifl0xed75KyWbPDfds/k6I+PpmR88vV/P&#10;5ZGy9KYi3t3Bh7TaZjJPhD4jeS73Fb34KBbzr9MuYtt+oFSU3m/n/VqenLTfS2UZs7bG/K3lpB/y&#10;w9LxGBZiUi+Wnhk3joh7a31c9p1Iy3WXHr75/r11zI+WG5UTi/ELAiAAAiAAAiAAAiBwdQL95Hm8&#10;K52Z6PLN/oZyVwfZs7+ZWJNCK4kGETvjd6avz7BnzzqQPN+T5vG63HFDb53KG+L3e0zcOrYMyr1f&#10;OQmXtQwkJIx+19Yl2urP7rm69eRItuojtopY5Sc2UrKol9B0EnVSTr9pGRJW9s3iUK+W67GhcZ8f&#10;TLb6NraF32iuk1XH91PLrl7Lfulc9AH5aw3XvQs/qe3cdp1p+VutXx/Zw4e0vsX1XS0R+tLlosXO&#10;2CZbvYdBXt2tdrWOezr2OMa+00qKbqjA+OLWmL+5HD0UrPpgMIatseC+8R8GbiD1eUVM3y3muhse&#10;3NZmbx3zo+VG5WrLcAQEQAAEQAAEQAAEQOCqBIaS53SjmJMP/abyTWWcNc6U62u99lk/sZbbtC2R&#10;kMvvufVJtuzZLtLFbasmsXvXAn17EXDHDU2m74/lSW869xILo3KusQNJOqPfs5Vj4eob7AN1uTb+&#10;zsEyPrSThNz2zlhrnS/1t9m0yldU2EfK5JIfB2JbnuFNW5v49MtUtf3gwPWS58+UyKofNoSxWXLX&#10;cMp+1mc625uSuDv4kDVp1Y72uLCqjt+fsKXVLmcMHWo317df8nzM19p+0m/rWrn2+bEYFsq3HhQe&#10;H5f6rT/6bNV35rrrJ8+3Mh8tNyp3NB3oBwEQAAEQAAEQAAEQOJNAM3l+phHfXpeXWMttLie3/mTI&#10;T6zoiUWeiP1sHUatM9lIf0b9CG/5yhq1lMBMKzUkQVqBxq5HS3K1/baeZD+Xl7Vx7yt/jk/5U3mr&#10;a73diW1Rx43Xni6aMKFTl8P2vgT644Z8zU90VlaMyqWC7clxEtEb76ez5vm4juzDQWneX/fpWMKs&#10;HV6vU5x9X9Ynl8RmXI89vs1P4zsvL6AbSdtlrOrx5zb0Hhy4iTrLzNSnzXHLa4GwnVnmc8E2aX88&#10;nvQFG8pk1c7xazBGsmUDsTf1bW5i6iv70LuMu2GJHUpAcVxvxfRCr4y7yI+5Ocu38JgzjJWe0g51&#10;orO5pUzls1p/6nM6OLEkRVFOK5Rt67cTulmFHff1eE5+XVzL/OvlMLdWu0xfsj56MJa+daD7ed32&#10;wFrdTyi/Y93ij/Krn2QNjAfphfBr+6I8m/ds7Mln+ltr5Tr1t3ibCt14xTJ1XApF1/ug3Yf9mOD6&#10;0mCfzPhsaEeHHQk0r+udcl3mo+VG5UIr8H8QAAEQAAEQAAEQAIHvIIDk+Qn92E0C0s28fkOTb+71&#10;ZJRfmY7JDb18QXkDHyYmD/6QGr+Vy+2StTXH3+KqJ0ehnjKhFiZY1XrNcTJTyKrJvU7k2HqC/fQR&#10;xfyxRlrXsr2mZei4mXaHCaNfh7ZtRucJ7vPHVtEdN0SlOXk2yEblpJg3BuWc9+smz8vx6RVLx7i+&#10;/PbunP+FeijZm1Ydj+sU65yT+P5DyXH9vF50LktMaVkcPR4KO3Ws6nyrgevrJc9j2Wy3xKrMIfSv&#10;iYViDPdp45zIxL82qdri+IOOR4G/irVOHNLyVF0o48cW3Q/isyMxUhK/hSwnec3a8J6/RpuLa0vx&#10;8EMeEqh2Uqx+Dnyy2rAPfW2uMUZGdQlvWn72fL2fk5Rv+viuJFZvfsI4le/ZUZybSHCb8ZrqSht2&#10;7E/oVks99cbzsL8l31T9nOw0G4122fHAfUdrkttYMmT7gN9xvxh/YlMn7kWkadSmImbJCfPLbV+P&#10;J6YU/Tlb/7sVhY+Z0r1zhWhst10Gy+2vn1wP1vumHrfjfTLjs9z8tb5r+UmP6x7ntuoo+hQ7IAAC&#10;IAACIAACIAACVyOA5PkJPdZOAuaEQDYjTEZ0woUmLHe7Fi/fwOdEE09MGh9PCpPdgclzTDbpty7b&#10;ZWWilZMt9cQqtoptLRNyVjbYn9sjPKycHJffmXazLiehZ+uY0Sl24Hd/Au1xE+uKfqXHimvFqBwV&#10;dnzV1akPesnzmTpNEmTG/9h3neQQ61DHW76vmyHbvk4vVuUHe8UHQ5/hId7NGWtSB//GRL38NQs9&#10;jMt6pC8aCS3m2ziXKgk21/5hY5dJTpmEWOiPMjb5MaOUITOsnN3Ppoa/otCJfr8fqIRvv24nle1f&#10;M+rrTLJlbaNiH3QV/V3JlEqbHEoxtRf7iL5zoJK2qx+07NnRO6dqrjbNeK3OFw8p6rO9I60+t+PZ&#10;80nS63JdtTda5MjJhxmtbxV9nYr7H9stbR/wO+6XOnneYlOPByHciFlyWn5jfXrsyanu70i5no/1&#10;zpmKvbZ7fe3JkaqyD6KfVPF5vW9sna36vD6Z8tnOg9mEJvLXvsnnelz3OLdVRzIcGyAAAiAAAiAA&#10;AiAAAlcksCl5zjfM6c0v+pPvOmlwRRhH2dxMAjZuwssJCk1oKElUTmzsZKg1MeE2mUlxr//quutJ&#10;bOJU6C3tSzLBgOpt1rKeenIn5W075bj8TrdbJRQLHer4jE7Rgd/9CTTHjVTF46fjn5Nykiii5NzU&#10;f17yfCaBVoyjOBZaMbWQDWPOTfoUcjFZonxct+/Nf3YfEt7yEcjqbc1GrCI9zO2el1q6P198rHtd&#10;eNHbw2WyvEqEdursvpWeGteOScUYr+rRXG2iOijfFr/a9qS3zNPbpT1ZeWiRr7ulPVR27ZoR20Vy&#10;7vpbCWK9UfESe9QDUk9GaSrtVSeam4FH5ZeSGGyNl54dvXNNO6StmX0tutJ3dYF4JJQbGc+t66J7&#10;nNvZs1eqD3/plR9mUTK8Xp6N+66KJaO2D/gd22vj+gpTE++4RQP9uzXmD5fr2dA7Z32E26cfFno8&#10;RvugdT1Y75ty3Ho2KMNNn7i+KePX+tMIG5axfsIK+dqSQqkyqXvd6NWpz+ltrZu2e+esLPZBAARA&#10;AARAAARAAAQuRWBT8vxSLfwAY1tJwHIiogylSYdMJuhmPG6TvEys9TaVbE1MWKuZxKiaqs3CJp4I&#10;OJMTKaX1dmXrSV1RT8f+brs65bx2c53CVdrg6OjWqdusdGBzfwKtcZNq6vpckooT2o4fy5u8Jpmr&#10;NPQ33eR5SETIeO0psP5m94uyhf+FcVUku4qHmjnZ0vL91yMsAULLdbze7+XN32GV7wjkmu14zWf8&#10;rW4bem8VOu1zn2UUcr4NkpBulw98PFtze+vYRbXl86FuTwedKY53/dXU05V1ErjEQ2IblR24Zsja&#10;08F/yje6W0T5ONuWfUtkua2ctOeGtxNYDj/R0f41fLRgw54gEsq1fWAgqazrou1V3+vUaXUV+6Hc&#10;yHgu/ErpcI8zn4F2rrYrVOTHknHbV/2O7TXx2jum2u31iR2jWjy9GT0d83OCufgrmVK52uv4wiDv&#10;oCzoSdcTt+x4H/h9SDXJknz0MLSOCQXTyT5xfdPGyEiuqEfRLDab9W9lPlpuVK6wFjsgAAIgAAIg&#10;AAIgAAIXJ4Dk+Qkd6CcBOzfg/NZqTuwUEyZOilDZMnnRmphQ83rnbPPLSUvPRptE6MmGc6kdTvKk&#10;ZWPruNjdO2/PtSaMVs7uS12zLHU5bM8T8MeN0tOcPCsZ2uzK0Qdu/TcsjZb2rps8Hx13dZJ93P96&#10;Y6401/V95lLGkYDLJs/H6wm11m0qrOn1R2FTW0+PUa4rlHcTp/EvA+gt+Sf1vxFi/fQ2MyepakZl&#10;nGz3dWlnj6ONkT1ZG3upxSQ/d83QnORN2pSAzyfrraKP9OnAm3U0ZYK85ae1+NtRt+knlu3W9VMf&#10;cqzp1ifxpvYZR5M5tNLnSrr0q3zCPe4mWnOZtDUo58aSmb+0SRW+w1+t0AM/efBD55ivSZ6v6a9s&#10;77HcGvO3lNvP/zL3ls5emxN03si6yuN5z++bctyu1Gf6xPVN9/50Ra8Y6foJnWzxacfpoHK03Kic&#10;GIpfEAABEAABEAABEACBbyCA5PkJveglAVsTiWCO3JxTYkdPwmlSQQmd/GahmM/6TEJd67LJISln&#10;f8vJUf2GpZYvZYPNbj08icpvzZOOsmx7UtPnFMsNtpvr1JP02Bhbx14sNStszxPwxk2hpTl5LqQa&#10;yZggwz7RWvLBqGnuNpLn8uazfmhkdQRfK98KnfE/O46sftl3fd9NAsZxrMaJHR+is/lrkia1XEiO&#10;uFy4bI55ft0SH+WTinUNcoTa7dYjMYjW0Pa+FRHZ8DI2ioXWq2Odb6eNaz+LkVI3/db9LkzGrxla&#10;H2+v9lss4fqNPndb7o+wLI+7dIJrf2VNdSCMi3KskFCLvSjwzwuvdR8SPfm3478D9mQ99Vbdr7UM&#10;HfHb5B9vyVaaB/vfjSUb+5RtsPU24nqPjT3XazPLboj5W8v5tmzwvzTuns2/6rAcqj6OB1jOiWuV&#10;vOkbq9/u6/L2nM+h9tmWnNbN2w0/oXO+jnXmo+VG5SqbcQAEQAAEQAAEQAAEQOCyBJA8P6Hr6iTg&#10;6E38Pf35fTAzlqOEj8lKhJt5ktdrlMqf4NYJh1az7YRH3gLTH2nLf9pr9PJEi5JVr0VSEryOcUxQ&#10;aZttPf5kxE6CQvv1W2oz7eY6nQmjrXtGZ4sjjv+cQD1ujM7O5LmQbMr1k2BZR+13+RzP1JemrbHu&#10;++O5FEtL8zrjYckUM5TjxH9wLCf9eczR+KQ3iR9Kse/70n4pG+IFJZPzGOvHqjd9HFQ1TN5gLl8Q&#10;rvnxGDNLJsia5zopnR9AKBufxM3EnqJD8g7XUxqTT8Z45euKNhMLp/y2+MUZxoWW5RiJkVOxNyWM&#10;Rq8Zr+VJH96UQC3LNTjxMQOLW+xz+QGHPR/6Niz7oFywELP8ipPNndgnxQdDKUmv31KufW3Uh6Zs&#10;cq51fF1k36zZDOseHM/hGlV/BNw7Ply3SZS2uoH1eX4yZPuI30lcSs4ZTGnoD0tP6XgQfEDfb+S2&#10;NHRngbhl/WhrOVInZbfFsGxabBd9PN7jT4INRqPXg7WYUPlSo766T+y9nGoVjZnUnl7f5TK8Fet2&#10;wvMgc9vHpHW0r0bljM3YBQEQAAEQAAEQAAEQuCwBJM9P6LoqscY3/Xqy5xghkxKTfQiJiXpynibN&#10;9GHR9PE+egPQJO2cqvShanJEJ1OiT30UUCUwdHlKgJX104RRJhp5MmzrSfZrZSkhJEmCerKTyg20&#10;uzXpTzpi3Wl/QKcxF7s7EqjGjdXdnTwr4aZc8MvmGsNmQp8n+Eo3bTbfPBc5lZSWNcnv94XWGc8j&#10;QmRVkmHU/1iOEsrt8dnyfbI9j1ey6V2+tbcaq97Lk9dND3WXD++kTfW4ZWwmVtyIiUrES2mKP9nG&#10;ENM8bkleb/QSgtEvWv3KzIrEbFa8LX6F8uGBovSVtKeOkSw9EXtT4mz0msEfbbV25DY2t5hbfQ3K&#10;8rG/3b8IClKWXy67tlX6G33Qsmyu72vrPhTK+Yk436ZwrdPj7mYeXku5Sd0D4zldo6SK+FsfD341&#10;1K7eWFH1NGMJyYzYPuJ3WkYbPzIeujFra8zfWk465gcxTLHn/uWHb50IONAHrT6Uh59yLaH7R12T&#10;O25H+qS6l8uNKny223e5DG/F+K3do5BYvW5sjRWxllX9hTXYAQEQAAEQAAEQAAEQuDgBJM9P6ECb&#10;BHQnID+0o5iA/FDX/sUnJvCTlR/R7iN0TjYL4svSfpv7A+nYMf4TEz/J/46IVT9hM182JEj8t1Dn&#10;taHElxKYSdrNIjhS95otgwnxNTVXOn/9mHUl2vvair7blye0gQAIgAAIgAAIgAAI7EcAyfP9WDY1&#10;lYm1YxLJn5RwsyDYtsFlFmzZtf0j2n2EzrV24HxNoBw39flPOrKnrZ/jf8fEqtP77Q9MIJ7O+OIV&#10;0pg76gHLkbr72P/EB0dfErP6HfulZ9F3X9qxaBYIgAAIgAAIgAAIfAUBJM9P6MY9E2stcz8h4cbr&#10;HxdLUdASEGFN2iMTE61lF1qs1o5/Ass1G/+E82eMm7047mkr/G+vXsl66I3Go2JQrgVbIPA5BBBH&#10;PqcvYAkIgAAIgAAIgAAIgAAIgMC1CSB5fkL/7ZlYa5n7GRPlem1nWgP56a1j3GrI5PEj2n2Ezslm&#10;QRzLthRrzcIhQAAEQAAEQAAEQAAEQAAEQAAEQAAEQAAEzieA5PkJzM9Inp/QDFQBAqcSuNK4uZKt&#10;p3YiKgMBEAABEAABEAABEAABEAABEAABEACBCxNA8vyEzkNi7QTIqOLrCFxp3FzJ1q9zFDQIBEAA&#10;BEAABEAABEAABEAABEAABEAABA4igOT5QWC1WiTWNA1sg8AYgSuNmyvZOkYfUiAAAiAAAiAAAiAA&#10;AiAAAiAAAiAAAiAAAil5Thv4BwbwAfgAfAA+AB+AD8AH4APwAfgAfAA+AB+AD8AH4APwAfgAfAA+&#10;AB8IPnAjEPjvOALgexxbaP5eAlcaN1ey9Xs9Bi0DARAAARAAARAAARAAARAAARAAARAAgX0JUM4H&#10;yfN9mVbakFirkOAACKwSuNK4uZKtq+AhAAIgAAIgAAIgAAIgAAIgAAIgAAIgAAIgwASQPD/BEZBY&#10;OwEyqvg6AlcaN1ey9escBQ0CARAAARAAARAAARAAARAAARAAARAAgYMIIHl+EFitFok1TQPbIDBG&#10;4Erj5kq2jtGHFAiAAAiAAAiAAAiAAAiAAAiAAAiAAAiAAJLnJ/gAEmsnQEYVX0fgSuPmSrZ+naOg&#10;QSAAAiAAAiAAAiAAAiAAAiAAAiAAAiBwEAEkzw8Cq9UisaZpYBsExghcadxcydYx+pACARAAARAA&#10;ARAAARAAARAAARAAARAAARBA8vwEH0Bi7QTIqOLrCFxp3FzJ1q9zFDQIBEAABEAABEAABEAABEAA&#10;BEAABEAABA4igOT5QWC12isl1l6P23J7vLT5X7PNbbs/l/fXtOi7G3KlcXMlW7/ba67autfyuN2W&#10;+xPR6ao9CLtBAARAAARAAARAAARAAARAAAS+k0Azea4TjTMJ1a3lvhNvaNVQYu31WG63x/LbaeuZ&#10;vt7eZ+9F+8l2PXMlf6POOQshrQmsj5v38rzflvVnPX259+ux3O+35XYL/+6P5/KaymG+l76t7+X1&#10;LOu43e7L/fG65oMcG6vez+Wh+N3uj0F+7+X5uCfu7XK13GyO+f2880NBjgGtOPt+LvdmAjskt8OD&#10;xSPi14WS55FT93rFMvcl9RP7TB5jMtb07/o4jtHh/Voed+03Iw9Ef+5DKTZZ/08nZCP05XB7pNjO&#10;v+Lzw2q9Prrfl8dcMByu7lRB02dbY/7Wcsuyxf/CdWvtZYZuTNsV8hFxb8BA03e5RP+6vo05aR/t&#10;q1G5bDG2QAAEQAAEQAAEQAAErkugmTzniVd8S5dvzgdnglvLXRfhuuX9xBqVD5OAT3jrcKav11ve&#10;kvidSRi3DW+etzrl4473xg0nMWKyuxea1uRCvNLJ3piwaCVYDSXR37RVErI2If+mMUAJQJVgNLo/&#10;c9fEKnrwcKMHGPK0Qdq19iAwJ6NDSXrA4PGI9aUHDS25Di3ug2gPJ2J85uwL5FNejIj9GHztiPh1&#10;xeR556+UbPLcdM/m64yMp2d+8PR+PZdHytKbinh3Bx/SapvJPBH6jOS53Ff04qNYzL9Ou4ht+4FS&#10;UXq/nfdreXLSfi+VZczaGvO3lpN+yA9Lx2NYiEm9WHpm3Dgi7q31cdl3Ii3XXXr45vv31jE/Wm5U&#10;TizGLwiAAAiAAAiAAAiAwNUJ9JPn8a50ZqLLN/sbyl0dZM/+ZmJNCq0kGkTsjN+Zvj7Dnj3rQPJ8&#10;T5rH63LHDb11Km+I3+8xcevYMij3fuUkXNYykJAw+l1bl2irP7vn6taTI9mqj9gqYpWf2EjJol5C&#10;00nUSTn9pmVIWNk3i0O9Wq7HhsZ9fjDZ6tvYFn6juU5WHd9PLbt6Lfulc9EH5K81XPcu/KS2c9t1&#10;puVvtX59ZA8f0voW13e1ROhLl4sWO2ObbPUeBnl1t9rVOu7p2OMY+04rKbqhAuOLW2P+5nL0ULDq&#10;g8EYtsaC+8Z/GLiB1OcVMX23mOtueHBbm711zI+WG5WrLcMREAABEAABEAABEACBqxIYSp7TjWJO&#10;PvSbyjeVcdY4U66v9dpn/cRabtO2REIuv+fWJ9myZ7tIF7etmsTuXQv07UXAHTc0mb4/lie96dxL&#10;LIzKucYOJOmMfs9WjoWrb7AP1OXa+DsHy/jQThJy2ztjrXW+1N9m0ypfUWEfKZNLfhyIbXmGN21t&#10;4tMvU9X2gwPXS54/UyKrftgQxmbJXcMp+1mf6WxvSuLu4EPWpFU72uPCqjp+f8KWVrucMXSo3Vzf&#10;fsnzMV9r+0m/rWvl2ufHYlgo33pQeHxc6rf+6LNV35nrrp8838p8tNyo3NF0oB8EQAAEQAAEQAAE&#10;QOBMAs3k+ZlGfHtdXmItt7mc3PqTIT+xoicWeSL2s3UYtc5kI/0Z9SO85Str1FICM63UkARpBRq7&#10;Hi3J1fbbepL9XF7Wxr2v/Dk+5U/lra71die2RR03Xnu6aMKETl0O2/sS6I8b8jU/0VlZMSqXCrYn&#10;x0lEb7yfzprn4zqyDweleX/dp2MJs3Z4vU5x9n1Zn1wSm3E99vg2P43vvLyAbiRtl7Gqx5/b0Htw&#10;4CbqLDNTnzbHLa8FwnZmmc8F26T98XjSF2wok1U7x6/BGMmWDcTe1Le5iamv7EPvMu6GJXYoAcVx&#10;vRXTC70y7iI/5uYs38JjzjBWeko71InO5pYylc9q/anP6eDEkhRFOa1Qtq3fTuhmFXbc1+M5+XVx&#10;LfOvl8PcWu0yfcn66MFY+taB7ud12wNrdT+h/I51iz/Kr36SNTAepBfCr+2L8mzes7Enn+lvrZXr&#10;1N/ibSp04xXL1HEpFF3vg3Yf9mOC60uDfTLjs6EdHXYk0Lyud8p1mY+WG5ULrcD/QQAEQAAEQAAE&#10;QAAEvoMAkucn9GM3CUg38/oNTb6515NRfmU6Jjf08gXlDXyYmDz4Q2r8Vi63S9bWHH+Lq54chXrK&#10;hFqYYFXrNcfJTCGrJvc6kWPrCfbTRxTzxxppXcv2mpah42baHSaMfh3athmdJ7jPH1tFd9wQlebk&#10;2SAblZNi3hiUc96vmzwvx6dXLB3j+vLbu3P+F+qhZG9adTyuU6xzTuL7DyXH9fN60bksMaVlcfR4&#10;KOzUsarzrQaur5c8j2Wz3RKrMofQvyYWijHcp41zIhP/2qRqi+MPOh4F/irWOnFIy1N1oYwfW3Q/&#10;iM+OxEhJ/BaynOQ1a8N7/hptLq4txcMPeUig2kmx+jnwyWrDPvS1ucYYGdUlvGn52fP1fk5Svunj&#10;u5JYvfkJ41S+Z0dxbiLBbcZrqitt2LE/oVst9dQbz8P+lnxT9XOy02w02mXHA/cdrUluY8mQ7QN+&#10;x/1i/IlNnbgXkaZRm4qYJSfML7d9PZ6YUvTnbP3vVhQ+Zkr3zhWisd12GSy3v35yPVjvm3rcjvfJ&#10;jM9y89f6ruUnPa57nNuqo+hT7IAACIAACIAACIAACFyNAJLnJ/RYOwmYEwLZjDAZ0QkXmrDc7Vq8&#10;fAOfE008MWl8PClMdgcmzzHZpN+6bJeViVZOttQTq9gqtrVMyFnZYH9uj/CwcnJcfmfazbqchJ6t&#10;Y0an2IHf/Qm0x02sK/qVHiuuFaNyVNjxVVenPuglz2fqNEmQGf9j33WSQ6xDHW/5vm6GbPs6vViV&#10;H+wVHwx9hod4N2esSR38GxP18tcs9DAu65G+aCS0mG/jXKok2Fz7h41dJjllEmKhP8rY5MeMUobM&#10;sHJ2P5sa/opCJ/r9fqASvv26nVS2f82orzPJlrWNin3QVfR3JVMqbXIoxdRe7CPEKB9DAAAgAElE&#10;QVT6zoFK2q5+0LJnR++cqrnaNOO1Ol88pKjP9o60+tyOZ88nSa/LddXeaJEjJx9mtL5V9HUq7n9s&#10;t7R9wO+4X+rkeYtNPR6EcCNmyWn5jfXpsSenur8j5Xo+1jtnKvba7vW1J0eqyj6IflLF5/W+sXW2&#10;6vP6ZMpnOw9mE5rIX/smn+tx3ePcVh3JcGyAAAiAAAiAAAiAAAhckcCm5DnfMKc3v+hPvuukwRVh&#10;HGVzMwnYuAkvJyg0oaEkUTmxsZOh1sSE22Qmxb3+q+uuJ7GJU6G3tC/JBAOqt1nLeurJnZS37ZTj&#10;8jvdbpVQLHSo4zM6RQd+9yfQHDdSFY+fjn9OykmiiJJzU/95yfOZBFoxjuJYaMXUQjaMOTfpU8jF&#10;ZInycd2+N//ZfUh4y0cgq7c1G7GK9DC3e15q6f588bHudeFFbw+XyfIqEdqps/tWempcOyYVY7yq&#10;R3O1ieqgfFv8atuT3jJPb5f2ZOWhRb7ulvZQ2bVrRmwXybnrbyWI9UbFS+xRD0g9GaWptFedaG4G&#10;HpVfSmKwNV56dvTONe2Qtmb2tehK39UF4pFQbmQ8t66L7nFuZ89eqT78pVd+mEXJ8Hp5Nu67KpaM&#10;2j7gd2yvjesrTE284xYN9O/WmD9crmdD75z1EW6ffljo8Rjtg9b1YL1vynHr2aAMN33i+qaMX+tP&#10;I2xYxvoJK+RrSwqlyqTudaNXpz6nt7Vu2u6ds7LYBwEQAAEQAAEQAAEQuBSBTcnzS7XwA4xtJQHL&#10;iYgylCYdMpmgm/G4TfIysdbbVLI1MWGtZhKjaqo2C5t4IuBMTqSU1tuVrSd1RT0d+7vt6pTz2s11&#10;Cldpg6OjW6dus9KBzf0JtMZNqqnrc0kqTmg7fixv8ppkrtLQ33ST5yERIeO1p8D6m90vyhb+F8ZV&#10;kewqHmrmZEvL91+PsAQILdfxer+XN3+HVb4jkGu24zWf8be6bei9Vei0z32WUcj5NkhCul0+8PFs&#10;ze2tYxfVls+Huj0ddKY43vVXU09X1kngEg+JbVR24Joha08H/ynf6G4R5eNsW/YtkeW2ctKeG95O&#10;YDn8REf71/DRgg17gkgo1/aBgaSyrou2V32vU6fVVeyHciPjufArpcM9znwG2rnarlCRH0vGbV/1&#10;O7bXxGvvmGq31yd2jGrx9Gb0dMzPCebir2RK5Wqv4wuDvIOyoCddT9yy433g9yHVJEvy0cPQOiYU&#10;TCf7xPVNGyMjuaIeRbPYbNa/lflouVG5wlrsgAAIgAAIgAAIgAAIXJwAkucndKCfBOzcgPNbqzmx&#10;U0yYOClCZcvkRWtiQs3rnbPNLyctPRttEqEnG86ldjjJk5aNreNid++8PdeaMFo5uy91zbLU5bA9&#10;T8AfN0pPc/KsZGizK0cfuPXfsDRa2rtu8nx03NVJ9nH/64250lzX95lLGUcCLps8H68n1Fq3qbCm&#10;1x+FTW09PUa5rlDeTZzGvwygt+Sf1P9GiPXT28ycpKoZlXGy3delnT2ONkb2ZG3spRaT/Nw1Q3OS&#10;N2lTAj6frLeKPtKnA2/W0ZQJ8paf1uJvR92mn1i2W9dPfcixplufxJvaZxxN5tBKnyvp0q/yCfe4&#10;m2jNZdLWoJwbS2b+0iZV+A5/tUIP/OTBD51jviZ5vqa/sr3HcmvM31JuP//L3Fs6e21O0Hkj6yqP&#10;5z2/b8pxu1Kf6RPXN9370xW9YqTrJ3Syxacdp4PK0XKjcmIofkEABEAABEAABEAABL6BAJLnJ/Si&#10;lwRsTSSCOXJzTokdPQmnSQUldPKbhWI+6zMJda3LJoeknP0tJ0f1G5ZavpQNNrv18CQqvzVPOsqy&#10;7UlNn1MsN9hurlNP0mNjbB17sdSssD1PwBs3hZbm5LmQaiRjggz7RGvJB6OmudtInsubz/qhkdUR&#10;fK18K3TG/+w4svpl3/V9NwkYx7EaJ3Z8iM7mr0ma1HIhOeJy4bI55vl1S3yUTyrWNcgRardbj8Qg&#10;WkPb+1ZEZMPL2CgWWq+Odb6dNq79LEZK3fRb97swGb9maH28vdpvsYTrN/rcbbk/wrI87tIJrv2V&#10;NdWBMC7KsUJCLfaiwD8vvNZ9SPTk347/DtiT9dRbdb/WMnTEb5N/vCVbaR7sfzeWbOxTtsHW24jr&#10;PTb2XK/NLLsh5m8t59uywf/SuHs2/6rDcqj6OB5gOSeuVfKmb6x+u6/L23M+h9pnW3JaN283/ITO&#10;+TrWmY+WG5WrbMYBEAABEAABEAABEACByxJA8vyErquTgKM38ff05/fBzFiOEj4mKxFu5kler1Eq&#10;f4JbJxxazbYTHnkLTH+kLf9pr9HLEy1KVr0WSUnwOsYxQaVttvX4kxE7CQrt12+pzbSb63QmjLbu&#10;GZ0tjjj+cwL1uDE6O5PnQrIp10+CZR213+VzPFNfmrbGuu+P51IsLc3rjIclU8xQjhP/wbGc9Ocx&#10;R+OT3iR+KMW+70v7pWyIF5RMzmOsH6ve9HFQ1TB5g7l8Qbjmx2PMLJkga57rpHR+AKFsfBI3E3uK&#10;Dsk7XE9pTD4Z45WvK9pMLJzy2+IXZxgXWpZjJEZOxd6UMBq9ZryWJ314UwK1LNfgxMcMLG6xz+UH&#10;HPZ86Nuw7INywULM8itONndinxQfDKUkvX5Lufa1UR+assm51vF1kX2zZjOse3A8h2tU/RFw7/hw&#10;3SZR2uoG1uf5yZDtI34ncSk5ZzCloT8sPaXjQfABfb+R29LQnQXilvWjreVInZTdFsOyabFd9PF4&#10;jz8JNhiNXg/WYkLlS4366j6x93KqVTRmUnt6fZfL8Fas2wnPg8xtH5PW0b4alTM2YxcEQAAEQAAE&#10;QAAEQOCyBJA8P6HrqsQa3/TryZ5jhExKTPYhJCbqyXmaNNOHRdPH++gNQJO0c6rSh6rJEZ1MiT71&#10;UUCVwNDlKQFW1k8TRplo5MmwrSfZr5WlhJAkCerJTio30O7WpD/piHWn/QGdxlzs7kigGjdWd3fy&#10;rISbcsEvm2sMmwl9nuAr3bTZfPNc5FRSWtYkv98XWmc8jwiRVUmGUf9jOUoot8dny/fJ9jxeyaZ3&#10;+dbeaqx6L09eNz3UXT68kzbV45axmVhxIyYqES+lKf5kG0NM87gleb3RSwhGv2j1KzMrErNZ8bb4&#10;FcqHB4rSV9KeOkay9ETsTYmz0WsGf7TV2pHb2NxibvU1KMvH/nb/IihIWX657NpW6W/0Qcuyub6v&#10;rftQKOcn4nybwrVOj7ubeXgt5SZ1D4zndI2SKuJvfTz41VC7emNF1dOMJSQzYvuI32kZbfzIeOjG&#10;rK0xf2s56ZgfxDDFnvuXH751IuBAH7T6UB5+yrWE7h91Te64HemT6l4uN6rw2W7f5TK8FeO3do9C&#10;YvW6sTVWxFpW9RfWYAcEQAAEQAAEQAAEQODiBJA8P6EDbRLQnYD80I5iAvJDXfsXn5jAT1Z+RLuP&#10;0DnZLIgvS/tt7g+kY8f4T0z8JP87Ilb9hM182ZAg8d9CndeGEl9KYCZpN4vgSN1rtgwmxNfUXOn8&#10;9WPWlWjvayv6bl+e0AYCIAACIAACIAACILAfASTP92PZ1FQm1o5JJH9Sws2CYNsGl1mwZdf2j2j3&#10;ETrX2oHzNYFy3NTnP+nInrZ+jv8dE6tO77c/MIF4OuOLV0hj7qgHLEfq7mP/Ex8cfUnM6nfsl55F&#10;331px6JZIAACIAACIAACIPAVBJA8P6Eb90ystcz9hIQbr39cLEVBS0CENWmPTEy0ll1osVo7/gks&#10;12z8E86fMW724rinrfC/vXol66E3Go+KQbkWbIHA5xBAHPmcvoAlIAACIAACIAACIAACIAAC1yaA&#10;5PkJ/bdnYq1l7mdMlOu1nWkN5Ke3jnGrIZPHj2j3ETonmwVxLNtSrDULhwABEAABEAABEAABEAAB&#10;EAABEAABEAABEDifAJLnJzA/I3l+QjNQBQicSuBK4+ZKtp7aiagMBEAABEAABEAABEAABEAABEAA&#10;BEAABC5MAMnzEzoPibUTIKOKryNwpXFzJVu/zlHQIBAAARAAARAAARAAARAAARAAARAAARA4iACS&#10;5weB1WqRWNM0sA0CYwSuNG6uZOsYfUiBAAiAAAiAAAiAAAiAAAiAAAiAAAiAAAik5Dlt4B8YwAfg&#10;A/AB+AB8AD4AH4APwAfgA/AB+AB8AD4AH4APwAfgA/AB+AB8IPjAjUDgv+MIgO9xbKH5ewlcadxc&#10;ydbv9Ri0DARAAARAAARAAARAAARAAARAAARAAAT2JUA5HyTP92VaaUNirUKCAyCwSuBK4+ZKtq6C&#10;hwAIgAAIgAAIgAAIgAAIgAAIgAAIgAAIgAATQPL8BEdAYu0EyKji6whcadxcydavcxQ0CARAAARA&#10;AARAAARAAARAAARAAARAAAQOIoDk+UFgtVok1jQNbIPAGIErjZsr2TpGH1IgAAIgAAIgAAIgAAIg&#10;AAIgAAIgAAIgAAJInp/gA0isnQAZVXwdgSuNmyvZ+nWOggaBAAiAAAiAAAiAAAiAAAiAAAiAAAiA&#10;wEEEkDw/CKxWi8SapoFtEBgjcKVxcyVbx+hDCgRAAARAAARAAARAAARAAARAAARAAARAAMnzE3wA&#10;ibUTIKOKryNwpXFzJVu/zlHQIBAAARAAARAAARAAARAAARAAARAAARA4iACS5weB1WqvlFh7PW7L&#10;7fHS5n/NNrft/lzeX9Oi727IlcbNlWz9bq+5autey+N2W+5PRKer9iDsBgEQAAEQAAEQAAEQAAEQ&#10;AAEQ+E4CzeS5TjTOJFS3lvtOvKFVQ4m112O53R7Lb6etZ/p6e5+9F+0n2/XMlfyNOucshLQmsD5u&#10;3svzflvWn/X05d6vx3K/35bbLfy7P57LayqH+V76tr6X17Os43a7L/fH65oPcmysej+Xh+J3uz8G&#10;+b2X5+OeuLfL1XKzOeb3884PBTkGtOLs+7ncmwnskNwODxaPiF8XSp5HTt3rFcvcl9RP7DN5jMlY&#10;07/r4zhGh/dredy134w8EP25D6XYZP0/nZCN0JfD7ZFiO/+Kzw+r9frofl8ec8FwuLpTBU2fbY35&#10;W8styxb/C9ettZcZujFtV8hHxL0BA03f5RL96/o25qR9tK9G5bLF2AIBEAABEAABEAABELgugWby&#10;nCde8S1dvjkfnAluLXddhOuW9xNrVD5MAj7hrcOZvl5veUvidyZh3Da8ed7qlI873hs3nMSIye5e&#10;aFqTC/FKJ3tjwqKVYDWURH/TVknI2oT8m8YAJQBVgtHo/sxdE6vowcONHmDI0wZp19qDwJyMDiXp&#10;AYPHI9aXHjS05Dq0uA+iPZyI8ZmzL5BPeTEi9mPwtSPi1xWT552/UrLJc9M9m68zMp6e+cHT+/Vc&#10;HilLbyri3R18SKttJvNE6DOS53Jf0YuPYjH/Ou0itu0HSkXp/Xber+XJSfu9VJYxa2vM31pO+iE/&#10;LB2PYSEm9WLpmXHjiLi31sdl34m0XHfp4Zvv31vH/Gi5UTmxGL8gAAIgAAIgAAIgAAJXJ9BPnse7&#10;0pmJLt/sbyh3dZA9+5uJNSm0kmgQsTN+Z/r6DHv2rAPJ8z1pHq/LHTf01qm8IX6/x8StY8ug3PuV&#10;k3BZy0BCwuh3bV2irf7snqtbT45kqz5iq4hVfmIjJYt6CU0nUSfl9JuWIWFl3ywO9Wq5Hhsa9/nB&#10;ZKtvY1v4jeY6WXV8P7Xs6rXsl85FH5C/1nDdu/CT2s5t15mWv9X69ZE9fEjrW1zf1RKhL10uWuyM&#10;bbLVexjk1d1qV+u4p2OPY+w7raTohgqML26N+ZvL0UPBqg8GY9gaC+4b/2HgBlKfV8T03WKuu+HB&#10;bW321jE/Wm5UrrYMR0AABEAABEAABEAABK5KYCh5TjeKOfnQbyrfVMZZ40y5vtZrn/UTa7lN2xIJ&#10;ufyeW59ky57tIl3ctmoSu3ct0LcXAXfc0GT6/lie9KZzL7EwKucaO5CkM/o9WzkWrr7BPlCXa+Pv&#10;HCzjQztJyG3vjLXW+VJ/m02rfEWFfaRMLvlxILblGd60tYlPv0xV2w8OXC95/kyJrPphQxibJXcN&#10;p+xnfaazvSmJu4MPWZNW7WiPC6vq+P0JW1rtcsbQoXZzffslz8d8re0n/baulWufH4thoXzrQeHx&#10;canf+qPPVn1nrrt+8nwr89Fyo3JH04F+EAABEAABEAABEACBMwk0k+dnGvHtdXmJtdzmcnLrT4b8&#10;xIqeWOSJ2M/WYdQ6k430Z9SP8JavrFFLCcy0UkMSpBVo7Hq0JFfbb+tJ9nN5WRv3vvLn+JQ/lbe6&#10;1tud2BZ13Hjt6aIJEzp1OWzvS6A/bsjX/ERnZcWoXCrYnhwnEb3xfjprno/ryD4clOb9dZ+OJcza&#10;4fU6xdn3ZX1ySWzG9djj2/w0vvPyArqRtF3Gqh5/bkPvwYGbqLPMTH3aHLe8FgjbmWU+F2yT9sfj&#10;SV+woUxW7Ry/BmMkWzYQe1Pf5iamvrIPvcu4G5bYoQQUx/VWTC/0yriL/Jibs3wLjznDWOkp7VAn&#10;OptbylQ+q/WnPqeDE0tSFOW0Qtm2fjuhm1XYcV+P5+TXxbXMv14Oc2u1y/Ql66MHY+lbB7qf120P&#10;rNX9hPI71i3+KL/6SdbAeJBeCL+2L8qzec/Gnnymv7VWrlN/i7ep0I1XLFPHpVB0vQ/afdiPCa4v&#10;DfbJjM+GdnTYkUDzut4p12U+Wm5ULrQC/wcBEAABEAABEAABEPgOAkien9CP3SQg3czrNzT55l5P&#10;RvmV6Zjc0MsXlDfwYWLy4A+p8Vu53C5ZW3P8La56chTqKRNqYYJVrdccJzOFrJrc60SOrSfYTx9R&#10;zB9rpHUt22taho6baXeYMPp1aNtmdJ7gPn9sFd1xQ1Sak2eDbFROinljUM55v27yvByfXrF0jOvL&#10;b+/O+V+oh5K9adXxuE6xzjmJ7z+UHNfP60XnssSUlsXR46GwU8eqzrcauL5e8jyWzXZLrMocQv+a&#10;WCjGcJ82zolM/GuTqi2OP+h4FPirWOvEIS1P1YUyfmzR/SA+OxIjJfFbyHKS16wN7/lrtLm4thQP&#10;P+QhgWonxernwCerDfvQ1+YaY2RUl/Cm5WfP1/s5Sfmmj+9KYvXmJ4xT+Z4dxbmJBLcZr6mutGHH&#10;/oRutdRTbzwP+1vyTdXPyU6z0WiXHQ/cd7QmuY0lQ7YP+B33i/EnNnXiXkSaRm0qYpacML/c9vV4&#10;YkrRn7P1v1tR+Jgp3TtXiMZ222Ww3P76yfVgvW/qcTveJzM+y81f67uWn/S47nFuq46iT7EDAiAA&#10;AiAAAiAAAiBwNQJInp/QY+0kYE4IZDPCZEQnXGjCcrdr8fINfE408cSk8fGkMNkdmDzHZJN+67Jd&#10;ViZaOdlST6xiq9jWMiFnZYP9uT3Cw8rJcfmdaTfrchJ6to4ZnWIHfvcn0B43sa7oV3qsuFaMylFh&#10;x1ddnfqglzyfqdMkQWb8j33XSQ6xDnW85fu6GbLt6/RiVX6wV3ww9Bke4t2csSZ18G9M1Mtfs9DD&#10;uKxH+qKR0GK+jXOpkmBz7R82dpnklEmIhf4oY5MfM0oZMsPK2f1savgrCp3o9/uBSvj263ZS2f41&#10;o77OJFvWNir2QVfR35VMqbTJoRRTe7GP6DsHKmm7+kHLnh29c6rmatOM1+p88ZCiPts70upzO549&#10;nyS9LtdVe6NFjpx8mNH6VtHXqbj/sd3S9gG/436pk+ctNvV4EMKNmCWn5TfWp8eenOr+jpTr+Vjv&#10;nKnYa7vX154cqSr7IPpJFZ/X+8bW2arP65Mpn+08mE1oIn/tm3yux3WPc1t1JMOxAQIgAAIgAAIg&#10;AAIgcEUCm5LnfMOc3vyiP/mukwZXhHGUzc0kYOMmvJyg0ISGkkTlxMZOhloTE26TmRT3+q+uu57E&#10;Jk6F3tK+JBMMqN5mLeupJ3dS3rZTjsvvdLtVQrHQoY7P6BQd+N2fQHPcSFU8fjr+OSkniSJKzk39&#10;5yXPZxJoxTiKY6EVUwvZMObcpE8hF5Mlysd1+978Z/ch4S0fgaze1mzEKtLD3O55qaX788XHuteF&#10;F709XCbLq0Rop87uW+mpce2YVIzxqh7N1Saqg/Jt8attT3rLPL1d2pOVhxb5ulvaQ2XXrhmxXSTn&#10;rr+VINYbFS+xRz0g9WSUptJedaK5GXhUfimJwdZ46dnRO9e0Q9qa2deiK31XF4hHQrmR8dy6LrrH&#10;uZ09e6X68Jde+WEWJcPr5dm476pYMmr7gN+xvTaurzA18Y5bNNC/W2P+cLmeDb1z1ke4ffphocdj&#10;tA9a14P1vinHrWeDMtz0ieubMn6tP42wYRnrJ6yQry0plCqTuteNXp36nN7Wumm7d87KYh8EQAAE&#10;QAAEQAAEQOBSBDYlzy/Vwg8wtpUELCciylCadMhkgm7G4zbJy8Rab1PJ1sSEtZpJjKqp2ixs4omA&#10;MzmRUlpvV7ae1BX1dOzvtqtTzms31ylcpQ2Ojm6dus1KBzb3J9AaN6mmrs8lqTih7fixvMlrkrlK&#10;Q3/TTZ6HRISM154C6292vyhb+F8YV0Wyq3iomZMtLd9/PcISILRcx+v9Xt78HVb5jkCu2Y7XfMbf&#10;6rah91ah0z73WUYh59sgCel2+cDHszW3t45dVFs+H+r2dNCZ4njXX009XVkngUs8JLZR2YFrhqw9&#10;HfynfKO7RZSPs23Zt0SW28pJe254O4Hl8BMd7V/DRws27AkioVzbBwaSyrou2l71vU6dVlexH8qN&#10;jOfCr5QO9zjzGWjnartCRX4sGbd91e/YXhOvvWOq3V6f2DGqxdOb0dMxPyeYi7+SKZWrvY4vDPIO&#10;yoKedD1xy473gd+HVJMsyUcPQ+uYUDCd7BPXN22MjOSKehTNYrNZ/1bmo+VG5QprsQMCIAACIAAC&#10;IAACIHBxAkien9CBfhKwcwPOb63mxE4xYeKkCJUtkxetiQk1r3fONr+ctPRstEmEnmw4l9rhJE9a&#10;NraOi9298/Zca8Jo5ey+1DXLUpfD9jwBf9woPc3Js5Khza4cfeDWf8PSaGnvusnz0XFXJ9nH/a83&#10;5kpzXd9nLmUcCbhs8ny8nlBr3abCml5/FDa19fQY5bpCeTdxGv8ygN6Sf1L/GyHWT28zc5KqZlTG&#10;yXZfl3b2ONoY2ZO1sZdaTPJz1wzNSd6kTQn4fLLeKvpInw68WUdTJshbflqLvx11m35i2W5dP/Uh&#10;x5pufRJvap9xNJlDK32upEu/yifc426iNZdJW4NybiyZ+UubVOE7/NUKPfCTBz90jvma5Pma/sr2&#10;HsutMX9Luf38L3Nv6ey1OUHnjayrPJ73/L4px+1KfaZPXN90709X9IqRrp/QyRafdpwOKkfLjcqJ&#10;ofgFARAAARAAARAAARD4BgJInp/Qi14SsDWRCObIzTkldvQknCYVlNDJbxaK+azPJNS1LpscknL2&#10;t5wc1W9YavlSNtjs1sOTqPzWPOkoy7YnNX1Osdxgu7lOPUmPjbF17MVSs8L2PAFv3BRampPnQqqR&#10;jAky7BOtJR+MmuZuI3kubz7rh0ZWR/C18q3QGf+z48jql33X990kYBzHapzY8SE6m78maVLLheSI&#10;y4XL5pjn1y3xUT6pWNcgR6jdbj0Sg2gNbe9bEZENL2OjWGi9Otb5dtq49rMYKXXTb93vwmT8mqH1&#10;8fZqv8USrt/oc7fl/gjL8rhLJ7j2V9ZUB8K4KMcKCbXYiwL/vPBa9yHRk387/jtgT9ZTb9X9WsvQ&#10;Eb9N/vGWbKV5sP/dWLKxT9kGW28jrvfY2HO9NrPshpi/tZxvywb/S+Pu2fyrDsuh6uN4gOWcuFbJ&#10;m76x+u2+Lm/P+Rxqn23Jad283fATOufrWGc+Wm5UrrIZB0AABEAABEAABEAABC5LAMnzE7quTgKO&#10;3sTf05/fBzNjOUr4mKxEuJkneb1GqfwJbp1waDXbTnjkLTD9kbb8p71GL0+0KFn1WiQlwesYxwSV&#10;ttnW409G7CQotF+/pTbTbq7TmTDaumd0tjji+M8J1OPG6OxMngvJplw/CZZ11H6Xz/FMfWnaGuu+&#10;P55LsbQ0rzMelkwxQzlO/AfHctKfxxyNT3qT+KEU+74v7ZeyIV5QMjmPsX6setPHQVXD5A3m8gXh&#10;mh+PMbNkgqx5rpPS+QGEsvFJ3EzsKTok73A9pTH5ZIxXvq5oM7Fwym+LX5xhXGhZjpEYORV7U8Jo&#10;9JrxWp704U0J1LJcgxMfM7C4xT6XH3DY86Fvw7IPygULMcuvONnciX1SfDCUkvT6LeXa10Z9aMom&#10;51rH10X2zZrNsO7B8RyuUfVHwL3jw3WbRGmrG1if5ydDto/4ncSl5JzBlIb+sPSUjgfBB/T9Rm5L&#10;Q3cWiFvWj7aWI3VSdlsMy6bFdtHH4z3+JNhgNHo9WIsJlS816qv7xN7LqVbRmEnt6fVdLsNbsW4n&#10;PA8yt31MWkf7alTO2IxdEAABEAABEAABEACByxJA8vyErqsSa3zTryd7jhEyKTHZh5CYqCfnadJM&#10;HxZNH++jNwBN0s6pSh+qJkd0MiX61EcBVQJDl6cEWFk/TRhlopEnw7aeZL9WlhJCkiSoJzup3EC7&#10;W5P+pCPWnfYHdBpzsbsjgWrcWN3dybMSbsoFv2yuMWwm9HmCr3TTZvPNc5FTSWlZk/x+X2id8Twi&#10;RFYlGUb9j+Uoodweny3fJ9vzeCWb3uVbe6ux6r08ed30UHf58E7aVI9bxmZixY2YqES8lKb4k20M&#10;Mc3jluT1Ri8hGP2i1a/MrEjMZsXb4lcoHx4oSl9Je+oYydITsTclzkavGfzRVmtHbmNzi7nV16As&#10;H/vb/YugIGX55bJrW6W/0Qcty+b6vrbuQ6Gcn4jzbQrXOj3ububhtZSb1D0wntM1SqqIv/Xx4FdD&#10;7eqNFVVPM5aQzIjtI36nZbTxI+OhG7O2xvyt5aRjfhDDFHvuX3741omAA33Q6kN5+CnXErp/1DW5&#10;43akT6p7udyowme7fZfL8FaM39o9ConV68bWWBFrWdVfWIMdEAABEAABEAkXETYAACAASURBVAAB&#10;EACBixNA8vyEDrRJQHcC8kM7ignID3XtX3xiAj9Z+RHtPkLnZLMgviztt7k/kI4d4z8x8ZP874hY&#10;9RM282VDgsR/C3VeG0p8KYGZpN0sgiN1r9kymBBfU3Ol89ePWVeiva+t6Lt9eUIbCIAACIAACIAA&#10;CIDAfgSQPN+PZVNTmVg7JpH8SQk3C4JtG1xmwZZd2z+i3UfoXGsHztcEynFTn/+kI3va+jn+d0ys&#10;Or3f/sAE4umML14hjbmjHrAcqbuP/U98cPQlMavfsV96Fn33pR2LZoEACIAACIAACIDAVxBA8vyE&#10;btwzsdYy9xMSbrz+cbEUBS0BEdakPTIx0Vp2ocVq7fgnsFyz8U84f8a42YvjnrbC//bqlayH3mg8&#10;KgblWrAFAp9DAHHkc/oCloAACIAACIAACIAACIAACFybAJLnJ/Tfnom1lrmfMVGu13amNZCf3jrG&#10;rYZMHj+i3UfonGwWxLFsS7HWLBwCBEAABEAABEAABEAABEAABEAABEAABEDgfAJInp/A/Izk+QnN&#10;QBUgcCqBK42bK9l6aieiMhAAARAAARAAARAAARAAARAAARAAARC4MAEkz0/oPCTWToCMKr6OwJXG&#10;zZVs/TpHQYNAAARAAARAAARAAARAAARAAARAAARA4CACSJ4fBFarRWJN08A2CIwRuNK4uZKtY/Qh&#10;BQIgAAIgAAIgAAIgAAIgAAIgAAIgAAIgkJLntIF/YAAfgA/AB+AD8AH4AHwAPgAfgA/AB+AD8AH4&#10;AHwAPgAfgA/AB+AD8IHgAzcCgf+OIwC+x7GF5u8lcKVxcyVbv9dj0DIQAAEQAAEQAAEQAAEQAAEQ&#10;AAEQAAEQ2JcA5XyQPN+XaaUNibUKCQ6AwCqBK42bK9m6Ch4CIAACIAACIAACIAACIAACIAACIAAC&#10;IAACTADJ8xMcAYm1EyCjiq8jcKVxcyVbv85R0CAQAAEQAAEQAAEQAAEQAAEQAAEQAAEQOIgAkucH&#10;gdVqkVjTNLANAmMErjRurmTrGH1IgQAIgAAIgAAIgAAIgAAIgAAIgAAIgAAIIHl+gg8gsXYCZFTx&#10;dQSuNG6uZOvXOQoaBAIgAAIgAAIgAAIgAAIgAAIgAAIgAAIHEUDy/CCwWi0Sa5oGtkFgjMCVxs2V&#10;bB2jDykQAAEQAAEQAAEQAAEQAAEQAAEQAAEQAAEkz0/wASTWToCMKr6OwJXGzZVs/TpHQYNAAARA&#10;AARAAARAAARA4P9v71qMXUdhaOpKQakn1dxmUox3JBAIIX6OnY3zzs68NTagz0ESIDtcIAAEgAAQ&#10;AAJA4CQEkDw/CVhN9kqJtb/Hbbs9/rT4P1Nm3e7P7fUzGv22IlfymyvJKlZjfd3eSztcfweB1/O+&#10;3SZjIOzhd8b9s5r8bY/bbbs/MdN+FndwAwJAAAgAASAABIAAEAACQOAsBJrJc51oXNlE7+13loLf&#10;QHcqsfb32G63x/Z/p61Xxno/tq9N28l+Oms9/w+eaxKitUZg7Dev7Xm/beN3Pf12r7/Hdr/fttst&#10;/Ls/ntvfUt7ntbmyvp7bnWnO+HWQ8Xa7b+fknGqfs75u7/VYTJe7cSwk1eZezr225+OexuR2fyzj&#10;wonisXFMq3a9hvWYf1Xy/Cj/eP2xrQRfyz5cuDDzMr7Ftpr9Xvx/6INJbq8vPTN8KsN537aJJPtr&#10;a80QZfQT2NoPaxupxF1+cKHkeRrLToy2ttO0m2wP02Hn9bc97jrOzbzcP8Z+3GHdg0cwxhyr4zwa&#10;/Cn6wpGYba/t71nO2bf7fXvoSduOmadsQ6b742/nBxb9dYYnQni2tx8Dzy+q6jk1YpTG4r619Jpd&#10;/8y2a+vZqYHdNcenhdr+8dgTP2R9mmNc4d+FkAP6aawtLbkv58+hnov0ClFnbxKPhXmCaDdiTFoj&#10;NOsFi5n9jSjxTXFxPv6I9Pk6sJ/csFPSaxzd7EA7Lsiuz+NDu9b0udybJ+b1WudbCdJ+AD9ZjON7&#10;/WR+vMvBWuE38MM01jlW5T0UPVuM4yLo67k9VD6G9v7l0u7+FR/4NpPnepO9klTZ209w+8Wrm1gr&#10;FA2O4G90i4an36yM9X5hztiwj6Vh3Sa/uhxTQ4uzEej5DS8A4sawl6gYtQvxSgdnmZQ6i2SluNB3&#10;ZVWTS09GJpfalhOOYvVmsfY56+v2fp1hP44x1jRmYzD4pUje7NOETwmmBWwYz7kxXNfzC3tQApkT&#10;SFq2esz1/KxbeuX37cGjqp4lm5/YIKa2xgbi8/tTJ7xeG/nlU7+J5namL29cj7SRGDu69h19JCXo&#10;dti2QMjyG51iXfI1b76LmAUxaxsR8vuvV0yed+KSZzsKnN1+4tju6++5PbpvTw+0H6VDKkaZeBPU&#10;smMPj0Vf2o3ZRkmKG/96Rm+othfZsXrB6smYlIwFz384jgb6xcs329fcyzqAcGvBZrrw7d5+Qiv5&#10;uWUa7SjpwC9pahsP88F4/TPbTuRavsLueM0z+6uw/eOxN36EmG7NrB7nvfSJUuir14f79fTp1fJO&#10;PoF9LtnnNhl/avTfsZ9Mje3G3WucYMfRNvQadDSPr9r1eJ6Y02uVb0Z0sgQ/+ZCfzI13NWrTfvmO&#10;H74Rx+lDRl5DycqF1nW099f7tEB/PBdV2h/6oJ88j9KtLHTZOXf0O1SrLyPmJta0jBxw/E2wbvaJ&#10;8spYf0KeI3mwbl4y4UgmoHUYAq7f0CYwJs3v93sMtA7LyXavP510EzqBR/dllqHvy0pfnt/DV+0D&#10;uwu2Sfp8Lg5YX7f3gsb0tRfHuO6xPSaOhQoLPPsFZj0h9+QiXbrj1+t8xbq4aB0tKHxsfYXftgef&#10;bH4a7YV/9bHTP6Zl9GxzMeGXBW+UJuj5+K/ZdubeilOBHsXHctEZerIMxWI0Uzym1JLrGOqHUtE2&#10;2Ep8erajhJi2QdVHEkWrMepY+ykECjd78Ziwfc3tHcx0ck3TLMqDMeO2XvKcKmb6CjOzDggbP6ns&#10;XPf20yRZzrk5lbs5+s6uf2bbafGWyrC7JbvbOx7740eI6fvWF5PzmxND9uqZ7V0nXZYssmwM+1yy&#10;zxK8eOfEH9tuv30qSt24eLQdx7VW94W3ki0Wp+16ep6Y1GvvfrdWwX8CP/mIn2z0EUFrveqPTPup&#10;45dv+eHuON7yJec58RjsGdsKH1MzlTwnIGcX+Qx6nGFX+h2jzndScRNrStR9GwlF4MDiN8lyoFpM&#10;inX7nx3uaJ1+mZ7rNzQ50xEe9NkZT9SNL71m27kAOsHatjP0m7JSMvxJRzJ1kuKixzMk2xfXYVay&#10;6Xvr6/Z+mlBs2OtPdTSH9NoEMm3s/QndkZLx7ODtdLn8I7Eh/bW1o9Q0hnIsyGi37PCYfiTjtNs/&#10;2rZSySC85IMGauAs8qp+0w9mZGm3WRkXLRL7UzWnxYU1x5M6Pvp9NNV3y4H/7JrxXW5v9U92EWT2&#10;XjaMkqnjmOZIuMv2jrefSrK9eCzqswezJR9JelQa5gcsszdPLGxMic/MeiRzDaW9/RQdwnBuTo2d&#10;ZjDhpm07U+zTl8KH+HmSbdEP/1W7KwdCBjj8Yq+5gGyP69C30vi4jIf8h/TjV+dzttTWI0s30ya3&#10;HpaS/rDP3UvChGEL7faYje0n0+zGxaEMRGdBjsX4k6X0Sg5fkndmfpnSy+PZ17fVo/k8yQE/Oc9P&#10;Fl/wNwcrVqQxk4aOHaamo7+Z1e4r1PPVtm2vu2r/b7fN9M8tNZPn57L9t6i7ibUEQWkEvKlobIbt&#10;wkJvQLJxDc4pSnz9gqaZWnhnyppziHTb8gxP+klo0FHLb/kk+altOu/oPvgJM+VPxZnHeidsCx43&#10;PqMqyc9xaZ6m7ofysQj0/UYmkDo5VEnBk8NEu9TRBvVU4Rdez86Z57Q5D/RaX8xlu2wkz2f8L+pY&#10;njkWziITv7M+N7qnRSSfLRu/9Cfa+SgVC0UZx4paWmDGmGZ5Fu34ZkBn4ovZHBMs9fATsHw2Np2T&#10;a9rMYK1jRBFLVLwqzm1TzyO7LOM4bo3GgTFVY6SPXLB4r/C1fYPoVl5z1jDZDP26oJrDDM50mxZt&#10;+/0j6O4lwAy/xEs9P3LjM0Vr1rbnMeTxtC/mkiwergfPxWz/+sxuf75n1Cd8y7edWmaiV9qn8e3W&#10;+kQNf5BJxVzGrT7aItup7RzuSzn8Nvbpnj7dr43SmBOnefuxchW6ruBR8K+oVg/W9V+fk4e/4mKZ&#10;ndjRel5pYR4srzNi/z39SMbpOTXyUX2M5OZ2FmvbDnZX+I9BNd227Kv1PHUcFex42Paz84/tp+dq&#10;py49eoM+6z77lfhIz9aLcdjn/2qfw/jzhv2IDSoe7hzjrQOlb7rOy+HySHRWCwO77s0TU3q15LF8&#10;4Sff7Sez8bg13ua58plQM2//htLiB0nG7jr2HfY55fxwrO9VmgwfIHk+hOj9Bt0koDVcunc3wzYh&#10;URp4SIo8+I9P8Ve5LLacpzqfOKwNMvApk2YUXJ0ziKPxF21VckmSeCSa5RPkpz9qlP9YI53zNTpD&#10;ckVv5klHfTg8tGwrNN+3DlBoIdD1G+rUCbYFzdl20snzQanzrsPkuSzmnY26/vkVy2nbLPhfIVuY&#10;mGSDTVXW50b34dxCdawNJYQpge592WTjWJKF5M86WZ6pmRRcDGJlr076Rz1rGZ2zcjmZp4+Hmce6&#10;G6/4j9n149hSjOFz6gbj0LBxi/cKX9tXknf0Ekg+4KazHcujChYW3no8mz4XxoRfcuj2abzlZSu9&#10;oMhypWopeH2ZZ7kgk+ar1xorh4IngzQr6lYxLOd3LUsYb2XjrHO7PYnTtW39sollNi/UGvO92E6x&#10;NuAkr1lHeHYQZdaxTOiFl18x1j2UniRHcei9AG2uBe4xRtqfw5o2hkIVV219fZ83DS+KFenFV/2S&#10;rejbk6OoW7CfgoHMqSZez+Cx6EvaRq0I7j3rV9qt204eFnjIQ3P1bI3spjXHme7V7aqMQmC53+Kc&#10;SsPKZ4nmcRXW7tXDxWtYtYPd7U66vGN3MjbVeEhFvPZ8oldH3Zm2/sNwYR8l6wDm0KPRq3PWpkby&#10;8nakZ5Me7PP/ss+p+NOzkV5dso6JuHioHe+cx5O8pjCya8agMQfO6GXYpduKL/zkq/2EBu6d8U4D&#10;31gX9HytV9eMu4qhLjp297z7+QVeL5oP56q9jab9gTKS5x8C2WeTg2+uV8mC+JAMpzq/lI04b/zZ&#10;kOwmR/UvN56Zmy3ZTQ3fu18RyoY176Zt30Q7Bn2d0LJtg/xZH+lr28lzua7ozbSMAxIdy2OFpsiB&#10;6/EI/C/Jc8dWh5rNJM8bPwVkWxP/ciYmtk2pLwSp/U9XBxsuN8vWzkf3mp6UfXm8OEY96ueWp9BN&#10;VweDqbrciH+6bL8o9+VOnbjQblNj7eFLRJiGelkQOLT6+wvhthxZ3qpNtFtXb/VwJbYxD9W34hnF&#10;KWw4izguFWNd2woRKGgX7TV5/QuJRhLd61stQGNywPU3zc+UPdqmCd/22vXqPFrpmbUtk/wzC9Qw&#10;/uU8a8fZa0PsbDt7n0UKL1Sq+d7F1ZdfmR3z7a9/6jVTkmVUqHAPtIrjW6o2JdEmDmUzdRfHiF/k&#10;5xc+8iJK46Y6qV9qFE/DzUBGp4f/qKIziceiLy1jVsnli5+ezrT3ZKafyL+KlGAiOSwwTz+md/su&#10;9avjZAvL4MeS8LyHo+66gsjLE38DW3SNMjdttWg8cVONF+xuArXcZGY8Koxz96lkkWq+pZekai7Z&#10;S7/XT/Ok8rt6Wnqz95WMsM8RdMvxp8JYcejVcbP5uKioUvYw/tJ9jx3vnMcLAeLNtF1Pzi+eXnv5&#10;ev1az6pxgp+0oJLny34iHfV1drxlT6U+2Mgf20aC1RgqRnvrFAkutuw9rske6a/Bh71dOM1C+SgR&#10;4bbmmeVz4v2u5Dkv1hL4tDj7/xQ4EZvDSDeTgA1DLBfDFHwoCRaCkGwq2eHUZjQ4YGMcjJH1xq/m&#10;3QnWBd1SvhK8UKcX2iUfkyRRna2eqoqLy3orzISW5bFCU2jgejwCTb8RVjEAi0/I4+o62U7+ojl9&#10;Hbn031TyPNp4ESuNX1TxoOdTnckj6qv9jfSxPje6pz4v/jo7/KKF/7AjxX3rQ5XcAT3rV54MoaX6&#10;f4MWt+jVJRIeZvXCOjVPBa9fqqwmak83at16brFejTHDcYhjbk33Hb5lX2OrCprdixgznjUmhqdp&#10;r0UIZfpiJvwR4Rsd26EbeH2L+Us3Xiu3xryi4skgjXp10qZxLXCr6GgMbaI6ECzHuW3DpZ49f9E8&#10;iUevbR3HSnmo72j9E/WidmnR3QDLPq7wEnlUAtFro+iU8qqKZjHgUcVRiR/FHKGI9OTo1SkSw6JH&#10;h/1kgMeiLy1j5snVU2amPcucXzAPX170+FEd8+ysl1v9F/qVPhgIzmBJ8wcfh2jnbiXT7Ppntp0i&#10;PS564wW7G+NGZse/KqiPn6w6exhLo16dtKmuJs73aHTqPJuuWC3oOUvP49F85skP+2zCZStm4k/3&#10;BY6Hv2LijflMXAwk9trxznlcyU3FNf9dmV+MXnv5mn7dW2+c4CddyHTllJ/oDkW5P95F03jj8vPG&#10;UDp36jwflG76OrJ3rldHN9/pF8VsQ96ezjzTjE4u70qenyzTz5FvJQGbwZ0MRRa5ZKyxTO0lIabL&#10;BFjXcD3Da6BcyMSO0gnWmm63be3UBZ+O/F29Ov1YPS2fJA8FV6W/5WHvVdMqiVbU4eZQBFp+k5h0&#10;bS61mtjU5uRLfuOp+o+Kk8lzSSKJD7Od6UQJ65M388PNuLHvIGbUxbFz63Pj+3CkAh1/8Pd6bfRB&#10;nucblg7LwbIpXSKGbtsC3xArbBI40xxNll5/71nBdGwjBmsPB6LYem71brXz9JQjsrrj0PCF9/jq&#10;858Dht6Z+uFZPdYG4frW2ntMsk77R00xPIkvmou/MVDxkiTpyJ5aTOT5hG1J014S2dhX6jJTUL7m&#10;2VW2gSCr4Cukc3144tGgmuJ5w94CBcOn29YZB9JH4hf1nVj/hHO+5ex1OlIgf9EterpXzy5EV/kF&#10;SaON0LP4yfP21eCjG3Z5dWztHfuZ4M9j38Njkf9ezNx5Qcsv5S6OsZHyG+kWXgTuiGVEgHl21suJ&#10;iSnM9vPklXXtFDAtu5td/8y2M/rN3DbGC3bXA291PI6PH6Uf76Hf6ZNUX9Fzhl4iPF+AfdbHyc6j&#10;F1uGsbHrj0ymM3a9+eXtuGg/LJqVo6NPw16yrlRaset980vpn8J9ka90m7k29EYcnwFP2nTsSpo0&#10;rv54Nxqnx5bfrP0nArQK4ePu+suQ/XZX7D2ELdvau/s3IbZ+RfJ8HbPlHn4SsGdsVBcW8GQ0abKh&#10;SYI3krlehHGNK1b26qS/XEvn68loN729tqEu6eEs+Fsytp6LvL16W8e6yaZcCMhGWT23/VTTMoGg&#10;K1A+HAHfbxQbDp4Tm9VuO/kii/7QnaK9UpxOnusEVJhItE/UX170fMr6XxCYbVcn5JUepW/bBaO5&#10;7y2ClK/4k6ZMkvKTcf/qT7QOLlGHnl9mNUP/knYdf3J7Ka1h3ZKl9dxi32pH0hR1s+PQsPHdfKsY&#10;PcBHYFy5Orpl3R07cNq32DEd7Qde396GrEXYPl+i4egU6WW9LYOZe7HvPz6yqHhpIPZEWExuMluy&#10;lM979iDySEDttfXiGLVfW/9klF7pS66UgM+VdcmzC24VxoppNNsEctbHaib2SaRdBqnQqMvrLPtR&#10;8jX5D/BY8gMz1yj2vSLjXMw9ndZNPVQf1x+UnqrpVJF5TqxHLLGpflGu4he/9bzqmVRmF2kUjWbX&#10;P7PtMrelUnO81Hh4bf5Zu9szHgHLYs0ZB6mM7fMjV8a+HfSH47eo55DevG5FS8/2uAHss8CpexOx&#10;KuKP7rDDflICuo6F+kOPJsvIfp8dd/Rp2ovou2jX1I1prs0vpV5EZAdfEXnm2tQbfjIDX2jTsasB&#10;kXq8Bx242vIL90vzxDDuvmN3DXmGPGd0398GyfP92E339JKA/cWKGAtthvVXMLSppE1w/hpLhGB6&#10;8mWQPOSrdYyisrqxzmfvdYeyrsOHjTx/NU80yr4mYaSY9HGK/Sb1Zp7O5svyOApLpQaKOxDw/KYg&#10;M7uY6LRjm9BJtoLB5M1C8jwlmx/0x3DNW1Nn4WH9REtU1XX0pH62fffekSV9KaF8yPqOls8rW55e&#10;G5+mxERJyHk9wzPiYSd+5qvk9nr3ZLN1voztOOb2n4lbk+PQWljv5jthLx6GS89c3WKiddI/Wvyq&#10;8fF4HbD4qvi0BIrP/fbztt0iz+NMZ2h7f/ck6s7HLjk+4NqI066U/b35Xuth+UucoZ9rzq5/ND0u&#10;z46tZxdCjOvoOAT6o556HSYNwrWWv6z37hhLG//lRYeDvdAoxyA95ZcmNuZJ7dJ1Lx6zeEdh9mAm&#10;MW5Kz54eAgjL7IxrHPdRwkXIpOun+y1jGWKrxo/HwbHDpJPmMdHO9pu+741XxNX1w3/U7mbHzeJ/&#10;bPyIc7U6H22Vvt8+S72q54heprxYgn3uSt6WKNfxp6xvrZ/3rY/m55j9dsz25sTFkR2u2jXjtDy/&#10;1Hrt4msHqXcPP/mIn/hDUI+3384+rf3St9+2H/rtM5+37K4xx494Zu7nlJA8PwfXgmqdBGwboXQM&#10;hnFPP1kOz2M/2iQ/yyRSbq+/oA1nwFZJOmHiXKsJJy1c9c+gG3TZyClxldvyOZJxU69ltnxajlA+&#10;D/rrL8pW9Gaezsa05CETOGH/HpYOvHi0gEDtN6bz7GKi2a6eNAyHeFvbXdFuKXke7etWJ3jrL8/z&#10;1wblMQSe/wVd7FenWk7rc/17wUZ8WZ8n/dxC9BnHMc2fypanJMq0T8sLhhxH6I+G0JEM5mWDJR7v&#10;2Z9t5sOLY3yeu+iygrXECNVX83ZijNV7Pm7NjAMjyz+b0zGWnz700Ssi91xsszKn5FVxJEb40veh&#10;5qOqX8SmuvCY1MkrxmbKP17b8/Hgc671bChnFxcm4PFqLMoqOZsPRvbvxQ1nPB3bnsZQZItzr+8j&#10;UQ76arUAJXS2vOx8KCyq5wvzfct2wpFEtV9n/9A+FvGu1j9/25NsMhlBjI+OH4ou6erZRarMsfp2&#10;cPI8xT3lS3IWZB6is+3Hob8Xj0VfsjanIO8X1fnOebwpdtOY0x/7jN0HenArlrmOP1TH8k3ON0lg&#10;5ul9GejgnDrleSePu1QO+sVmNZYhLtJRa+k/muvoHNHCJyQWqXapgy7MtvPmd01Hyo5eg/GSOaHy&#10;w3/S7mbHw8E5HY2m1nXV/FP3ozm1+HsSzTP0RbYe/dIO7JpFavM6cGSf0iPI3aYH+3T3GAKfXN+O&#10;i7Pxp7azPOY9+/H6ifD5WsdFOl/8aDuOsizN4+Ijs3YddWrOL7N6zfP1sMvISskZB8RxBmdu/bDf&#10;T+bs2I7PLD9SQWyl54elHbTjrtAa2/vr+dj00bn1mlh4zsby3P7oEpLnRyPq0KuSgBxg6g1j0TUG&#10;SmuQYRFZL/jTxlYWNfHnnffHc+k4CjdocpJJzhOln0e1zxQlp+Y/TJT4k/PVzmP5JPkLECTZIxto&#10;GwxU/YTezLPYPARmlne6n6BpxMXtgQhUfmNpdxYTRdNmu2CX+ud9RTnZSm13lr4rK/OtfTVMTI7/&#10;t9pP+F+YrP2fLkoMsT43uqeFdvbl+0YJ0uQbBADL6+hRgFPeWJ4piZSwju0d3xtPvbFva0Ntcbyr&#10;ZIuIads0Yl2Bg/RlSO4mQREqrd6pv6NndXzQaByEf0wssQ3HTMw7fG1fZsPy9uaC4Ct1IkiEVNeW&#10;vfN84diV1z6OF31xLb5LLz2LjT6x9PqyneR+0p+u4jNKWqcY4kdb10bccMa8tO0FDEUq1s8mx6RS&#10;koFeYq9ehCbbzN255D2n+T79IWHC7UFzdT3fBwKU5O7ZjmIY9bHjwDI4iWxZZMsYBjkUvVbRs4ui&#10;bRxDh6c0c/1EKrtX2swoPKp4dLb9OPT34rHoS/sxI18OdtT1efEHFRfENtILpE6SKMSL2TgQBzny&#10;rOOBg7O2i739Ig0Xy2LOCGt2+psZZZyZXf/Mtgt61vprZans4AG7CyBFW7Bxr0RwbTzKFybBf/K6&#10;TmK25uCNT/gVUPKhG60HrT1FGsP5TXgFPdr2MqvnLD3Yp8S1PI5q/SMDcURcnIo/jp3RUA7tp9FP&#10;zCBe/bh4hh2vzuOrdh0Vas4TcU68q7WE65+zfOEnX+8ntAYajrfjJ1N+KfYWj1pJuTzJwxlHi+t9&#10;CR+2VhLxbswh2sXev/Sl8gNWTXk0d+i255SRPD8H14KqTay5Qb3osX7jbWzXqZzV4zxDP0PvM2ie&#10;hewv07V+8826XknWo3A8I44dI1tYNPQ3oMdw2kvlZ2MML/CdxPdeoP7FfsDwXxz143SG/RyHJSjN&#10;IwC7m8cKLT+PAOzz85iD4/UQgJ9cb8z+NYn5Bd//u89E8vwDRlcm1s5JJH9zMoZlW/0J7OS4nKH3&#10;GTQn1UEzhUDpN6riC4tXkvUY+M6JY8fIxr+7nz7m5TCeC4R+NcaQXt/80mJhiP63psDwf4P+JxjD&#10;fn5iGC+nBOzuckP2TwkM+/ynhhvK7kQAfrITOHT7EALf8XEckucfGO5PJNYo4JU/f/iAYoYFn1dU&#10;/JSPjnmgP7a1+PNXQ7d3e4beZ9Ds6YA6H4FP+I3Pef3plWRd1+6aPejL+G9N5CLGXNOmIDUQAAJA&#10;AAgAASAABIAAEAACQAAIfA6Bb9k7I3n+gTH/RGLtOwxK/VFBOSfJO3/2QMzP0PsMmgeq/M+Q+oTf&#10;HAXmlWQ9SmfQ2Y8AYsx+7NATCAABIAAEgAAQAAJAAAgAASAABIDAJxFA8vwDaCOx9gGQweLnELiS&#10;31xJ1p8zFCgEBIAAEAACQAAIAAEgAASAABAAAkAACACBkxBA8vwkYDVZJNY0GigDgTkEruQ3V5J1&#10;Dn20AgJAAAgAASAABIAAEAACQAAIAAEgAASAABBA8vwDNoDE2gdAzAf5FwAAFpVJREFUBoufQ+BK&#10;fnMlWX/OUKAQEAACQAAIAAEgAASAABAAAkAACAABIAAETkIgJc+pgH/AADYAG4ANwAZgA7AB2ABs&#10;ADYAG4ANwAZgA7AB2ABsADYAG4ANwAZgA8EGbgQE/jsPAeB7Hrag/LsIXMlvriTr71oMNAMCQAAI&#10;AAEgAASAABAAAkAACAABIAAEgMCxCFDOB8nzYzGtqCGxVkGCB0BgiMCV/OZKsg6BRwMgAASAABAA&#10;AkAACAABIAAEgAAQAAJAAAgAAUYAyfMPGAISax8AGSx+DoEr+c2VZP05Q4FCQAAIAAEgAASAABAA&#10;AkAACAABIAAEgAAQOAkBJM9PAlaTRWJNo4EyEJhD4Ep+cyVZ59BHKyAABIAAEAACQAAIAAEgAASA&#10;ABAAAkAACAABJM8/YANIrH0AZLD4OQSu5DdXkvXnDAUKAQEgAASAABAAAkAACAABIAAEgAAQAAJA&#10;4CQEkDw/CVhNFok1jQbKQGAOgSv5zZVknUMfrYAAEAACQAAIAAEgAASAABAAAkAACAABIAAEkDz/&#10;gA0gsfYBkMHi5xC4kt9cSdafMxQoBASAABAAAkAACAABIAAEgAAQAAJAAAgAgZMQQPL8JGA12Ssl&#10;1v4et+32+NPi/0yZdbs/t9fPaPTbilzJb64k629bzVW1+9set9t2fyI6XXUEITcQAAJAAAgAASAA&#10;BIAAEAACQAAI/CYCzeS5TjSuJFT39vtNeINWU4m1v8d2uz22/zttvTLW+8fstWk72U9nref/wXNN&#10;QrTWCIz95rU977dt/K6n3+7199ju99t2u4V/98dz+1vKYb62vqyv7e9Z8rjd7tv98XfNFzk2Vr2e&#10;20Phd7s/JvF7bc/HPeHe7le3W80xv553finIMaAVZ1/P7d5MYIfkdnixeEb8ulDyPOLUna+4zX1L&#10;48Q2k31MfE1fx34co8Prb3vctd3MvBB934ZSbLL2nyqkEMZyWh/pdvBVbH6arDdG9/v2WAuG0+w+&#10;2tCM2d6Yv7fftu2xvzBvjT5m6Ma0Q0E+I+5NCGjGLvfoz+v7MCfqs2M12y5LjBIQAAJAAAgAASAA&#10;BIDAdRFoJs954xW/0uXF+eROcG+/60I4lryfWKP+YRPwDV8droz1WPNWi/9nE8a64cvz1qB83fOe&#10;33ASIya7e6Fp1C7EK53sjQmLVoLVoCT0m7JKQtYm5F/kA5QAVAlGQ/s7b02sohcPN3qBIW8bRK/R&#10;i8CcjA496QWDh0fkl140tNp10OIxiPJwIsbHnG2BbMqLEXEcg62dEb+umDzv/ErJJs/N8OyeZ8Sf&#10;nvnF0+vvuT1Slt4w4tsDbEiTbSbzpNF3JM9lXdGLjyIxXx29CNv2C6Wi93E3r7/tyUn7o0iWMWtv&#10;zN/bT8Yhvyydj2EhJvVi6SfjxhlxbzTG5dhJa5l36eWbb997fX6232w7kRhXIAAEgAAQAAJAAAgA&#10;gasj0E+ex1XpykaXF/s7+l0dyJ78zcSadBokGqTZJ64rY/0JeY7kgeT5kWieT8v1G/rqVL4Qv99j&#10;4taRZbLd6y8n4TKViYSEoe/KukVZ/d09sxsnR7JUX1EqYpWf2EjJol5C00nUST/9pWVIWNkviwNf&#10;3a6HDfl9fjHZGtuoC3/RXCerzh+nllw9zf6numgD8msN17wLO6nl3DfPtOytpq+fHGFDmt7m2q5u&#10;EcbSxUU3+0SZZPVeBnm8W3q1nns0jnjGttNKiu5gYGxxb8zf3Y9eClZjMBnDRljw2PgvA3cg9X1d&#10;zNhtZt4NL25rsff6/Gy/2Xa1ZHgCBIAAEAACQAAIAAEgcFUEppLntFDMyYe+qryojLvGlX59qteu&#10;9RNrWad9iYTc/8jSN8lypF5Ei3WrNrFHcwG9oxBw/YY20/fH9qQvnXuJhdl2rrATSTpD35OVY+Hw&#10;C/YJXq6M/8/DMj60k4Sse8fXWvUl/TY2rf4VKmwjZXLJjwNRl2f40tYmPv0+Fbc3Hlwvef5Miaz6&#10;ZUPwzRJ3DU45zrqmU96VxD3AhqxIQznafmFJnX+/IEtLL8eHTpWb+R2XPJ+ztbad9HUd9WvXz8Ww&#10;0L/1ovD8uNTX/uzaauzMvOsnz/diPttvtt3Z6IA+EAACQAAIAAEgAASAwCcRaCbPPynEr/PyEmtZ&#10;53Jz62+G/MSK3ljkjdh75zBqmklG+hn1I3zlK2fUUgIzndSQGtIJNPY8WmpXy2/5JPm5v5yNex/8&#10;HJ/yp/JV11jvhG3B48ZnTxcqLNDU/VA+FoG+35Ct+YnOSorZdqlje3OcmujC6+mceT5PI9twIJrv&#10;xzYde5izw+tzirPty/nkktiM57HHr/nJv/PxAlpJKpexqoc/69B7ceAm6ixmhp8Wx+2vG4RyxjLX&#10;BdlE//g80QsylMmqg+PXZIxkySZibxrbrGIaK/vSu4y74YgdSkBxXG/F9IKu+F3Ej3Fzjm9hnzMY&#10;KzqlHKqiU9zTp7JZTT+NOT1cOJKi6KcJStna7QJtJmH9vvbnZNfFXObPl9O4tfQyY8n06MVY+lsH&#10;epzHsges1XpC2R3TFnuUq36TNeEPMgrhaseirM13Nvbkmn5p1K/Dv4W3YejGK25Tx6XQdTwG7THs&#10;xwTXlibHZMVmgx4d7KhBc17v9OtiPttvtl3QAv8HAkAACAABIAAEgAAQ+A0EkDz/wDh2k4C0mNdf&#10;aPLiXm9G+ZPpmNzQxxeUC/iwMXnwH1Ljr3JZLzlbc/4rrnpzFPiUCbWwwarOa46bmaKt2tzrRI7l&#10;E+SnP6KY/1gjnWvZPtMyDNyK3mHD6PPQsq3Q/ID5/LMsun5DqDQ3zway2XbSzfNBqfOubvK89E+v&#10;W3rG/PLXu2v2F/hQsjedOh7PKdY5J7H9h2rH/Pm86NyXMKVjcbQ/FHLqWNX5Ww3Mr5c8j32z3BKr&#10;Mg5hfE0sFGF4TBt10ib+2qTSxbEHHY8C/irWOnFItyd2oY8fW/Q4iM3OxEhJ/BZtOclrzob37DXK&#10;XMwtxcsPeUmg9KRY/Zz4k9UG+zDWZo4xbdSQcNHiZ+vr+5ykfNEf35XE6s1PGKf+PTmKuoUEt/HX&#10;xCsVrO8v0FZHPfX8edrekm2qcU5ymkJDL+sPPHZ0JrmNJVOyT9gdj4uxJxZ1YS0iqpFORcySCnNl&#10;3cfxxPSin7P1/25FYWOmd6+uaBr1tsdgueP1znwwHpvab+fHZMVmWf3R2LXspIfrEXV7aRRjihsg&#10;AASAABAAAkAACACBqyGA5PkHRqydBMwJgSxG2IzohAttWO72LF5ewOdEE29MGn88KWx2JzbPMdmk&#10;v7ps95WNVk621BurqBXLWibkbNsgf9ZH8LDt5LlcV/RmWk5Cz/JYoSly4Ho8Am2/ibyiXWlfcaWY&#10;bUedHVt1aeqHXvJ8hadJgqzYH9uukxxiGup5y/a1GlL2aXqxKr/YK/5g6DO8xLs5viY8+BoT9fJr&#10;FnoZl+nIWDQSWoxvoy4xCTLX9mFjl0lOmYRYGI8yNvkxo2xDYth29j6LGn5FoRP9/jhQD19+rSf1&#10;7c8Z9TyTZBkVKuwDrWK8qzYl0SYOZTN1F8eI/s6BStoO/6BlT45eneJcFY2/VvXFS4q6tvekNebW&#10;nz2bJLourkN5o0ROO/nDjNa2irFO3f0/tlvKPmF3PC518ryFTe0PgnAjZkm1XCM/7XtS1b3O9OvZ&#10;WK/OMPZ098baa0ekyjGIdlLF5/HYWJ4tft6YLNls58Vsgibir22T63q4HlG3l0YSHAUgAASAABAA&#10;AkAACACBKyKwK3nOC+b05Rf95LtOGlwRjLNkbiYBG4vwcoNCGxpKEpUbG7sZam1MWCezKe6NX827&#10;3sQmnAq6pXypTRCg+pq15FNv7qS/1VOey3VZb5VQLGio5ys0hQauxyPQ9Bthxf7Tsc/FdpIoouTc&#10;0n9e8nwlgVb4UfSFVkwt2gafc5M+RbuYLFE2rvV78c/uQ8Jb/ghk9bVmI1YRHcbtno9auj//+Fl3&#10;Xvijr4fLZHmVCO3w7H6VnpRrx6TCxys+GlebqA7E98WvtjzpK/P0dWmvrby0yPNuKQ/1Hc0ZUS9q&#10;556/lUCsCxVeIo96Qeq1UZRKeVVFsxjwqOxSEoMtf+nJ0atryiG6ZuzrpoOxqzvEJ6HfjD+35kX3&#10;OevZk1fYh1965ZdZlAyvj2fjsatiyazsE3bH8tq4PsDUxDvWaGJ898b86X49GXp11kZYP/2y0MNj&#10;dgxa88F4bEq/9WRQgpsxcW1T/Nfa0ww23MbaCRPkuSWFUiVSd97o8dR1uqxpU7lXZ9viHggAASAA&#10;BIAAEAACQOBSCOxKnl9Kwy8QtpUELDciSlDadMhmghbjsUztZWOty9SztTFhqmYTozhVxUIm3gg4&#10;mxPppel229abuoJPR/6uXp1+nt7MU3AVHRwaXZ5aZ0UDxeMRaPlN4tS1udQqbmg7dixf8ppkrqLQ&#10;L7rJ85CIEH/tEbD2Zu+LvoX9Bb8qkl3FS82cbGnZ/t8jHAFCx3X8vV7bi/8Oq/wdgczZ+muu8Utd&#10;HXpfFTr6ue8yina+DJKQbvcP+HiyZn3r2EXccn3g7dGgmuJ5114Nn25bJ4FLeEhso74Tc4acPR3s&#10;p/yiu4UoP2fZsm1JW9aVk/aseDuB5eAnNNpXg49u2JAnNAn92jYwkVTWvKg8tL0OT0uruA/9Zvy5&#10;sCtFw33O+EzoOdQrMPJjybzsQ7tjeU289p4pvb0xsT6qm6cvo5djfk4wF7+SKYmru44tTOIdiAU6&#10;aT5x+86PgT+GxEmO5KOXoXVMKDBdHBPXNm2MjMgVfBSaRbHJfy/ms/1m2xXS4gYIAAEgAASAABAA&#10;AkDg4gggef6BAfSTgJ0FOH+1mhM7xYaJkyLUt0xetDYmpF6vzqpfblp6MtokQq9tqEt6OMmTloyt&#10;5yJ3r97WtTaMtp29F16rWOp+KK8j4PuNotPcPKs2VOy2oz9w639haai0b93k+azf1Un2efvr+Vwp&#10;rmv7jEsZRwJcNnk+zydwrXUqpOmNRyFTm04Po8wr9HcTp/GXAfSV/JPG3zRi+vQ1MyepaozKONke&#10;61LOHo42Rvba2thLGlP7tTlD4yRf0qYEfK6sS8UY6eqAN9NotgntLX6ail+OtM04cdsur3dtyJGm&#10;y0/iTW0zDiXzaDDmqnVpV7nCfe4mWnOfVJps58aSlV/aJIav8KsVeuEnL36ojvE1yfMR/Ur2HpZ7&#10;Y/6efsfZX8a9RbOncwKdC5lW+Tzf+WNT+u2AnxkT1zbd9emArgjp2glVtvBpx+lAcrbfbDsRFFcg&#10;AASAABAAAkAACACBX0AAyfMPjKKXBGxtJII4sjinxI7ehNOmghI6+ctCEZ/pmYS6pmWTQ9LPXsvN&#10;Uf2FpW5ftg0yu3x4E5W/micaZd/2pqaPU+w3qTfz1Jv0qIzlcRSWGiuU1xHw/Kag0tw8F60ayZjQ&#10;hm2ideSDIdO8bSTP5ctn/dLI0gi2Vn4VumJ/1o8sfbl3bd9NAkY/Vn5i/UNoNq8maVK3C8kRFxfu&#10;m2Oez1vio/xJxZqDPCG9XT4Sg+gMbe9vRURs+BgbhYWmq2OdL6eNa+/FSOFN13rcBZP5OUPT4/Jw&#10;3GIP12503W27P8KxPO7RCa78lTTVg+AXpa9Qoxb2QsCvF7zGNiR08rVjvxPyZDp1qR7Xug098XXy&#10;n7faVpQnx9+NJTvHlGWwfBtxvYeNrevpzG13xPy9/XxZdthf8rtn81cdFodqjOMDbufEtaq9GRtL&#10;397r/rbOx6G22VY7TZvLDTuhOp/GGPPZfrPtKpnxAAgAASAABIAAEAACQOCyCCB5/oGhq5OAs4v4&#10;e/r5fRAz9qOEj8lKhMU8tddnlMpPcOuEQ0ttu+GRr8D0H2nLP+01dHmjRcmqv01SEnyOcUxQaZkt&#10;H38zYjdBQX/9ldqK3szT2TBa3is0Wzji+fsI1H5jaHY2z0XLZrt+EizTqO0u1/FOfWvKGnnfH8+t&#10;OFqazxkPR6YYV44b/0lfTvSzz5F/0pfED0XYt33RX/qGeEHJ5Oxj/Vj1oj8OqhSTL5jLD4Rr/NjH&#10;zJEJcua5TkrnFxBKxifhZmJPMSD5hvmUwuTKGK98WlFmwsLpvy9+cYZxo2M5ZmLkUuxNCaPZOeNv&#10;e9If3pRALcc1OPExAxZLbHP5BYetD2Mbjn1QJlg0s/gVlc2bOCbFHwylJL3+Srm2tVkbWpLJmet4&#10;XmTbrLGZpj3pz2GOqv8IuPd8mrdJlLaGgel5djIl+4zdSVxKxhlEadAPR0/peBBsQK83si4N2rlB&#10;LFk72tuPyEnffTEsixb1oj8e7+FPDRsYzc4Ho5hQ2VKDXz0mdi2ntCKfSfr0xi734VLk7YTnSczt&#10;GBPV2bGabWdkxi0QAAJAAAgAASAABIDAZRFA8vwDQ1cl1njRrzd7jhCyKTHZh5CYqDfnadNMf1g0&#10;/fE++gLQJO0cVvpRtTmiypToU38UUCUwdH9KgJX8acMoG428GbZ8kvyaWEoISZKg3uykfhN6tzb9&#10;iUbkne4naBpxcXsgApXfWNrdzbNq3GwX7LJ5xrDZ0OcNvqJNxeaX59JOJaXlTPL7faNzxrNHSFuV&#10;ZJi1P25HCeW2f7Zsn2TP/koyvcqv9oax6rU9+dz0wLt8eSc61X7LsJlYcSNMVCJeelP8yTKGmObh&#10;ltrrQi8hGO2iNa6MWZGYzYT3xa/QP7xQlLESfeoYya0XYm9KnM3OGfxHW60cWcdmiXGr56DcPo63&#10;+4ug0Mril/uOSqW90R+0LNX1bW1sQ6Gfn4jzZQpznfa7m3l5Lf0WaU/4c5qjhEW81s+DXU3p1fMV&#10;xacZS6jNjOwzdqfbaOFn/KEbs/bG/L39ZGDeiGEKex5ffvnWiYATY9AaQ3n5KXMJrR81J9dvZ8ak&#10;WstlpQqb7Y5d7sOlGL+1eRQthvPG3lgRuQzpF9LgBggAASAABIAAEAACQODiCCB5/oEBtElAdwPy&#10;phzFBuRNWsd3X9jALzI/Q+8zaC6qhebb1v6a+wvRsT7+jojfZH9nxKp3sFnvGxIk/leo69TQ40cR&#10;WEnarUJwJu2RLJMJ8RGZK9VfP2ZdCe1jZcXYHYsnqAEBIAAEgAAQAAJAAAgchwCS58dh2aRUJtbO&#10;SSR/U8LNAsGyTR6zYPuO7s/Q+wyaIz1QXyNQ+k1d/01PjpT1e+zvnFj18XH7BxOIH8f44gzJ5856&#10;wXIm7T7s/+KLox+JWf2B/dFajN2PDizUAgJAAAgAASAABIDATyCA5PkHhvHIxFpL3G9IuPH5x8VR&#10;FHQERDiT9szEROvYhRZWo+ffgOVIxn+h/hN+cxSOR8oK+ztqVDId+qLxrBiUuaAEBL4HAcSR7xkL&#10;SAIEgAAQAAJAAAgAASAABIDAtRFA8vwD43dkYq0l7ndslOuznekM5Kd3jnFLkcXnZ+h9Bs1FtdAc&#10;x7YUZ83CIIAAEAACQAAIAAEgAASAABAAAkAACAABIAAEPo8AkucfwPwTyfMPqAEWQOCjCFzJb64k&#10;60cHEcyAABAAAkAACAABIAAEgAAQAAJAAAgAASBwYQSQPP/A4CGx9gGQweLnELiS31xJ1p8zFCgE&#10;BIAAEAACQAAIAAEgAASAABAAAkAACACBkxBA8vwkYDVZJNY0GigDgTkEruQ3V5J1Dn20AgJAAAgA&#10;ASAABIAAEAACQAAIAAEgAASAABBIyXMq4B8wgA3ABmADsAHYAGwANgAbgA3ABmADsAHYAGwANgAb&#10;gA3ABmADsAHYQLCB/wAdG9pccwiXVQAAAABJRU5ErkJgglBLAwQUAAYACAAAACEA2mwFGt0AAAAF&#10;AQAADwAAAGRycy9kb3ducmV2LnhtbEyPT0vDQBDF74LfYRnBm92kGv/EbEop6qkUbAXxNk2mSWh2&#10;NmS3SfrtHb3o5cHwHu/9JltMtlUD9b5xbCCeRaCIC1c2XBn42L3ePILyAbnE1jEZOJOHRX55kWFa&#10;upHfadiGSkkJ+xQN1CF0qda+qMmin7mOWLyD6y0GOftKlz2OUm5bPY+ie22xYVmosaNVTcVxe7IG&#10;3kYcl7fxy7A+Hlbnr12y+VzHZMz11bR8BhVoCn9h+MEXdMiFae9OXHrVGpBHwq+K9/SQzEHtJZTc&#10;RaDzTP+nz7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e9k&#10;5YkDAAAECAAADgAAAAAAAAAAAAAAAAA6AgAAZHJzL2Uyb0RvYy54bWxQSwECLQAKAAAAAAAAACEA&#10;VpVEPAq3AAAKtwAAFAAAAAAAAAAAAAAAAADvBQAAZHJzL21lZGlhL2ltYWdlMS5wbmdQSwECLQAU&#10;AAYACAAAACEA2mwFGt0AAAAFAQAADwAAAAAAAAAAAAAAAAArvQAAZHJzL2Rvd25yZXYueG1sUEsB&#10;Ai0AFAAGAAgAAAAhAKomDr68AAAAIQEAABkAAAAAAAAAAAAAAAAANb4AAGRycy9fcmVscy9lMm9E&#10;b2MueG1sLnJlbHNQSwUGAAAAAAYABgB8AQAAKL8AAAAA&#10;">
                <v:shape id="Shape 24" o:spid="_x0000_s1072" type="#_x0000_t75" style="position:absolute;left:1524;top:1524;width:61912;height:96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vi2wgAAANwAAAAPAAAAZHJzL2Rvd25yZXYueG1sRE9Li8Iw&#10;EL4L/ocwghdZU0XErUZRQfDiwvq4j81sW7eZ1Cat9d9vFgRv8/E9Z7FqTSEaqlxuWcFoGIEgTqzO&#10;OVVwPu0+ZiCcR9ZYWCYFT3KwWnY7C4y1ffA3NUefihDCLkYFmfdlLKVLMjLohrYkDtyPrQz6AKtU&#10;6gofIdwUchxFU2kw59CQYUnbjJLfY20UzJLJ4Ku+Hsb3pp3Ufr+5yUt0U6rfa9dzEJ5a/xa/3Hsd&#10;5o8+4f+ZcIFc/gEAAP//AwBQSwECLQAUAAYACAAAACEA2+H2y+4AAACFAQAAEwAAAAAAAAAAAAAA&#10;AAAAAAAAW0NvbnRlbnRfVHlwZXNdLnhtbFBLAQItABQABgAIAAAAIQBa9CxbvwAAABUBAAALAAAA&#10;AAAAAAAAAAAAAB8BAABfcmVscy8ucmVsc1BLAQItABQABgAIAAAAIQB8Uvi2wgAAANwAAAAPAAAA&#10;AAAAAAAAAAAAAAcCAABkcnMvZG93bnJldi54bWxQSwUGAAAAAAMAAwC3AAAA9gIAAAAA&#10;">
                  <v:imagedata r:id="rId76" o:title=""/>
                </v:shape>
                <v:rect id="직사각형 120" o:spid="_x0000_s1073" style="position:absolute;left:15586;top:1667;width:47850;height:9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l8OxAAAANwAAAAPAAAAZHJzL2Rvd25yZXYueG1sRI9Ba8JA&#10;EIXvhf6HZQre6qaKUqKrlIJi8aQpPU+zYzY1Oxuya0z/vXMQvM3w3rz3zXI9+Eb11MU6sIG3cQaK&#10;uAy25srAd7F5fQcVE7LFJjAZ+KcI69Xz0xJzG658oP6YKiUhHHM04FJqc61j6chjHIeWWLRT6Dwm&#10;WbtK2w6vEu4bPcmyufZYszQ4bOnTUXk+XryB/lD/NNsv92eLaSpm2/nv7DzdGzN6GT4WoBIN6WG+&#10;X++s4E8EX56RCfTqBgAA//8DAFBLAQItABQABgAIAAAAIQDb4fbL7gAAAIUBAAATAAAAAAAAAAAA&#10;AAAAAAAAAABbQ29udGVudF9UeXBlc10ueG1sUEsBAi0AFAAGAAgAAAAhAFr0LFu/AAAAFQEAAAsA&#10;AAAAAAAAAAAAAAAAHwEAAF9yZWxzLy5yZWxzUEsBAi0AFAAGAAgAAAAhAGbSXw7EAAAA3AAAAA8A&#10;AAAAAAAAAAAAAAAABwIAAGRycy9kb3ducmV2LnhtbFBLBQYAAAAAAwADALcAAAD4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F951FCD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0F68427" w14:textId="35ECA8AA" w:rsidR="008F5F4F" w:rsidRDefault="00013267" w:rsidP="00013267">
      <w:pPr>
        <w:pStyle w:val="af4"/>
        <w:jc w:val="center"/>
      </w:pPr>
      <w:r>
        <w:t xml:space="preserve">그림 </w:t>
      </w:r>
      <w:fldSimple w:instr=" SEQ 그림 \* ARABIC ">
        <w:r>
          <w:rPr>
            <w:noProof/>
          </w:rPr>
          <w:t>36</w:t>
        </w:r>
      </w:fldSimple>
      <w:r>
        <w:t xml:space="preserve"> </w:t>
      </w:r>
      <w:r>
        <w:rPr>
          <w:rFonts w:hint="eastAsia"/>
        </w:rPr>
        <w:t xml:space="preserve">랜덤 </w:t>
      </w:r>
      <w:r>
        <w:t>UA</w:t>
      </w:r>
      <w:r>
        <w:rPr>
          <w:rFonts w:hint="eastAsia"/>
        </w:rPr>
        <w:t>를 주입하는 우회기법</w:t>
      </w:r>
    </w:p>
    <w:p w14:paraId="48F412B7" w14:textId="77777777" w:rsidR="00013267" w:rsidRDefault="00900950" w:rsidP="00013267">
      <w:pPr>
        <w:keepNext/>
        <w:jc w:val="left"/>
      </w:pPr>
      <w:r>
        <w:t>2. IP 변조기법</w:t>
      </w:r>
      <w:r>
        <w:br/>
      </w:r>
      <w:r>
        <w:rPr>
          <w:noProof/>
        </w:rPr>
        <mc:AlternateContent>
          <mc:Choice Requires="wpg">
            <w:drawing>
              <wp:inline distT="114300" distB="114300" distL="114300" distR="114300" wp14:anchorId="766874D5" wp14:editId="2056F968">
                <wp:extent cx="6192210" cy="1190191"/>
                <wp:effectExtent l="0" t="0" r="0" b="0"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1190191"/>
                          <a:chOff x="152400" y="152400"/>
                          <a:chExt cx="7315201" cy="1392993"/>
                        </a:xfrm>
                      </wpg:grpSpPr>
                      <pic:pic xmlns:pic="http://schemas.openxmlformats.org/drawingml/2006/picture">
                        <pic:nvPicPr>
                          <pic:cNvPr id="24" name="Shape 31"/>
                          <pic:cNvPicPr preferRelativeResize="0"/>
                        </pic:nvPicPr>
                        <pic:blipFill>
                          <a:blip r:embed="rId7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1" cy="1392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직사각형 29"/>
                        <wps:cNvSpPr/>
                        <wps:spPr>
                          <a:xfrm>
                            <a:off x="1980150" y="176450"/>
                            <a:ext cx="892200" cy="13689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7070A6F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6874D5" id="그룹 23" o:spid="_x0000_s1074" style="width:487.6pt;height:93.7pt;mso-position-horizontal-relative:char;mso-position-vertical-relative:line" coordorigin="1524,1524" coordsize="73152,13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9b0iQMAAAQIAAAOAAAAZHJzL2Uyb0RvYy54bWycVctu3DYU3RfoPxDa&#10;x3qMPbEEj4MizhgB0nbgtB/AoagRUYlkSc6ru+QfCnSfRTZddNf2l9L0H3pISuOJ3cCtDVjDS15e&#10;nnvuueTFs13fkQ03Vig5S/KTLCFcMlULuZol3383f3KeEOuorGmnJJ8le26TZ5dffnGx1RUvVKu6&#10;mhuCINJWWz1LWud0laaWtbyn9kRpLrHYKNNTB9Os0trQLaL3XVpk2TTdKlNroxi3FrNXcTG5DPGb&#10;hjP3bdNY7kg3S4DNha8J36X/ppcXtFoZqlvBBhj0ESh6KiQOPYS6oo6StRH3QvWCGWVV406Y6lPV&#10;NILxkAOyybM72VwbtdYhl1W1XekDTaD2Dk+PDsu+2SwMEfUsKSYJkbRHjT78/sdf7/4kmAA7W72q&#10;4HRt9Gu9MMPEKlo+4V1jev+LVMgu8Lo/8Mp3jjBMTvOyKHLQz7CW52WWl3lknrUoj9+XnxWnGTy8&#10;QxyGyrD2xRDj6QTzWT7EmJRFWQZ86Qgh9UgPwLRgFf4HyjC6R9nD0sIutzY8GYL0/ylGT80Pa/0E&#10;1dXUiaXohNsHpaKOHpTcLARbmGgcsX86sv+6pZqTSSDIb/A+fgfRhjfc3PAOcTf8hlvxE4oVJJze&#10;i7zshJ6LrvOl8eMhByj/jnL+hYaoyivF1j2XLraZCccqaVuhbUJMxfslh2rMyzoPwqedbunXqp6L&#10;HSqHqvhT/enWGe5Y64cNAN2gJaPDYSGgvwXsc7HQmt9xR12fUcmoswc1QittrLvmqgebFpeBAZoI&#10;f/PKDrhGF3++VJ7EIMVOfjKBDP1MwB7RhiHA+57BZWZHzmHdY/1/9WtQBFD6sEeKKUfFfHz/5uPb&#10;Xz/89ubvX34mRRm7NrgeWtZ+ltHyPMvPhsZ7Oj3FMGQ7UnqOzvV9GTp3Mj0vYcTyjaUZ6XoMo2SL&#10;di8zfz6juP0baBvDXkNZVq5CZazqBFQVpWzNavm8M2RDcZ/P5xn+BjifuHlMV9S20S8sxbRwoco6&#10;JNhyWr+QNXF7jS6SeJwSj8b2Cek4njIMgp+jonvYb1SDL1FUgx+53XIX7tZ86oP5qaWq9+hlq9lc&#10;AOQrat2CGjw5uNm2eIZw8I9r6i+d7qWEbsr8tDjDu3VsmGNjeWxQyVqFHmfOJCQaz1147aJ2v1o7&#10;1Yig81swELE3INgwCk9N6ODhWfRv2bEdvG4f78t/AAAA//8DAFBLAwQKAAAAAAAAACEAaJugX9uE&#10;AADbhAAAFAAAAGRycy9tZWRpYS9pbWFnZTEucG5niVBORw0KGgoAAAANSUhEUgAAA5cAAACvCAYA&#10;AABpVCq4AAAgAElEQVR4Ae1d65XrOAhOXSko9aSaqWT/pZjsAQkJEEjYcTIZX+45u7EtxOMDISQ/&#10;5vLff/8987/EIGMgYyBjIGMgYyBjIGMgYyBjIGMgYyBj4JUYuEDn/Pc+BBLf92F7Rs4ZL+fwavrx&#10;HH5MKxKBRCARSAQSgUQgjgDUP7m4jOO1izKLzF2w/bOdMl7O4fr04zn8mFYkAolAIpAIJAKJQByB&#10;XFzGsdpNmUXmbuj+yY4ZL+dwe/rxHH5MKxKBRCARSAQSgUQgjkAuLuNY7abMInM3dP9kx4yXc7g9&#10;/XgOP6YViUAikAgkAolAIhBHIBeXcax2U2aRuRu6f7Jjxss53J5+PIcf04pEIBFIBBKBRCARiCOQ&#10;i8s4Vrsps8jcDd0/2THj5RxuTz+ew49pRSKQCCQCiUAikAjEEcjFZRyr3ZRZZO6G7p/smPFyDren&#10;H8/hx7QiEUgEEoFEIBFIBOII5OIyjtVuyr9UZP7cLs/L7We3rd/cEW273p+Pb1by+cS/OfvlKqZ6&#10;AQT+0rgPmJMkH0fg53m7XJ7X+7dnrI8DkwITgUQgEUgEvhgBd3HJC/EtC469/b4Yo5dVCxWZP7fn&#10;5XJ7/vaybouv9wPzePI42c9nW8/fkLlNw0K9jpfH8369PP09gMfzfrs+L5dL+e96e/6Y9WmUbmZF&#10;KYDHDYmiY9OBdLlcn/Na+fH8ud+eV0Z/vf0sNgRWeEj9Hz+35/VasYHi/XYP4zPXXcqZ+7HayfS4&#10;XK7Pta1Sxtec6fz1uD9v3DY3BrUF0Zgc6bb4BqQ+7lfcSMO84OXexx1j0V7g8dh/R077Q4vLitN0&#10;DkMaNv4xZvo4HHPFLMepuHn8PG9XnvMim4ivx1DTQsd/a6CD4ks/ZxPde38p5sNSLB9dr8+bPaGE&#10;2X4FofJZfF6Q2u/t93zuib86ry4CaZrTpPovnr0j7wVUUr7rPVa1wB7MgXu0X5Sua3zWI3dxiUmo&#10;3uXBQF0EMwG0tx/1P+PvvMgEi8uAsAuYzyKyxdf7NfudhIS2/fE7lziR1YWXPSR7wVvWk7CIgaKL&#10;FXXouCjd3Ms43kGfQZmdxdTP/Xm7P/piEotGi3/Ra42H1L/kJ77YrpP1sLioY7ItbD0cJX9+5o57&#10;WrDoRe0DxoXlK871G49V/oLF+wUWBrSjQXatNs+iMfm6b57og6oPFip6fBScW3xbeaP6sYT+O3Ja&#10;weMb5oVl1FUscIE45ILaG2lsnIFi99xTZV/vfRPqUfOIr/cBMcSZu8UuEe3Mh9T9sN9it+eiQYxh&#10;F2AL4/ujcfn4ed5xUTtouPOCzFnxeUGK29uv1Xw75peSk2a59JN54x15T2I8nknfUfu6Ftg75qP9&#10;onSk8bl/54vLmoG2JH0M/B39zgyzW2SS0YtJl8g+8bvF15/Q50gZf3pxCYusuqi8Xq+1eDfQMYoB&#10;msjEAjBKZ4holzBub8+b+Sj1gcUU6qqK0igeTdly8PjpBWhvGifjUjToux9l8hA4dibDkT3uqx8n&#10;1d26eBhE/e4Fkb/qBDvcRvSuM9WDMXmEbyAX9OJ49H/RquqMd8TGYu79fvL0Yph9y2GNAXoiwAxv&#10;ESej4vvmnkBcjaLKXethw6Dwio5vwdaMXU5RfGniwsk+cQy6DrY7gj27vOsOm5cvY+xsuJO9Eqhi&#10;MTovaLa7+8GG7+CDYPytsEDfqPlSK/6Xz5XvnsFaYO+8Ee0XpfvL0G/RPbS4BND6RDxnjwDXDLql&#10;35zr3261i8xu075Jtfc/8uibdDnSLuCFtg0J/Wgpr/Mz4wUS6vX2vMPdoMnkYie48a5AlG5mDeAJ&#10;ecGMGT0BzBit2ixeQTxWrEu7LlD1eefi4dYp+pHlR+w/3CXtfcqRL19TfsO59L9fRK+w89olfx8b&#10;r/+AkRFPKGPIDdWWe7lToxcGdp9B2gsX/t7i8t4KvXExXvKWX/RKPwdh27XIOSCGtHpLPfxxoVm9&#10;/3yDLp5dxhh6q94o77jFZSzW/DiZ27rq57fHcljp722CvD8vza1/d+vgu1AtsBfzaL8o3bvR+R7+&#10;7uLye1T8+5pYRWa3SiZ6OzHYRQYfZD0pvfbMN+fZdIRHUm7lbhm9FwMLnfbUWyOEJ3z1uy9AN+qv&#10;5TT9sT+9h3PFRyQ5e33c+gWeiW/YChnwzp1803ULT63PEefzeMGXxXbduRQbRGbR4CfIwS7oX4tx&#10;7UukPbL4YLIGPeDCy4WHtluOSSHTxE1QtJPRj1pOIx0OegyWpn4eHd+abnxPqo8Hej+SCn/93msZ&#10;I/SQq1RWYTXxBdowW1ib2GrMlDyujNmfE2gse1vRjeyv1xu/ooMs5g7OacG8iZoF8nHzbTcRttfM&#10;DwTJ8VseYW7vPHt5XvClMVjxQ9yMR9kXOUHqoQXY53v6EA4q7RcBzedwuuGRP9HP0lXH7QbeyG49&#10;nluOEPObPYeGcfPsUr5EfjAftHet+Vha616wZjUGizvk3d7Br7UBd15gPEiPaF/I1n6mc09vmR+t&#10;+k3ke3grgWa+Qhp7jOPTS+I7DBvnA17/Md+ASDOWgj7ZErMFggl2QODOP5N+U8yj/aJ0xYp/4f+5&#10;uPyAl8cikwmFwOY75hjoPDHj6K0fZuGP6clgLoP0hh81wLtbKILeE4vv+I2JosiRHxopBcjwHl8d&#10;2IKWTXR8caPlFP3hgyb94yrwDD0sZvk8wpArFuLjJTG7USY8UmrI4LodhaXWNXo+jRdg4iZQbMSP&#10;/UAhLN+51HcSesE8p7O0hpjoMap9iT2q72gzonyshsevxXe8Vt6j6LJGihUeZg95UY85VTgJ4lmb&#10;ILS++ivHrCKXp6hT99m2mCxyegzAns94943Gw63FSlUB31ej+Cn4ul8tBT15/pq8P47yZovL2rfr&#10;Tfmr4zC9+xX0DejBxztabYwpHtcFfxa/Nb55buL0wDOc06rsSN6khZGgxUWQeldXxzQoVHWW/uIx&#10;STmB2Qn5+y4332qUyB+FffG1yt2KRjJwilRNJM57Ef9QHwGD97bdfzM9RNuGBSBiy+J0EM5xhsYN&#10;vOumQB8X9ngOx1uLTebnQd96wbFLjwf0N7wTqXNJSPdA3KFfVDyhigXX5Xjg9oFNImfxRnaMti/m&#10;HkbeDlf9RIy1XuVg1iZIq906zk1/FdpV/Ng+XPtG571wjmpxaNdkPLc201e+8+JkhusRbXt5NMPO&#10;d5CLyw/41F8s9Mmxq6EnoTLpwnt24kt8GMx9MsNk7yzEStIITCTGLpTfl5JOLzzGJFOtQl1lQadp&#10;i/7dHsJD09F1+t1iN/IyilstYwtP0uPIXz9eqpSKp5l8gQR2j8VO77hLiZyidMK4MWY1foKcTtom&#10;w+hjIqFfwr8sTK/lUWBqtH5XeFh96JoRm0csYID94McteqoigTCxfI74s2JJn3dT5Xs+SGeMB6Ln&#10;vzbPMRawD+oOhSAV+OVOaPma58L/q5hEDJ2Cb9bWjCk6jzjqfKaKN7Spyy3+kLYgRoyxRQNqaDp9&#10;3lUtGwJ8IWz7AXrY+jN1UO58HhnnnqbL6mDAvha0PL4GGsnUxUGSsbPqI9ww7JshtJHCcWOd6uZc&#10;92W4TRCqEzVeVSt4HXMy98dIY1/xfI7xxcZ9NN5QylLfqotBRx9O4bagjtzXrfvFXMhJ3QPYYOyM&#10;i0sPm3E8ELZOzqJm+q3y3BgiOv0b6TcbB7M2JcuyHa9xx1C+YXFCbKQPal4afLj2jZZp6VVk6hxV&#10;N+AGmWOO5P2nPqn4Kwj2j/mZP3gbPyaA6XfWRjQn/N21uMTgEcWrnGRPiNNLJg1FJnFzgk4OVhjc&#10;MBHKQa4TgzexoCg1Qcz8N8oeEzqpX3bCyfdSv0ZTFBgex5JyapIJJEDJ109ORaz88y4oMyBjC5Za&#10;nyPO3Xgh5hg3jl/wS51yMWkWW1E6kll/ddzBZe1L1YWdlhiZTg6MGg4ftCg1/NZIZ3g0ovGAiiTY&#10;9Rb/nHGJNLM2wcRYXG4pMNWYjcfkBGPF0xsPYAbgfr+VJwLoIy3Dbv8EC8S2/SkSeGf/5wnXxAaZ&#10;wgvyyfWyiN2JzOmmQJPl5ymB8SCH4zoWScBejwNrrCC24mMevj60IOnjZUaLCgh8pT7QdzWPVLuA&#10;rm0MNODmBwNepA/bVLRoGFepL2twDwseQ1zi/prajOU8ZnrM2jgPfbyK7S1jX/AuNvYYYI1KZize&#10;an+0k+ZuxlMfogx6TaX+qscioYudS6K6B+IO9dVzXuGv03czQeGD1wP+deeFxtg+CPeb6TBr02LR&#10;Pr5JYuER9YHnw7Vv5Li1dGCKK59sj1luL+NLh2acYELAuUXf6MVuM8yjbVE60vMf+N21uPwHcDnU&#10;RG+xIAclEwkDkIppCNp6DPQ0yfBj6OkNUuSqBjSTNBwKnXDA6ITOunC+U9oxwQk5E/2ndk36WXaj&#10;TMKVmaFl6HNGChlYFHCi7aATL14aexfrMhFQjDR6OBB6R+kEh8pjTO7al6qXON1C2zuO8dPbaOKY&#10;xKkghpM+Yfa7a5xoMkEKHHmf8Xj04wR31V3HoD4X5EKnont/HFkVhvpxZmM80J9Dgcchfx6P5wO/&#10;ISXveoL8rb6c2jB5nFbG7qu+WfUv8W3p2u0tPPQ46+3FOxYPaBHX3bGMCMtNuSmtHuP1nPwLfQPz&#10;SHlcExZmEDcb/u4q6jbmBrSVYs6hKWhtj6dx8U2cKCeM+hSKVQwEFl1MFB6KMagb4Xwi0yJv10q/&#10;yHgWcdX6q3ij6+iLgJ1LuwpDjH2KNZJRbY7ovow71FfleOtak22MB7xkvAvc+qzmhUaoDrb2m8RC&#10;EO+iQOHT8pDZNx4/tg9BEr0GZecEkfc2+mRLzAo5ygPt1JW/F/Novyhd0/T0B7m4/ICLxyIThE6C&#10;Edt6kSOSByZw6CsnTm+QgqRZmzZfDuCZjjp5z2hLW7PDSPKejt510nvWrtu85Knp9DnJ2ool77fl&#10;2I4XxsFLoN71onjfuYvSMZF9QaYXK/Lc3UWuvGR8CQGTkzp5e8xn9gxc4YNT8KiW80EqpPcXgbPY&#10;0KIsP8b6j/Jn/WTbbBxKDc3xgFjK3AK9pAy4EpdTpI42CW1mPhQ6+XxGHYWEelL626FEeQr+pt5Y&#10;hCJ/eIQLi7gRIx3bnj7y+gxH0oceL57R6nwM5gL9tnmkI/bAO834YZ9h0dCp2pHwUbuKhSliCTxc&#10;mkKv8eNc7OPiS3iXbPg3lfVqDA3SYID0/Go0L9utPnht4XPWT8ZVbzCvmwuR3qcdBenMXLI5R4BU&#10;J+4QX7W4XPEfdJ9hGZkXGirsYE+/4+Kv4+7xnNnMzKCabDrWbd/IcbuQp3xixuYr840ZJyWuIA/x&#10;GpSs93Qo7R6uek6M0pHU8//m4vIDPt5eZFKglj8c3G/lw8CF4qbvQpP6OEDUgrO0FV7mBEyd2a9M&#10;FPPdZEk7kYMJRQ5s2VcP1K7QfODXfkG7UaaRPLWMo7DsVmw7suJFcHATaEnsVgItd3+oII7SCanu&#10;ifalS7gqBtyOE32hj4vHyBB1Nd7x0JQ6Jko7jUsq9nUveW77cWELTaxKxy0xGfWHOR4QS4oTsqeO&#10;bTZ2bHyI3vhVRcVIMcEF+3adbNlx34Dd5hhpBZbzd2QrNviYMMOCbNG423rqXPda3iTZ8Kvl04YQ&#10;PJIMf4A+Mo9wfni89FvtYcYNb4MvDpfHnrseUtqov2y3zsq4GO/AedgTD7s9HkPEp/9O4pfGtBEz&#10;vb9/FMXFtknHW5Hj0Q5aBP2POhr2RXVfynVy/Iy/bpvZjLQq5w46GRf29rN12RF/bdz5mxsaB8MM&#10;vIR0hg8HehUTmr8+5/11m43DGLMeHeeNx06cQJvNY415tF+UbtD5pBdycfkBx45FZjSgr+1RpqJm&#10;7QcfMFAzdAlsoOd3ZOhxhnHy9czWg58Kd/trbIovJh0o3NTHFUDfiyzotBx7YOqEUOxvjwy3hBGz&#10;G2UayVPLPgpLD+PV9TFeVI9VAnXeW+MbDGjjkm7EW2mCp9qXcBHe8xTvbZnvTmr+8Ml6iF+2eIN3&#10;//BO4+SDVC4emv+8AJS2ES3FsvHlUtlhOHP9WPXlXy3GzvXz7cNXmDfGuTdm4Z0g/hVNezwYdtNn&#10;6NvYKbjqHEQAwJc7+ePG9C6SvMGkfVPH+jImQYqhI7zHGCwOMfalMqQ6rNDqI6EqtxUHlViER0aN&#10;/noc6LxCQobrG/Km59vyKPOoc5EVnUfgPdsffAy66Frnj+Z3ssD4xZjmC1hJg3rUR23V1NUINX6t&#10;YXpQ44h9pXSMtzHWojG0SSfDj/hIIcbmiE2Yd8sXlIsAkHIXiY/nIa4qbtb1sGy0aYwr7RLkZ8VJ&#10;SPdI3NGYZ3MDwgCLKv2nkqy6Z5azHN7aSHqdotm5tx8wpr7k0+3zS1Gv2gUffGx6KcVDPqibUwOP&#10;tW+GWHLkWTnKik3QXl6f+c621UjPQcz354rjfKps+qOnubj8gOOGIhMH3yJh0wBVMzEOOuNOXRuM&#10;VMTXDy4NBezC3iFRAH0reukRSP9dHFhU4GOHTT4kT0qkfWLQcpr+Sj95fRz4rT1gtzcBNh5VdjsP&#10;8FTqHnI6xIvmWmPDTqBlYcd9cIFPxBsf6NC+GulGvLUqcK59iTS4KKR3t8q7GvAOX48AoDL4t7+T&#10;1mNt7Ke0cPHQ/Escuu8A6YnV8L/UX+mhTud+LAVQ+3uCMF7ATwNGhenmmETdJf5yg8grJnBmZ2O4&#10;/J28Jh/UWeYv+Xft5IYXgaR9U+1U+WOMydr/Fd/MCuYaS16hhrE++yo3G5QCMzIb4RsLQfzoVvsA&#10;EhTLsJky5k1ksyEft8VodB7BjyrR2CM9mPLeIeI2LqA6efW3MXcRjZlHqHH6K+MNHnmX5tqxVv4m&#10;88zW0o+5dKoFNJacysfdRW34EouNvAPjOR5vJa5Cds3GCplCc4DOn9Qe0T0Sd5yGKx8ZD9OcFZ0X&#10;dBzt7VeBeSWHEbaUT9TmPWsuhwEfuPURxx0X8nKj1xy3EZ+Q7kbciFie+k5ZWvM3Dw9BscRc+7j2&#10;XvbbSCeUOudJLi4/4FddZJqD8UU9xGB8kdfx3TdMZhuFv8Pud/DcYpaOly19k/Z7EDjSj78dkxzV&#10;d+Qvzv/9x6WA8O68vl9+SvgTCGwparca9E7eK12CC8YVm7/U/vdz1l9C+1hd03fH4vkpbrm4/ADS&#10;ssh8z0Lrm4pPDSnqFnxkTfddnb/D7nfwXNnB22W88JY8/ksIHOnH347Jjvt78lfn/6Gjf7DA/hCy&#10;pxEDY+5dGxDv5D13wL+4sXKSnDV37Elb03d/1bG5uPyA544sMj11v6H4xHetxGN9jydc0+9bejbs&#10;uf4Ou9/Bc4ttn4iXLfok7T4EjvTjb8fkPgS+uxfsiL9r8fDdlqd2/yoCmUf+Vc+n3YnAZxHIxeUH&#10;8D6yyPTU/Y5JY3yPDN63Eh928QzYef0ddr+D5xbzPhEvW/RJ2n0IHOnH347JfQhkr0QgEUgEEoFE&#10;IBH41xDIxeUHPH5kkfkBdVPELyOQ8fLLDjhIfPrxICCTTSKQCCQCiUAikAj8GQRycfkBV2WR+QGQ&#10;TyQi4+Uczkw/nsOPaUUikAgkAolAIpAIxBHIxWUcq92UWWTuhu6f7Jjxcg63px/P4ce0IhFIBBKB&#10;RCARSATiCLTFJRzkf4lBxkDGQMZAxkDGQMZAxkDGQMZAxkDGQMbA3hi4QMf89z4EEt/3YXtGzhkv&#10;5/Bq+vEcfkwrEoFEIBFIBBKBRCCOANQ/ubiM47WLMovMXbD9s50yXs7h+vTjOfyYViQCiUAikAgk&#10;AolAHIFcXMax2k2ZReZu6P7Jjhkv53B7+vEcfkwrEoFEIBFIBBKBRCCOQC4u41jtpswiczd0/2TH&#10;jJdzuD39eA4/phWJQCKQCCQCiUAiEEcgF5dxrHZTZpG5G7p/smPGyzncnn48hx/TikQgEUgEEoFE&#10;IBGII5CLyzhWuymzyNwN3T/ZMePlHG5PP57Dj2lFIpAIJAKJQCKQCMQRyMVlHKvdlFlk7obun+yY&#10;8XIOt6cfz+HHtCIRSAQSgUQgEUgE4gjk4jKO1W7Kv1Rk/twuz8vtZ7et39wRbbven49vVvL5xL83&#10;++UqpnoBBP7SuA+YkyQfR+Dnebtcntf7t2esjwOTAhOBRCARSAS+GAF3cckL8S0Ljr39vhijl1UL&#10;FZk/t+flcnv+9rJui6/3A/N48jjZz2dbz9+QuU3DQr2Ol8fzfr08/T2Ax/N+uz4vl0v573p7/pj1&#10;aZRuZkUpgMcNiaJj04F0uVyf81r58fy5355XRn+9/Sw2BFZ4SP0fP7fn9VqxgeL9dg/jM9ddypn7&#10;sdrJ9Lhcrs+1rVLG15zp/PW4P2/cNjcGtQXRmBzptvgGpD7uV9xIw7zg5d7HHWPRXuDx2H9HTvtD&#10;i8uK03QOQxo2/jFm+jgcc8Usx6m4efw8b1ee8yKbiK/HUNNCx39roIPiSz9nE917fynmw1IsH12v&#10;z5s9oYTZfgWh8ll8XpDa7+33fO6JvzqvLgJpmtOk+i+evSPvBVRSvus9VrXAHsyBe7RflK5rfNYj&#10;d3GJSaje5cFAXQQzAbS3H/U/4++8yASLy4CwC5jPIrLF1/s1+52EhLb98TuXOJHVhZc9JHvBW9aT&#10;sIiBoosVdei4KN3cyzjeQZ9BmZ3F1M/9ebs/+mISi0aLf9FrjYfUv+Qnvtiuk/WwuKhjsi1sPRwl&#10;f37mjntasOhF7QPGheUrzvUbj1X+gsX7BRYGtKNBdq02z6Ix+bpvnuiDqg8WKnp8FJxbfFt5o/qx&#10;hP47clrB4xvmhWXUVSxwgTjkgtobaWycgWL33FNlX+99E+pR84iv9wExxJm7xS4R7cyH1P2w32K3&#10;56JBjGEXYAvj+6Nx+fh53nFRO2i484LMWfF5QYrb26/VfDvml5KTZrn0k3njHXlPYjyeSd9R+7oW&#10;2Dvmo/2idKTxuX/ni8uagbYkfQz8Hf3ODLNbZJLRi0mXyD7xu8XXn9DnSBl/enEJi6y6qLxer7V4&#10;N9AxigGayMQCMEpniGiXMG5vz5v5KPWBxRTqqorSKB5N2XLw+OkFaG8aJ+NSNOi7H2XyEDh2JsOR&#10;Pe6rHyfV3bp4GET97gWRv+oEO9xG9K4z1YMxeYRvIBf04nj0f9Gq6ox3xMZi7v1+8vRimH3LYY0B&#10;eiLADG8RJ6Pi++aeQFyNospd62HDoPCKjm/B1oxdTlF8aeLCyT5xDLoOtjuCPbu86w6bly9j7Gy4&#10;k70SqGIxOi9otrv7wYbv4INg/K2wQN+o+VIr/pfPle+ewVpg77wR7Rel+8vQb9E9tLgE0PpEPGeP&#10;ANcMuqXfnOvfbrWLzG7Tvkm19z/y6Jt0OdIu4IW2DQn9aCmv8zPjBRLq9fa8w92gyeRiJ7jxrkCU&#10;bmYN4Al5wYwZPQHMGK3aLF5BPFasS7suUPV55+Lh1in6keVH7D/cJe19ypEvX1N+w7n0v19Er7Dz&#10;2iV/Hxuv/4CREU8oY8gN1ZZ7uVOjFwZ2n0HaCxf+3uLy3gq9cTFe8pZf9Eo/B2Hbtcg5IIa0eks9&#10;/HGhWb3/fIMunl3GGHqr3ijvuMVlLNb8OJnbuurnt8dyWOnvbYK8Py/NrX936+C7UC2wF/Novyjd&#10;u9H5Hv7u4vJ7VPz7mlhFZrdKJno7MdhFBh9kPSm99sw359l0hEdSbuVuGb0XAwud9tRbI4QnfPW7&#10;L0A36q/lNP2xP72Hc8VHJDl7fdz6BZ6Jb9gKGfDOnXzTdQtPrc8R5/N4wZfFdt25FBtEZtHgJ8jB&#10;Luhfi3HtS6Q9svhgsgY94MLLhYe2W45JIdPETVC0k9GPWk4jHQ56DJamfh4d35pufE+qjwd6P5IK&#10;f/3eaxkj9JCrVFZhNfEF2jBbWJvYasyUPK6M2Z8TaCx7W9GN7K/XG7+igyzmDs5pwbyJmgXycfNt&#10;NxG218wPBMnxWx5hbu88e3le8KUxWPFD3IxH2Rc5QeqhBdjne/oQDirtFwHN53C64ZE/0c/SVcft&#10;Bt7Ibj2eW44Q85s9h4Zx8+xSvkR+MB+0d635WFrrXrBmNQaLO+Td3sGvtQF3XmA8SI9oX8jWfqZz&#10;T2+ZH636TeR7eCuBZr5CGnuM49NL4jsMG+cDXv8x34BIM5aCPtkSswWCCXZA4M4/k35TzKP9onTF&#10;in/h/7m4/ICXxyKTCYXA5jvmGOg8MePorR9m4Y/pyWAug/SGHzXAu1sogt4Ti+/4jYmiyJEfGikF&#10;yPAeXx3YgpZNdHxxo+UU/eGDJv3jKvAMPSxm+TzCkCsW4uMlMbtRJjxSasjguh2FpdY1ej6NF2Di&#10;JlBsxI/9QCEs37nUdxJ6wTyns7SGmOgxqn2JParvaDOifKyGx6/Fd7xW3qPoskaKFR5mD3lRjzlV&#10;OAniWZsgtL76K8esIpenqFP32baYLHJ6DMCez3j3jcbDrcVKVQHfV6P4Kfi6Xy0FPXn+mrw/jvJm&#10;i8vat+tN+avjML37FfQN6MHHO1ptjCke1wV/Fr81vnlu4vTAM5zTquxI3qSFkaDFRZB6V1fHNChU&#10;dZb+4jFJOYHZCfn7LjffapTIH4V98bXK3YpGMnCKVE0kznsR/1AfAYP3tt1/Mz1E24YFIGLL4nQQ&#10;znGGxg2866ZAHxf2eA7HW4tN5udB33rBsUuPB/Q3vBOpc0lI90DcoV9UPKGKBdfleOD2gU0iZ/FG&#10;doy2L+YeRt4OV/1EjLVe5WDWJkir3TrOTX8V2lX82D5c+0bnvXCOanFo12Q8tzbTV77z4mSG6xFt&#10;e3k0w853kIvLD/jUXyz0ybGroSehMunCe3biS3wYzH0yw2TvLMRK0ghMJMYulN+Xkk4vPMYkU61C&#10;XWVBp2mL/t0ewkPT0XX63WI38jKKWy1jC0/S48hfP16qlIqnmXyBBHaPxU7vuEuJnKJ0wrgxZjV+&#10;gpxO2ibD6GMioV/CvyxMr+VRYGq0fld4WH3omhGbRyxggP3gxy16qiKBMLF8jvizYkmfd1Ple8YK&#10;LL8AACAASURBVD5IZ4wHoue/Ns8xFrAP6g6FIBX45U5o+Zrnwv+rmEQMnYJv1taMKTqPOOp8poo3&#10;tKnLLf6QtiBGjLFFA2poOn3eVS0bAnwhbPsBetj6M3VQ7nweGeeepsvqYMC+FrQ8vgYaydTFQZKx&#10;s+oj3DDsmyG0kcJxY53q5lz3ZbhNEKoTNV5VK3gdczL3x0hjX/F8jvHFxn003lDKUt+qi0FHH07h&#10;tqCO3Net+8VcyEndA9hg7IyLSw+bcTwQtk7Oomb6rfLcGCI6/RvpNxsHszYly7Idr3HHUL5hcUJs&#10;pA9qXhp8uPaNlmnpVWTqHFU34AaZY47k/ac+qfgrCPaP+Zk/eBs/JoDpd9ZGNCf83bW4xOARxauc&#10;ZE+I00smDUUmcXOCTg5WGNwwEcpBrhODN7GgKDVBzPw3yh4TOqlfdsLJ91K/RlMUGB7HknJqkgkk&#10;QMnXT05FrPzzLigzIGMLllqfI87deCHmGDeOX/BLnXIxaRZbUTqSWX913MFl7UvVhZ2WGJlODowa&#10;Dh+0KDX81khneDSi8YCKJNj1Fv+ccYk0szbBxFhcbikw1ZiNx+QEY8XTGw9gBuB+v5UnAugjLcNu&#10;/wQLxLb9KRJ4Z//nCdfEBpnCC/LJ9bKI3YnM6aZAk+XnKYHxIIfjOhZJwF6PA2usILbiYx6+PrQg&#10;6eNlRosKCHylPtB3NY9Uu4CubQw04OYHA16kD9tUtGgYV6kva3APCx5DXOL+mtqM5TxmeszaOA99&#10;vIrtLWNf8C429hhgjUpmLN5qf7ST5m7GUx+iDHpNpf6qxyKhi51LoroH4g711XNe4a/TdzNB4YPX&#10;A/5154XG2D4I95vpMGvTYtE+vkli4RH1gefDtW/kuLV0YIorn2yPWW4v40uHZpxgQsC5Rd/oxW4z&#10;zKNtUTrS8x/43bW4/AdwOdREb7EgByUTCQOQimkI2noM9DTJ8GPo6Q1S5KoGNJM0HAqdcMDohM66&#10;cL5T2jHBCTkT/ad2TfpZdqNMwpWZoWXoc0YKGVgUcKLtoBMvXhp7F+syEVCMNHo4EHpH6QSHymNM&#10;7tqXqpc43ULbO47x09to4pjEqSCGkz5h9rtrnGgyQQoceZ/xePTjBHfVXcegPhfkQqeie38cWRWG&#10;+nFmYzzQn0OBxyF/Ho/nA78hJe96gvytvpzaMHmcVsbuq75Z9S/xbena7S089Djr7cU7Fg9oEdfd&#10;sYwIy025Ka0e4/Wc/At9A/NIeVwTFmYQNxv+7irqNuYGtJVizqEpaG2Pp3HxTZwoJ4z6FIpVDAQW&#10;XUwUHooxqBvhfCLTIm/XSr/IeBZx1fqreKPr6IuAnUu7CkOMfYo1klFtjui+jDvUV+V461qTbYwH&#10;vGS8C9z6rOaFRqgOtvabxEIQ76JA4dPykNk3Hj+2D0ESvQZl5wSR9zb6ZEvMCjnKA+3Ulb8X82i/&#10;KF3T9PQHubj8gIvHIhOEToIR23qRI5IHJnDoKydOb5CCpFmbNl8O4JmOOnnPaEtbs8NI8p6O3nXS&#10;e9au27zkqen0OcnaiiXvt+XYjhfGwUug3vWieN+5i9IxkX1Bphcr8tzdRa68ZHwJAZOTOnl7zGf2&#10;DFzhg1PwqJbzQSqk9xeBs9jQoiw/xvqP8mf9ZNtsHEoNzfGAWMrcAr2kDLgSl1OkjjYJbWY+FDr5&#10;fEYdhYR6UvrboUR5Cv6m3liEIn94hAuLuBEjHduePvL6DEfShx4vntHqfAzmAv22eaQj9sA7zfhh&#10;n2HR0KnakfBRu4qFKWIJPFyaQq/x41zs4+JLeJds+DeV9WoMDdJggPT8ajQv260+eG3hc9ZPxlVv&#10;MK+bC5Hepx0F6cxcsjlHgFQn7hBftbhc8R90n2EZmRcaKuxgT7/j4q/j7vGc2czMoJpsOtZt38hx&#10;u5CnfGLG5ivzjRknJa4gD/EalKz3dCjtHq56TozSkdTz/+bi8gM+3l5kUqCWPxzcb+XDwIXipu9C&#10;k/o4QNSCs7QVXuYETJ3Zr0wU891kSTuRgwlFDmzZVw/UrtB84Nd+QbtRppE8tYyjsOxWbDuy4kVw&#10;cBNoSexWAi13f6ggjtIJqe6J9qVLuCoG3I4TfaGPi8fIEHU13vHQlDomSjuNSyr2dS95bvtxYQtN&#10;rErHLTEZ9Yc5HhBLihOyp45tNnZsfIje+FVFxUgxwQX7dp1s2XHfgN3mGGkFlvN3ZCs2+Jgww4Js&#10;0bjbeupc91reJNnwq+XThhA8kgx/gD4yj3B+eLz0W+1hxg1vgy8Ol8eeux5S2qi/bLfOyrgY78B5&#10;2BMPuz0eQ8Sn/07il8a0ETO9v38UxcW2ScdbkePRDloE/Y86GvZFdV/KdXL8jL9um9mMtCrnDjoZ&#10;F/b2s3XZEX9t3PmbGxoHwwy8hHSGDwd6FROavz7n/XWbjcMYsx4d543HTpxAm81jjXm0X5Ru0Pmk&#10;F3Jx+QHHjkVmNKCv7VGmombtBx8wUDN0CWyg53dk6HGGcfL1zNaDnwp3+2tsii8mHSjc1McVQN+L&#10;LOi0HHtg6oRQ7G+PDLeEEbMbZRrJU8s+CksP49X1MV5Uj1UCdd5b4xsMaOOSbsRbaYKn2pdwEd7z&#10;FO9tme9Oav7wyXqIX7Z4g3f/8E7j5INULh6a/7wAlLYRLcWy8eVS2WE4c/1Y9eVfLcbO9fPtw1eY&#10;N8a5N2bhnSD+FU17PBh202fo29gpuOocRADAlzv548b0LpK8waR9U8f6MiZBiqEjvMcYLA4x9qUy&#10;pDqs0OojoSq3FQeVWIRHRo3+ehzovEJChusb8qbn2/Io86hzkRWdR+A92x98DLroWueP5neywPjF&#10;mOYLWEmDetRHbdXU1Qg1fq1helDjiH2ldIy3MdaiMbRJJ8OP+EghxuaITZh3yxeUiwCQcheJj+ch&#10;ripu1vWwbLRpjCvtEuRnxUlI90jc0ZhncwPCAIsq/aeSrLpnlrMc3tpIep2i2bm3HzCmvuTT7fNL&#10;Ua/aBR98bHopxUM+qJtTA4+1b4ZYcuRZOcqKTdBeXp/5zrbVSM9BzPfniuN8qmz6o6e5uPyA44Yi&#10;EwffImHTAFUzMQ46405dG4xUxNcPLg0F7MLeIVEAfSt66RFI/10cWFTgY4dNPiRPSqR9YtBymv5K&#10;P3l9HPitPWC3NwE2HlV2Ow/wVOoecjrEi+ZaY8NOoGVhx31wgU/EGx/o0L4a6Ua8tSpwrn2JNLgo&#10;pHe3yrsa8A5fjwCgMvi3v5PWY23sp7Rw8dD8Sxy67wDpidXwv9Rf6aFO534sBVD7e4IwXsBPA0aF&#10;6eaYRN0l/nKDyCsmcGZnY7j8nbwmH9RZ5i/5d+3khheBpH1T7VT5Y4zJ2v8V38wK5hpLXqGGsT77&#10;KjcblAIzMhvhGwtB/OhW+wASFMuwmTLmTWSzIR+3xWh0HsGPKtHYIz2Y8t4h4jYuoDp59bcxdxGN&#10;mUeocfor4w0eeZfm2rFW/ibzzNbSj7l0qgU0lpzKx91FbfgSi428A+M5Hm8lrkJ2zcYKmUJzgM6f&#10;1B7RPRJ3nIYrHxkP05wVnRd0HO3tV4F5JYcRtpRP1OY9ay6HAR+49RHHHRfycqPXHLcRn5DuRtyI&#10;WJ76Tlla8zcPD0GxxFz7uPZe9ttIJ5Q650kuLj/gV11kmoPxRT3EYHyR1/HdN0xmG4W/w+538Nxi&#10;lo6XLX2T9nsQONKPvx2THNV35C/O//3HpYDw7ry+X35K+BMIbClqtxr0Tt4rXYILxhWbv9T+93PW&#10;X0L7WF3Td8fi+Sluubj8ANKyyHzPQuubik8NKeoWfGRN912dv8Pud/Bc2cHbZbzwljz+Swgc6cff&#10;jsmO+3vyV+f/oaN/sMD+ELKnEQNj7l0bEO/kPXfAv7ixcpKcNXfsSVvTd3/Vsbm4/IDnjiwyPXW/&#10;ofjEd63EY32PJ1zT71t6Nuy5/g6738Fzi22fiJct+iTtPgSO9ONvx+Q+BL67F+yIv2vx8N2Wp3b/&#10;KgKZR/5Vz6fdicBnEcjF5QfwPrLI9NT9jkljfI8M3rcSH3bxDNh5/R12v4PnFvM+ES9b9EnafQgc&#10;6cffjsl9CGSvRCARSAQSgUQgEfjXEMjF5Qc8fmSR+QF1U8QvI5Dx8ssOOEh8+vEgIJNNIpAIJAKJ&#10;QCKQCPwZBHJx+QFXZZH5AZBPJCLj5RzOTD+ew49pRSKQCCQCiUAikAjEEcjFZRyr3ZRZZO6G7p/s&#10;mPFyDrenH8/hx7QiEUgEEoFEIBFIBOIItMUlHOR/iUHGQMZAxkDGQMZAxkDGQMZAxkDGQMZAxsDe&#10;GLhAx/z3PgQS3/dhe0bOGS/n8Gr68Rx+TCsSgUQgEUgEEoFEII4A1D+5uIzjtYsyi8xdsP2znTJe&#10;zuH69OM5/JhWJAKJQCKQCCQCiUAcgVxcxrHaTZlF5m7o/smOGS/ncHv68Rx+TCsSgUQgEUgEEoFE&#10;II5ALi7jWO2mzCJzN3T/ZMeMl3O4Pf14Dj+mFYlAIpAIJAKJQCIQRyAXl3GsdlNmkbkbun+yY8bL&#10;OdyefjyHH9OKRCARSAQSgUQgEYgjkIvLOFa7KbPI3A3dP9kx4+Ucbk8/nsOPaUUikAgkAolAIpAI&#10;xBHIxWUcq92UWWTuhu6f7Jjxcg63px/P4ce0IhFIBBKBRCARSATiCOTiMo7Vbsq/VGT+3C7Py+1n&#10;t63f3BFtu96fj29W8vnEvzf75SqmegEE/tK4D5iTJB9H4Od5u1ye1/u3Z6yPA5MCE4FEIBFIBL4Y&#10;AXdxyQvxLQuOvf2+GKOXVQsVmT+35+Vye/72sm6Lr/cD83jyONnPZ1vP35C5TcNCvY6Xx/N+vTz9&#10;PYDH8367Pi+XS/nvenv+mPVplG5mRSmAxw2JomPTgXS5XJ/zWvnx/LnfnldGf739LDYEVnhI/R8/&#10;t+f1WrGB4v12D+Mz113Kmfux2sn0uFyuz7WtUsbXnOn89bg/b9w2Nwa1BdGYHOm2+AakPu5X3EjD&#10;vODl3scdY9Fe4PHYf0dO+0OLy4rTdA5DGjb+MWb6OBxzxSzHqbh5/DxvV57zIpuIr8dQ00LHf2ug&#10;g+JLP2cT3Xt/KebDUiwfXa/Pmz2hhNl+BaHyWXxekNrv7fd87om/Oq8uAmma06T6L569I+8FVFK+&#10;6z1WtcAezIF7tF+Urmt81iN3cYlJqN7lwUBdBDMBtLcf9T/j77zIBIvLgLALmM8issXX+zX7nYSE&#10;tv3xO5c4kdWFlz0ke8Fb1pOwiIGiixV16Lgo3dzLON5Bn0GZncXUz/15uz/6YhKLRot/0WuNh9S/&#10;5Ce+2K6T9bC4qGOyLWw9HCV/fuaOe1qw6EXtA8aF5SvO9RuPVf6CxfsFFga0o0F2rTbPojH5um+e&#10;6IOqDxYqenwUnFt8W3mj+rGE/jtyWsHjG+aFZdRVLHCBOOSC2htpbJyBYvfcU2Vf730T6lHziK/3&#10;ATHEmbvFLhHtzIfU/bDfYrfnokGMYRdgC+P7o3H5+HnecVE7aLjzgsxZ8XlBitvbr9V8O+aXkpNm&#10;ufSTeeMdeU9iPJ5J31H7uhbYO+aj/aJ0pPG5f+eLy5qBtiR9DPwd/c4Ms1tkktGLSZfIPvG7xdef&#10;0OdIGX96cQmLrLqovF6vtXg30DGKAZrIxAIwSmeIaJcwbm/Pm/ko9YHFFOqqitIoHk3ZcvD46QVo&#10;bxon41I06LsfZfIQOHYmw5E97qsfJ9XdungYRP3uBZG/6gQ73Eb0rjPVgzF5hG8gF/TiePR/0arq&#10;jHfExmLu/X7y9GKYfcthjQF6IsAMbxEno+L75p5AXI2iyl3rYcOg8IqOb8HWjF1OUXxp4sLJPnEM&#10;ug62O4I9u7zrDpuXL2PsbLiTvRKoYjE6L2i2u/vBhu/gg2D8rbBA36j5Uiv+l8+V757BWmDvvBHt&#10;F6X7y9Bv0T20uATQ+kQ8Z48A1wy6pd+c699utYvMbtO+SbX3P/Lom3Q50i7ghbYNCf1oKa/zM+MF&#10;Eur19rzD3aDJ5GInuPGuQJRuZg3gCXnBjBk9AcwYrdosXkE8VqxLuy5Q9Xnn4uHWKfqR5UfsP9wl&#10;7X3KkS9fU37DufS/X0SvsPPaJX8fG6//gJERTyhjyA3Vlnu5U6MXBnafQdoLF/7e4vLeCr1xMV7y&#10;ll/0Sj8HYdu1yDkghrR6Sz38caFZvf98gy6eXcYYeqveKO+4xWUs1vw4mdu66ue3x3JY6e9tgrw/&#10;L82tf3fr4LtQLbAX82i/KN270fke/u7i8ntU/PuaWEVmt0omejsx2EUGH2Q9Kb32zDfn2XSER1Ju&#10;5W4ZvRcDC5321FsjhCd89bsvQDfqr+U0/bE/vYdzxUckOXt93PoFnolv2AoZ8M6dfNN1C0+tzxHn&#10;83jBl8V23bkUG0Rm0eAnyMEu6F+Lce1LpD2y+GCyBj3gwsuFh7Zbjkkh08RNULST0Y9aTiMdDnoM&#10;lqZ+Hh3fmm58T6qPB3o/kgp//d5rGSP0kKtUVmE18QXaMFtYm9hqzJQ8rozZnxNoLHtb0Y3sr9cb&#10;v6KDLOYOzmnBvImaBfJx8203EbbXzA8EyfFbHmFu7zx7eV7wpTFY8UPcjEfZFzlB6qEF2Od7+hAO&#10;Ku0XAc3ncLrhkT/Rz9JVx+0G3shuPZ5bjhDzmz2HhnHz7FK+RH4wH7R3rflYWutesGY1Bos75N3e&#10;wa+1AXdeYDxIj2hfyNZ+pnNPb5kfrfpN5Ht4K4FmvkIae4zj00viOwwb5wNe/zHfgEgzloI+2RKz&#10;BYIJdkDgzj+TflPMo/2idMWKf+H/ubj8gJfHIpMJhcDmO+YY6Dwx4+itH2bhj+nJYC6D9IYfNcC7&#10;WyiC3hOL7/iNiaLIkR8aKQXI8B5fHdiClk10fHGj5RT94YMm/eMq8Aw9LGb5PMKQKxbi4yUxu1Em&#10;PFJqyOC6HYWl1jV6Po0XYOImUGzEj/1AISzfudR3EnrBPKeztIaY6DGqfYk9qu9oM6J8rIbHr8V3&#10;vFbeo+iyRooVHmYPeVGPOVU4CeJZmyC0vvorx6wil6eoU/fZtpgscnoMwJ7PePeNxsOtxUpVAd9X&#10;o/gp+LpfLQU9ef6avD+O8maLy9q36035q+MwvfsV9A3owcc7Wm2MKR7XBX8WvzW+eW7i9MAznNOq&#10;7EjepIWRoMVFkHpXV8c0KFR1lv7iMUk5gdkJ+fsuN99qlMgfhX3xtcrdikYycIpUTSTOexH/UB8B&#10;g/e23X8zPUTbhgUgYsvidBDOcYbGDbzrpkAfF/Z4Dsdbi03m50HfesGxS48H9De8E6lzSUj3QNyh&#10;X1Q8oYoF1+V44PaBTSJn8UZ2jLYv5h5G3g5X/USMtV7lYNYmSKvdOs5NfxXaVfzYPlz7Rue9cI5q&#10;cWjXZDy3NtNXvvPiZIbrEW17eTTDzneQi8sP+NRfLPTJsauhJ6Ey6cJ7duJLfBjMfTLDZO8sxErS&#10;CEwkxi6U35eSTi88xiRTrUJdZUGnaYv+3R7CQ9PRdfrdYjfyMopbLWMLT9LjyF8/XqqUiqeZfIEE&#10;do/FTu+4S4mconTCuDFmNX6CnE7aJsPoYyKhX8K/LEyv5VFgarR+V3hYfeiaEZtHLGCA/eDHLXqq&#10;IoEwsXyO+LNiSZ93U+V7PkhnjAei5782zzEWsA/qDoUgFfjlTmj5mufC/6uYRAydgm/W1owpOo84&#10;6nymije0qcst/pC2IEaMsUUDamg6fd5VLRsCfCFs+wF62PozdVDufB4Z556my+pgwL4WtDy+BhrJ&#10;1MVBkrGz6iPcMOybIbSRwnFjnermXPdluE0QqhM1XlUreB1zMvfHSGNf8XyO8cXGfTTeUMpS36qL&#10;QUcfTuG2oI7c1637xVzISd0D2GDsjItLD5txPBC2Ts6iZvqt8twYIjr9G+k3GwezNiXLsh2vccdQ&#10;vmFxQmykD2peGny49o2WaelVZOocVTfgBpljjuT9pz6p+CsI9o/5mT94Gz8mgOl31kY0J/zdtbjE&#10;4BHFq5xkT4jTSyYNRSZxc4JODlYY3DARykGuE4M3saAoNUHM/DfKHhM6qV92wsn3Ur9GUxQYHseS&#10;cmqSCSRAyddPTkWs/PMuKDMgYwuWWp8jzt14IeYYN45f8EudcjFpFltROpJZf3XcwWXtS9WFnZYY&#10;mU4OjBoOH7QoNfzWSGd4NKLxgIok2PUW/5xxiTSzNsHEWFxuKTDVmI3H5ARjxdMbD2AG4H6/lScC&#10;6CMtw27/BAvEtv0pEnhn/+cJ18QGmcIL8sn1sojdiczppkCT5ecpgfEgh+M6FknAXo8Da6wgtuJj&#10;Hr4+tCDp42VGiwoIfKU+0Hc1j1S7gK5tDDTg5gcDXqQP21S0aBhXqS9rcA8LHkNc4v6a2ozlPGZ6&#10;zNo4D328iu0tY1/wLjb2GGCNSmYs3mp/tJPmbsZTH6IMek2l/qrHIqGLnUuiugfiDvXVc17hr9N3&#10;M0Hhg9cD/nXnhcbYPgj3m+kwa9Ni0T6+SWLhEfWB58O1b+S4tXRgiiufbI9Zbi/jS4dmnGBCwLlF&#10;3+jFbjPMo21ROtLzH/jdtbj8B3A51ERvsSAHJRMJA5CKaQjaegz0NMnwY+jpDVLkqgY0kzQcCp1w&#10;wOiEzrpwvlPaMcEJORP9p3ZN+ll2o0zClZmhZehzRgoZWBRwou2gEy9eGnsX6zIRUIw0ejgQekfp&#10;BIfKY0zu2peqlzjdQts7jvHT22jimMSpIIaTPmH2u2ucaDJBChx5n/F49OMEd9Vdx6A+F+RCp6J7&#10;fxxZFYb6cWZjPNCfQ4HHIX8ej+cDvyEl73qC/K2+nNoweZxWxu6rvln1L/Ft6drtLTz0OOvtxTsW&#10;D2gR192xjAjLTbkprR7j9Zz8C30D80h5XBMWZhA3G/7uKuo25ga0lWLOoSlobY+ncfFNnCgnjPoU&#10;ilUMBBZdTBQeijGoG+F8ItMib9dKv8h4FnHV+qt4o+voi4CdS7sKQ4x9ijWSUW2O6L6MO9RX5Xjr&#10;WpNtjAe8ZLwL3Pqs5oVGqA629pvEQhDvokDh0/KQ2TceP7YPQRK9BmXnBJH3NvpkS8wKOcoD7dSV&#10;vxfzaL8oXdP09Ae5uPyAi8ciE4ROghHbepEjkgcmcOgrJ05vkIKkWZs2Xw7gmY46ec9oS1uzw0jy&#10;no7eddJ71q7bvOSp6fQ5ydqKJe+35diOF8bBS6De9aJ437mL0jGRfUGmFyvy3N1FrrxkfAkBk5M6&#10;eXvMZ/YMXOGDU/ColvNBKqT3F4Gz2NCiLD/G+o/yZ/1k22wcSg3N8YBYytwCvaQMuBKXU6SONglt&#10;Zj4UOvl8Rh2FhHpS+tuhRHkK/qbeWIQif3iEC4u4ESMd254+8voMR9KHHi+e0ep8DOYC/bZ5pCP2&#10;wDvN+GGfYdHQqdqR8FG7ioUpYgk8XJpCr/HjXOzj4kt4l2z4N5X1agwN0mCA9PxqNC/brT54beFz&#10;1k/GVW8wr5sLkd6nHQXpzFyyOUeAVCfuEF+1uFzxH3SfYRmZFxoq7GBPv+Pir+Pu8ZzZzMygmmw6&#10;1m3fyHG7kKd8YsbmK/ONGSclriAP8RqUrPd0KO0ernpOjNKR1PP/5uLyAz7eXmRSoJY/HNxv5cPA&#10;heKm70KT+jhA1IKztBVe5gRMndmvTBTz3WRJO5GDCUUObNlXD9Su0Hzg135Bu1GmkTy1jKOw7FZs&#10;O7LiRXBwE2hJ7FYCLXd/qCCO0gmp7on2pUu4KgbcjhN9oY+Lx8gQdTXe8dCUOiZKO41LKvZ1L3lu&#10;+3FhC02sSsctMRn1hzkeEEuKE7Knjm02dmx8iN74VUXFSDHBBft2nWzZcd+A3eYYaQWW83dkKzb4&#10;mDDDgmzRuNt66lz3Wt4k2fCr5dOGEDySDH+APjKPcH54vPRb7WHGDW+DLw6Xx567HlLaqL9st87K&#10;uBjvwHnYEw+7PR5DxKf/TuKXxrQRM72/fxTFxbZJx1uR49EOWgT9jzoa9kV1X8p1cvyMv26b2Yy0&#10;KucOOhkX9vazddkRf23c+ZsbGgfDDLyEdIYPB3oVE5q/Puf9dZuNwxizHh3njcdOnECbzWONebRf&#10;lG7Q+aQXcnH5AceORWY0oK/tUaaiZu0HHzBQM3QJbKDnd2TocYZx8vXM1oOfCnf7a2yKLyYdKNzU&#10;xxVA34ss6LQce2DqhFDsb48Mt4QRsxtlGslTyz4KSw/j1fUxXlSPVQJ13lvjGwxo45JuxFtpgqfa&#10;l3AR3vMU722Z705q/vDJeohftniDd//wTuPkg1QuHpr/vACUthEtxbLx5VLZYThz/Vj15V8txs71&#10;8+3DV5g3xrk3ZuGdIP4VTXs8GHbTZ+jb2Cm46hxEAMCXO/njxvQukrzBpH1Tx/oyJkGKoSO8xxgs&#10;DjH2pTKkOqzQ6iOhKrcVB5VYhEdGjf56HOi8QkKG6xvypufb8ijzqHORFZ1H4D3bH3wMuuha54/m&#10;d7LA+MWY5gtYSYN61Edt1dTVCDV+rWF6UOOIfaV0jLcx1qIxtEknw4/4SCHG5ohNmHfLF5SLAJBy&#10;F4mP5yGuKm7W9bBstGmMK+0S5GfFSUj3SNzRmGdzA8IAiyr9p5KsumeWsxze2kh6naLZubcfMKa+&#10;5NPt80tRr9oFH3xseinFQz6om1MDj7Vvhlhy5Fk5yopN0F5en/nOttVIz0HM9+eK43yqbPqjp7m4&#10;/IDjhiITB98iYdMAVTMxDjrjTl0bjFTE1w8uDQXswt4hUQB9K3rpEUj/XRxYVOBjh00+JE9KpH1i&#10;0HKa/ko/eX0c+K09YLc3ATYeVXY7D/BU6h5yOsSL5lpjw06gZWHHfXCBT8QbH+jQvhrpRry1KnCu&#10;fYk0uCikd7fKuxrwDl+PAKAy+Le/k9ZjbeyntHDx0PxLHLrvAOmJ1fC/1F/poU7nfiwFUPt7gjBe&#10;wE8DRoXp5phE3SX+coPIKyZwZmdjuPydvCYf1FnmL/l37eSGF4GkfVPtVPljjMna/xXfzArmGkte&#10;oYaxPvsqNxuUAjMyG+EbC0H86Fb7ABIUy7CZMuZNZLMhH7fFaHQewY8q0dgjPZjy3iHimDoMswAA&#10;IABJREFUNi6gOnn1tzF3EY2ZR6hx+ivjDR55l+basVb+JvPM1tKPuXSqBTSWnMrH3UVt+BKLjbwD&#10;4zkebyWuQnbNxgqZQnOAzp/UHtE9EnechisfGQ/TnBWdF3Qc7e1XgXklhxG2lE/U5j1rLocBH7j1&#10;EccdF/Jyo9cctxGfkO5G3IhYnvpOWVrzNw8PQbHEXPu49l7220gnlDrnSS4uP+BXXWSag/FFPcRg&#10;fJHX8d03TGYbhb/D7nfw3GKWjpctfZP2exA40o+/HZMc1XfkL87//celgPDuvL5ffkr4EwhsKWq3&#10;GvRO3itdggvGFZu/1P73c9ZfQvtYXdN3x+L5KW65uPwA0rLIfM9C65uKTw0p6hZ8ZE33XZ2/w+53&#10;8FzZwdtlvPCWPP5LCBzpx9+OyY77e/JX5/+ho3+wwP4QsqcRA2PuXRsQ7+Q9d8C/uLFykpw1d+xJ&#10;W9N3f9Wxubj8gOeOLDI9db+h+MR3rcRjfY8nXNPvW3o27Ln+DrvfwXOLbZ+Ily36JO0+BI7042/H&#10;5D4EvrsX7Ii/a/Hw3Zandv8qAplH/lXPp92JwGcRyMXlB/A+ssj01P2OSWN8jwzetxIfdvEM2Hn9&#10;HXa/g+cW8z4RL1v0Sdp9CBzpx9+OyX0IZK9EIBFIBBKBRCAR+NcQyMXlBzx+ZJH5AXVTxC8jkPHy&#10;yw44SHz68SAgk00ikAgkAolAIpAI/BkEcnH5AVdlkfkBkE8kIuPlHM5MP57Dj2lFIpAIJAKJQCKQ&#10;CMQRyMVlHKvdlFlk7obun+yY8XIOt6cfz+HHtCIRSAQSgUQgEUgE4gi0xSUc5H+JQcZAxkDGQMZA&#10;xkDGQMZAxkDGQMZAxkDGwN4YuEDH/Pc+BBLf92F7Rs4ZL+fwavrxHH5MKxKBRCARSAQSgUQgjgDU&#10;P7m4jOO1izKLzF2w/bOdMl7O4fr04zn8mFYkAolAIpAIJAKJQByBXFzGsdpNmUXmbuj+yY4ZL+dw&#10;e/rxHH5MKxKBRCARSAQSgUQgjkAuLuNY7abMInM3dP9kx4yXc7g9/XgOP6YViUAikAgkAolAIhBH&#10;IBeXcax2U2aRuRu6f7Jjxss53J5+PIcf04pEIBFIBBKBRCARiCOQi8s4Vrsps8jcDd0/2THj5Rxu&#10;Tz+ew49pRSKQCCQCiUAikAjEEcjFZRyr3ZRZZO6G7p/smPFyDrenH8/hx7QiEUgEEoFEIBFIBOII&#10;5OIyjtVuyr9UZP7cLs/L7We3rd/cEW273p+Pb1by+cS/N/vlKqZ6AQT+0rgPmJMkH0fg53m7XJ7X&#10;+7dnrI8DkwITgUQgEUgEvhgBd3HJC/EtC469/b4Yo5dVCxWZP7fn5XJ7/vaybouv9wPzePI42c9n&#10;W8/fkLlNw0K9jpfH8369PP09gMfzfrs+L5dL+e96e/6Y9WmUbmZFKYDHDYmiY9OBdLlcn/Na+fH8&#10;ud+eV0Z/vf0sNgRWeHj6r/qN+Mx1l3Lmfqx2XquP0N7rc22rlPE1Zzp/Pe7PG7fNjUFtwYh5NHa3&#10;+AakPu5X3EjDvODl3scdY9Fe4PHYf0dO+0OLy4rTdA5DGjb+MWZ4/I/Hfo5TcfP4ed6uPOdFNhHH&#10;WNsaQ00LHf+tgQ6KL8P2ULeDfynmw2wtH12vz5s9KMNsv4JQ+ezxc3teWc663u7OvCm139vv+dwT&#10;f3VeXQTSNKdJ9V88e0feC6ikfNd7vGtOj/oqStc1PuuRu7jEJFTv8mCgLoKZANrbj/qf8XdeZILF&#10;ZUDYBcxnEdni6/2a/U5CQtv++J1LnMjqwssekr3gLetJWMRA0cWKOnRclG7uZRzvoM+gzM5i6uf+&#10;vN0ffTGJRaPFv+i1xsPWf92vjsm2sPVwtPnDVXfc04JFFy8PGBeWr3wZ39Gi8hcUaRfY/KAdDbJr&#10;tXkWjcnXffNEH1R9sFDR46Mg2+LbyhvVjyX035HTCh7fMC8s46xigZtJQy6ovZHGxhkods89Vfb1&#10;3jehHjWP+HofEEOcuVvsEtHOfEjdD/stdnsuGsQYdgG2ML4/GpePn+cdF7WDhjsvyJxV6la+CVva&#10;p5sltEElNs5i/VrNt2N+KTlplks/mTfekfdWLpW+I+r3zelV3tJXUTrS+Ny/88VlzUBbkj4G/o5+&#10;Z4bZLTLJ6MWkS2Sf+N3i60/oc6SMP724hEVWXVRer9davBvoGMUATWRiARilM0S0Sxi3t+fNfJT6&#10;wGIKdVVFaRSPpmw9CPYrxYa++1ELh2BlZo/76scJj3XxoI365XORv+yJn2JwWpAGY/II30Au6Lp4&#10;xVi1Be+IjcXc+/3k6fXL/rbE1xigOz9meIs4GZnsm3u8eBv58ytHxBDn9zRjl1McmA852z3HoKu1&#10;WWLx8uzyrls8jriGsTN7WmejEBWLj5++MdE5rcff7n6w4Tv4IDi/rLBA36j5shv194+U755vntOj&#10;uSJK9/cdELMgtLgE0PpEPGeMANeZZUu/Ode/3WoXmd2mfZNq73/k0TfpcqRdwAttGxL60VJe52fG&#10;CyTU6+15h7tBk8nFTnDjXYEo3cwawBPyghkzegKYMVq1WbyCeAysQ/38gtXDbZDj3LnE/t4jmI2J&#10;L7+RfNGB9L9fRK+w89olfx8br/8AlRFPKGPIDdWWe7lToxdMdp9B2gsX1sXtC8yP7dowLTqbd3wa&#10;jS1a+tmmGa7uWuQcEENakaUe/rjQrN5/vkEXz66FLw+3AeUdt7iMxZofJ3P7Vv389lgOK/3FZjFT&#10;6P15iQn7hcPBdxAby9poL+bRflG6XwDsl0S6i8tf0ueUYs3FQrNUJno7MRQavcDng6wnpdee+eY8&#10;m4rwSMqt3C2jd+hgMLen3hohPCei330BulF/Lafpj/3p3ZsrPiLJ2evj1i/w/kLDVsi44HtunO8W&#10;nrzfUcfzeMFncXbduRTxYxYNfoIcbIP+tRjXvkTaI4sPJmvQAy7sLTzcfnJMCpkmboKinYx+jOPb&#10;Y7Cw6+fR8a3pxvek+nig9yNpt1u/91rGCD3k2gzEA4WVi2l9x3G2sDax1ZgpeVwZsz8nKMcdy96G&#10;1/Sj441f0UEWcwfntGDeRI0D+bj5tpsI22vmB4Lk+C2PMLd3nr08L/jSGKzxg7gZj7IvcoLUQwuw&#10;z/f0IRz0ZgFKaD6Hsw2P/Il+lq46bjfwRnbr8dziWsxv9hwaxs2zS/kS+cF80N61plxScJTfABhz&#10;UcGa1Rgs7pB3fWqH6g8xFgPjQXpE+0K29jOde3rL/GjVbyLfw1sJNPMV0thjHJ8cEd9hGH3g+3Ce&#10;E8xYCvpkS8wWCCbYAYE7/0z6TTGP9ovSKUee+DQXlx9w7lhkMqEQ2HzHHAOdJ2a85VY/zMIf05PB&#10;XAbpDT9qgHe3UAS9Jxbf8RsTRZEjPzRSks3wHl8d2IKWTXR8caPlFP3hgyb9JXp4hh4mE7MIqBBu&#10;sbskT1sG120LT+bJww6n8QJS3ASKjfixH5h85TuX+rG+XjDP6SyzICZ6jGpfYo/qu1YMXAru9gLF&#10;klGulfcouiyTcoqH2aMyt+9IFXwdmSjLaVOiRj/KMavI5Sni1322LSaLnB4DsOcz2krj4dZipaqA&#10;76tR/JR4c79aCnry/DV5fxzlzRaXtW/Xm/JXx+EI34AefLyj1UYM8bgu+LP8a+QmTg88Sx8734ic&#10;VmVH8iYtjAQtLoLUu7qon4rTqrP0F49JygnMTsjf98Bn5tS4KL5WuVvRyIAfn67Q7eN5L+If6iNg&#10;8N62+2+mh2jbsABEbFmcDsI5ztC4gXfdFOjjwh7P4Xhrscn8POhbLzh26fGA/oZ3InUuCekeiDv0&#10;i4onVLHguhwP3D6wSeQs3siO0XY1hlize7jqJ2JMcZm1CdJqt45z01+FdhU/tg/XvtF5L5yjWhwG&#10;ciTZvvKdFyczXI9o28uD7Drhby4uP+DUscgkoX1ypCs0MHnxAYMX3rMTjxphMPfJDJO9sxArSSMw&#10;kdCjo0y435eSTi88xiRTrUJdZUGnaYv+3R7CQ9PRdfrdYjfyMopbLWMLT9LjyF8/XqqUiidzkxQP&#10;u8dip3fcpcQOUTrBfYxZjZ8gp5O2yTD6mEjol/AvC9NreRSYGq3fFR5WH7jm9cPrTlExa1NyBj96&#10;8lQ/PFVFAmFi+RzxZ8WSPif2yEPTGeOB6PmvzXOMha47FIJU4Jc7oeVrngv/r2Jyhv+srRlTdB5x&#10;1PlMFW+qYCz+kLbocWDRgBqaTp93VcuGAF8I236AHrb+3E7oO59His28T9NldTBgXwtaHl8DjWTq&#10;4iDJ2Fn1EbyDzhY1tJHCcWOd6rh/fXwLnmq8ijY82Y+t53M9nqPxVtQJfp3esIs+nMLjBHXkvq4A&#10;xHQPYIOxMy4uPf7jeCCPODmLmum3ynNjiOj0b6TfbBzM2pQsy3a8xh1D+YblfWKj4wf7Dj5c+0bL&#10;tPQqMnWOqhtwg8wxR/L+U59U/BUE+8f8zB+8jR8TwPQ7ayOaE/7uWlyWIKRHF+FXTrInxOklk4Yi&#10;k7g5QScHKwxumAjlINeJwZtYUJSaIGb+G2WPCZ3Ulx8xkPo1mqLA8DiWlFOTTCABSr5+cipi5QSK&#10;MgMytmCp9Tni3I0XYo5x4/gFv9QpF5NmsRWlI5n1V8cdXNa+VF3YaYmR6eTAqOHwQYtSw2+NdIZH&#10;IzIOvH7OuEQOszYlYvTjbIyozmrMxmNygrHi6Y0H0ARwv9/KkxD0kZZht3+CBRag7bP+8M7+z7M8&#10;iTCZKyIxOZE5vavZ4PV9IDAe5HBcxyIJ2OtxYI0VxFZ8zMPXhzYa+3iZ0aICYi6W+kDf1TxS7QK6&#10;tjHQgJsfDHiRPmxT0aJhXKW+rME9LHgMcYn7RmozlvOY6TFr4zz0sRpbupl8ORS9I6G6UmzsMcCa&#10;lcxYvNX+aOdkLJIYlMFrvcvzwh5Z7WRwXW9gR3UPxB3qq+e8wt/FVOGDugb8S4tn2LDY8i/cb6bD&#10;rE0rg/bxTRILj6gPav4afLj2jRy3lg5MceWT7THL7WV86dCME0wIzyt72orI8XeGebQtSicEn/tk&#10;1+Ly3JAcb91YZBYZclAyuTAAaZBD0NZjoKdJhh9DT2+QIlc1oJmk4VDohANGJ3TWhfOd0o4JTsiZ&#10;6D+1a9LPshtlEq7MDC1DnzNSyMCigBNtB5148dLYu1iXiYBipNHDgdA7Sic4VB5jcte+VL3E6Rba&#10;3nGMn95GE8ckTgUxO3FxnEyQAkfGyzgc/TjBXfXXMajPBbnQqejeH0dWhSGbYL3xQH8OBR6H/Hk8&#10;ng/8htT4dcOtvpzaMHmcVsbuq75Z9S/xbena7S089Djr7cU7Fg9oEdfdGARKJWdKq8d4Pad8B30D&#10;80h5XBMWZhA38o6giDl9grqNuQFtpZhzaIiVxo+u+78KH044lbWKgcCii8uCYzEGdSMS4AbrxvVK&#10;i4HIeBZxxVQwryM+ATuXdhVB6DuKtSa74BzRfRl3qK/K8da1Jtv2yTzG+kKqP3XBGXrHW/sdFX8q&#10;/k1fxX1g+xBspteg7JwgMN3oEzM2dY6ssAs5rivuzvco9mIe7Rel8xQ/3/VcXH7Ap2ORCUInwYht&#10;vchpRQwkD0zg0FdO5N4gBUmzNm2+HMAzHXXyntGWtmYHdpUffPB09K6T3rN23eYlT02nz0nWVix5&#10;vy3HdrwwDl4C964XxfvOXZSOiWyPGYnHbfXCRU3+on85kfFlEJiX6uTtVWYze0x+9aLbz18EzmJD&#10;i7L8GOs/yp/1k22zcSg1NMcDYiJzC/SSMuBKXE6ROtoktHF9gcJ77E4WoaOOQkI9KXrYoUR5Cv6m&#10;nsxP0Bn5w1M6WMSNGOnY9vSR12c4kj70ePGMVudj0Bjot80jHbEH3mnGD/sMi4ZO1Y6cuGl5A3i4&#10;NIWLxq/xdg+KL+FdsuHfVJYfi9I3A1f/wlSejmGfzdiy8Dnr4OluXjcXIowZHQbpzFyyOUeAUCfu&#10;EF89vyywGXSf0cOHCO27sgSF/bun33Hx13H3eM5slhZ1XvJ6P7N9I8ftQp7yiRmblGtF3lnwJSXN&#10;OIFGDx9rbiNmW/rt5c9lnes4F5cf8Of2IpMCtfzh4P7ONgwwKG76LjSpj4NULThLW+FlTsDUmf3K&#10;RAEbsmORReSybSIHE0q/6wr9ZV9/gHvJh3TYYjfKFAmrcNEytvAkPY78teJF8HcTaEnAfBHf+qEP&#10;qCCO0rXe0wPtS584OEEMDCb6Aq2Lx8BIXpj00zFROtK4pGJfstNnth8XttDEql412BKTUX+Y4wEx&#10;oTghi+rYZmPHxofojV9VVIwUE1xE7Hq5Iu4bsNscI5SXvL8jW7HBx4QZFmSLxt3DSF5/LW+SbPjV&#10;8ntBFZ9HOD88Xvqt9jDjhrfBF4dvbJNgkGToP9LoK2VcjHfgJMa61+sxNHKcxC+NaSNmRj7jldGv&#10;Iw1c8Wy2rlvXTK5B/6OOhn1R3QfZWq6Tq2f8ddvMZqRVOXfQybiwt5+tSzyHNVXauIM7djpvFyqN&#10;Q+urDpDO8KEiG+7Sa/76nPfXbTYOYyx7dJw3HjtxAm02jzXm0X5RukHnk17IxeUHHDsWmdGAvrZH&#10;mYqatR8UP33FiU0lsIGe/4kQepxhnHw9s/Xgp8KdfzABipby6JziixMCFG79S5P4vl8t1rjOWo49&#10;MHVCKPa3R4ZbwojZjTKN5KllH4Wlh/Hq+hgvqscqgV7sdy75BgPauKQb8Vaa4Kn2JVwEv4v3tsx3&#10;JzV/+Nw+xC9bvMG7f7ijrN/nYZq4eGj+rA8q6T1CA41ULFIsG18uVez0qevHqi//MjL2rZ9vH77C&#10;vDHOvTEL7wTxr2ja48Gwm/4MURs7BVc+nrnt8OVO/lgZvYskbzCNvonFJEgydIT3GIPFIcqRynT1&#10;aw6zeVWd4e690V+Pg5JHxrgdrm/Im55vzXws4obrUf03zCPwnu0PPgZdAKl5vvm9wzQcYUzbxS3Q&#10;Ft+Wx+rU1NVYafxaw/Sg+kR80AcWsfwu1xhr0RjapJPhR5wrMTZHbMK8W76gXISI4p1lPp6HuKq4&#10;WdfDstEmNc8b/kB+VpyEdI/EHY15NjcgDCWHr+uTGvNm8Dm8Bzt1HO3tB4ypL/l0+/xS1Kt2wQcf&#10;LfwnGEXng1VOGGLJ8bmVo6zYLCpze2a+Kyi0/1fZRnoOYq59DJyjvorSNW1PfZCLyw+4dygycQAs&#10;EjYNUJUMyyQ9TlRtkFIRXx9fHArYhb1DogD6VvTSY5D+uziwqMDHS5p8SJ406PrEoOU0/ZV+8vo4&#10;8Ft7wG5vAmw8qux2HuCp1D3kdIgXzXWaQMvCjvvgAp+INz7QoX010o14a1XgXPsSaXBRSO9ulaIS&#10;3uHrEQBUBv/2d9J6rI39lBYuHgZ/3tXtV4kM/0v9ObPxeO7HUri3vycI4wX8NGBU+G6OSdRd4i8L&#10;sOo3qyARPih/J6/JB3UQt1n+kn+TT254EU62b9YxWfu/4ptZwVxjwivUMNbFwoXsGceBwKyTmTvo&#10;YHf7cNIF7vLBYnDMm8hmQz5ui9HoPIIfVaKxR3ow5b1DxG2clzp59bdzdwXozDzSGUyOZLzBB2ek&#10;uXaslb/JPLO19LMLVVudEr983MEXevmGL/XbyDswnuPxVuIqZNdsrJAp5DsrlwBNRPdI3HEarnxk&#10;PExzVsHDfTe02aXjaG+/CtwrOYxhj36HnCGDnlHEfODWRxz3lps6e3PcRnyCUwlfRHaeIpanvut9&#10;8Kjmbx4egmKJufZx7b3st5FOKHXOk1xcfsCvusg0B+OLeojB+CKv47tvmMw2Cn+H3e/gucUsHS9b&#10;+ibt9yBwpB9/OyY5qu/IX5z/+49LATEtxt6vREr4dgS2FLVbbXkn75UuwQXjis1fav/7OesvoX2s&#10;rum7Y/H8FLdcXH4AaVlkvmeh9U3Fp4YUdQs+sqb7rs7fYfc7eK7s4O0yXnhLHv8lBI7042/HZMf9&#10;Pfmr8//Q0T9YYH8I2dOIgTH3rg2Id/KeO+Bf3Fg5Sc6aO/akrem7v+rYXFx+wHNHFpmeut9QfOK7&#10;VuKxvscTrsGjf++cpL1H2DysVtd/G8tPxMsKg2x/HYEj/fjbMfk6Gt/HAXbE35WXvs/a1CgR0N8w&#10;SEQSgUQgEXgPArm4fA+uguuRRaZgzE6+o/gc3yOD903Eh12YzkccvsPud/DcYusn4mWLPkm7D4Ej&#10;/fjbMbkPgeyVCCQCiUAikAgkAv8aArm4/IDHjywyP6BuivhlBDJeftkBB4lPPx4EZLJJBBKBRCAR&#10;SAQSgT+DQC4uP+CqLDI/APKJRGS8nMOZ6cdz+DGtSAQSgUQgEUgEEoE4Arm4jGO1mzKLzN3Q/ZMd&#10;M17O4fb04zn8mFYkAolAIpAIJAKJQByBtriEg/wvMcgYyBjIGMgYyBjIGMgYyBjIGMgYyBjIGNgb&#10;AxfomP/eh0Di+z5sz8g54+UcXk0/nsOPaUUikAgkAolAIpAIxBGA+icXl3G8dlFmkbkLtn+2U8bL&#10;OVyffjyHH9OKRCARSAQSgUQgEYgjkIvLOFa7KbPI3A3dP9kx4+Ucbk8/nsOPaUUikAgkAolAIpAI&#10;xBHIxWUcq92UWWTuhu6f7Jjxcg63px/P4ce0IhFIBBKBRCARSATiCOTiMo7VbsosMndD9092zHg5&#10;h9vTj+fwY1qRCCQCiUAikAgkAnEEcnEZx2o3ZRaZu6H7JztmvJzD7enHc/gxrUgEEoFEIBFIBBKB&#10;OAK5uIxjtZsyi8zd0P2THTNezuH29OM5/JhWJAKJQCKQCCQCiUAcgVxcxrHaTfmXisyf2+V5uf3s&#10;tvWbO6Jt1/vz8c1KPp/492a/XMVUL4DAXxr3AXOS5OMI/Dxvl8vzev/2jPVxYFJgIpAIJAKJwBcj&#10;4C4ueSG+ZcGxt98XY/SyaqEi8+f2vFxuz99e1m3x9X5gHk8eJ/v5bOv5GzK3aVio1/HyeN6vl6e/&#10;B/B43m/X5+VyKf9db88fsz6N0s2sKAXwuCFRdGw6kC6X63NeKz+eP/fb88ror7efxYbACg9P/1W/&#10;EZ+57lLO3I/Vzmv1Edp7fa5tlTK+5kznr8f9eeO2uTGoLRgxj8buFt+A1Mf9ihtpmBe83Pu4Yyza&#10;Czwe++/IaX9ocVlxms5hSMPGP8YMj//x2M9xKm4eP8/blee8yCbiGGtbY6hpoeO/NdBB8WXYHup2&#10;8C/FfJit5aPr9XmzB2WY7VcQKp89fm7PK8tZ19vdmTel9nv7PZ974q/Oq4tAmuY0qf6LZ+/IewGV&#10;lO96j3fN6VFfRem6xmc9cheXmITqXR4M1EUwE0B7+1H/M/7Oi0ywuAwIu4D5LCJbfL1fs99JSGjb&#10;H79ziRNZXXjZQ7IXvGU9CYsYKLpYUYeOi9LNvYzjHfQZlNlZTP3cn7f7oy8msWi0+Be91njY+q/7&#10;1THZFrYejjZ/uOqOe1qw6OLlAePC8pUv4ztaVP6CIu0Cmx+0o0F2rTbPojH5um+e6IOqDxYqenwU&#10;ZFt8W3mj+rGE/jtyWsHjG+aFZZxVLHAzacgFtTfS2DgDxe65p8q+3vsm1KPmEV/vA2KIM3eLXSLa&#10;mQ+p+2G/xW7PRYMYwy7AFsb3R+Py8fO846J20HDnBZmzSt3KN2FL+3SzhDaoxMZZrF+r+XbMLyUn&#10;zXLpJ/PGO/LeyqXSd0T9vjm9ylv6KkpHGp/7d764rBloS9LHwN/R78wwu0UmGb2YdInsE79bfP0J&#10;fY6U8acXl7DIqovK6/Vai3cDHaMYoIlMLACjdIaIdgnj9va8mY9SH1hMoa6qKI3i0ZStB8F+pdjQ&#10;dz9q4RCszOxxX/044bEuHrRRv3wu8pc98VMMTgvSYEwe4RvIBV0XrxirtuAdsbGYe7+fPL1+2d+W&#10;+BoDdOfHDG8RJyOTfXOPF28jf37liBji/J5m7HKKA/MhZ7vnGHS1NkssXp5d3nWLxxHXMHZmT+ts&#10;FKJi8fHTNyY6p/X4290PNnwHHwTnlxUW6Bs1X3aj/v6R8t3zzXN6NFdE6f6+A2IWhBaXAFqfiOeM&#10;EeA6s2zpN+f6t1vtIrPbtG9S7f2PPPomXY60C3ihbUNCP1rK6/zMeIGEer0973A3aDK52AluvCsQ&#10;pZtZA3hCXjBjRk8AM0arNotXEI+BdaifX7B6uA1ynDuX2N97BLMx8eU3ki86kP73i+gVdl675O9j&#10;4/UfoDLiCWUMuaHaci93avSCye4zSHvhwrq4fYH5sV0bpkVn845Po7FFSz/bNMPVXYucA2JIK7LU&#10;wx8XmtX7zzfo4tm18OXhNqC84xaXsVjz42Ru36qf3x7LYaW/2CxmCr0/LzFhv3A4+A5iY1kb7cU8&#10;2i9K9wuA/ZJId3H5S/qcUqy5WGiWykRvJ4ZCoxf4fJD1pPTaM9+cZ1MRHkm5lbtl9A4dDOb21Fsj&#10;hOdE9LsvQDfqr+U0/bE/vXtzxUckOXt93PoF3l9o2AoZF3zPjfPdwpP3O+p4Hi/4LM6uO5cifsyi&#10;wU+Qg23Qvxbj2pdIe2TxwWQNesCFvYWH20+OSSHTxE1QtJPRj3F8ewwWdv08Or413fieVB8P9H4k&#10;7Xbr917LGKGHXJuBeKCwcjGt7zjOFtYmthozJY8rY/bnBOW4Y9nb8Jp+dLzxKzrIYu7gnBbMm6hx&#10;IB8333YTYXvN/ECQHL/lEeb2zrOX5wVfGoM1fhA341H2RU6QemgB9vmePoSD3ixACc3ncLbhkT/R&#10;z9JVx+0G3shuPZ5bXIv5zZ5Dw7h5dilfIj+YD9q71pRLCo7yGwBjLipYsxqDxR3yrk/tUP0hxmJg&#10;PEiPaF/I1n6mc09vmR+t+k3ke3grgWa+Qhp7jOOTI+I7DKMPfB/Oc4IZS0GfbInZAsEEOyBw559J&#10;vynm0X5ROuXIE5/m4vIDzh2LTCYUApvvmGOg88SMt9zqh1n4Y3oymMsgveFHDfDuFoqg98TiO35j&#10;oihy5IdGSrIZ3uOrA1vQsomOL260nKI/fNCkv0QPz9DDZGIWARXCLXaX5GnL4Lp7/Sp1AAAgAElE&#10;QVRt4ck8edjhNF5AiptAsRE/9gOTr3znUj/W1wvmOZ1lFsREj1HtS+xRfdeKgUvB3V6gWDLKtfIe&#10;RZdlUk7xMHtU5vYdqYKvIxNlOW1K1OhHOWYVuTxF/LrPtsVkkdNjAPZ8RltpPNxarFQV8H01ip8S&#10;b+5XS0FPnr8m74+jvNnisvbtelP+6jgc4RvQg493tNqIIR7XBX+Wf43cxOmBZ+lj5xuR06rsSN6k&#10;hZGgxUWQelcX9VNxWnWW/uIxSTmB2Qn5+x74zJwaF8XXKncrGhnw49MVun0870X8Q30EDN7bdv/N&#10;9BBtGxaAiC2L00E4xxkaN/CumwJ9XNjjORxvLTaZnwd96wXHLj0e0N/wTqTOJSHdA3GHflHxhCoW&#10;XJfjgdsHNomcxRvZMdquxhBrdg9X/USMKS6zNkFa7dZxbvqr0K7ix/bh2jc674VzVIvDQI4k21e+&#10;8+JkhusRbXt5kF0n/M3F5QecOhaZJLRPjnSFBiYvPmDwwnt24lEjDOY+mWGydxZiJWkEJhJ6dJQJ&#10;9/tS0umFx5hkqlWoqyzoNG3Rv9tDeGg6uk6/W+xGXkZxq2Vs4Ul6HPnrx0uVUvFkbpLiYfdY7PSO&#10;u5TYIUonuI8xq/ET5HTSNhlGHxMJ/RL+ZWF6LY8CU6P1u8LD6gPXvH543SkqZm1KzuBHT57qh6eq&#10;SCBMLJ8j/qxY0ufEHnloOmM8ED3/tXmOsdB1h0KQCvxyJ7R8zXPh/1VMzvCftTVjis4jjjqfqeJN&#10;FYzFH9IWPQ4sGlBD0+nzrmrZEOALYdsP0MPWn9sJfefzSLGZ92m6rA4G7GtBy+NroJFMXRwkGTur&#10;PoJ30NmihjZSOG6sUx33r49vwVONV9GGJ/ux9Xyux3M03oo6wa/TG3bRh1N4nKCO3NcVgJjuAWww&#10;dsbFpcd/HA/kESdnUTP9VnluDBGd/o30m42DWZuSZdmO17hjKN+wvE9sdPxg38GHa99omZZeRabO&#10;UXUDbpA55kjef+qTir+CYP+Yn/mDt/FjAph+Z21Ec8LfXYvLEoT06CL8ykn2hDi9ZNJQZBI3J+jk&#10;YIXBDROhHOQ6MXgTC4pSE8TMf6PsMaGT+vIjBlK/RlMUGB7HknJqkgkkQMnXT05FrJxAUWZAxhYs&#10;tT5HnLvxQswxbhy/4Jc65WLSLLaidCSz/uq4g8val6oLOy0xMp0cGDUcPmhRavitkc7waETGgdfP&#10;GZfIYdamRIx+nI0R1VmN2XhMTjBWPL3xAJoA7vdbeRKCPtIy7PZPsMACtH3WH97Z/3mWJxEmc0Uk&#10;Jicyp3c1G7y+DwTGgxyO61gkAXs9DqyxgtiKj3n4+tBGYx8vM1pUQMzFUh/ou5pHql1A1zYGGnDz&#10;gwEv0odtKlo0jKvUlzW4hwWPIS5x30htxnIeMz1mbZyHPlZjSzeTL4eidyRUV4qNPQZYs5IZi7fa&#10;H+2cjEUSgzJ4rXd5Xtgjq50MrusN7KjugbhDffWcV/i7mCp8UNeAf2nxDBsWW/6F+810mLVpZdA+&#10;vkli4RH1Qc1fgw/XvpHj1tKBKa58sj1mub2MLx2acYIJ4XllT1sROf7OMI+2RemE4HOf7FpcnhuS&#10;460bi8wiQw5KJhcGIA1yCNp6DPQ0yfBj6OkNUuSqBjSTNBwKnXDA6ITOunC+U9oxwQk5E/2ndk36&#10;WXajTMKVmaFl6HNGChlYFHCi7aATL14aexfrMhFQjDR6OBB6R+kEh8pjTO7al6qXON1C2zuO8dPb&#10;aOKYxKkgZicujpMJUuDIeBmHox8nuKv+Ogb1uSAXOhXd++PIqjBkE6w3HujPocDjkD+Px/OB35Aa&#10;v2641ZdTGyaP08rYfdU3q/4lvi1du72Fhx5nvb14x+IBLeK6G4NAqeRMafUYr+eU76BvYB4pj2vC&#10;wgziRt4RFDGnT1C3MTegrRRzDg2x0vjRdf9X4cMJp7JWMRBYdHFZcCzGoG5EAtxg3bheaTEQGc8i&#10;rpgK5nXEJ2Dn0q4iCH1HsdZkF5wjui/jDvVVOd661mTbPpnHWF9I9acuOEPveGu/o+JPxb/pq7gP&#10;bB+CzfQalJ0TBKYbfWLGps6RFXYhx3XF3fkexV7Mo/2idJ7i57uei8sP+HQsMkHoJBixrRc5rYiB&#10;5IEJHPrKidwbpCBp1qbNlwN4pqNO3jPa0tbswK7ygw+ejt510nvWrtu85Knp9DnJ2ool77fl2I4X&#10;xsFL4N71onjfuYvSMZHtMSPxuK1euKjJX/QvJzK+DALzUp28vcpsZo/Jr150+/mLwFlsaFGWH2P9&#10;R/mzfrJtNg6lhuZ4QExkboFeUgZcicspUkebhDauL1B4j93JInTUUUioJ0UPO5QoT8Hf1JP5CToj&#10;f3hKB4u4ESMd254+8voMR9KHHi+e0ep8DBoD/bZ5pCP2wDvN+GGfYdHQqdqREzctbwAPl6Zw0fg1&#10;3u5B8SW8Szb8m8ryY1H6ZuDqX5jK0zHssxlbFj5nHTzdzevmQoQxo8MgnZlLNucIEOrEHeKr55cF&#10;NoPuM3r4EKF9V5agsH/39Dsu/jruHs+ZzdKizkte72e2b+S4XchTPjFjk3KtyDsLvqSkGSfQ6OFj&#10;zW3EbEu/vfy5rHMd5+LyA/7cXmRSoJY/HNzf2YYBBsVN34Um9XGQqgVnaSu8zAmYOrNfmShgQ3Ys&#10;sohctk3kYELpd12hv+zrD3Av+ZAOW+xGmSJhFS5axhaepMeRv1a8CP5uAi0JmC/iWz/0ARXEUbrW&#10;e3qgfekTByeIgcFEX6B18RgYyQuTfjomSkcal1TsS3b6zPbjwhaaWNWrBltiMuoPczwgJhQnZFEd&#10;22zs2PgQvfGrioqRYoKLiF0vV8R9A3abY4Tykvd3ZCs2+Jgww4Js0bh7GMnrr+VNkg2/Wn4vqOLz&#10;COeHx0u/1R5m3PA2+OLwjW0SDJIM/UcafaWMi/EOnMRY93o9hkaOk/ilMW3EzMhnvDL6daSBK57N&#10;1nXrmsk16H/U0bAvqvsgW8t1cvWMv26b2Yy0KucOOhkX9vazdYnnsKZKG3dwx07n7UKlcWh91QHS&#10;GT5UZMNdes1fn/P+us3GYYxlj47zxmMnTqDN5rHGPNovSjfofNILubj8gGPHIjMa0Nf2KFNRs/aD&#10;4qevOLGpBDbQ8z8RQo8zjJOvZ7Ye/FS48w8mQNFSHp1TfHFCgMKtf2kS3/erxRrXWcuxB6ZOCMX+&#10;9shwSxgxu1GmkTy17KOw9DBeXR/jRfVYJdCL/c4l32BAG5d0I95KEzzVvoSL4Hfx3pb57qTmD5/b&#10;h/hlizd49w93lPX7PEwTFw/Nn/VBJb1HaKCRikWKZePLpYqdPnX9WPXlX0bGvvXz7cNXmDfGuTdm&#10;4Z0g/hVNezwYdtOfIWpjp+DKxzO3Hb7cyR8ro3eR5A2m0TexmARJho7wHmOwOEQ5Upmufs1hNq+q&#10;M9y9N/rrcVDyyBi3w/UNedPzrZmPRdxwPar/hnkE3rP9wcegCyA1zze/d5iGI4xpu7gF2uLb8lid&#10;mroaK41fa5geVJ+ID/rAIpbf5RpjLRpDm3Qy/IhzJcbmiE2Yd8sXlIsQUbyzzMfzEFcVN+t6WDba&#10;pOZ5wx/Iz4qTkO6RuKMxz+YGhKHk8HV9UmPeDD6H92CnjqO9/YAx9SWfbp9finrVLvjgo4X/BKPo&#10;fLDKCUMsOT63cpQVm0Vlbs/MdwWF9v8q20jPQcy1j4Fz1FdRuqbtqQ9ycfkB9w5FJg6ARcKmAaqS&#10;YZmkx4mqDVIq4uvji0MBu7B3SBRA34peegzSfxcHFhX4eEmTD8mTBl2fGLScpr/ST14fB35rD9jt&#10;TYCNR5XdzgM8lbqHnA7xorlOE2hZ2HEfXOAT8cYHOrSvRroRb60KnGtfIg0uCundrVJUwjt8PQKA&#10;yuDf/k5aj7Wxn9LCxcPgz7u6/SqR4X+pP2c2Hs/9WAr39vcEYbyAnwaMCt/NMYm6S/xlAVb9ZhUk&#10;wgfl7+Q1+aAO4jbLX/Jv8skNL8LJ9s06Jmv/V3wzK5hrTHiFGsa6WLiQPeM4EJh1MnMHHexuH066&#10;wF0+WAyOeRPZbMjHbTEanUfwo0o09kgPprx3iLiN81Inr/527q4AnZlHOoPJkYw3+OCMNNeOtfI3&#10;mWe2ln52oWqrU+KXjzv4Qi/f8KV+G3kHxnM83kpcheyajRUyhXxn5RKgiegeiTtOw5WPjIdpzip4&#10;uO+GNrt0HO3tV4F7JYcx7NHvkDNk0DOKmA/c+ojj3nJTZ2+O24hPcCrhi8jOU8Ty1He9Dx7V/M3D&#10;Q1AsMdc+rr2X/TbSCaXOeZKLyw/4VReZ5mB8UQ8xGF/kdXz3DZPZRuHvsPsdPLeYpeNlS9+k/R4E&#10;jvTjb8ckR/Ud+Yvzf/9xKSCmxdj7lUgJ347AlqJ2qy3v5L3SJbhgXLH5S+1/P2f9JbSP1TV9dyye&#10;n+KWi8sPIC2LzPcstL6p+NSQom7BR9Z039X5O+x+B8+VHbxdxgtvyeO/hMCRfvztmOy4vyd/df4f&#10;OvoHC+wPIXsaMTDm3rUB8U7ecwf8ixsrJ8lZc8eetDV991cdm4vLD3juyCLTU/cbik9810o81vd4&#10;wjV49O+dk7T3CJuH1er6b2P5iXhZYZDtryNwpB9/OyZfR+P7OMCO+Lvy0vdZmxolAvobBolIIpAI&#10;JALvQSAXl+/BVXA9ssgUjNnJdxSf43tk8L6J+LAL0/mIw3fY/Q6eW2z9RLxs0Sdp9yFwpB9/Oyb3&#10;IZC9EoFEIBFIBBKBROBfQyAXlx/w+JFF5gfUTRG/jEDGyy874CDx6ceDgEw2iUAikAgkAolAIvBn&#10;EMjF5QdclUXmB0A+kYiMl3M4M/14Dj+mFYlAIpAIJAKJQCIQRyAXl3GsdlNmkbkbun+yY8bLOdye&#10;fjyHH9OKRCARSAQSgUQgEYgj0BaXcJD/JQYZAxkDGQMZAxkDGQMZAxkDGQMZAxkDGQN7Y+ACHfPf&#10;+xBIfN+H7Rk5Z7ycw6vpx3P4Ma1IBBKBRCARSAQSgTgCUP/k4jKO1y7KLDJ3wfbPdsp4OYfr04/n&#10;8GNakQgkAolAIpAIJAJxBHJxGcdqN2UWmbuh+yc7Zrycw+3px3P4Ma1IBBKBRCARSAQSgTgCubiM&#10;Y7WbMovM3dD9kx0zXs7h9vTjOfyYViQCiUAikAgkAolAHIFcXMax2k2ZReZu6P7Jjhkv53B7+vEc&#10;fkwrEoFEIBFIBBKBRCCOQC4u41jtpswiczd0/2THjJdzuD39eA4/phWJQCKQCCQCiUAiEEcgF5dx&#10;rHZTZpG5G7p/smPGyzncnn48hx/TikQgEUgEEoFEIBGII5CLyzhWuyn/UpH5c7s8L7ef3bZ+c0e0&#10;7Xp/Pr5ZyecT/97sl6uY6gUQ+EvjPmBOknwcgZ/n7XJ5Xu/fnrE+DkwKTAQSgUQgEfhiBNzFJS/E&#10;tyw49vb7YoxeVi1UZP7cnpfL7fnby7otvt4PzOPJ42Q/n209f0PmNg0L9TpeHs/79fL09wAez/vt&#10;+rxcLuW/6+35Y9anUbqZFaUAHjckio5NB9Llcn3Oa+XH8+d+e14Z/fX2s9gQWOHh6b/qN+Iz113K&#10;mfux2nmtPkJ7r8+1rVLG15zp/PW4P2/cNjcGtQUj5tHY3eIbkPq4X3EjDfOCl3sfd4xFe4HHY/8d&#10;Oe0PLS4rTtM5DGnY+MeY4fE/Hvs5TsXN4+d5u/KcF9lEHGNtaww1LXT8twY6KL4M20PdDv6lmA+z&#10;tXx0vT5v9qAMs/0KQuWzx8/teWU563q7O/Om1H5vv+dzT/zVeXURSNOcJtV/8ewdeS+gkvJd7/Gu&#10;OT3qqyhd1/isR+7iEpNQvcuDgboIZgJobz/qf8bfeZEJFpcBYRcwn0Vki6/3a/Y7CQlt++N3LnEi&#10;qwsve0j2gresJ2ERA0UXK+rQcVG6uZdxvIM+gzI7i6mf+/N2f/TFJBaNFv+i1xoPW/91vzom28LW&#10;w9HmD1fdcU8LFl28PGBcWL7yZXxHi8pfUKRdYPODdjTIrtXmWTQmX/fNE31Q9cFCRY+PgmyLbytv&#10;VD+W0H9HTit4fMO8sIyzigVuJg25oPZGGhtnoNg991TZ13vfhHrUPOLrfUAMceZusUtEO/MhdT/s&#10;t9jtuWgQY9gF2ML4/mhcPn6ed1zUDhruvCBzVqlb+SZsaZ9ultAGldg4i/VrNd+O+aXkpFku/WTe&#10;eEfeW7lU+o6o3zenV3lLX0XpSONz/84XlzUDbUn6GPg7+p0ZZrfIJKMXky6RfeJ3i68/oc+RMv70&#10;4hIWWXVReb1ea/FuoGMUAzSRiQVglM4Q0S5h3N6eN/NR6gOLKdRVFaVRPJqy9SDYrxQb+u5HLRyC&#10;lZk97qsfJzzWxYM26pfPRf6yJ36KwWlBGozJI3wDuaDr4hVj1Ra8IzYWc+/3k6fXL/vbEl9jgO78&#10;mOEt4mRksm/u8eJt5M+vHBFDnN/TjF1OcWA+5Gz3HIOu1maJxcuzy7tu8TjiGsbO7GmdjUJULD5+&#10;+sZE57Qef7v7wYbv4IPg/LLCAn2j5stu1N8/Ur57vnlOj+aKKN3fd0DMgtDiEkDrE/GcMQJcZ5Yt&#10;/eZc/3arXWR2m/ZNqr3/kUffpMuRdgEvtG1I6EdLeZ2fGS+QUK+35x3uBk0mFzvBjXcFonQzawBP&#10;yAtmzOgJYMZo1WbxCuIxsA718wtWD7dBjnPnEvt7j2A2Jr78RvJFB9L/fhG9ws5rl/x9bLz+A1RG&#10;PKGMITdUW+7lTo1eMNl9BmkvXFgXty8wP7Zrw7TobN7xaTS2aOlnm2a4umuRc0AMaUWWevjjQrN6&#10;//kGXTy7Fr483AaUd9ziMhZrfpzM7Vv189tjOaz0F5vFTKH35yUm7BcOB99BbCxro72YR/tF6X4B&#10;sF8S6S4uf0mfU4o1FwvNUpno7cRQaPQCnw+ynpRee+ab82wqwiMpt3K3jN6hg8HcnnprhPCciH73&#10;BehG/bWcpj/2p3dvrviIJGevj1u/wPsLDVsh44LvuXG+W3jyfkcdz+MFn8XZdedSxI9ZNPgJcrAN&#10;+tdiXPsSaY8sPpisQQ+4sLfwcPvJMSlkmrgJinYy+jGOb4/Bwq6fR8e3phvfk+rjgd6PpN1u/d5r&#10;GSP0kGszEA8UVi6m9R3H2cLaxFZjpuRxZcz+nKAcdyx7G17Tj443fkUHWcwdnNOCeRM1DuTj5ttu&#10;ImyvmR8IkuO3PMLc3nn28rzgS2Owxg/iZjzKvsgJUg8twD7f04dw0JsFKKH5HM42PPIn+lm66rjd&#10;wBvZrcdzi2sxv9lzaBg3zy7lS+QH80F715pyScFRfgNgzEUFa1ZjsLhD3vWpHao/xFgMjAfpEe0L&#10;2drPdO7pLfOjVb+JfA9vJdDMV0hjj3F8ckR8h2H0ge/DeU4wYynoky0xWyCYYAcE7vwz6TfFPNov&#10;SqcceeLTXFx+wLljkcmEQmDzHXMMdJ6Y8ZZb/TALf0xPBnMZpDf8qAHe3UIR9J5YfMdvTBRFjvzQ&#10;SEk2w3t8dWALWjbR8cWNllP0hw+a9Jfo4Rl6mEzMIqBCuMXukjxtGVy3LTyZJw87nMYLSHETKDbi&#10;x35g8pXvXOrH+nrBPKezzIKY6DGqfYk9qu9aMXApuNsLFEtGuVbeo+iyTMopHmaPyty+I1XwdWSi&#10;LKdNiRr9KMesIpeniF/32baYLHJ6DMCez2grjYdbi5WqAr6vRvFT4s39ainoyfPX5P1xlDdbXNa+&#10;XW/KXx2HI3wDevDxjlYbMcTjuuDP8q+Rmzg98Cx97HwjclqVHcmbtDAStLgIUu/qon4qTqvO0l88&#10;JiknMDshf98Dn5lT46L4WuVuRSMDfny6QreP572If6iPgMF72+6/mR6ibcMCELFlcToI5zhD4wbe&#10;dVOgjwt7PIfjrcUm8/Ogb73g2KXHA/ob3onUuSSkeyDu0C8qnlDFgutyPHD7wCaRs3gjO0bb1Rhi&#10;ze7hqp+IMcVl1iZIq906zk1/FdpV/Ng+XPtG571wjmpxGMiRZPvKd16czHA9om0vD7LrhL+5uPyA&#10;U8cik4T2yZGu0MDkxQcMXnjPTjxqhMHcJzNM9s5CrCSNwERCj44y4X5fSjq98BiTTLUKdZUFnaYt&#10;+nd7CA9NR9fpd4vdyMsobrWMLTxJjyN//XipUiqezE1SPOwei53ecZcSO0TpBPcxZjV+gpxO2ibD&#10;6GMioV/CvyxMr+VRYGq0fld4WH3gmtcPrztFxaxNyRn86MlT/fBUFQmEieVzxJ8VS/qc2CMPTWeM&#10;B6LnvzbPMRa67lAIUoFf7oSWr3ku/L+KyRn+s7ZmTNF5xFHnM1W8qYKx+EPaoseBRQNqaDp93lUt&#10;GwJ8IWz7AXrY+nM7oe98Hik28z5Nl9XBgH0taHl8DTSSqYuDJGNn1UfwDjpb1NBGCseNdarj/vXx&#10;LXiq8Sra8GQ/tp7P9XiOxltRJ/h1esMu+nAKjxPUkfu6AhDTPYANxs64uPT4j+OBPOLkLGqm3yrP&#10;jSGi07+RfrNxMGtTsizb8Rp3DOUblveJjY4f7Dv4cO0bLdPSq8jUOapuwA0yxxzJ+099UvFXEOwf&#10;8zN/8DZ+TADT76yNaE74u2txWYKQHl2EXznJnhCnl0waikzi5gSdHKwwuGEilINcJwZvYkFRaoKY&#10;+W+UPSZ0Ul9+xEDq12iKAsPjWFJOTTKBBCj5+smpiJUTKMoMyNiCpdbniHM3Xog5xo3jF/xSp1xM&#10;msVWlI5k1l8dd3BZ+1J1YaclRqaTA6OGwwctSg2/NdIZHo3IOPD6OeMSOczalIjRj7MxojqrMRuP&#10;yQnGiqc3HkATwP1+K09C0Edaht3+CRZYgLbP+sM7+z/P8iTCZK6IxORE5vSuZoPX94HAeJDDcR2L&#10;JGCvx4E1VhBb8TEPXx/aaOzjZUaLCoi5WOoDfVfzSLUL6NrGQANufjDgRfqwTUWLhnGV+rIG97Dg&#10;McQl7hupzVjOY6bHrI3z0MdqbOlm8uVQ9I6E6kqxsccAa1YyY/FW+6Odk7FIYlAGr/Uuzwt7ZLWT&#10;wXW9gR3VPRB3qK+e8wp/F1OFD+oa8C8tnmHDYsu/cL+ZDrM2rQzaxzdJLDyiPqj5a/Dh2jdy3Fo6&#10;MMWVT7bHLLeX8aVDM04wITyv7GkrIsffGebRtiidEHzuk12Ly3NDcrx1Y5FZZMhByeTCAKRBDkFb&#10;j4GeJhl+DD29QYpc1YBmkoZDoRMOGJ3QWRfOd0o7JjghZ6L/1K5JP8tulEm4MjO0DH3OSCEDiwJO&#10;tB104sVLY+9iXSYCipFGDwdC7yid4FB5jMld+1L1EqdbaHvHMX56G00ckzgVxOzExXEyQQocGS/j&#10;cPTjBHfVX8egPhfkQqeie38cWRWGbIL1xgP9ORR4HPLn8Xg+8BtS49cNt/pyasPkcVoZu6/6ZtW/&#10;xLela7e38NDjrLcX71g8oEVcd2MQKJWcKa0e4/Wc8h30Dcwj5XFNWJhB3Mg7giLm9AnqNuYGtJVi&#10;zqEhVho/uu7/Knw44VTWKgYCiy4uC47FGNSNSIAbrBvXKy0GIuNZxBVTwbyO+ATsXNpVBKHvKNaa&#10;7IJzRPdl3KG+Ksdb15ps2yfzGOsLqf7UBWfoHW/td1T8qfg3fRX3ge1DsJleg7JzgsB0o0/M2NQ5&#10;ssIu5LiuuDvfo9iLebRflM5T/HzXc3H5AZ+ORSYInQQjtvUipxUxkDwwgUNfOZF7gxQkzdq0+XIA&#10;z3TUyXtGW9qaHdhVfvDB09G7TnrP2nWblzw1nT4nWVux5P22HNvxwjh4Cdy7XhTvO3dROiayPWYk&#10;HrfVCxc1+Yv+5UTGl0FgXqqTt1eZzewx+dWLbj9/ETiLDS3K8mOs/yh/1k+2zcah1NAcD4iJzC3Q&#10;S8qAK3E5Repok9DG9QUK77E7WYSOOgoJ9aToYYcS5Sn4m3oyP0Fn5A9P6WARN2KkY9vTR16f4Uj6&#10;0OPFM1qdj0FjoN82j3TEHninGT/sMywaOlU7cuKm5Q3g4dIULhq/xts9KL6Ed8mGf1NZfixK3wxc&#10;/QtTeTqGfTZjy8LnrIOnu3ndXIgwZnQYpDNzyeYcAUKduEN89fyywGbQfUYPHyK078oSFPbvnn7H&#10;xV/H3eM5s1la1HnJ6/3M9o0ctwt5yidmbFKuFXlnwZeUNOMEGj18rLmNmG3pt5c/l3Wu41xcfsCf&#10;24tMCtTyh4P7O9swwKC46bvQpD4OUrXgLG2FlzkBU2f2KxMFbMiORRaRy7aJHEwo/a4r9Jd9/QHu&#10;JR/SYYvdKFMkrMJFy9jCk/Q48teKF8HfTaAlAfNFfOuHPqCCOErXek8PtC994uAEMTCY6Au0Lh4D&#10;I3lh0k/HROlI45KKfclOn9l+XNhCE6t61WBLTEb9YY4HxITihCyqY5uNHRsfojd+VVExUkxwEbHr&#10;5Yq4b8Buc4xQXvL+jmzFBh8TZliQLRp3DyN5/bW8SbLhV8vvBVV8HuH88Hjpt9rDjBveBl8cvrFN&#10;gkGSof9Io6+UcTHegZMY616vx9DIcRK/NKaNmBn5jFdGv440cMWz2bpuXTO5Bv2POhr2RXUfZGu5&#10;Tq6e8ddtM5uRVuXcQSfjwt5+ti7xHNZUaeMO7tjpvF2oNA6trzpAOsOHimy4S6/563PeX7fZOIyx&#10;7NFx3njsxAm02TzWmEf7RekGnU96IReXH3DsWGRGA/raHmUqatZ+UPz0FSc2lcAGev4nQuhxhnHy&#10;9czWg58Kd/7BBChayqNzii9OCFC49S9N4vt+tVjjOms59sDUCaHY3x4ZbgkjZjfKNJKnln0Ulh7G&#10;q+tjvKgeqwR6sd+55BsMaOOSbsRbaYKn2pdwEfwu3tsy353U/OFz+xC/bPEG7/7hjrJ+n4dp4uKh&#10;+bM+qKT3CA00UrFIsWx8uVSx06euH6u+/MvI2Ld+vn34CvPGOPfGLLwTxL+iaY8Hw276M0Rt7BRc&#10;+XjmtsOXO/ljZfQukrzBNPomFpMgydAR3mMMFocoRyrT1a85zOZVdYa79zZLMBwAAARySURBVEZ/&#10;PQ5KHhnjdri+IW96vjXzsYgbrkf13zCPwHu2P/gYdAGk5vnm9w7TcIQxbRe3QFt8Wx6rU1NXY6Xx&#10;aw3Tg+oT8UEfWMTyu1xjrEVjaJNOhh9xrsTYHLEJ8275gnIRIop3lvl4HuKq4mZdD8tGm9Q8b/gD&#10;+VlxEtI9Enc05tncgDCUHL6uT2rMm8Hn8B7s1HG0tx8wpr7k0+3zS1Gv2gUffLTwn2AUnQ9WOWGI&#10;JcfnVo6yYrOozO2Z+a6g0P5fZRvpOYi59jFwjvoqSte0PfVBLi4/4N6hyMQBsEjYNEBVMiyT9DhR&#10;tUFKRXx9fHEoYBf2DokC6FvRS49B+u/iwKICHy9p8iF50qDrE4OW0/RX+snr48Bv7QG7vQmw8aiy&#10;23mAp1L3kNMhXjTXaQItCzvugwt8It74QIf21Ug34q1VgXPtS6TBRSG9u1WKSniHr0cAUBn8299J&#10;67E29lNauHgY/HlXt18lMvwv9efMxuO5H0vh3v6eIIwX8NOAUeG7OSZRd4m/LMCq36yCRPig/J28&#10;Jh/UQdxm+Uv+TT654UU42b5Zx2Tt/4pvZgVzjQmvUMNYFwsXsmccBwKzTmbuoIPd7cNJF7jLB4vB&#10;MW8imw35uC1Go/MIflSJxh7pwZT3DhG3cV7q5NXfzt0VoDPzSGcwOZLxBh+ckebasVb+JvPM1tLP&#10;LlRtdUr88nEHX+jlG77UbyPvwHiOx1uJq5Bds7FCppDvrFwCNBHdI3HHabjykfEwzVkFD/fd0GaX&#10;jqO9/Spwr+Qwhj36HXKGDHpGEfOBWx9x3Ftu6uzNcRvxCU4lfBHZeYpYnvqu98Gjmr95eAiKJeba&#10;x7X3st9GOqHUOU9ycfkBv+oi0xyML+ohBuOLvI7vvmEy2yj8HXa/g+cWs3S8bOmbtN+DwJF+/O2Y&#10;5Ki+I39x/u8/LgXEtBh7vxIp4dsR2FLUbrXlnbxXugQXjCs2f6n97+esv4T2sbqm747F81PccnH5&#10;AaRlkfmehdY3FZ8aUtQt+Mia7rs6f4fd7+C5soO3y3jhLXn8lxA40o+/HZMd9/fkr87/Q0f/YIH9&#10;IWRPIwbG3Ls2IN7Je+6Af3Fj5SQ5a+7Yk7am7/6qY3Nx+QHPHVlkeup+Q/GJ71qJx/oeT7gGj/69&#10;c5L2HmHzsFpd/20sPxEvKwyy/XUEjvTjb8fk62h8HwfYEX9XXvo+a1OjREB/wyARSQQSgUTgPQjk&#10;4vI9uAquRxaZgjE7+Y7ic3yPDN43ER92YTofcfgOu9/Bc4utn4iXLfok7T4EjvTjb8fkPgSyVyKQ&#10;CCQCiUAikAj8awjk4vIDHj+yyPyAuinilxHIePllBxwkPv14EJDJJhFIBBKBRCARSAT+DAK5uPyA&#10;q7LI/ADIJxKR8XIOZ6Yfz+HHtCIRSAQSgUQgEUgE4gjk4jKO1W7KLDJ3Q/dPdsx4OYfb04/n8GNa&#10;kQgkAolAIpAIJAJxBNriEg7yv8QgYyBjIGMgYyBjIGMgYyBjIGMgYyBjIGNgbwz8D73VRYmEs/sv&#10;AAAAAElFTkSuQmCCUEsDBBQABgAIAAAAIQChohX03QAAAAUBAAAPAAAAZHJzL2Rvd25yZXYueG1s&#10;TI9BS8NAEIXvgv9hGcGb3aRaW2M2pRT1VAq2gnibJtMkNDsbstsk/feOXvTyYHiP975Jl6NtVE+d&#10;rx0biCcRKOLcFTWXBj72r3cLUD4gF9g4JgMX8rDMrq9STAo38Dv1u1AqKWGfoIEqhDbR2ucVWfQT&#10;1xKLd3SdxSBnV+qiw0HKbaOnUfSoLdYsCxW2tK4oP+3O1sDbgMPqPn7pN6fj+vK1n20/NzEZc3sz&#10;rp5BBRrDXxh+8AUdMmE6uDMXXjUG5JHwq+I9zWdTUAcJLeYPoLNU/6fP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jV9b0iQMAAAQIAAAOAAAAAAAAAAAAAAAA&#10;ADoCAABkcnMvZTJvRG9jLnhtbFBLAQItAAoAAAAAAAAAIQBom6Bf24QAANuEAAAUAAAAAAAAAAAA&#10;AAAAAO8FAABkcnMvbWVkaWEvaW1hZ2UxLnBuZ1BLAQItABQABgAIAAAAIQChohX03QAAAAUBAAAP&#10;AAAAAAAAAAAAAAAAAPyKAABkcnMvZG93bnJldi54bWxQSwECLQAUAAYACAAAACEAqiYOvrwAAAAh&#10;AQAAGQAAAAAAAAAAAAAAAAAGjAAAZHJzL19yZWxzL2Uyb0RvYy54bWwucmVsc1BLBQYAAAAABgAG&#10;AHwBAAD5jAAAAAA=&#10;">
                <v:shape id="Shape 31" o:spid="_x0000_s1075" type="#_x0000_t75" style="position:absolute;left:1524;top:1524;width:73152;height:1392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TJxAAAANsAAAAPAAAAZHJzL2Rvd25yZXYueG1sRI9BawIx&#10;FITvBf9DeIIX0axSiqxGEaHYk8VV0ONj89wENy/bTaprf30jFHocZuYbZrHqXC1u1AbrWcFknIEg&#10;Lr22XCk4Ht5HMxAhImusPZOCBwVYLXsvC8y1v/OebkWsRIJwyFGBibHJpQylIYdh7Bvi5F186zAm&#10;2VZSt3hPcFfLaZa9SYeW04LBhjaGymvx7RT8FLY09mE3w9N5ePqcbHfb7IuUGvS79RxEpC7+h//a&#10;H1rB9BWeX9IPkMtfAAAA//8DAFBLAQItABQABgAIAAAAIQDb4fbL7gAAAIUBAAATAAAAAAAAAAAA&#10;AAAAAAAAAABbQ29udGVudF9UeXBlc10ueG1sUEsBAi0AFAAGAAgAAAAhAFr0LFu/AAAAFQEAAAsA&#10;AAAAAAAAAAAAAAAAHwEAAF9yZWxzLy5yZWxzUEsBAi0AFAAGAAgAAAAhAIwQ9MnEAAAA2wAAAA8A&#10;AAAAAAAAAAAAAAAABwIAAGRycy9kb3ducmV2LnhtbFBLBQYAAAAAAwADALcAAAD4AgAAAAA=&#10;">
                  <v:imagedata r:id="rId80" o:title=""/>
                </v:shape>
                <v:rect id="직사각형 29" o:spid="_x0000_s1076" style="position:absolute;left:19801;top:1764;width:8922;height:13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m57xAAAANsAAAAPAAAAZHJzL2Rvd25yZXYueG1sRI9Ba8JA&#10;FITvgv9heYI33agoNc1GRKhYetKUnp/Z12w0+zZktzH9991CocdhZr5hst1gG9FT52vHChbzBARx&#10;6XTNlYL34mX2BMIHZI2NY1LwTR52+XiUYardg8/UX0IlIoR9igpMCG0qpS8NWfRz1xJH79N1FkOU&#10;XSV1h48It41cJslGWqw5Lhhs6WCovF++rIL+XH80x1dz08UqFOvj5rq+r96Umk6G/TOIQEP4D/+1&#10;T1rBcgu/X+IPkPkPAAAA//8DAFBLAQItABQABgAIAAAAIQDb4fbL7gAAAIUBAAATAAAAAAAAAAAA&#10;AAAAAAAAAABbQ29udGVudF9UeXBlc10ueG1sUEsBAi0AFAAGAAgAAAAhAFr0LFu/AAAAFQEAAAsA&#10;AAAAAAAAAAAAAAAAHwEAAF9yZWxzLy5yZWxzUEsBAi0AFAAGAAgAAAAhAJ7ubnvEAAAA2wAAAA8A&#10;AAAAAAAAAAAAAAAABwIAAGRycy9kb3ducmV2LnhtbFBLBQYAAAAAAwADALcAAAD4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7070A6F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7ED81C" w14:textId="1BC3063C" w:rsidR="00013267" w:rsidRDefault="00013267" w:rsidP="00013267">
      <w:pPr>
        <w:pStyle w:val="af4"/>
        <w:jc w:val="center"/>
      </w:pPr>
      <w:r>
        <w:t xml:space="preserve">그림 </w:t>
      </w:r>
      <w:fldSimple w:instr=" SEQ 그림 \* ARABIC ">
        <w:r>
          <w:rPr>
            <w:noProof/>
          </w:rPr>
          <w:t>37</w:t>
        </w:r>
      </w:fldSimple>
      <w:r>
        <w:t xml:space="preserve"> IP </w:t>
      </w:r>
      <w:r>
        <w:rPr>
          <w:rFonts w:hint="eastAsia"/>
        </w:rPr>
        <w:t>변조</w:t>
      </w:r>
      <w:r>
        <w:t xml:space="preserve"> </w:t>
      </w:r>
      <w:r>
        <w:rPr>
          <w:rFonts w:hint="eastAsia"/>
        </w:rPr>
        <w:t>로그</w:t>
      </w:r>
    </w:p>
    <w:p w14:paraId="7C388EA0" w14:textId="795BD4FB" w:rsidR="008F5F4F" w:rsidRDefault="00900950">
      <w:pPr>
        <w:jc w:val="left"/>
      </w:pPr>
      <w:r>
        <w:br/>
        <w:t>시나리오 설명:</w:t>
      </w:r>
    </w:p>
    <w:p w14:paraId="20C494C0" w14:textId="77777777" w:rsidR="008F5F4F" w:rsidRDefault="00900950">
      <w:pPr>
        <w:numPr>
          <w:ilvl w:val="0"/>
          <w:numId w:val="9"/>
        </w:numPr>
        <w:jc w:val="left"/>
      </w:pPr>
      <w:r>
        <w:t>60회 로그인 시도를 반복한다</w:t>
      </w:r>
    </w:p>
    <w:p w14:paraId="308B50B5" w14:textId="77777777" w:rsidR="008F5F4F" w:rsidRDefault="00900950">
      <w:pPr>
        <w:numPr>
          <w:ilvl w:val="0"/>
          <w:numId w:val="9"/>
        </w:numPr>
        <w:jc w:val="left"/>
      </w:pPr>
      <w:r>
        <w:t>로그인에 성공하면 /wp-admin/profile.php에 접속해 계정의 권한을 확인한다.</w:t>
      </w:r>
    </w:p>
    <w:p w14:paraId="6BA40A1D" w14:textId="77777777" w:rsidR="008F5F4F" w:rsidRDefault="008F5F4F">
      <w:pPr>
        <w:jc w:val="left"/>
      </w:pPr>
    </w:p>
    <w:p w14:paraId="0F24FCFD" w14:textId="77777777" w:rsidR="008F5F4F" w:rsidRDefault="008F5F4F">
      <w:pPr>
        <w:jc w:val="left"/>
      </w:pPr>
    </w:p>
    <w:p w14:paraId="190A3288" w14:textId="77777777" w:rsidR="008F5F4F" w:rsidRDefault="00900950">
      <w:pPr>
        <w:pStyle w:val="50"/>
        <w:jc w:val="left"/>
      </w:pPr>
      <w:bookmarkStart w:id="18" w:name="_heading=h.p8beat85a3k0" w:colFirst="0" w:colLast="0"/>
      <w:bookmarkEnd w:id="18"/>
      <w:r>
        <w:t>4.2.1 User-Agent &amp; Referer 변조</w:t>
      </w:r>
    </w:p>
    <w:p w14:paraId="37413CDC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t>일반 Credential Stuffing의 파생형으로, 보안장비에 의한 차단을 피하기 위해 지속적으로 User Agent와 Referer를 변형하며 로그인을 시도한다.</w:t>
      </w:r>
    </w:p>
    <w:p w14:paraId="5CC89944" w14:textId="77777777" w:rsidR="008F5F4F" w:rsidRDefault="00900950">
      <w:pPr>
        <w:pStyle w:val="50"/>
        <w:jc w:val="left"/>
      </w:pPr>
      <w:bookmarkStart w:id="19" w:name="_heading=h.9roysvpauvl4" w:colFirst="0" w:colLast="0"/>
      <w:bookmarkEnd w:id="19"/>
      <w:r>
        <w:t>4.2.2 IP 변조</w:t>
      </w:r>
    </w:p>
    <w:p w14:paraId="16AC9B46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시나리오 : 여러개의 IP를 가지고 Credential Stuffing을 한다.</w:t>
      </w:r>
    </w:p>
    <w:p w14:paraId="76CD9089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IP : (188.45.31.10, 188.45.31.20, 188.45.31.30, 188.45.31.40), (14.135.56.110, 14.135.56.120, 14.135.56.130, 14.135.56.140)</w:t>
      </w:r>
    </w:p>
    <w:p w14:paraId="3E2FAC89" w14:textId="77777777" w:rsidR="00013267" w:rsidRDefault="00900950" w:rsidP="00013267">
      <w:pPr>
        <w:keepNext/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noProof/>
        </w:rPr>
        <w:drawing>
          <wp:inline distT="114300" distB="114300" distL="114300" distR="114300" wp14:anchorId="43AABF28" wp14:editId="08743A1A">
            <wp:extent cx="6192210" cy="2070100"/>
            <wp:effectExtent l="12700" t="12700" r="12700" b="12700"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2210" cy="207010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2EDC3E" w14:textId="293F7FF3" w:rsidR="008F5F4F" w:rsidRDefault="00013267" w:rsidP="00013267">
      <w:pPr>
        <w:pStyle w:val="af4"/>
        <w:jc w:val="center"/>
      </w:pPr>
      <w:r>
        <w:t xml:space="preserve">그림 </w:t>
      </w:r>
      <w:fldSimple w:instr=" SEQ 그림 \* ARABIC ">
        <w:r>
          <w:rPr>
            <w:noProof/>
          </w:rPr>
          <w:t>38</w:t>
        </w:r>
      </w:fldSimple>
      <w:r>
        <w:t xml:space="preserve"> IP</w:t>
      </w:r>
      <w:r>
        <w:rPr>
          <w:rFonts w:hint="eastAsia"/>
        </w:rPr>
        <w:t>변조 시나리오 로그</w:t>
      </w:r>
    </w:p>
    <w:p w14:paraId="6BC415C1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시나리오 설명 :</w:t>
      </w:r>
    </w:p>
    <w:p w14:paraId="5C838825" w14:textId="77777777" w:rsidR="008F5F4F" w:rsidRDefault="0090095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t>한 IP로 로그인 시도를 한다.</w:t>
      </w:r>
    </w:p>
    <w:p w14:paraId="3D0AD72C" w14:textId="77777777" w:rsidR="008F5F4F" w:rsidRDefault="0090095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t>30여분 뒤 다시한번 같은 계정에 로그인 시도를 한다.</w:t>
      </w:r>
    </w:p>
    <w:p w14:paraId="63ED83C1" w14:textId="77777777" w:rsidR="008F5F4F" w:rsidRDefault="0090095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t>1시간정도 지나면, 다른 IP로 변조하여 다시 시도한다.</w:t>
      </w:r>
    </w:p>
    <w:p w14:paraId="29E47BF9" w14:textId="77777777" w:rsidR="008F5F4F" w:rsidRDefault="00900950">
      <w:pPr>
        <w:pStyle w:val="40"/>
        <w:jc w:val="left"/>
      </w:pPr>
      <w:bookmarkStart w:id="20" w:name="_heading=h.iyoqgfqexyn9" w:colFirst="0" w:colLast="0"/>
      <w:bookmarkEnd w:id="20"/>
      <w:r>
        <w:t>4.3 기타 이상로그</w:t>
      </w:r>
    </w:p>
    <w:p w14:paraId="3D74D8C6" w14:textId="77777777" w:rsidR="008F5F4F" w:rsidRDefault="00900950">
      <w:pPr>
        <w:pStyle w:val="50"/>
        <w:jc w:val="left"/>
      </w:pPr>
      <w:bookmarkStart w:id="21" w:name="_heading=h.6rg1ce5dig4c" w:colFirst="0" w:colLast="0"/>
      <w:bookmarkEnd w:id="21"/>
      <w:r>
        <w:t>4.3.1 XML-RPC Error Log</w:t>
      </w:r>
    </w:p>
    <w:p w14:paraId="46ACEB30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6DE59F61" wp14:editId="1D204553">
                <wp:extent cx="6192210" cy="1043073"/>
                <wp:effectExtent l="0" t="0" r="0" b="0"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1043073"/>
                          <a:chOff x="152400" y="152400"/>
                          <a:chExt cx="10668000" cy="1781325"/>
                        </a:xfrm>
                      </wpg:grpSpPr>
                      <pic:pic xmlns:pic="http://schemas.openxmlformats.org/drawingml/2006/picture">
                        <pic:nvPicPr>
                          <pic:cNvPr id="31" name="Shape 55"/>
                          <pic:cNvPicPr preferRelativeResize="0"/>
                        </pic:nvPicPr>
                        <pic:blipFill>
                          <a:blip r:embed="rId8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668000" cy="1378972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3867125" y="1632525"/>
                            <a:ext cx="4527600" cy="30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B5BE7A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8"/>
                                </w:rPr>
                                <w:t>&lt;그림 23&gt; XML-RPC 에러로그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E59F61" id="그룹 30" o:spid="_x0000_s1077" style="width:487.6pt;height:82.15pt;mso-position-horizontal-relative:char;mso-position-vertical-relative:line" coordorigin="1524,1524" coordsize="106680,1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fK7hQMAAAoIAAAOAAAAZHJzL2Uyb0RvYy54bWycVW1uGzcQ/V+gdyD2&#10;f7wfsr4WloM2io0AaSM46QEoLneXKJdkSUpa5To9RNsrpZfoDLkry3KDtIbh1ZAcDmfeexzevO47&#10;SfbcOqHVKsmvsoRwxXQlVLNKfvl092qREOepqqjUiq+SI3fJ69vvv7s5mJIXutWy4pZAEOXKg1kl&#10;rfemTFPHWt5Rd6UNV7BYa9tRD0PbpJWlB4jeybTIsll60LYyVjPuHMyu42JyG+LXNWf+Q1077olc&#10;JZCbD18bvlv8prc3tGwsNa1gQxr0BVl0VCg49BRqTT0lOyueheoEs9rp2l8x3aW6rgXjoQaoJs8u&#10;qrm3emdCLU15aMwJJoD2AqcXh2U/7zeWiGqVTAAeRTvg6Msff/79+18EJgCdg2lKcLq35qPZ2GGi&#10;iSMsuK9th79QCukDrscTrrz3hMHkLF8WRQ7xGazl2fUkm08i8qwFenBfPi2uM/BAh2gGZlj7doiR&#10;Z7PZIkOXEGS+yCfFFIOkYw4ppnrKzAhWwv+AGVjPMPu2tmCX31meDEG6/xSjo/bXnXkF9BrqxVZI&#10;4Y9BqkAkJqX2G8E2Ng7O4M9H+D+21HAyDcXhBvTBHcRYXnP7wCXE3fMH7sRnYCuwlD6LvJXC3Akp&#10;kRu0hxpA+hfS+RcYoizXmu06rny8ZzYcq5VrhXEJsSXvthxkY99VeVA+laalP+nqTvSRFTwVT3fe&#10;cs9aNGtI6AHuZHQ4LYTsHxPGWhyIDXdcyOsrMhmFdiGSyXyxnBdPREJLY52/57oDOB20AwvpxPz3&#10;792Q2OiCCSiNKAYxSkUOq2Q5Bd0RRqFZ1cAEmJ0BHJxqQhinpQAMIvDONts30pI9hfazXuLfkM0T&#10;NzxvTV0b/cJSvB5w/1UVzm45rd6qivijAc4V9NIEk3FdQiSHzgtG8PNUyG/7wZ2RCq7OI9LBhCFe&#10;eOjEbtQLjJ4p5n81m6BmQAbDnqm9GNX+Cbn7UfdkEoga3LDXEN/DPPQDrAznv6KJyWI2z5ET7B0z&#10;6AqxL9ByVMX1tJjPxs4xyXJ4NwYWRnWNhL9EE09EMgL7mC5avt/2ocfm87GWra6OUKIz7E4A+++p&#10;8xtq4emBNnCA5wgY/W1HsffIdwooWObXWKI/H9jzwfZ8QBVrNVx1UGc03/jw5sVcf9h5XYugdcwu&#10;pgJqwAEwH6zw4ITmOjyO+KKdj4PX4xN++w8AAAD//wMAUEsDBAoAAAAAAAAAIQChvcsiTXMAAE1z&#10;AAAUAAAAZHJzL21lZGlhL2ltYWdlMS5wbmeJUE5HDQoaCgAAAA1JSERSAAAE7QAAAKMIAgAAAFmk&#10;fUYAACAASURBVHgB7L3PTxtJ2O97/pN5V6zwit5M2ou4vWhsCWNLGCMBFhGxgMiyHPlaRFYgcuSb&#10;S5TFySH3EDm65IAm4fKGIBRCEhEiCxQhUILiO8MLk4NwIuEkEg4LHC9sedNXVdXd7p/GxsYM0080&#10;Gjfd1U9Xffp5qurbVV3933b/3i3Cv7oSMBpSKG9d3QeMAQEgcAIBo9U5J+CAw0Cg4QQgBhuOHC4I&#10;BGQEIAYJjv8GIGR+UY8/jIYUylsPrwEbQAAIVErAaHVOpVwgHRBoFAGIwUaRhusAAW0CEIOEC+hY&#10;bf+oZa/RfAvKW4u3wLlAAAhUS8BodU61fCA9EDhrAhCDZ00Y7AOB8gQgBgkfpGPhPyAABIAAEAAC&#10;QAAIAAEgAASAABAAAheFANKxHPyrKwGjIYXy1tV9wBgQAAInEDBanXMCDjgMBBpOAGKw4cjhgkBA&#10;RgBikOAAHStzi7r8YTTfgvLWxW3ACBAAAhUSMFqdUyEWSAYEGkYAYrBhqOFCQECTAMQgwQI6VtM9&#10;atppNN+C8tbkLnAyEAACVRIwWp1TJR5IDgTOnADE4JkjhgsAgbIEIAYJHtCxZd3kVAeN5ltQ3lO5&#10;CZwEBIDAKQkYrc45JSY4DQicGQGIwTNDC4aBQEUEIAYJJtCxFblLVYmM5ltQ3qrcAxIDASBQIwGj&#10;1Tk14oLTgUDdCUAM1h0pGAQCVRGAGCS4QMdW5TYVJTaab0F5K3ILSAQEgECdCBitzqkTNjADBOpG&#10;AGKwbijBEBA4FQGIQYINdOyp3KfsSUbzLShvWXeAg0AACNSZgNHqnDrjA3NAoGYCEIM1IwQDQKAm&#10;AhCDBB/o2JrcSPNko/kWlFfTDWAnEAACZ0TAaHXOGWEEs0Dg1AQgBk+NDk4EAnUhADFIMIKOrYs7&#10;yYwYzbegvLLbD38AASBwxgSMVuecMU4wDwSqJgAxWDUyOAEI1JUAxCDBCTq2rm6FjRnNt6C89fch&#10;sAgEgIA+AaPVOfok4AgQOB8CEIPnwx2uCgQEAhCDhIRax2bWx3qsDGul2a6xtWOUKrs10W9nHFbG&#10;MfBkN492JOM+h5lhzYw7vJxGSQqpWb/byjistv74p6wAmf89XI112Vgrw7pCSwc49faToMvZ0+Vx&#10;u7zxdUVylfGEv8VEo9OtDNs1uSs3nt1+MmRucsdxLsRD+Y1Rc1PPbEbcgTYOFkddyIjF6pvawhdV&#10;7ymdkF4ZcbaY/Gv8nkJqNuQmeXBFVg5L6TS2pL51PDfUNSnPnHDG8Vz/b02XzLSF/4/pn97HxzKb&#10;cb+b3+kcnt3JljHCG9u5Z/2PloFlEaXilu3GnMOJgnBh2W+h3L2QpdT9o7HlTS+EeuzOni6nuytK&#10;bkR2a3II+6d7ZDnDpae6fPPYb9UZVp+rTnPynotdXpV3lSOWnrI3tVCii9LswBwOqqqMcOnXEVyl&#10;MO7wohAL1VnAN+X0Tp6M0c2mUiks1shaniM7Ua1iZhxdkfltFD3lImVvLmgntVB0DdcAyRG6hcJ7&#10;rIw7tlFIhNyxT9r+c/xpagDXgVZvnFQ+HFfYWxztYlD4U7Sjb2wN143ap8NeBYFzjkFFI1WuzsEZ&#10;V7oux3HpxNiQnfgk0zOymMqXMaIXhmojZR1YVdVLQoC22P0z24VyPoxLkn3ta/nNFt9T3I/sSoBq&#10;HljmyjRVlbd35WokVWWCzJou4abZYnUOja+iGuaEbAjpzUxPbFXaS0jPeluoyKaicPCnJoHGxiDO&#10;gjKO6tDP2ZtwNCF/LlPzazYfqNerqsDLhY+qCVBHXzm/5TJrMa8D+bktOLuDO3PyXncZn+f0KpDq&#10;WmFVO47NmnELaGZ6ApObh2VDj2SDT087+iaSkn4ahJ5mkJ2ws7ExqHSAM6l7y7SD+jCUOja/Omx2&#10;TqFWqpCMMWxsh+N27tmd8b0C2jNic0+nue0x1hpNIkG7P+Wih9c57uBJj7An7rLd25Zer7AWZvpn&#10;UeOSTfjZvsUsl53vo4fXcSRuR1n7REqaXGW8sODD2ZAmErYP54J90amwTa5jC8mYx21n5Do2u9RH&#10;9y+gNiubCFlcT9Kceo9gluM2Y57g9Fg/JejY/PKoK0JU/e64TTc/xIDUt7j0TJdXW1Ydz/WXdHLp&#10;0qm409I1SSK8cLg6aqWCr3d1jZDztqKsmWFNviW+XlDessJ6xD2i2cMuey9KmSq71cjy5leDFF/M&#10;dNxpQYX6FLN6sMdm5sP+GdwgBTVFu8a5Zculd/Ail1fLu7K7Mac2MS495WJiW0oQ1Rk5Xhwye+eR&#10;8MuuhW1DOAars0Cuf3on55IxRl5FIIvSnejhHYW8SD9SMjNddDCBtG5mwecIrxY4bi3MDCckcI4X&#10;h1zy2kw4iCqNkU+oytub7LFH0cO44+WgmRl+ncb1YHZ32mtR1ITCufCrQeB8Y1DVSOlHEM670nW5&#10;Atrjm0etKsfl95cGaMvIxv9XZRhqGslWU9VLQyA97WkZWC7o+zAuSWa+j0LPuFHHoPQvmwi5XTbL&#10;wDJXn/ZOv0ZSVybSZjS/Px9gLOHVbIXZQL0diSY/nBtyOR1m0LGlO1tuq5ExSPKhjKPa+zn7U10e&#10;txX5gH7NL2spSkA0K3D98FE3ARrRV8Zv1yMW10Qqz3H5nXt2z9SButet39U8q3Zc2j3ATZh1LJmv&#10;MBuZpQGq1EWH0Cs5VjVbjYzBRtW9JzSmmniUOpbjssf8qF5m1oN0wsGkW+ycbUXZrrksV8ge4waY&#10;K6wMUMFEIbvgZQWZlI473XEyrkgu+ClmFYQcEhL+lXxhLcCQ7mx2PcL2kREeMXdK45lpj3tcalBM&#10;icR2geNS4zIdW9ga6xlY3Iw7+/F4rKB2uMJxlmSa25tw4C6jek8pcb7AcctDoo4tXTOzFrb1TAuj&#10;SqX9ki2Zb3G7487g6wLqxAdsfJamPY7walbaAJfO3hilnKiSEv8dZ7KcvhGUrLAZph3jG/N9FLGv&#10;ccvyi0FyE3E3Gj2DyG+MWj1TB+XvhZiJshsNLS9WrYhPYTeGPW07yvbNiQPRKKOoJ7fB640AHqPe&#10;HnPbx3bzqnPLFkv34AUur7Z3CcRULqrd/pU3gmWeFPt/TZQqkETIElgucOUtqLNRo5Nrd0Sk3QiO&#10;41JxG6rudCPl06hZqMeO5/rNkSSq/ZhRmcjPzHR5Zw45Lv8php79IR9cGkB1Ha4niUOlp1zoUGba&#10;cymAxLDwL5s5lPwl7IVfbQLnG4OqFlCIIJXzo6e9qvqZy64MCHU1KV4+k8mXqbik/UWRh44RXQfW&#10;qOolIVDYHXc6kDrV9WF04cMnPZR/aX2MRf4v/DteHXZF1hJRFulY/aaqmvZO4KmqCvZUlYnCbH45&#10;SHlmDivLxuFi0Co+/M3MD3jubS0HraBjhTtb/rehMagVR+quaTXOj+t8b//0p/k+/CxD91zt5kOn&#10;AhfCR9nR4tRNgFb06fptarbUx07GmP7ZrLrXrdvVPKt2XFEvZea7qOBrVJNo93hl2UjPdDH8aBYH&#10;oVc+0vSPNjIGG1b3Ch14/WKrjqh1LJ/kGHXF0MjqlkQnHEy6JYMGhb2JHmtkM8+lkHblpV12wWvB&#10;KkK41HKwpAZ3YlbUxnCHi0GzyWJnLlGeGeUMJf48iXGbxeXrd9kcdu8oP3wh2Ma/Mh2b37nX5Vs6&#10;5NKCjuXymYxk9gLHZVYCCiEq2SNLrNSx6WmvxdR0qe8JeipW5p/ct7itiDuMZBV3vDxs96/sLQ7Z&#10;Q2hoV9EAE4OHT3o0nwfrGUGP81eDWPpmX/svoXFmzVuWmenDPWzUX/e4xz8lx509ZBpzBfeiTFnR&#10;ocaWFz37MNEOK3XJPpbMc4XXPsvA2L0Br9vu7I/hWe755aBrDM8/T8/3OUfXd6a6nPe2kEhQnHtC&#10;ufQOX9zy6nmXSEzhorKGR8BxohFOjj2/GjR7ptDQU3ZzhGnumsucaEGZjVqdXNJjEEohH49Fe9dD&#10;lq4nGU4vUjLzfTR5+pZ57bc0+Va47HwX5ejzuu02hys0v40cLDXuHHqNHqoUtqLuvie7iYhjYDGD&#10;gs7JomEirnDwpN9Ej25xm2G69DS6lCnYqozAucagmEWxkeLECFI4v2b9jKY4SYYBRXO6RhT9RXKC&#10;jhFdB9ZodtHMRjIx3mxqsYbIaxp6PozmQsed+OHLftwuzKhCkyw8w4ks6idgHVuf9k5EoagK1JWJ&#10;shnNzLhQfJXLxm8mC56HfKmJ6omTKZroAURP7FOBWwUdK/rjCRuNjcH693MOJvv7JlNoeiAJRr2a&#10;X1vH6lXgYvgoOlrqJkAz+nT9divK4g4Pl9+Ju0yO8X2NXrduL1GrAjmxFVZUZerQU3UPdsdtjvF9&#10;3SJI5hVbTCbLwBzpSEPonRBoZQ43MgbVDnBGda9Y+ZcpuOKQto493oi5bMEFLE11dGx2e7Lf6p3B&#10;M6M0Iqp0GamORQNiM4fZpQFb8DWe4rsVdYiDvaVTOKnx7PbifGIfdRIP5obM8rFKfIpExxZ2xz2k&#10;r1nSsRKzHJdeCdscYekrMeo94glKHYsPZDZHbA69t+DIqQrfyi8P87KKy772syYGtfr4HR7Z+7Fk&#10;cix64K31PFjPCMdlX/t4+ZpfHaac8QNNHYvk69ACGbbcibuoS65JPJ375Hsh4tDdaGR50TCyd+YA&#10;zXLfHfewI5+yC75mc2QTPapIzyClkeW4zHwfnniDfOZJP2VyoA4KGYKWnYt2nuLfxS2vnndJiMlc&#10;VPleDTM0m8ZjMlouKjEiw85xmfWxIZfN3eW7N+5Hg+dVZ6NGJ+dfhRVeRKfZ8HJBrWMToUtosole&#10;pOAX7LtsDpc3GEdvHKxwhdTruRX8Vm0mEWKteLbwVtSNpxyjUbgRW4vZhydUo8lg82GPw+7sD0/G&#10;8FRt1A2alr6adwpHNPAp5xqDpN6QNlK6dY5m/Yx17D2NB7g6FZdmGOoa0XNgjape+nwnux512PHj&#10;Pz0f5nbuWelR/EIQFrQoiLLrkR78gKakY/WaKsX7seXbO0llIq+RVJWJsi+VniI6tkw2xNd58vsz&#10;fXhq2OFisAs9FeVAx1ZeqTQyBjXjSKtrWnE/Jz3T58WvI4k6Vi9wtJsP3Qq8FD7SjpZGE6AdfXp+&#10;i1al8bvtzp6+SBy9SaelY3XPVbwfW6d2XK1jYwzSsWWyUXpNKYv6b+GNAoRe5RGnTtnYGFR25M6q&#10;7pW0g+oia+7R0LHHq6N222hC6GNJx2C30DRgNKqwPdFj9c8jOYH+ZRd84rzi1Dgam83M+li0UpF3&#10;5mBHMq94OWj2r+U3hilhhh63Okx5l/5rsgclZoJYaCmMS7JdWOqjgtIX0vAxiY79dM9Os3abw25j&#10;qaYWyjaM1bJgIbMUsPXENiRzUNV7hLToV6Jjj3fW1rGW5jhuO8qSYU9pWum2wrfQAz9eVqWnvayZ&#10;f1tYezyW2xiVvrGDlNinTcRZxwhq700tZlRkVGpTEzu+g+YVi8Pmwi3jtoUedn5j1E5b7GggneNU&#10;96L8ULO0mOJ2I8u7PeZwCetmoRsxmV6PWAYWiSOmpz14ahyXFkR7YXvCbaYdA8vIm9XnikWoauMC&#10;l1fPu0rEZC6qaqgwp5ONyLBL2GYXfBY0N+FkC/Js1Ojk2g/Upd0IvMITWQ4ABTivRWWRIinGwWQP&#10;6fGX9qF6DL0Gn18ddkXxlMvM0oDNYnbGZYsFcGi5ATwnJTPruSRZmI3jsrvrO5KqqWQatjQInG8M&#10;qlpAPFbJPyiUO7+W6+L3cWSj8fn9zS1URWlXXNphiF7q0TSi48AaVb08BD7FyGNiPR/eilqaKNK8&#10;Oqx0C16OYS1Ms1bc+lipZhPtjq0W9JoqZaeH3NVqq4KSL/CVicLs8eIQ37vQaTHl6bOz3kvh1cyC&#10;z0JKYadbfqPYronSrOnSBWFLTqCRMVj3fg7qczKk12Rparpk9aGJgTo1vzxMeAi6FbgYPnrNh9AE&#10;yM0K0acXPiX2hbUwPfS6oO516/cStcZjK2iF5VVZKQdCO64wm55yUXg9UZ3QU9RjexNu69g6hF6J&#10;a/VbDY3BUvbOuu4V28HSJctvqXRsZr6PHywVTtwX1nnKbo7gGbnHq8N274z0Hc7DJ2SCMZrzYLfJ&#10;nzQXNkd45ZZ57WdR1w15P3msy+1NuM2k2ydcTWU8GXOiUSA0gInXoJJeF58k0bGCETwDin9ZVJgq&#10;nIp7HCNSEYsevyn2yCchS3Ts4Vw/RdaqKaAlamQvtpUuym8pfYtLT3v6Z7PcwVy/PZo83Bgl9OQN&#10;qmglFXdeco2hld/QLMTlUSsdxDMVtY3gF5ZWRPFJFiDhVLcMT2/DPezC5oizfzadnvY6RjYK2vei&#10;kNlLky514XA/TWZl5zOpA51udiPLi15N9K/gLGVmvehly/xy0OpfQrgySwNkPBZJVjd6D3Mn7vLE&#10;95CiQAzV5yIsYrkKmYM0eksNeVo6VeZlxYtcXj3v4okpXFTR8Ag+eoIRBXZuH60gjcI2PSW8EnOC&#10;BUU2anXyk3VsZj3qprw4k6IWVUQKWj1uGEViYTdmw49L9qe6vHE8nRituEPGY7ns0oAnfoBmXjgC&#10;y5ntMbdrYhevLdcT2yDjV+jhC37LIGimgwvk6Vh2N+5Fy3gIhOH3BALnG4OqRgrlVrPO0XZdvM4T&#10;5Z3Cg/lcfn9+gOGXAdM0ohOGyOs0jfA9aYUDazS70p406rNSoTVUAWr6MHnLV1yoIrvUR/XzE3zw&#10;vRLnFXP1ae90aiRVZSJtRhFJmkXtGvqn3WJK03OZlQFafCUKnwTzijGGSv7XyBjUjqMa+zmkkKXx&#10;WOEppCJwtJsPvFCfZgVOwkdpJJsIKZoAnejT8dvDuaEu3EAcLg6Z8UvdWr1ubZ/XqUBOaIVPbsel&#10;OjabjHssdtTY6YaePBvpWe8l2eI4EHqVRJ08TSNjUN2Rk9al9a17+XZQ2hXPpvcy/Eyog32+oy7C&#10;UOrYg0m3sIo9a2UcYbRMTmFb+K5JYC6FRl+9zU0U/yEcK56iIPnuztA0/8KJeAnueOMe/90d/os1&#10;+FsvNrfL47Z778m/u6Nh/GAZfy/Hxlqdw7PCoCi2XkhEHFbGYmpqRh/m8UiHPsR5xcLSTTsxc1ML&#10;WfLbyrD26Can3oPe/8FL4KLpRqyVasYoCITUQshtplkzzQqfeykVULGl8i3cJD/9zz7bMC4sXrd5&#10;Lq2YZ2Wm2cAiVoqSxdCt3hjf0yX9JKWRjyjDfLONc0FmVRUUtwwfQtXr/1yIOvjvAO3HXbbYVkHr&#10;XqwGTfyAeeklkC08+KkoKfmzgeVNc1yKfHfH5XR08e6USUTRZ13MjDuwKCiBjVFXZCnuccewNx7O&#10;9VuR+lWfi6bD8WPXpffN0nGnYkFOWbkvdHk5He/iNkZdgf+ucFHlhEaatUbxRynKGNHAnnkdQp/p&#10;str6x8UHSWUsKLNRu5MrP5xgRnWF9LMHrPDdnTKRwu3NDVlpVCvynx9DUxz7ybe47MKnvDguM+3t&#10;/1/Phu3oLX1+jff4Ppf/NNXFoLfyXKF5YUJpYW8x1mfDs50Zd2ASz42XORr8oUvgXGNQo5FCGdWo&#10;c2b/h3b9jLp6pe/u2PivxegYWTlWTAsUw1DPSKVVfSkErLTF6r23zk/C0vDh//v/JesniXekkCDv&#10;kws7JDq2Pu2ddo3EKSsT6bcfzFKS2i0mbnb57+7gJoN/SU8oBnSmBRIn/jYwBmtvArT6OaSEEh2L&#10;n+Co+0iazQeq3HUq8My098rYDUVHS90E6EWfdvhw2c2YE32WwuqJ8ZMlS9/dKfW6kQBQ9hLTZ9WO&#10;y767I2vCymRD+O4O2xVZkQ1KQeidGHKqBA2MwTTXyLoXNaZJPB6JFRleYpBfOSg730fJvhPBcZxS&#10;x6pAwY6qCah9q2oTF+oEKO+Ful2QWSBw4QkYrc658DcMCvCvIwAx+K+7pVCgC0YAYpDcMNCx9Xdc&#10;o/kWlLf+PgQWgQAQ0CdgtDpHnwQcAQLnQwBi8Hy4w1WBgEAAYpCQAB0reET9fo3mW1De+vkOWAIC&#10;QOBkAkarc04mAimAQGMJQAw2ljdcDQgoCUAMEiKgY5WeUfvfRvMtKG/tPgMWgAAQqJyA0eqcyslA&#10;SiDQGAIQg43hDFcBAnoEIAYJGdCxeh5y+v1G8y0o7+l9Bc4EAkCgegJGq3OqJwRnAIGzJQAxeLZ8&#10;wToQOIkAxCAhBDr2JE+p/rjRfAvKW72PwBlAAAicnoDR6pzTk4IzgcDZEIAYPBuuYBUIVEoAYpCQ&#10;QjoW/gMCQAAIAAEgAASAABAAAkAACAABIHBRCCAdW4R/dSVgNKRQ3rq6DxgDAkDgBAJGq3NOwAGH&#10;gUDDCUAMNhw5XBAIyAhADBIcoGNlblGXP4zmW1DeurgNGAECQKBCAkarcyrEAsmAQMMIQAw2DDVc&#10;CAhoEoAYJFhAx2q6R007jeZbUN6a3AVOBgJAoEoCRqtzqsQDyYHAmROAGDxzxHABIFCWAMQgwQM6&#10;tqybnOqg0XwLynsqN4GTgAAQOCUBo9U5p8QEpwGBMyMAMXhmaMEwEKiIAMQgwQQ6tiJ3qSqR0XwL&#10;yluVe0BiIAAEaiRgtDqnRlxwOhCoOwGIwbojBYNAoCoCEIMEF+jYqtymosRG8y0ob0VuAYmAABCo&#10;EwGj1Tl1wgZmgEDdCEAM1g0lGAICpyIAMUiwgY49lfuUPclovgXlLesOcBAIAIE6EzBanVNnfGAO&#10;CNRMAGKwZoRgAAjURABikOADHVuTG2mebDTfgvJqugHsBAJA4IwIGK3OOSOMYBYInJoAxOCp0cGJ&#10;QKAuBCAGCUbQsXVxJ5kRo/kWlFd2++EPIAAEzpiA0eqcM8YJ5oFA1QQgBqtGBicAgboSgBgkOEHH&#10;1tWtsDGj+RaUt/4+BBaBABDQJ2C0OkefBBwBAudDAGLwfLjDVYGAQABikJBQ69gfa3e6GYZlaNZz&#10;J/ETpTrafHDFxrQxTJtv+q9faMfHh1fbaIalmY7Qq68oSe7z02sdDNPGtF55+OFIgMz/fnt329PK&#10;MgzrvP4ihVMnpwPO9m5PZ4ezd2JNkVxl/O21FhONTmcY1vPoL7nxo+T0IN3U8fCLbPev9zfppu6n&#10;32U7Uws3ncjIZebq5Ca+qHpP6YQvbyLtLaZrCX5P7vPT6x0kD84bb76V0mlsKXzr7bWWJork/zLd&#10;Oijwye3O3vQwl2mapZk2760XqRwxhfe3ttna22xMm+fWm1Txx/NrLE1fpqmW35pa0AbTcf+DxnXP&#10;a5eqvL97Z8Wbmnt5tcX3qrj76ApDX6bp35v+o5lCG6x34mkEFf8yZWr+zYQ2aObm29zHKN3M3276&#10;MtN79y1/E3887b2Cbmju8/PrbBN9e1Nd2jKH1Ilr2KMo76+/n/nb0f2lWwNP/8Z38cuLUDvLtLJM&#10;522Sf1UI1HB5OBUIGJ6ALAZzL7zM7c0vk872Cdy+EDpfH3d2PPz7r2jrladibWR4bgAACNSLgCwG&#10;sdHdB93+V3w/ppKrJG+xnukflaSsJE3yTlsdrVVyRUgDBM6XgCoGVYJI1Rct04VWCyL1Hlzer097&#10;W6gb67Kya0gktZYUzlCpvOL3RLS3w9nZ7WzvDs1+FtJV+qvUsb/ehen2yV0kTT9GGTb6Z7H4511b&#10;+8RuDu2JtHY8/lJM3mGZWx+RoP170kmH14rF1HS3sGfC2Xo3Kb16LhFirjxFOvPo7TXWu3BUPHrm&#10;pcNruLpL3mJtD2SZVhnPPb+KsyG1KWx/mw14b02GWuU6Nvcx2tlhY+Q69uiFl77yHImio7fXLzun&#10;vxbVewSzxeJ6tDPw+M4VStCxv17ddN4gqv6v+626+SEGFL719lpJ1/36cJvBGuzbwiDVevMtkd+5&#10;r0ipXsf2vz/z0IG3pOOV+/y4ty3yXmgY3t+kOv8oL6FLJWjgVpnyFou8jhWy88ZnGnwp/EF+d++0&#10;2e6IPvAxyoh3M7f7oIO6lsCPTl74Oid2i0cvr3eHpm87GbWOLXNIfr2a/5KX9+vj9sv+d+iGfZu9&#10;Ql198bN49Pwq63/F72GuJ36pQ6DmPIABIGBkAvIYfONvv5v8/swrqx6PnvZ2P/7y+WH74EuhBjUy&#10;MSg7EKgvAXkMFovFH4/Js+aKLwM6tmJUkBAIaBBQxKBKEKn6omW60GpBpN6Ds/BtdtDZ3kbLdaxa&#10;ImloSaEEKpVX3LzFOh/hMdGjZ14q8LbKJlupY4vFo5/80+sfTzsvRz4UU486nILU3LzFemaPirmj&#10;n+QyuTc+dMmj571shB8h/PqwvePh30J+i8Xih9tM7zM8rlv89S5AXXvzK5fwM4NEUq7dYL2z8gdy&#10;SuM/Hnd23JcalNgu5nLF4uf7Mh2b27zT7VtYf9iOh++KXx+2o1IUi7mfRzyb3QdtWDyr95QS/8oV&#10;i68GRR1buub3RKi1+7F8+Ld0FG8pfEuqY4vFN37T4PMculBIFKhIXL/xUVh4f5l00oGX8pFk3r7h&#10;dCxyHrp9MlUs/noXdt76WCwWf+Vyxe9/eDR0bLlDihtU45+K+/vr6Agp7WKx+P4mjVw94aeFODx6&#10;hkaK1CFQYw7gdCBgbALyGPyx+e6vn8Wva+8+85GI4aTeJ3Zzud1365JBWmNTg9IDgfoRkMdgsXj0&#10;wtc5mTpK+Fv5rtfjzrbQu6PkHdZ5fSJ0fdDT2hGZfRa9HvC1t3keoZl9vI59F6Z7w6HOjsir//2w&#10;vc1366b/2qCztTv6HvVEf/056WtH09OcVyeTkt4t6vhevxu6FvC2t3mJtTttaE9vt41hPQ/QQIs6&#10;Tf1KD5aAwPkTUMagUhCp+qLlutBqQaTeUyx+f+brvLv5KsDIdWyJRUkiKbVkKY1S5RV3H3XY7uDZ&#10;vl+0u/elc7W21DqWT/Xzw21bOxpZ3bzFitNEU486JMOnud0H3cyN9V/Fz0i78tLu6Hnv5ch7yaVe&#10;BUpq8M/bDH5k/m0hQJsu25jfqc4/0Nivxj+J8dbLzqtXnK1ttt6bL79IajL+LJmO/fXnDrzZ5wAA&#10;IABJREFUXc/VF9+QfCWVafHX9x9ERfPJv7/xK4SoZI8ssVLHfn3ce9nU9Lt3WtZbUudd4VtSHfvt&#10;VZhundgtJvwmxWy3r487L4cQt6O1O92U6bLzavj+9Jsk/0wBX8RwOvZo81YbfQPJ181bHaF3wq3X&#10;0bGIUZlD6vt02j2K+yuY+fr0Kutb+IGmG5RkdsJPDb58oRECwlnwCwSAQNUEdGKwajtwAhAAAqcj&#10;oIhB9Kz5Dnrt6+ersO3am92FQRueYpa8w1LX0aSqX68Gmxg8WQ8300lRx74PU3QYz0H7+rC92Ulm&#10;GvOPsD8/bG+L/olmA24+GIzgWU4kt8lbrAnNfioWc2/8NOpNJe+gPWjC2tEzD54nqE5zupLCWUDg&#10;n0lAEYM4kxJBpO6Lkk50+X6yRBDxpS7t+fH8anf0Q674TlPHakskUUuqGIoqD832vd/+O8W00RQb&#10;wtMbVYnL7dDWsT/f33a2Bp5jaaqjY4+Sj64wvX+g+caV69gPWMcevfC1kiFHJFTEwV5JNqXGj5IL&#10;z97i1w5Ts4NkdE6SEl29NB6b++t+JxnpLelYWeIvb0KtbaF3khFg9R7xBKWOxQe+r0da26JlX09V&#10;+Jbk/VjW1nnzOSqLlo5tl+j/o89rr/64f72bpjruo0oc/7swOralicLvu6L3YC9TTc2+V3wJisUK&#10;5hXTzRR+F5ph2pzX/8BK/jO6raKkLxOEZQ6JWah5Q3F/kb3c56dX25x3PqJmVVl3BGQ6loRAzXkA&#10;A0DAyAQ0YtDIOKDsQKDhBBQxiJ418wMYRy+vsSaGSNNi6bXV9zfpqy/QjIncGx99c02qY/kpe18f&#10;tgsvbR29wNMLX/hMgbdaRUuKExHRoAUb/YAuxGvgYsJPBV5i+/xkRSGNliXYBwQuKgFFDOJiSASR&#10;ui96oo5VCyLJnm8LAc8d/Eqpto7F15dLJKmWlFOWqjwcvPx47DMvI7xZKT+hzF8aOvbnu5u21pvC&#10;+jpoXrE4BruJpgEfFYu55INu5tozYWkiNAlbmFf8+T4am/3x9Cpemqj3j9SfknnFrwL0tcSv92FK&#10;mGlcfBemel8kH3XjZX4CWKsojEsyn8NVm2QH3pTctg93bTRra22ztbJUUwvVGpZN0P3+wi9MVuFt&#10;qPdIjUt07M8/E2tkCR9SOU7jmdzSxJJthW9Jx2OFVF8ftv/uFwcY+XnFZAA5x8/ZxklTjzpKr1Nf&#10;GB1beh+4tvdjBVrf//D0Sl4MLiNWyxwSjNX+q7i/xeLnp7381CZsPBGSzCtGU6DVIVB7JsACEDAw&#10;AVUMCiw+3LbhZeQi74Q98AsEgMAZEJDH4Of77YGX/LPmr497WZpfFUVLxxZVOpboW6Q229CaLORx&#10;MBV+m3uB3lzTyjzSsXw3rKRjhXWeJDpWnkbLEuwDAheVgDwGSSkkgqio6ouSJHr9ZLUgku358fzq&#10;ZQbJqzYb3fIbhWbvi+A0JZJCS4qJVRLyx+NO9CgK/5M8zJKcUH5TpWO/P/Pyg6XCiX8L6zwdrUfw&#10;jNyf78K23j+kLx19myYTjIu//pywtd6VTRXOrUf4Gu3Hy2us79VR8cukk7lJ1nnafdBB4/cehYsV&#10;VcY/RtsH8TJR6NAJ47GiFY15xZ8fdrZF8BsXQir1HvkkZImORUv49D5DU1Zynx+idX2EMVLBlvRX&#10;4VtaOrb47VWAYsL8NOnc15fX+XWefi4MUu0TwnsgP95el6yDZVQd+3NhUDZoLw/Cn18+fxPvhvyQ&#10;9KbUcVt+f3N4TgGe2c9fAz2NJus8ofXPbqz/UodAHXMDpoCA8QjIY9B45YcSA4HzJiCLwS+lZ82p&#10;2Su2Wx+/vb9Jeoka47HldGwzUafokxNoaYzPD9vZyAcyr7jbP/ujmPux+wXJ5dKc4aMXPurKczSv&#10;WFyvuKRj+bnHQprzZgbXBwL1JCCLQd6wVMeq+qIkjbyfLHSh1YJIvUfIfGk89ij199dfZJVThURS&#10;a0kheFUqL/f2+mX+IdQRfk1Ac4Ug4eLqX6WOTT3q+M30O/nADMO0hdALCbnko0H83Z0OP1oQ+eh5&#10;b7PwIRmWYbDILH13Z/CxOA9WuNrP93f57+7wX6zJoe/utHY4OztsvXfl393RMJ56hb+X08oy7WH+&#10;uya85dzbG20Mc9nUhL/U0jkhWSdZnFcsLN305226qYXmJ6yytlvrRfUepH7xolB//+FlWIZqxigI&#10;hM/Pr3egb+TQrOdWtd/dkY5PClCKud2F297Wy/jzRW3eO2+E5wI/1h4M2oSJtZ4bL/DMbXyWQXVs&#10;7u31DmG0/+P9dpahf2/CtxLdRPGWFdWHRNR13pDXHQm/SfhQEMMynZPICb+8iXTi7+4I7q0KgTpn&#10;CcwBAUMRkMegoYoOhQUC/wgC0hgsPWv+8szbGsadOvx9itmvJXkpzisup2NZ342wD63V1H1fXOep&#10;FU+yI+s8vQtTnWjdUPSpi2u3/XjlFHGdJ/V4rCLNPwIcZAII1ImANAaLRS1BpOyLqvvJgupRCyL1&#10;HjHboo49euE1oTn8xaJSImloST54NVRe8fubSG+brbPb2drtnz1hBSIxF+KGUseKB2Dj1ATkvnVq&#10;MxfmRCjvhblVkFEg8K8gYLQ6519x06AQ/yoCZxCDaF6x7scp5PAq+WZPJWnkVuEvIHCRCJxBDF6k&#10;4ot5BR0roqjbhtF8C8pbN9cBQ0AACFRAwGh1TgVIIAkQaCiBM4hB0LENvYNwsYtO4Axi8EIiAR1b&#10;/9tmNN+C8tbfh8AiEAAC+gSMVufok4AjQOB8CEAMng93uCoQEAhADBISoGMFj6jfr9F8C8pbP98B&#10;S0AACJxMwGh1zslEIAUQaCwBiMHG8oarAQElAYhBQgR0rNIzav/baL4F5a3dZ8ACEAAClRMwWp1T&#10;ORlICQQaQwBisDGc4SpAQI8AxCAhAzpWz0NOv99ovgXlPb2vwJlAAAhUT8BodU71hOAMIHC2BCAG&#10;z5YvWAcCJxGAGCSEkI6F/4AAEAACQAAIAAEgAASAABAAAkAACFwUAkjHcvCvrgSMhhTKW1f3AWNA&#10;AAicQMBodc4JOOAwEGg4AYjBhiOHCwIBGQGIQYIDdKzMLeryh9F8C8pbF7cBI0AACFRIwGh1ToVY&#10;IBkQaBgBiMGGoYYLAQFNAhCDBAvoWE33qGmn0XwLyluTu8DJQAAIVEnAaHVOlXggORA4cwIQg2eO&#10;GC4ABMoSgBgkeEDHlnWTUx00mm9BeU/lJnASEAACpyRgtDrnlJjgNCBwZgQgBs8MLRgGAhURgBgk&#10;mEDHVuQuVSUymm9BeatyD0gMBIBAjQSMVufUiAtOBwJ1JwAxWHekYBAIVEUAYpDgAh1bldtUlNho&#10;vgXlrcgtIBEQAAJ1ImC0OqdO2MAMEKgbAYjBuqEEQ0DgVAQgBgk20LGncp+yJxnNt6C8Zd0BDgIB&#10;IFBnAkarc+qMD8wBgZoJQAzWjBAMAIGaCEAMEnygY2tyI82TjeZbUF5NN4CdQAAInBEBo9U5Z4QR&#10;zAKBUxOAGDw1OjgRCNSFAMQgwQg6ti7uJDNiNN+C8spuP/wBBIDAGRMwWp1zxjjBPBComgDEYNXI&#10;4AQgUFcCEIMEJ+jYuroVNmY034Ly1t+HwCIQAAL6BIxW5+iTgCNA4HwIQAyeD3e4KhAQCEAMEhJq&#10;HZtZH+uxMqyVZrvG1o5RquzWRL+dcVgZx8CT3TzakYz7HGaGNTPu8HIaJSmkZv1uK+Ow2vrjn7IC&#10;ZP73cDXWZWOtDOsKLR3g1NtPgi5nT5fH7fLG1xXJVcYT/hYTjU63MmzX5K7ceHb7yZC5yR3HuRAP&#10;5TdGzU09sxlxB9o4WBx1ISMWq29qC19Uvad0QnplxNli8q/xewqp2ZCb5MEVWTkspdPYkvrW8dxQ&#10;16Q8c8IZx3P9vzVdMtMW/j+mf3qf49JT9qYWMy6smekJTG4eclwZIxyXfh3B94txhxfRhY7n+ptM&#10;FpJVq3/+MD3V5ZvH91G4cOlXeW7pSDVb0vJyHJffnw840c0y24Kz+4UymdcmwHHHOzNhD0uw2P3x&#10;9UxZApm1mNeBymsLzu4UcMazW5ND2GPdI8sZrgwBKW3a0TeRRKD243bTJXILrLbRhMI/Oc5o5a3G&#10;FyAtEGgEAWkMnqKG4TKbcb+br3idw7M72TJGNOvY30yXcB1rMTM9sdUMx+3GnMMJUv0oART25oJ2&#10;0n5F10jbIW8Ty5ybjNHNJrGNoC3WyBpqgrnC3uJoF4PaDop29I2tHXCFRMgd+6S8Nvn7+NPUAG6C&#10;rd44bvuIWVxLM46uyPw2quVOzAZOT1vs/pltSUnF1rYMQ82qHu2sAiMuSmEzTDVRkU2hnAq25SAk&#10;/C1NFCqClbZYnaMLpFlOL4WdrNXGWj2xhLzDIFwCfrUJ1BSD0pb3XPo5qhrgxH4CVQpDdmAO9StK&#10;XTW+81DO/Y4/xfucbpenx+UMTqOOiiQGhZgqE0HkHhw+6flN1bPlsisBqnlgWfs2wd5/MQFpDOJi&#10;VtsuKHySRyVU6WX9WaP25jjUGydO3hOeS1UdU6e9VUodm18dNjun9lBDmYwxbGyH43bu2Z3xvQLa&#10;M2JzT6e57THWGk2i1nR/ykUPr3PcwZMeYU/cZbu3Lc1NYS3M9M+iNiOb8LN9i1kuO99HD6/jhnA7&#10;ytonUtLkKuOFBR/OhjSRsH04F+yLToVtch1bSMY8bjsj17HZpT66fwE1VNlEyOJ6kubUewSzHLcZ&#10;8wSnx/opQcfml0ddEaLqd8dtuvkhBmS+lZ7p8mrLyOO5/pJOFi+dnnIxsS3yZ3Z32muxjiXzZYws&#10;Dpm986hvlF0L24YWMtzBZI9Lppx3Y86gZgfrWHWumIuqNmTl5dLTTktgFXWLDuf6Kd/ScZnMaxOY&#10;76PdsQ3Sp8hujbkpz8yBvpH1iMU1kcpzXH7nnt0zhR6UfIpZPdiHM/Nh/8we6p9pE+CktDNLAxT2&#10;mZ17Vt8S7ixqYzBaebUpwF4gcH4EZDGoXzlo17FcKu60dE3ih1Zc4XB11EoFX+/qV9SqelJqFrWY&#10;tvgeV1iPuEc0ZWRmposO4sdhmQWfI7xa4JRtYkb3XC4ZY+StG2Z+vBw0M8Ov07gRxc2EfSJ1vDjk&#10;kjemwv1BbdbIJ5R4b7LHHt1FfeiSWfTkmkIVpn4RZOnT056WgWVByEpb2ypvRHUYcWHyq0GKYc0U&#10;33/gVGz1IXAJ/6W+OfJUsrA95sBiOLvgYwPLfGtlDZFnBAI2+C1LoKYYlLa859DP0aoBspX1E0Qm&#10;0iIInQd990vHnQ7Unea4/OowhfqE0hgUYko/gvBl03HnJTNzSd7ByyZCbpfNAjpWvDPG2ZDFIMdV&#10;2S6ofRKTk1Tp+v6MBsxE/SI0gtxWlOWdMzvfRwUThSpj6rR3TqljOS57TKp6LjPrsYx84g4m3WLr&#10;uBVlu+ayXCF7TFqxwsoAymt2wcsKTXg67nTH9yXZ+RSzCkIONUL+lXxhLcAgxcVx2fUI2zcnfwqq&#10;NJ6Z9rjHpQYltrlCgeNS4zIdW9ga6xlY3Iw7+/F4bDruRKXguMJxlm969yYcWDyr95QS5wsctzwk&#10;6tjSNTNrYVvPtPYIK59K7lu7487g6wLSmQEbn6VpjyO8mpX6Qcm+tHLkOC4z30UFXxd0jexNlO5O&#10;ImQJLBf2xhxdcqSok7SBbC34HKTN3h5z28d2/0t1bikb1WzJy8vls1leBG6MmtGt1828JoG9MYc1&#10;mpRcP3uIHFLPSGq25HvJGNM/m+W2o6zQX+HN8ARUt0CmY9MzXQzuHm2Mmv0rkgwoN41WXmX54W8g&#10;cN4E5DGoVzno1LEbo5QTP/ASSnGcyerXMFl1HSutuA4Xg1bf0jHH5ReDpKHEWhE9581vjFo9Uwef&#10;SDWILnY812+OJNGDNnmbeKx3rqyzK2SXy0x7LgVWBSWJGtLMYYFDos47c8iLVUkGONxMk7PTUy5n&#10;fE9pNhW3oVZStwjS9Kgx4nvkHKdobfkbkf8UQ8++UZuzNIDbeikxsRjSnSqMytYKtynZ175LXU+S&#10;ceelASw+OTVbAYI6DxIdm12POHB/ay1AC484s/N94hNkMYuwoU+gphg8336Odg3AVdRPEIFIiyB2&#10;HgT3U1YCXGbWy4bx8/3jxSH8xESiY0sxpVuVocvu3LPSo+vLwxR6cMb/O14ddkXWElEWdKyAxEC/&#10;8hg8oV1QVYlqn0RCSSagBH9WnSvTsWLtvTeJlAWqq1FEoAG56mLqtLdOrWOF8EBNERpZ3ZKogoNJ&#10;t2T4tLA30WONbObR423xmXF2wWvBqknI0XKwpAZ3YlYPamgPF4Nmk8XOXKI8M2JACieQX4lxm8Xl&#10;63fZHHbvKP8EWpZUpmPzO/e6fEuHXFrQsVw+k5HNqs2sBBRCVLJHllipY9PTXoup6VLfEzT6V+af&#10;3Le4rYg7jGQkd7w8bPev7C0O2UNoaFfaipesSStHtHd33OYY39c1kl8Nmj1TaLQ8uznCNHfNZbai&#10;FqtnqMvpsDqH8IQ3Lr8cdI3h+djp+T7n6PrOVJfz3laBU59bykY1W4ryCqemZ33swCJ6SFENgcJr&#10;n+Rhv2CrjJGtKGsfw522nbjL5BjfL7z2WQbG7g143XZnfwzPexcJKG6BZGqQxWSyDMzhO7scNNn6&#10;+zxuu809wA/aSPKhmlcsHPvXllcoIPwCgX8KAUWdU00Nwx0+6TGXJqaWSqRnRF1P4gmx5N2NS01U&#10;T5y8zpCZ6cMykuNScY97/FNy3NmDXhXJzPfR5Llt5rXf0uRb4dRtot65UgFZyulmmJbPNuIPpcad&#10;Q6/RUz95BlADTfrQhYMn/SZ6dEtldj1k6XqS4cpkg26myNsuphZriH+zRt3aCgwLW1F335PdRMRB&#10;mgDNxu4EjPLWChUxM99H9S9k0R004WcHGmw5EYIyD6V5xVSLyRlDLzTJtOtagBpCT5zhX2UEaolB&#10;2RNkdLmG9nP0aoAy/YTSLDkRTmlesaTzUHI/RQxy3P5MF3XJarOY6CE8px3NK1bHlBBByu4i6gJF&#10;WXM0yRU2R2hhSmB2LewZTmTRIdCx4p0xzoY8Bk9sF5RVoson0axGuYDSrU61a+9Cctx5iWIcZop/&#10;alNdTJ32zmnr2OONmMsWJC+Q6OjY7PZkv9U7gxRU5ToWTficOcwuDdiCr/F47FbUIQ72SoogNZ7d&#10;XpxP7KPLHMwNmeXP0fEpEh1b2B33kB5DScdKzHJceiVsc4TR60zCP/Ue4YjOeOzmiM2h9xoSOVXu&#10;W1x+eZiXkVz2tZ81MajeIc/mpe/H8lNhVTo2xiAdq2eE4zLrY0Mum7vLd2/cj8YhDzfmFzbSaDRg&#10;f6qLwlOpM/N9ZMItmgHeT5kcMTzHTH2uWPSqNhTlRecWUrM+h2uMzNzTzTyKBMkbwpgA1rGLGr0J&#10;XQLZZNzvtjt7+iJxNMN8v7DgazZHNtHDi/QM6kFmcQeIJyC7BbLWNLs77mHDGwUuvTa7mMRTtZMx&#10;m0U27oG5GK28VTkDJAYCDSCgiEG9ykGrhkEqSPKCZSmzekbU9aRUleX3Z/r46UWpuAfXNmjkJO6i&#10;Lrkm+VdmDhZHu2wOlzcYR++qyHUsaROR8tQ8V/F+LBtGE3pRf2Va0oiJZdiKutG8ZVUG8jvzYY/D&#10;7uwPT8Zwj1wyFoRPToQuoZlWZbJRmoecXY867GO7nFZrW2JY2ByxtZh9+J0X/NBWVdXLnuRqYpS3&#10;VhL5iiatkclNaNkLGVvU3RcgyPMgGY/lDpeDVs/MgVLH4plTIk3YKEuglhiUtbzoKruN7Ofo1QDo&#10;sYhOP8He1FJ6P5YZQi/KSbtqYudB6n6ySiA97XGMbKCeH/I99C6YNAaFmOJ0O0tcYTNMs+N4ZvI2&#10;EbRoPmMPGeMFHVvWVf+1B+UxWEG7IKsSVT6pVaXrVaeajeD2mMPFj8fO9zH4bZqqYuq0N0pDxx6v&#10;jtpto+KaB9Ix2C00DTjLcYXtiR6rf/6AlxvoJRNhXnFqHI3NZmZ9eJ0e78zBjmQO1XLQ7F/Lb5DX&#10;A3CW0asCS/812YOW3GCCSHIojUtKVlhCU64lO/CmRMd+umenWbvNYbexVFMLZRvGalk4IbMUsPXE&#10;cFXC71LvEdKiX8l47PHO2jrW0hyHpq2i12v1/8l9Cz/05SvH9LSXNfNvC8ta8ZIxaeWIlNiUi8LL&#10;h2TFGlZmpHQil13wWcjAr7AzPe0h9yUtdJIK2xNuM+0YWFZ0gtTnCjYq+FWWl0vNeh19k3h2ATld&#10;J/PSSBCvszfhMKNBfvFfZmsDD5PqGBHTobfOaPRAfT1iGeCVMApU/FKKSEBOT057b8JtJQPXgtHt&#10;MWG6v7AHNbl/KxYb+5eXV1J02AQC/wgCyhjUqRw0axhuYxS/0VoqyMGnTdSW6RgppRPqWLnZ7Kz3&#10;UngVpdoWFFR+Y9ROW+yyegwlOJjsQQpQ3Sbqnivt7IoZycx6hIm1ZF92d30HtZ351WEXfilDLwNo&#10;aiKaEqUwu8uvhVFhNj7F0ANlzdZWZJhZGrBZzM44WSxDTowviHynGqOitUrHnc0m2oHbd4fZ1Ox6&#10;ImvFeLYSCGhWsyQPUh3LcSsB09ACajJK84rJRDiRMmyUJ1BTDMpb3kb3c/RqAK6ifgKPRV4EsfOg&#10;HYOFpQFqmO+7Zpf60LY8BklMoXcEtHt6+dWgqemSFXVuHXbmUhM1uo68lyV7rFSziXbHpO8alL95&#10;cPRfQUAegye3C7IqUe2TWlW66M+yc5XzSUntnZn2sMIgXzruJLMGqomp094UlY7NzPfxg6WCyX1h&#10;nafs5giekXu8Omz3zuCVh/k0h0/IBGMuvxO32+7JpgoXNkd45ZZ57WfRay0o/kfJOk97E240U0Ly&#10;T2U8GXPip18cd4zXoJJeF58n0bElO6XxWGGqcCouPA8TUqn3yCchS3QsWrKILKdUQCsEqMfoBJvo&#10;V+5bSIxOe9B7mwdz/fZo8nBjlNCTt+KCAWnlmE3GPRb7BFFN2ka4fbQcMWKSnsKvd2YTEXeYyFQ0&#10;n40sbcVtj7kDywU0SuCJ76HWPYimnynPRXnIZ1IHeLiYK2QO0hmiJ4/TKfT+lc4/eXkLeIxdImLR&#10;WdqZ1yEw30c5RpbRkDIeCXGbvbiAOkYO54a68Oomh4tDZvKi2nLQ6l9CA6qZpQEyHsvxBBS3QPZI&#10;lUvPei/1zWUO54KuKB7OxevBqO+10cqrc9thNxA4NwLyGKyyhkFxfck1hpaC57jCwfKolcb1oU4N&#10;o64nZRVXZmWA5l+r4Zv8wuaIs382nZ72OkY2CmjFRM8wqm8LuzEbfqymbhNF9aU4V9HZFXij9Tzo&#10;4AJ5tJrdjXvRWnfoYHZpwBM/UBrJJkI9sQ2k1Ncj5MGctA+dWY+6Kb6OFZSw0oI0PZKXlGxJpFJr&#10;K1T12dd+R2A5sz3mduH2S0ZMLIVkpRBOjVHRWuGXA/kVEDEupKXVbEUIaPaTLA9SHXu8MWplYtt4&#10;hhRZMwKtVYmfO6AWMKPf2gmZh9+aYvCc+zl6NUAl/QThzkuLIHQe0DHtGEySAWfUxfoUsyrfUZfG&#10;lGZnCb8ZXlr3hKymWfLS0nhsIbOXJh04IZ/w++8loIjBE9oFZZWo9kmRlKRKJ/6sPFc+DsfX3oUE&#10;eT8FRcFKgOanzBD1UbbvLV73NAKE4ziljj2YdAtL4bNWxhFGqykUtoWvmATmUhyXXfA28+vXoxdm&#10;sMgsfXdnCC8pXsoWmkC7cY//7g7/xZoC+u6Oze3yuO3ee/Lv7mgYP1jG38uxsVbn8KwwKIovUEhE&#10;HFbGYmpqRh/m8fCPfvEh8TYISzftxMzC92ysDGuPbnLqPeitWrwoFJoqxlqpZoyCQEgthNxmmjXT&#10;bFe0iu/uEBDoRj79zz7bMC4sXrd5Lq2Y82am2cAiEvmlxdwZd2CSCCpkRtMIx2Veh9A3kKy2/nE8&#10;1Mx/9sbmsDI9I+SrSBzHbYy6IktxjzuGX+U6nOu3+leOVeeSdzD4V6B37tn55QTEJyukNMr/y2Np&#10;LWDCtwO/TGX1TJHn8ZqZ1yYg++4OK3wTQp9AdjPmZBGB0ocTMoko+haRmXEHFoXVsDdGXYH/rrgF&#10;Mto02xVZQU8E+C8/oQ9N9Y3x38mQltlo5ZWWHbaBwD+BgDwGUY6qqmGk392xemO8INQxoq5jUcXF&#10;fzAGVzLkvXq+C/s/F6IO/ltr+3GXLbZV4Pbmhqzo03HCh+s02kTS/VWfq5hXbDHzzVxhbzHWZ8Pf&#10;bJM1E5lp75WxG8oM5D9NdTHohV5XaB4/ZZZ+80NWx+JeuF42hI/WeO+ty4ZCxdaWvxGDd/8PO1ql&#10;gv/GQXwfdXqk84pJY1cW4//1f8pbq1Xlpw34TpiaLcdlpr39/+vZsCIPpfdjGYvZNjRNPhCYXhnx&#10;4O/uCF2R7THlNxT+CQ7/D8xDTTF43v0cvRoA9ZR0+gmlecU0a41uance0H3SjsHjDfKNE7fdSTrJ&#10;pRhEH4KSxJRGVTb5//RR5NV33hGO59AbCuLKLyUduzpMebQ/kPEPdCHIUo0EVDFYpl3QqBJVPilm&#10;R1qla1en2rV3ZmXE67B7ely2noDYLFYeU/gl8GoFiIaOFcsBG6cmoPKtU1u6GCdCeS/GfYJcAoF/&#10;CwGj1Tn/lvt2EcqRnoqVfW/oIpShEXmEGGwEZbgGENAnADFI2CjHY/WJwZFKCRjNt6C8lXoGpAMC&#10;QKAeBIxW59SDGdioiEB+Z00+2lzRWQZMBDFowJsORf5HEYAYJLcDdGz93dJovgXlrb8PgUUgAAT0&#10;CRitztEnAUeAwPkQgBg8H+5wVSAgEIAYJCRAxwoeUb9fo/kWlLd+vgOWgAAQOJmA0eqck4lACiDQ&#10;WAIQg43lDVcDAkoCEIOECOhYpWfU/rfRfAvKW7vPgAUgAAQqJ2C0OqdyMpASCDSGAMRgYzjDVYCA&#10;HgGIQUIGdKyeh5x+v9F8C8p7el+BM4EAEKiegNHqnOoJwRlA4GwJQAyeLV+wDgSA8Td7AAAgAElE&#10;QVROIgAxSAghHQv/AQEgAASAABAAAkAACAABIAAEgAAQuCgEkI4twr+6EjAaUihvXd0HjAEBIHAC&#10;AaPVOSfggMNAoOEEIAYbjhwuCARkBCAGCQ7QsTK3qMsfRvMtKG9d3AaMAAEgUCEBo9U5FWKBZECg&#10;YQQgBhuGGi4EBDQJQAwSLKBjNd2jpp1G8y0ob03uAicDASBQJQGj1TlV4oHkQODMCUAMnjliuAAQ&#10;KEsAYpDgAR1b1k1OddBovgXlPZWbwElAAAickoDR6pxTYoLTgMCZEYAYPDO0YBgIVEQAYpBgAh1b&#10;kbtUlchovgXlrco9IDEQAAI1EjBanVMjLjgdCNSdAMRg3ZGCQSBQFQGIQYILdGxVblNRYqP5FpS3&#10;IreAREAACNSJgNHqnDphAzNAoG4EIAbrhhIMAYFTEYAYJNhAx57KfcqeZDTfgvKWdQc4CASAQJ0J&#10;GK3OqTM+MAcEaiYAMVgzQjAABGoiADFI8IGOrcmNNE82mm9BeTXdAHYCASBwRgSMVuecEUYwCwRO&#10;TQBi8NTo4EQgUBcCEIMEI+jYuriTzIjRfAvKK7v98AcQAAJnTMBodc4Z4wTzQKBqAhCDVSODE4BA&#10;XQlADBKcoGPr6lbYmNF8C8pbfx8Ci0AACOgTMFqdo08CjgCB8yEAMXg+3OGqQEAgADFISKh17I+1&#10;O90MwzI067mT+IlSHW0+uGJj2himzTf91y+04+PDq200w9JMR+jVV5Qk9/nptQ6GaWNarzz8cCRA&#10;5n+/vbvtaWUZhnVef5HCqZPTAWd7t6ezw9k7saZIrjL+9lqLiUanMwzrefSX3PhRcnqQbup4+EW2&#10;+9f7m3RT99Pvsp2phZtOZOQyc3VyE19Uvad0wpc3kfYW07UEvyf3+en1DpIH540330rpNLYUvvX2&#10;WksTRfJ/mW4dFPjkdmdvepjLNM3STJv31otUjpjC+1vbbO1tNqbNc+tNqvjj+TWWpi/TVMtvTS1o&#10;g+m4/0Hjuue1S1Xe372z4k3Nvbza4ntV3H10haEv0/TvTf/RTKEN1jvxNIKKf5kyNf9mQhs0c/Nt&#10;7mOUbuZvN32Z6b37lr+JP572XkE3NPf5+XW2ib69qS5tmUPqxDXsUZT319/P/O3o/tKtgad/47v4&#10;5UWonWVaWabzNsm/KgRquDycCgQMT0AWg7kXXub25pdJZ/sEbl8Ina+POzse/v1XtPXKU7E2Mjw3&#10;AAAE6kVAFoPY6O6Dbv8rvh9TyVWSt1jP9I9KUlaSJnmnrY7WKrkipAEC50tAFYMqQaTqi5bpQqsF&#10;kXoPLu/Xp70t1I11Wdk1JJJaSwpnqFRe8Xsi2tvh7Ox2tneHZj8L6Sr9VerYX+/CdPvkLpKmH6MM&#10;G/2zWPzzrq19YjeH9kRaOx5/KSbvsMytj0jQ/j3ppMNrxWJqulvYM+FsvZuUXj2XCDFXniKdefT2&#10;GutdOCoePfPS4TVc3SVvsbYHskyrjOeeX8XZkNoUtr/NBry3JkOtch2b+xjt7LAxch179MJLX3mO&#10;RNHR2+uXndNfi+o9gtlicT3aGXh85wol6Nhfr246bxBV/9f9Vt38EAMK33p7raTrfn24zWAN9m1h&#10;kGq9+ZbI79xXpFSvY/vfn3nowFvS8cp9ftzbFnkvNAzvb1Kdf5SX0KUSNHCrTHmLRV7HCtl54zMN&#10;vhT+IL+7d9psd0Qf+BhlxLuZ233QQV1L4EcnL3ydE7vFo5fXu0PTt52MWseWOSS/Xs1/ycv79XH7&#10;Zf87dMO+zV6hrr74WTx6fpX1v+L3MNcTv9QhUHMewAAQMDIBeQy+8bffTX5/5pVVj0dPe7sff/n8&#10;sH3wpVCDGpkYlB0I1JeAPAaLxeKPx+RZc8WXAR1bMSpICAQ0CChiUCWIVH3RMl1otSBS78FZ+DY7&#10;6Gxvo+U6Vi2RNLSkUAKVyitu3mKdj/CY6NEzLxV4W2WTrdSxxeLRT/7p9Y+nnZcjH4qpRx1OQWpu&#10;3mI9s0fF3NFPcpncGx+65NHzXjbCjxB+fdje8fBvIb/FYvHDbab3GR7XLf56F6CuvfmVS/iZQSIp&#10;126w3ln5Azml8R+POzvuSw1KbBdzuWLx832Zjs1t3un2Law/bMfDd8WvD9tRKYrF3M8jns3ugzYs&#10;ntV7Sol/5YrFV4Oiji1d83si1Nr9WD78WzqKtxS+JdWxxeIbv2nweQ5dKCQKVCSu3/goLLy/TDrp&#10;wEv5SDJv33A6FjkP3T6ZKhZ/vQs7b30sFou/crni9z88Gjq23CHFDarxT8X9/XV0hJR2sVh8f5NG&#10;rp7w00IcHj1DI0XqEKgxB3A6EDA2AXkM/th899fP4te1d5/5SMRwUu8Tu7nc7rt1ySCtsalB6YFA&#10;/QjIY7BYPHrh65xMHSX8rXzX63FnW+jdUfIO67w+Ebo+6GntiMw+i14P+NrbPI/QzD5ex74L073h&#10;UGdH5NX/ftje5rt1039t0NnaHX2PeqK//pz0taPpac6rk0lJ7xZ1fK/fDV0LeNvbvMTanTa0p7fb&#10;xrCeB2igRZ2mfqUHS0Dg/AkoY1ApiFR90XJdaLUgUu8pFr8/83Xe3XwVYOQ6tsSiJJGUWrKURqny&#10;iruPOmx38GzfL9rd+9K5WltqHcun+vnhtq0djaxu3mLFaaKpRx2S4dPc7oNu5sb6r+JnpF15aXf0&#10;vPdy5L3kUq8CJTX4520GPzL/thCgTZdtzO9U5x9o7Ffjn8R462Xn1SvO1jZb782XXyQ1GX+WTMf+&#10;+vOu5+qLb0i+ksq0+Ov7D6Ki+eTf3/gVQlSyR5ZYqWO/Pu69bGr63Tst6y2p867wLamO/fYqTLdO&#10;7BYTfpNittvXx52XQ4jb0dqdbsp02Xk1fH/6TZJ/poAvYjgde7R5q42+geTr5q2O0Dvh1uvoWMSo&#10;zCH1fTrtHsX9Fcx8fXqV9S38QNMNSjI74acGX77QCAHhLPgFAkCgagI6MVi1HTgBCACB0xFQxCB6&#10;1nwHvfb181XYdu3N7sKgDU8xS95hqetoUtWvV4NNDJ6sh5vppKhj34cpOoznoH192N7sJDON+UfY&#10;nx+2t0X/RLMBNx8MRvAsJ5Lb5C3WhGY/FYu5N34a9aaSd9AeNGHt6JkHzxNUpzldSeEsIPDPJKCI&#10;QZxJiSBS90VJJ7p8P1kiiPhSl/b8eH61O/ohV3ynqWO1JZKoJVUMRZWHZvveb/+dYtpoig3h6Y2q&#10;xOV2aOvYn+9vO1sDz7E01dGxR8lHV5jeP9B848p17AesY49e+FrJkCMSKuJgrySbUuNHyYVnb/Fr&#10;h6nZQTI6J0mJrl4aj839db+TjPSWdKws8Zc3oda20DvJCLB6j3iCUsfiA9/XI61t0bKvpyp8S/J+&#10;LGvrvPkclUVLx7ZL9P/R57VXf9y/3k1THfdRJY7/XRgd29JE4fdd0Xuwl6mmZt8rvgTFYgXziulm&#10;Cr8LzTBtzut/YCX/Gd1WUdKXCcIyh8Qs1LyhuL/IXu7z06ttzjsfUbOqrDsCMh1LQqDmPIABIGBk&#10;AhoxaGQcUHYg0HACihhEz5r5AYyjl9dYE0OkabH02ur7m/TVF2jGRO6Nj765JtWx/JS9rw/bhZe2&#10;jl7g6YUvfKbAW62iJcWJiGjQgo1+QBfiNXAx4acCL7F9frKikEbLEuwDAheVgCIGcTEkgkjdFz1R&#10;x6oFkWTPt4WA5w5+pVRbx+LryyWSVEvKKUtVHg5efjz2mZcR3qyUn1DmLw0d+/PdTVvrTWF9HTSv&#10;WByD3UTTgI+KxVzyQTdz7ZmwNBGahC3MK/58H43N/nh6FS9N1PtH6k/JvOJXAfpa4tf7MCXMNC6+&#10;C1O9L5KPuvEyPwGsVRTGJZnP4apNsgNvSm7bh7s2mrW1ttlaWaqphWoNyybofn/hFyar8DbUe6TG&#10;JTr255+JNbKED6kcp/FMbmliybbCt6TjsUKqrw/bf/eLA4z8vGIygJzj52zjpKlHHaXXqS+Mji29&#10;D1zb+7ECre9/eHolLwaXEatlDgnGav9V3N9i8fPTXn5qEzaeCEnmFaMp0OoQqD0TYAEIGJiAKgYF&#10;Fh9u2/AycpF3wh74BQJA4AwIyGPw8/32wEv+WfPXx70sza+KoqVjiyodS/QtUpttaE0W8jiYCr/N&#10;vUBvrmllHulYvhtW0rHCOk8SHStPo2UJ9gGBi0pAHoOkFBJBVFT1RUkSvX6yWhDJ9vx4fvUyg+RV&#10;m41u+Y1Cs/dFcJoSSaElxcQqCfnjcSd6FIX/SR5mSU4ov6nSsd+fefnBUuHEv4V1no7WI3hG7s93&#10;YVvvH9KXjr5NkwnGxV9/Ttha78qmCufWI3yN9uPlNdb36qj4ZdLJ3CTrPO0+6KDxe4/CxYoq4x+j&#10;7YN4mSh06ITxWNGKxrzizw872yL4jQshlXqPfBKyRMeiJXx6n6EpK7nPD9G6PsIYqWBL+qvwLS0d&#10;W/z2KkAxYX6adO7ry+v8Ok8/Fwap9gnhPZAfb69L1sEyqo79uTAoG7SXB+HPL5+/iXdDfkh6U+q4&#10;Lb+/OTynAM/s56+BnkaTdZ7Q+mc31n+pQ6COuQFTQMB4BOQxaLzyQ4mBwHkTkMXgl9Kz5tTsFdut&#10;j9/e3yS9RI3x2HI6tpmoU/TJCbQ0xueH7WzkA5lX3O2f/VHM/dj9guRyac7w0QsfdeU5mlcsrldc&#10;0rH83GMhzXkzg+sDgXoSkMUgb1iqY1V9UZJG3k8WutBqQaTeI2S+NB57lPr76y+yyqlCIqm1pBC8&#10;KpWXe3v9Mv8Q6gi/JqC5QpBwcfWvUsemHnX8ZvqdfGCGYdpC6IWEXPLRIP7uTocfLYh89Ly3WfiQ&#10;DMswWGSWvrsz+FicBytc7ef7u/x3d/gv1uTQd3daO5ydHbbeu/Lv7mgYT73C38tpZZn2MP9dE95y&#10;7u2NNoa5bGrCX2rpnJCskyzOKxaWbvrzNt3UQvMTVlnbrfWieg9Sv3hRqL//8DIsQzVjFATC5+fX&#10;O9A3cmjWc6va7+5IxycFKMXc7sJtb+tl/PmiNu+dN8JzgR9rDwZtwsRaz40XeOY2PsugOjb39nqH&#10;MNr/8X47y9C/N+FbiW6ieMuK6kMi6jpvyOuOhN8kfCiIYZnOSeSEX95EOvF3dwT3VoVAnbME5oCA&#10;oQjIY9BQRYfCAoF/BAFpDJaeNX955m0N404d/j7F7NeSvBTnFZfTsazvRtiH1mrqvi+u89SKJ9mR&#10;dZ7ehalOtG4o+tTFtdt+vHKKuM6TejxWkeYfAQ4yAQTqREAag8WiliBS9kXV/WRB9agFkXqPmG1R&#10;xx698JrQHP5iUSmRNLQkH7waKq/4/U2kt83W2e1s7fbPnrACkZgLcUOpY8UDsHFqAnLfOrWZC3Mi&#10;lPfC3CrIKBD4VxAwWp3zr7hpUIh/FYEziEE0r1j34xRyeJV8s6eSNHKr8BcQuEgEziAGL1LxxbyC&#10;jhVR1G3DaL4F5a2b64AhIAAEKiBgtDqnAiSQBAg0lMAZxCDo2IbeQbjYRSdwBjF4IZGAjq3/bTOa&#10;b0F56+9DYBEIAAF9Akarc/RJwBEgcD4EIAbPhztcFQgIBCAGCQnQsYJH1O/XaL4F5a2f74AlIAAE&#10;TiZgtDrnZCKQAgg0lgDEYGN5w9WAgJIAxCAhAjpW6Rm1/20034Ly1u4zYAEIAIHKCRitzqmcDKQE&#10;Ao0hADHYGM5wFSCgRwBikJABHavnIaffbzTfgvKe3lfgTCAABKonYLQ6p3pCcAYQOFsCEINnyxes&#10;A4GTCEAMEkJIx8J/QAAIAAEgAASAABAAAkAACAABIAAELgoBpGM5+FdXAkZDCuWtq/uAMSAABE4g&#10;YLQ65wQccBgINJwAxGDDkcMFgYCMAMQgwQE6VuYWdfnDaL4F5a2L24ARIAAEKiRgtDqnQiyQDAg0&#10;jADEYMNQw4WAgCYBiEGCBXSspnvUtNNovgXlrcld4GQgAASqJGC0OqdKPJAcCJw5AYjBM0cMFwAC&#10;ZQlADBI8oGPLusmpDhrNt6C8p3ITOAkIAIFTEjBanXNKTHAaEDgzAhCDZ4YWDAOBighADBJMoGMr&#10;cpeqEhnNt6C8VbkHJAYCQKBGAkarc2rEBacDgboTgBisO1IwCASqIgAxSHCBjq3KbSpKbDTfgvJW&#10;5BaQCAgAgToRMFqdUydsYAYI1I0AxGDdUIIhIHAqAhCDBBvo2FO5T9mTjOZbUN6y7gAHgQAQqDMB&#10;o9U5dcYH5oBAzQQgBmtGCAaAQE0EIAYJPtCxNbmR5slG8y0or6YbwE4gAATOiIDR6pwzwghmgcCp&#10;CUAMnhodnAgE6kIAYpBgBB1bF3eSGTGab0F5Zbcf/gACQOCMCRitzjljnGAeCFRNAGKwamRwAhCo&#10;KwGIQYITdGxd3QobM5pvQXnr70NgEQgAAX0CRqtz9EnAESBwPgQgBs+HO1wVCAgEIAYJCbWOzayP&#10;9VgZ1kqzXWNrxyhVdmui3844rIxj4MluHu1Ixn0OM8OaGXd4OY2SFFKzfreVcVht/fFPWQEy/3u4&#10;GuuysVaGdYWWDnDq7SdBl7Ony+N2eePriuQq4wl/i4lGp1sZtmtyV248u/1kyNzkjuNciIfyG6Pm&#10;pp7ZjLgDbRwsjrqQEYvVN7WFL6reUzohvTLibDH51/g9hdRsyE3y4IqsHJbSaWwpfCvhb2miSP4t&#10;ZtuQwKewNzfaxVjMNGtmHH3RpYMCMYX32xx2p8POOLqiKwdcZsHPmmmLmWr5rakFbTDu8U8a1z2v&#10;XaryXuqbE29q4bWvZWCZ25vst9IWM32p6T+aKbTB9sX/cwQV30KZmn8zoQ0zM5ooJGN0M3+7aYvV&#10;ey/B38TMrLcf3dBCaiHENtGxLXVpyxxSJ65hj6K8+f35gBPdX7MtOLuP72J6KexkrTbW6omR/KtC&#10;oIbLw6lAwPAEZDFYWOpjYlvpKZczjtsXQic97XHH93djtv5ZsTYyPDcAAATqRUAWg9jo3kRPYJnv&#10;x1Ryle0o2/VE3kur5DSdNNtjjjpa07kI7AYC/yACqhhUCSJVX7RMF1otiNR7cOHTs94WKrIpA6Eh&#10;kdRaUjhDpfK4zFrM63Z5elzOnvBcSkhX6a9Sx+ZXh83OqT0kTZMxho3tcNzOPbszvldAe0Zs7uk0&#10;tz3GWqNJJGj3p1z08DrHHTzpEfbEXbZ729KrF9bCTP8s0pnZhJ/tW8xy2fk+engdV3fbUdY+Icu0&#10;ynhhwYezIbUpbB/OBfuiU2GbXMcWkjGP287IdWx2qY/uX0B1ZjYRsriepDn1HsEsx23GPMHpsX5K&#10;0LH55VFXhKj63XGbbn6IAYVvJfwlXZf/FLNiDXa4OETZRhNEfhfSSKmGsP3MfBcdTJCOVyE17XWM&#10;bAgNw8Yo5ZkpL6FLJWjgVpnychyvY4XsrAyYhl4Lf5DfvTGHfUz0gWSMEe9mYW/CTfnX8KOTpQFP&#10;fI/Lvg71hJ/EXIxax5Y5JL9ezX/Jy5uedloCq+iGHc71U76lYy674GMDy/wea2gtrw6BmvMABoCA&#10;kQnIY3Al4Ly3nZnvk1WP2Vlvz3Q6FXcOvRZqUCMTg7IDgfoSkMcgx3GZafKsueLLgI6tGBUkBAIa&#10;BBQxqBJEqr5omS60WhCp9+AsHM4NuZwOs1zHqiWShpYUSqBSedxWlHVNYjmUne+jgokqm2yljuW4&#10;7DH/9Doz67GMfOIOJt0uQWpuRdmuuSxXyB6TyxRWBtAlswtedoQfIUzHne74vpBfjuM+xazeeTyu&#10;y+VXg5R/JV9YCzBDRFKuR9i+OfkDOaXxzLTHPS41KLHNFQoclxqX6djC1ljPwOJm3ImH77h03IlK&#10;wXGF4yzPZm/CgcWzek8pcb7AcctDoo4tXTOzFrb1TMuHf0tH8ZbCt6Q6luNWAqahhQK6UFgUqEhc&#10;rwxQWHinp1x08LUcCW/fcDoWOY/ZOXXAcfnVYVc0yXFcvlDgMjNdGjq23CHFDarxT8X9zWezSGlz&#10;HLcxakauvhaghTjMzqORInUI1JgDOB0IGJuAPAYzW6u7x1x6fTXFRyKGc7Cxtlco7K1uSgZpjU0N&#10;Sg8E6kdAHoMcl10a8EwdZNcCNr7rNe1xhFez22OsKxQPh4a6bO6RuflYKDjgdHRNopl9vI5dHTZ7&#10;h8Me98hyKu50DERHA/4hl60ntoF6ovmdqQEnmp7m8k1tS3q3qOMbuhf2B/ucjj5ibcyB9nh77Azb&#10;NYEGWtRp6ld6sAQEzp+AMgaVgkjVFy3XhVYLIvUejsvMD3jubS0HrXIdW2JRkkhKLVlKo1R53N6k&#10;2z6GZ/umtbv3pXO1ttQ6lk91/Clmd6KR1a0oK04TPZh0S4ZPC3sTPdbIZp5LIe3KS7vsgtcysiG5&#10;1HKwpAZ3Ylb8yPxwMWg2WezMJcozg8Z+Nf5JjNssLl+/y+awe0dfpyU1GX+WTMfmd+51+ZYOkXwl&#10;lSmXz2SIiuaTZ1YCCiEq2SNLrNSx6WmvxdR0qe+JrLekzrvCt6Q69nB52GyL73FrAZNitlt62mMJ&#10;I27Z9bEeymRx+YbHn6xs888U8EUMp2OzW1GHOYLk61bUHV4Vbr2OjkWMyhxS36fT7lHcX8FMetbH&#10;Dixm0HSDksxeC1BDr5c0QkA4C36BABComoBODFZtB04AAkDgdAQUMYieNY+h176Ol4ft/pW9xSE7&#10;nmK2PcZSITSpKr881MTgyXq4md4WdezGMEUP4zlo6biz2UVmGvOPsJGyje2g2YBbE0MjeJYTye12&#10;lDWh2U8cV1gJ0Kg3tT2G9qAJa9n5LjxPUJ3mdCWFs4DAP5OAIgZxJiWCSN0XJZ3o8v1kiSDiS13a&#10;k1nw9cQ+FbhVTR2rLZFELaliKKo8NNt33HmJYhxmig3j6Y2qxOV2aOvY442YyxZcwNJUR8dmtyf7&#10;rd4ZNN+4ch37CevY7NKAjQw5IqEiDvZKsik1nt1enE/g1w4P5obI6JwkJbp6aTy2sDvuISO9JR0r&#10;S5xeCdsc4VXJcKd6j3iCUsfiA5nNEZsjVvb1VIVvSd6PZe2e0QVUFi0d65To/2xqfXlmPNRjptzj&#10;qBLH/y6Mjm1povD7rug9WAvV1DywzJeA4yqYV0w3U/hdaCvjcIVmsJJPodsqSvoyQVjmkJiFmjcU&#10;9xfZK6RmfQ7XWBI1q8q6IyjTsSQEas4DGAACRiagEYNGxgFlBwINJ6CIQfSsmR/AyL72syaGSFOu&#10;9NrqxqjZt4RmTBRWBujRdamO5afspeNO4aWt7BKeXrg0YAomtIq2LU5ERIMWbOwTuhCvgbm1ABV8&#10;je3zkxWFNFqWYB8QuKgEFDGIiyERROq+6Ik6Vi2IJHsOF4NdY/iVUm0di68vl0hSLSmnLFV5OHj5&#10;8dj5PkZ4s1J+Qpm/NHTs8eqo3TYqrK+D5hWLY7BbaBpwluMK2xM9Vv+8sDQRmoQtzCtOjaOx2cys&#10;Dy9N5J052JHMK14Omv1r+Y1hSphpzK0OU96l/5rswcv8BLFWURiXZL6AqzbJDrwpuW2f7tlp1m5z&#10;2G0s1dRC2YZlE3QzSwFhsgpvQ71HalyiY4931tbJEj6kcnxSbmKxwrek47GC+XTceSkgDjDy84rJ&#10;AHKBn7ONkx5MukuvU18YHVt6H7i292MFWpmZLq/kxeAyYrXMIcFY7b+K+8txqVkvP7UJG18LS+YV&#10;oynQ6hCoPRNgAQgYmIAqBgUWn2J2vIzcyKqwB36BABA4AwLyGEyNO4Ov+WfN6Wkva+ZXRdHSsZxK&#10;xxJ9i9SmA63JQh4HU8OJwhJ6c00r80jH8t2wko4V1nmS6Fh5Gi1LsA8IXFQC8hgkpZAIIk7VFyVJ&#10;9PrJakEk25NZ8FmsSF457HTLbxSavS+C05RICi0pJlZJyMy0Bz2Kwv8kD7MkJ5TfVOnYzHwfP1gq&#10;nLgvrPOU3RzBM3KPV4ft3hnpS0eHT8gEYy6/E7fb7smmChc2R/gaLfPazw4sZ7n0lIsZJes87U24&#10;zfi9R+FinMp4MuYcwstEoUMnjMeKVjTmFafiHscIfuNCSKXeI5+ELNGxaAkf7zyaslJIxdG6PsIY&#10;qWBL+qvwLS0dyx0uBylmmJ8mXUi/DvHrPB0vDlHOuPAeSCYRkqyDZVQde7w4JBu0lwfhcTp1KN4N&#10;+SHpTanjtvz+FvCcAjyzn78GehpN1nlC659FNvPqEKhjbsAUEDAeAXkMGq/8UGIgcN4EZDGYLj1r&#10;Ppjrt0eThxujpJeoMR5bTsc2E3WKPjmBlsZIxZ3syCcyr7gnMJfhCpm9NJLLpTnD2aUBqn8BzSsW&#10;1ysu6Vh+7rGQ5ryZwfWBQD0JyGKQNyzVsaq+KEkj7ycLXWi1IFLvETJfGo/NHuyn82SVU4VEUmtJ&#10;IXhVKq+QCFn4h1BZ/JqAZMqscMlyv0odezDp/s10iXxgxso4wuiFhML25BD+7o47gBZEzi54m4UP&#10;ybBWBovM0nd3hqbFebDCdY837vHf3eG/WFNA392xuV0et917T/7dHQ3jB8v4ezk21uoc5r9rwlsu&#10;JCIOK2MxNeEvtXjiknWSxXnFwtJNOzFzU4uZn7DK2qObnHoPUr94Uaj9mT6GtVLNGAWBkFoIudE3&#10;cmi2K1rtd3ek45MCFK6wtxjrs1nw54scfWMrwnOBzPrEkF2YWNsVWcIzt/FZBtWxhUTILYz2J8ed&#10;rJW+1IRvJbqJ4i3j1IdE1HXekNcdawGT8KEghrV6ppATpldGPPi7O4J7q0KgzlkCc0DAUATkMWio&#10;okNhgcA/goA0BkvPmtPzfbZh3KnD36eYS5fkpTivuJyOZQciwwNoraaecXGdJxueZEfWeVodpjxo&#10;3VD0qQt/LIBXThHXeVKPxyrS/CPAQSaAQJ0ISGOQ47QEkbIvqu4nC6pHLYjUe8Rsizo2u9RnQnP4&#10;OU4pkTS0JB+8GiqPy6yMeB12T4/L1hOYO2EFIjEX4oZSx4oHYOPUBOS+dWozF+ZEKO+FuVWQUSDw&#10;ryBgtDrnX3HToBD/KgJnEINoXrHuxynk8Cr5Zk8laeRW4S8gcJEInEEMXiQthowAABLwSURBVKTi&#10;i3kFHSuiqNuG0XwLyls31wFDQAAIVEDAaHVOBUggCRBoKIEziEHQsQ29g3Cxi07gDGLwQiIBHVv/&#10;22Y034Ly1t+HwCIQAAL6BIxW5+iTgCNA4HwIQAyeD3e4KhAQCEAMEhKgYwWPqN+v0XwLyls/3wFL&#10;QAAInEzAaHXOyUQgBRBoLAGIwcbyhqsBASUBiEFCBHSs0jNq/9tovgXlrd1nwAIQAAKVEzBanVM5&#10;GUgJBBpDAGKwMZzhKkBAjwDEICEDOlbPQ06/32i+BeU9va/AmUAACFRPwGh1TvWE4AwgcLYEIAbP&#10;li9YBwInEYAYJISQjoX/gAAQAAJAAAgAASAABIAAEAACQAAIXBQCSMcW4V9dCRgNKZS3ru4DxoAA&#10;EDiBgNHqnBNwwGEg0HACEIMNRw4XBAIyAhCDBAfoWJlb1OUPo/kWlLcubgNGgAAQqJCA0eqcCrFA&#10;MiDQMAIQgw1DDRcCApoEIAYJFtCxmu5R006j+RaUtyZ3gZOBABCokoDR6pwq8UByIHDmBCAGzxwx&#10;XAAIlCUAMUjwgI4t6yanOmg034LynspN4CQgAAROScBodc4pMcFpQODMCEAMnhlaMAwEKiIAMUgw&#10;gY6tyF2qSmQ034LyVuUekBgIAIEaCRitzqkRF5wOBOpOAGKw7kjB4P/f3vm8JNOFffxPed5Vq1w1&#10;m5vZyGxmXIguRBeiECSIiCAihAhSC6FdECQEBRFBTwQhIUKIEBFELaR7Yb4Lc1NumpWzO5v35Zz5&#10;4fxQb8sp7575RuB45sx15nzmXMfznXPNGRD4EAH4oIoLOvZDzWauzF5rW6jvXM0CmUAABFwi4LU+&#10;xyVsMAMCrhGAD7qGEoZA4FME4IMqNujYTzWfmQd5rW2hvjObA3aCAAi4TMBrfY7L+GAOBBYmAB9c&#10;GCEMgMBCBOCDKj7o2IWa0cSDvda2UN+JzQCJIAACX0TAa33OF2GEWRD4NAH44KfR4UAQcIUAfFDF&#10;CB3rSnOyGPFa20J9LZcfX0AABL6YgNf6nC/GCfMg8GEC8MEPI8MBIOAqAfigihM61tVmxYx5rW2h&#10;vu63IVgEARCYTsBrfc50EtgDAsshAB9cDneUCgI6AfigSsKpY4c31bggiAIvxqrtd5pLvt9bDwhB&#10;QQimjn+PaMJjbSPICyIvRAqNAc2i9E4zEUEICtJ67UHWIWufr63tmCQKghjO1/ssd+c4Fw7FY9FI&#10;OLF/Y8vuMH6dWfPx9HBBEGMHv63G5c5xml+J1F4syaPbMr8SP32zJPYvy2FqxC9sHN6zQp0p4wNe&#10;mqXQmi/T1lKU3mk+op5DeLP5Os43YcvWtq4zayucev5+XkrrfJTuWTkm+Hle5IVgslLvK6opli4F&#10;A6FgQAjGKs0+GV5kRJ7389zaPytrdEOI7D5MKHdZSY76/kqeGRdVudpYSzVI92Bd4P08/2vlf1Y5&#10;uiEm909LtPp+zrf6j49u8EL5Wnnc4le1y837hcTOtXYRh6eJdXpBld5FXlzht++dtZ2xy5l5gRRb&#10;fUfP59kQvb68lDt9ZlfxpV4IiYIkCtFt9fwdLrBA8TgUBDxPwOKDSj0pbN+/HIZD++z3RaUzOIpG&#10;as+/t6T1U6M38jw3AAABtwhYfJAZ7e7Fsw1tHDNPKZ2KGDsezpNznjydatBFa/OUiDwgsFwCDh90&#10;CCLHWHTGENopiJwprL6D08Qat3lnqfsEieTUkvoRDpVH3tpbiUg4Gg+H4oWznp5v3k+7jh21inzo&#10;sEul6eOWIG49EfK0EwjtdxWaUpIiRy+kUxWFyiMVtM+HYb54Q0j/OK6n7IelnY65dKVdENZPqc6U&#10;rzNi8lIm8nmSL96w7q5TEQN7lpN2GFcuNthpmG3q269nuWTlsCBZdazyuBWNBASrjpXrSX79gooi&#10;+TrvDx8PiDNFN0vI3VY0d1Rd53QdO2qUw5uqqv+9K009H9WArW1dZ8a6bvSwLTAN9nqZ5qTytSq/&#10;lQFVqnlm/+08xueu1YGX0jtKBEu3+g/DbZmLnsyW0OMafOPWjPoSoulY/XSaKV/6Sv+ifnarwUDV&#10;aAOPW4JxNZXuXoTLtNmtk3oqut8l8lU+XjjeDgtOHTtjl7W8hb9Z6zs4CvmzLXrBXs/WuY36O5Ev&#10;NsRsQ0sR8u2R0wUWPgcYAAEvE7D6YDMb2um8nSct3aN8mogfvfRqofSV3oN6mRjqDgLuErD6ICFk&#10;eKTea567GOjYuVEhIwhMIGDzQYcgcoxFZwyhnYLImcJO4fUsHQ4FeauOdUqkCVpSr4FD5ZH7ihg+&#10;YHOi8nmSy11/8CfbrmMJkd+1u9fD06i/9ED6B5GwLjXvK2LsTCaK/K4WozRTtEj5IiGWtBnCQS0U&#10;qT3r50sIedgWEudsXpeMWjku0xwp7ayQViXlzaaYPLPekLMbHx5FI7tmgybbRFEI6e1adKxyX42n&#10;Lu9qITZ9Rwa1EK0FIcq7rLHp7gWZeHamjDOPFEIaaUPHjst8axek+JF1+ne8l23Z2pZZxxLSzPrS&#10;FwotqGAIVCqumymOCe+XwzCfu7LOJGv2PadjaePhQ4d9QkatYrjySAgZKQp5O4lN0LGzdtku0IJf&#10;bdd3JMtUaRNCbss8bertLK/7oXxOZ4qcLrDgGeBwEPA2AasPDu9bv9/J4KbV0zyRwenftruK0m3d&#10;mSZpvU0NtQcB9whYfZAQuZ6KHvbldlbShl5H0WChJXeqYji/X8inY1KkdHa+lc+lQsHYAY3s03Rs&#10;q8gnioVopNT431oomKqUs5l0WIpv3dKR6OjpMBWi4WnhjcOOaXRLB775nUImlwwFk6q1apCmJOIB&#10;QYzt0YkWZx73ag9LILB8AnYftAsix1h01hDaKYicKYS8naeiO/eNnGDVsWMWY4lk15LjPHaVR7oH&#10;kUCVRfu+TB7ej4+dtOXUsVqu94ftQIjOrN5XRCNMtH8QMU2fKt29uLB5NyI9ql01aSdfJPylW1NR&#10;jdxYDT5tC+yW+etljvf5A8IvLnpC534n/JmMS/7wxnpYCgYS5asXU0+mHWXRsaOnndhG/ZXKV7Uz&#10;JaO3oaqitexvzaxNiJpSLJntOnZwlPD7Vn4ljy2jJee529qWWce+Noq8tN8l7azPFu02OIr6C5Sb&#10;fFONcz5/eKO4e9zsaPcUWCGe07HyfSXIb1L5el+JFFr6pZ+iYymjGbuc1+mzKbbrq5sZnG6Iqcsh&#10;DTcYy+x2lktf1Se4gH4UPkEABD5MYIoPftgODgABEPgcAZsP0nvNVfrY13ujGMg0u5fpAAsx61RF&#10;Lk+DqkaN9IrAgvXYz3TH0LG3RY4vshi0QS20GlYjjbVb2L1aKLj1RKMB7/fSJRblpJ5tpyL6aPQT&#10;IUozy9PRVKdKU2jAmnweY3GCzjyfqymOAoG/k4DNB9lJmgSRcyyqDqJnj5NNgkir9ThleLER33pQ&#10;SGuijp0skQwt6WBoqDwa7bsb+sUJQZ4TCyy80ZF5VsJkHft+ux2WchdMmk7RsXLnYF1InNB44/l1&#10;7APTsXI9JalTjlSoGJO9ptM0G5c7l+fX7LHD/llanZ0z5aSlj+djld+7UXWmd6xjLZlfmgUpWGiZ&#10;ZoCdKcYBdh3LdrzdlaTg1szHU21ty/R8rBiIli9oXSbp2JBJ/8u9m8bJbj7Oc5Fd2omzvx+jY9dW&#10;OPa8K30O1s+trKYaWg0ImSOumF/l2LPQghAM50+Yku/Ry2pI+hlOOGOXcQoLb9iuL7Wn9E43guHq&#10;I/1ZtfcdOYuOVV1g4XOAARDwMoEJPuhlHKg7CHw7AZsP0nvN2gSGfJURfYIqTcn4sdXbMr9RpxET&#10;SjPFl2/MOlYL2RvUQvpDW3KdhRfWU77c9aSqdYxARDppIW490II0DUzaWS53xexrwYp6nkmWkAYC&#10;P5WAzQdZNUyCyDkW/aOOdQoiU8rrZS5WZY+UTtaxrHyrRDJrSStls8pjzqvNx54nBf3JSusBM75N&#10;0LHvrXJAKuvr69C4YmMO9p6GAcuEKJ29uJA515cmokHYelxxb5fOzQ5PN9jSRImT/pMprriR4zPt&#10;0W2R0yONSavIJeqdgzhb5ifHtIrNuOnkFda1mRLYpumyPewEeDEgBQOSyK2scVLREqD7Vs/qwSqa&#10;DWeK2bhJx74/tW/UJXzUzvGYRXKbM5u2bW3LPB+r5xrUQr+yxgSjFlesTiArWsw2y9o/iIwfp/4x&#10;Onb8PPBiz8fqtN5OYgnTg8EzxOqMXbqxxT9t15eQ3mlCC21ixtsFU1wxDYF2usDiJwELIOBhAg4f&#10;1Fk8bAfYMnKllp6CTxAAgS8gYPXB3m4od6Xdax4cJUReWxVlko4lDh2r6luqNoN0TRb1djBXvFbq&#10;9Mm1SSdPdaw2DBvrWH2dJ5OOteaZZAlpIPBTCVh9UK2FSRARx1hUzTJtnOwURJaU4cWGX6DyKhjg&#10;1/7haPS+AW6iRLJpSSOzQ0IOj6L0VhT7M93MMh0we9OhY9/Ok9pkqX7gs77Ok3xXYhG5761iIHFi&#10;fujo9VgNMCajp/2AtGMJFVbuSlqPNrzKiKmGTF4Ow0JZXeepuxfh2XOPemHEYfxxK5Rmy0TRXX+Y&#10;jzWsTIgr7tWiwRJ74kLP5UyxBiGbdCxdwidxTkNWlF6Nruujz5HqtsyftrY1SceS10aOE4pamLQy&#10;uMpr6zy9X6a50L7+HMjwOm9aB8urOvb9Mm2ZtLc64ftL79W4GtZd5ovi4rb1+iospoBF9mtl0LvR&#10;6jpPdP2zzbuR0wVcPBuYAgHvEbD6oPfqjxqDwLIJWHzwZXyvuX+2Hqg8vt6W1VHihPnYWTp2VVWn&#10;9JUTdGmMXi0klh7UuOJ49mxIlGH3hcrlccywXE9x6xc0rthYr3isY7XYYz3PspmhfBBwk4DFBzXD&#10;Zh3rGIuqeazjZH0I7RREzhT95MfzsXL/eTBSVzm1SSSnltSd16HylOu8X7sJJbPHBCauEKQX7vy0&#10;69j+QeQf3y/1BTOCECzQBxKUzkGavXcnkqULIssXiVX9RTKiIDCROX7vTvrIiIPVS3u/3dHeu6O9&#10;sUah792RIuFoJJDYsb53Z4LxfoO9L0cShVBRe6+JZlm53gwKgt+3wt7UEt03rZNsxBXrSzc9bfMr&#10;a7wWsCoGKnfEmULVL1sU6vkkKYgCt8pQqBB6F/kIfUcOL8YqH33vjnl+UodClO7ldlLys9cXBZPV&#10;pn5fYHizlw7ogbWxzTqL3GZHeVTHKtf5iD7b/7gbEgX+1wq7lPQiGpeMOHcZqF3esPYd7axPf1GQ&#10;IArRQ9oIX5qlKHvvjt68HS7g8inBHAh4ioDVBz1VdVQWBP4KAmYfHN9rfjlPSkU2qGPvpzgbjOWl&#10;EVc8S8eKqc1iiq7VFN811nmSWJCdus5Tq8hF6bqh9FUXme0sWznFWOfJOR9ry/NXgMNJgIBLBMw+&#10;SMgkQWQfizrHybrqcQoiZ4px2oaOletJH43hJ8QukSZoSc15J6g88tYsJYKBaDwsxbNnf1iByDgL&#10;Y8OuY40d2Pg0AWvb+rSZH3Mg6vtjLhVOFAT+EwS81uf8Jy4aKvGfIvAFPkjjiqe+nMIKb5539syT&#10;x2oV30DgJxH4Ah/8SdU3zhU61kDh2obX2hbq61rTgSEQAIE5CHitz5kDCbKAwLcS+AIfhI791iuI&#10;wn46gS/wwR+JBDrW/cvmtbaF+rrfhmARBEBgOgGv9TnTSWAPCCyHAHxwOdxRKgjoBOCDKgnoWL1F&#10;uPfptbaF+rrXdmAJBEDgzwS81uf8mQhygMD3EoAPfi9vlAYCdgLwQZUIdKy9ZSz+3WttC/VdvM3A&#10;AgiAwPwEvNbnzE8GOUHgewjAB7+HM0oBgWkE4IMqGejYaS3k8+lea1uo7+fbCo4EARD4OAGv9Tkf&#10;J4QjQOBrCcAHv5YvrIPAnwjAB1VCVMfiHwRAAARAAARAAARAAARAAARAAAR+CgGqY/8Pf64S8BpS&#10;1NfV5gNjIAACfyDgtT7nDziwGwS+nUD3ufsv/kAABJZK4Nv9/m8sEDrW/avitTEW6ut+G4JFEACB&#10;6QS81udMJ4E9ILAcAqqOHeEPBEBgSQT+/fff5Tj/X1YqdKz7F8RrYyzU1/02BIsgAALTCXitz5lO&#10;AntAYDkEoGOXJF5QLAhoBKBj1b4POtb93wCvjbFQX/fbECyCAAhMJ+C1Pmc6CewBgeUQgI6FnAKB&#10;5RKAjlX7PuhY938DvDbGQn3db0OwCAIgMJ2A1/qc6SSwBwSWQwA6drkaBqWDAHSs2vdBx7r/G+C1&#10;MRbq634bgkUQAIHpBLzW50wngT0gsBwC0LHQUSCwXALQsWrfBx3r/m+A18ZYqK/7bQgWQQAEphPw&#10;Wp8znQT2gMByCEDHLlfDoHQQgI5V+z7oWPd/A7w2xkJ93W9DsAgCIDCdgNf6nOkksAcElkMAOhY6&#10;CgSWSwA6Vu37oGPd/w3w2hgL9XW/DcEiCIDAdAJe63Omk8AeEFgOAejY5WoYlA4C0LFq3/f/g/ct&#10;x2J1jwkAAAAASUVORK5CYIJQSwMEFAAGAAgAAAAhAJBoTcLdAAAABQEAAA8AAABkcnMvZG93bnJl&#10;di54bWxMj0FLw0AQhe+C/2EZwZvdpLVVYzalFPVUCraCeJsm0yQ0Oxuy2yT9945e9PJgeI/3vkmX&#10;o21UT52vHRuIJxEo4twVNZcGPvavd4+gfEAusHFMBi7kYZldX6WYFG7gd+p3oVRSwj5BA1UIbaK1&#10;zyuy6CeuJRbv6DqLQc6u1EWHg5TbRk+jaKEt1iwLFba0rig/7c7WwNuAw2oWv/Sb03F9+drPt5+b&#10;mIy5vRlXz6ACjeEvDD/4gg6ZMB3cmQuvGgPySPhV8Z4e5lNQBwkt7megs1T/p8++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cV8ruFAwAACggAAA4AAAAAAAAA&#10;AAAAAAAAOgIAAGRycy9lMm9Eb2MueG1sUEsBAi0ACgAAAAAAAAAhAKG9yyJNcwAATXMAABQAAAAA&#10;AAAAAAAAAAAA6wUAAGRycy9tZWRpYS9pbWFnZTEucG5nUEsBAi0AFAAGAAgAAAAhAJBoTcLdAAAA&#10;BQEAAA8AAAAAAAAAAAAAAAAAankAAGRycy9kb3ducmV2LnhtbFBLAQItABQABgAIAAAAIQCqJg6+&#10;vAAAACEBAAAZAAAAAAAAAAAAAAAAAHR6AABkcnMvX3JlbHMvZTJvRG9jLnhtbC5yZWxzUEsFBgAA&#10;AAAGAAYAfAEAAGd7AAAAAA==&#10;">
                <v:shape id="Shape 55" o:spid="_x0000_s1078" type="#_x0000_t75" style="position:absolute;left:1524;top:1524;width:106680;height:1378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kxKwAAAANsAAAAPAAAAZHJzL2Rvd25yZXYueG1sRE/LagIx&#10;FN0L/YdwC+6cjBVKOxqltAhiNz4K4u6SXCfTTm6GJOr4902h4PJw3rNF71pxoRAbzwrGRQmCWHvT&#10;cK3ga78cvYCICdlg65kU3CjCYv4wmGFl/JW3dNmlWuQQjhUqsCl1lZRRW3IYC98RZ+7kg8OUYail&#10;CXjN4a6VT2X5LB02nBssdvRuSf/szk7Bt7TbTQibw2f/sdSvedDRrLVSw8f+bQoiUZ/u4n/3yiiY&#10;jOHvS/4Bcv4LAAD//wMAUEsBAi0AFAAGAAgAAAAhANvh9svuAAAAhQEAABMAAAAAAAAAAAAAAAAA&#10;AAAAAFtDb250ZW50X1R5cGVzXS54bWxQSwECLQAUAAYACAAAACEAWvQsW78AAAAVAQAACwAAAAAA&#10;AAAAAAAAAAAfAQAAX3JlbHMvLnJlbHNQSwECLQAUAAYACAAAACEAyK5MSsAAAADbAAAADwAAAAAA&#10;AAAAAAAAAAAHAgAAZHJzL2Rvd25yZXYueG1sUEsFBgAAAAADAAMAtwAAAPQCAAAAAA==&#10;" stroked="t" strokecolor="#d9d9d9">
                  <v:stroke startarrowwidth="narrow" startarrowlength="short" endarrowwidth="narrow" endarrowlength="short" joinstyle="round"/>
                  <v:imagedata r:id="rId8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" o:spid="_x0000_s1079" type="#_x0000_t202" style="position:absolute;left:38671;top:16325;width:45276;height:3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liYxwAAANsAAAAPAAAAZHJzL2Rvd25yZXYueG1sRI9BSwMx&#10;FITvgv8hPMGLtNlWKHZtWkqhpQhFuoro7bF5u4luXrab2K799aYgeBxm5htmtuhdI47UBetZwWiY&#10;gSAuvbZcK3h9WQ8eQISIrLHxTAp+KMBifn01w1z7E+/pWMRaJAiHHBWYGNtcylAachiGviVOXuU7&#10;hzHJrpa6w1OCu0aOs2wiHVpOCwZbWhkqv4pvp2D69n5XfVhzrjfPn5NqW+zs4Wmn1O1Nv3wEEamP&#10;/+G/9lYruB/D5Uv6AXL+CwAA//8DAFBLAQItABQABgAIAAAAIQDb4fbL7gAAAIUBAAATAAAAAAAA&#10;AAAAAAAAAAAAAABbQ29udGVudF9UeXBlc10ueG1sUEsBAi0AFAAGAAgAAAAhAFr0LFu/AAAAFQEA&#10;AAsAAAAAAAAAAAAAAAAAHwEAAF9yZWxzLy5yZWxzUEsBAi0AFAAGAAgAAAAhALbWWJjHAAAA2wAA&#10;AA8AAAAAAAAAAAAAAAAABwIAAGRycy9kb3ducmV2LnhtbFBLBQYAAAAAAwADALcAAAD7AgAAAAA=&#10;" filled="f" stroked="f">
                  <v:textbox inset="2.53958mm,2.53958mm,2.53958mm,2.53958mm">
                    <w:txbxContent>
                      <w:p w14:paraId="1FB5BE7A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8"/>
                          </w:rPr>
                          <w:t>&lt;그림 23&gt; XML-RPC 에러로그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C7604F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위와 같이 웹 로그에 이상데이터들이 있다. 유니코드로 이루어진 글들이며 바로 직전 xmlrpc로 보낸 데이터의 끝이</w:t>
      </w:r>
    </w:p>
    <w:p w14:paraId="65C6A8AA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“&lt;/methodCall&gt;\x0A”로 끝나지 않을 경우 해당 로그가 생기는 것을 확인하였다.</w:t>
      </w:r>
    </w:p>
    <w:p w14:paraId="1141663D" w14:textId="77777777" w:rsidR="008F5F4F" w:rsidRDefault="00900950">
      <w:pPr>
        <w:pStyle w:val="50"/>
        <w:jc w:val="left"/>
      </w:pPr>
      <w:bookmarkStart w:id="22" w:name="_heading=h.igrddhoyd16l" w:colFirst="0" w:colLast="0"/>
      <w:bookmarkEnd w:id="22"/>
      <w:r>
        <w:t>4.3.2 is-index</w:t>
      </w:r>
    </w:p>
    <w:p w14:paraId="14FBFBE4" w14:textId="77777777" w:rsidR="008F5F4F" w:rsidRDefault="00900950">
      <w:pPr>
        <w:spacing w:before="240" w:after="240"/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114300" distB="114300" distL="114300" distR="114300" wp14:anchorId="7A104901" wp14:editId="5DCDB2FB">
                <wp:extent cx="6192210" cy="921234"/>
                <wp:effectExtent l="0" t="0" r="0" b="0"/>
                <wp:docPr id="33" name="그룹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921234"/>
                          <a:chOff x="152400" y="152400"/>
                          <a:chExt cx="6191250" cy="908275"/>
                        </a:xfrm>
                      </wpg:grpSpPr>
                      <pic:pic xmlns:pic="http://schemas.openxmlformats.org/drawingml/2006/picture">
                        <pic:nvPicPr>
                          <pic:cNvPr id="40" name="Shape 33"/>
                          <pic:cNvPicPr preferRelativeResize="0"/>
                        </pic:nvPicPr>
                        <pic:blipFill>
                          <a:blip r:embed="rId3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191250" cy="60007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1907500" y="798475"/>
                            <a:ext cx="2662200" cy="2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8A5E73B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8"/>
                                </w:rPr>
                                <w:t>&lt;그림 24&gt; DirBuster 실행 중 is-index 에러로그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45" name="직사각형 45"/>
                        <wps:cNvSpPr/>
                        <wps:spPr>
                          <a:xfrm>
                            <a:off x="1360350" y="534625"/>
                            <a:ext cx="4314000" cy="2178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A1D0ED1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104901" id="그룹 33" o:spid="_x0000_s1080" style="width:487.6pt;height:72.55pt;mso-position-horizontal-relative:char;mso-position-vertical-relative:line" coordorigin="1524,1524" coordsize="61912,9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8hw/7wMAAL4KAAAOAAAAZHJzL2Uyb0RvYy54bWzMVs2O2zYQvhfoOxC6&#10;Z/Xjn7WF9QZtHC8CpK2xSR+ApiiLqESyJG3LuaXvUKD3Hnrpobe2r5Sm79AZUrIdbxdptkVQLFYe&#10;iuRw5vu+GerqcdvUZMuNFUrOovQiiQiXTBVCrmfR1y8XjyYRsY7KgtZK8lm05zZ6fP3pJ1c7nfNM&#10;VaouuCHgRNp8p2dR5ZzO49iyijfUXijNJUyWyjTUwdCs48LQHXhv6jhLknG8U6bQRjFuLbydh8no&#10;2vsvS87cV2VpuSP1LILYnH8a/1zhM76+ovnaUF0J1oVBHxBFQ4WEQw+u5tRRsjHijqtGMKOsKt0F&#10;U02sylIw7nOAbNLkLJsbozba57LOd2t9gAmgPcPpwW7Zl9ulIaKYRYNBRCRtgKM3v/72x4+/E3gB&#10;6Oz0OodFN0a/0EvTvViHESbclqbBX0iFtB7X/QFX3jrC4OU4nWZZCvAzmJtmaTYYBuBZBezgtnSU&#10;DRNYAPOd6Ylh1dOjizQb9S6SSXY5QhdxH0CMcR7C0oLl8N8BBtYdwN4vLNjlNoZHnZPmH/loqPlm&#10;ox8Bt5o6sRK1cHuvU2ARg5LbpWBLEwZH7IeQWMD+RUU176DHDbgGdxBteMnNLa/B75bfciteAVVe&#10;wPEdz6ta6IWoayQG7S4H0P2Zbv4GhqDJuWKbhksXisz4Y5W0ldA2IibnzYqDZsyzIvWyp7Wu6Beq&#10;WIg2sIKn4unWGe5YhWYJAd1CQYYFhwkf/TFgzMWC0nDHmbbuEcmJyo4SGSdJciYRmmtj3Q1XDYBp&#10;oRMYCCZEv31uu7D6JXi8VIihF2ItyQ6kO8pGIGIKfaoEHsBsNKBg5dq7saoWgECA3Zr16kltyJZC&#10;55lP8a8T7DvL8Lw5tVVY56dCaUDpy8KfXXFaPJUFcXsNjEtooxEGY5uI1ByaLhh+naOifv86qJha&#10;QuEccfYmDLHWoQnbXi0wuqOXD+ozXsuADLo90fqhz7xE5j5XLRl2ncYvwzZDXAvvoRdgZrj9PkVM&#10;geSub1xOJ8PAOM17SWTjcQa3RGg8WbDB46Fr/DtJvKORHtdjtGi5dtX67ppO+lRWqthDhlazhQDy&#10;n1PrltTApZMCrXARAaHfbig2nvqZBAam6RBV504H5nSwOh1QySoFdQ7iDOYT52+7EOtnG6dK4aWO&#10;0YVQAA8cAPEfSwGQTuh2b396/fa7n9/88vrPH74nQ9/RMRQQy+GyuZ/7wTgZ4I0Ad8ZoMBwDSL4M&#10;eu6HgxSulJ779HIC9n/HPVZgOk38jfTh/WCxgMj6cP4f/QBxD1WG1lG3vmvhq4+jW+bMw5TrPwDg&#10;I8lXd/dBh19hp2Ov9ONn5/VfAAAA//8DAFBLAwQKAAAAAAAAACEA0l/zNSgyAAAoMgAAFAAAAGRy&#10;cy9tZWRpYS9pbWFnZTEucG5niVBORw0KGgoAAAANSUhEUgAAAzAAAABPCAIAAAC79rfFAAAgAElE&#10;QVR4Ae19308aXfjn+5/0e8VVuZKbdryow8UIiTgkIiYii4tE7RJiQ4gN8UdoiLHxprEbG5rYSNoa&#10;tq0xba1dq3FhG6LbuuXbGqlrSptIa1LqhciFZG5m85wzAzMMKJb6otNDTDnMnF/P5zznnM95nmem&#10;/3Acl/yc5P6mD5H3bxptIutZIaCCeaQCEc5qdEm9BIF/BQEyB6Uw/5P8nCR/BAGCAEGAIEAQIAgQ&#10;BAgCdUTgH57nk5+T/N/0IfL+TaNNZD0rBFQwj1QgwlmNLqmXIPCvIEDmoBRmQsikaKgzTTReneNa&#10;b6lUoFcqEKHeWkDaJwjUhACZg1L4CCGToqHONNF4dY5rvaVSgV6pQIR6awFpnyBQEwJkDkrhI4RM&#10;ioY600Tj1Tmu9ZZKBXqlAhHqrQWkfYJATQiQOSiFjxAyKRrqTBONV+e41lsqFeiVCkSotxaQ9gkC&#10;NSFA5qAUPkLIpGioM000Xp3jWm+pVKBXKhCh3lpA2icI1IQAmYNS+Aghk6KhzjTReHWOa72lUoFe&#10;qUCEemsBaZ8gUBMCZA5K4SOETIqGOtNE49U5rvWWSgV6pQIR6q0FpH2CQE0IkDkohY8QMika6kwT&#10;jVfnuNZbKhXolQpEqLcWkPYJAjUhQOagFD5CyKRoqDNNNF6d41pvqVSgVyoQod5aQNonCNSEAJmD&#10;UvjKErL8zotgh6GpkWrS6Rizd3YzC0UOnjovaa42UnAd/mhn+Etm3s1AWtdwSdOALlomP0jrP4/p&#10;Eg1YdV91PEUSQmfzi66G3iV+Z9qpBzGvav7jsg4SjCP0P4ZphIn28iUtRmBkNZ8IUpe1FKOnGT3V&#10;pLdPrGawyJmI3RnJ8Hw+Ne9lNFRwQ4nEMbeUmWu4UiIvrulobaRRY4Me8jyfXvCxjN7A6K1B1P/8&#10;5nS/kUZC2UPxAjY19IEUVR8CMr3KLzjo4EZ6xsyGdouipsNWS+hLMmhwRs6lFslEQN3embJ5lvJF&#10;CapObY5bep8Kk/+4QtkFBzVSZjWQlvkw0mifO5BeOSa9NmL2J45pHSRamO81lFuCjqm22lviQldt&#10;fpKPICBDQDEHs5uP+hs1llBazFa6PR23q+6+GDHDztWkd81soDVHeQXVm47YG3T+dbEN9J1PRbwW&#10;2Mppxuxf/gnXMvFxG9rcmY7xmGxKZhMhl6mRZhppi28J9TUTC9otZqvNzNp8T1Oymqv+UYaQHSwN&#10;NNIjq2m0KuXTq16m0bt+hAiZ1h0rX/PaiM46iwQof/9cXS3RgLKETOzwcq+2f1H8gb93xk3G8QLc&#10;iSBdUJ38zpRF544d8TyfXei1hnb47KLX5nsUNNPK1fCYW/L2av5VIi/Ul08ErRYjjQlZdt7FeJZA&#10;eX8+deq9saPMXK91YgPGPx/3N5mnCzOj5q6QClSEgFyvlj3sxGZmziFbB7IRuy2cToXY/sXfITln&#10;DpZcBFh/w/gcdXYt/2lCtjluOZZBnrFEwkJ3dniRmlWOQMkc/Pl0wBGY8RkKu6piezpmV4XJ5ZyH&#10;Y1F21dtkfpTmlVcQnD+f9ptZU6OckB0tjZj9mHUlJw1McIs/ig42sjM7eMek4UrhsznO6AMJ2Ou/&#10;zJipwTjPbwQYYa/Mzjl0A6u/teIpCVk6zF71RKWV5aFVQsjEoahMyHj+Q7CRndnlYSDNgQTP80f5&#10;PJ+Z7ShDyI67JTb1Z75LNJ7n8xvjtt4X6yEW2fD4mIcStSc7B3aOYrPpeRfT++JcGjeKnSSp+iAg&#10;16vMRjR5wKfj0RReLnCfdtdiO/n8TnRdYjarT2/LtioXAZ+jZraeOo3j8N/7HkUHtVo8NVIh1hZO&#10;zTmo/uHAgMdlM7KDi3Jz2GaA6XiU4aODjfbgpHew124xumZhKeczq36b0WAxGmzDS3iHGNngU5Os&#10;JfQFdWptpNG1cMTzP6NBM23qsPcP+53YQna0NeuxWsxWi5EdiGzleR5M12bWZmZNZtfMJizS6bC1&#10;fz7LC61nlochv80MbaH+AWGa2S2wwPSCx8AYrc7ewIiDGljl+Q1/U4fgH1ju1cG+omg0HWItHr/T&#10;aL8zwTLDggMkGURbZmGhKwsvuUgQOBGB0jmYz/N8arJIyMpsT5V31fxBVqAuO1Mm41SK55VXeB5b&#10;HJYG9HJCVuxqJuYz2MJgiMgeCLtfJmJtEpUfZcxnD3BT+eVeRL92pi3G8SSsfunyO36x/sopJSGL&#10;+XSiJ0te7OCpk1jIeJ6vTMiyGwFTox942EbA4iuQ2gqEDNA95pYc/Fp+lWj80dZEh2vhJ58WCJmM&#10;hMU8OsGYsTll0WkvN7oXzudWWgsgpOwfQaBEr/5Inf9yJSUiAL0YT/LpGTOy822OOzuszuAHns/O&#10;OdjQTnbBoTFNIha1M2VpRCeuQocFSrQ2qKODyLqcDrEmdMgeaHQh/2Nmweea2RS4kZKQJScNpkl0&#10;BN8ZN2nAZQlMCJO2ow9BPXSpOD13lmZX06hjVjgB4tZ30ZYAXcomIi9gbxAkEglZ3CsYvCFiQTtY&#10;jpApG02H2QZ89AcLuh+8JfzWhBFBJFvoCliQBEGgagRK5iAqJyFkFbanE7bOzLJHYFRiP4pXMvMu&#10;W/BDno+WJWTpsL1Jq7nqeCQ7WB58CBrZiU2xMsl3fmfKJkyKfGKSvaqjTY06xhf9TSuGkpCt+3S2&#10;MD78ZeZ6qas63VWtDs5SJTFkeisy5eGuXWyXZYNGJwbGUU06zeXepQLgVbgsqcs6HG5Fm8R4u9Qk&#10;OrYKtRzDuo65VehCzQmZxueT0DcY30qEbKDoXcqnF92Mebrgn625K6QCFSEg06uLKVeJCEAv1nie&#10;TwbZgcVsOmwfmH8x6JhOH0UHjYEEuD+QDQlkjQ7q5GFeRUKGzF08n523w5F6cxyf1EWAKhGy/IJD&#10;C8ssfNZQ5fmFXs1VPWsxw59Jb5jY4DMQQMIODE8vbKCQkqOlAWCQIiHjt2Y6KMbhnYhEUzjeRZBI&#10;aDQdLpzy8wu9unKErFyjYavorMku99KD8Ty/OW5BcbfyhU4UkXwTBKpHoGQOooLHEDJxezpm60wv&#10;+wwmX1RiwZZc+flioGMcuRrLEzLUfmZ92GCCkxj6HKwFzYaB+TKRO9nNaafePruDTGWb4yazYCGb&#10;c9ADq79FyZSELBO2Xu1FEUVCd/h1HwVxVMRChgGpbCETAcvMdtglEXXHqM4xt8TKav+WafyHCSPF&#10;GA0mo4HRaRp0hsHFTMwncVmCdzWTWFwTtS86qBM2mNo7QmpQFQIyvZJK9iFoRM/BDEelV89jWi5C&#10;ahJ4GPQz7rcMR+d6XbM/M3MO19wqNnjLCNmA1j73YdqGnmQaKDoN1wrzpUjIzOA6ET8iIStYv4B+&#10;uRaOpIQMs738Qq9W3H7E0hA6kl5fnB7poMCcBv0EBim6LCHYJbMZnZt0mxrBCi5KVI6QOUoIGaJo&#10;8TKNZsJWwXSHgkpNnqXEpBUBVbLQSTpJkgSBKhGQz0FcSELIeMX2hLNU2jozCx6DLbgmYUOyK5l5&#10;V5Metj+TkWq4pGM6psCjhT8HW7H4F8HjuRlgIASN5w+iI0bDiPisnpgVvvObUza9e25XKJGBc4vA&#10;4dIhVjzDSEtUkVYSMv4gOthIDcwLPcvvRoNGdC4khAzjeSIhO3jRL1uC5apzkE79FIawPi5LUStE&#10;CxmfXXQLQf27j5D19UvISA0igp/fCJj0ATiCkw9BoASBcitpSZbz/lMmQrp4jgLLk93ZMZWEcBar&#10;s8PaD0QNuyxFr2LJvKhkITuKDjTa5+CBp8yCxzqxIXAjWL5xSMrutEUDZ55kUIgazm8GGNFl2eRB&#10;vo+jL3PBR8mj7Hp4OoafndoIMB1P48Ag8ekcRbDtvgihUDPkyqRHNgoSCY3m496r2Pl4EB3UIZdl&#10;wYAHXlFY59MhVt4oLyVkECYLFjsvPLpUutCd99Em/TuPCMjmoNBBKSFTbE84T/ldNRWymoalbIxX&#10;XhFBKFrIsrtf0hDE+dSpw1M1n0KzIM9n5hyGAVm0aD6zkwa2dxAdNNpnJfE8+VVvE0SRQsDAsofC&#10;8dliW1V/lyFkPJ/fXZpwGBh4pJNizO6JRUTOSlyWjRTjKYR7X2yXZZnXXogAVuGyLD5liQvlV70W&#10;MfovMckyeuqqRtPQSDPGwDpyFOLYQOUtsc0//V1O4yUuS0guD1vRay/sE+glF/nNRwNGqgm9yIO8&#10;9uJPj4da6qugVxdJPKkIMnqRmevQXEXuSz7uvXoJPzoKtMbp8/c7rCY9W3porkTIeD6z6LehQ7k0&#10;qJ//+WLQaHD2ugeDgX49DupfGjHSjNnq9AUG9MgfCvH1rAkH9YchqD+zGoDnA4AS2UPx5EyH6DbF&#10;rR9tzfayJiO4OG2ep6miRAIh4/kvc70Q1G/rDQx2IAsZ/2XWYbA43AO+8REHelhM2ajEQob8uTRe&#10;waQL3UUadNLXc4WAdA7yfH7Vb9LTTVoNepmUNQRhW6Xbk3LrhFME7LlbwUa01eJXV8CGq7xSEL5A&#10;yLIQLYDepZCa91oaKaA9HQF47cXutOWS9iquTU+bfEtZiFWwzh1AQMJljQ69GQoClvojaZ7PLA/b&#10;TUb0SI3nqSwErdDmiYmyhOzEUhc7g1wDLrYs1fT+b5O3GkxIntoRUIFenU6EAq2pHbs/XcOGv0ny&#10;MkVF7dk5xYPe8EylELKmyH7MhaOtkJkNoadHj8lFbhEEqkXgdHOw2lovaj5CyC7qyFXfb6Lx1WNF&#10;claPgAr06nQinFdCtvu0X0/ZwvglGsrxy68HDU164QVLhdu/Q8g2xi16uh/Z6gr1kARBoCYETjcH&#10;a2rqAhQmhOwCDFKNXSQaXyOApHhZBFSgVyoQoezQkIsEgYuCAJmD0pEihEyKhjrTROPVOa71lkoF&#10;eqUCEeqtBaR9gkBNCJA5KIWPEDIpGupME41X57jWWyoV6JUKRKi3FpD2CQI1IUDmoBQ+QsikaKgz&#10;TTReneNab6lUoFcqEKHeWkDaJwjUhACZg1L4/kl+TpI/ggBBgCBAECAIEAQIAgSBOiLwD8dxyc9J&#10;7m/6EHn/ptEmsp4VAiqYRyoQ4axGl9RLEPhXECBzUAozIWRSNNSZJhqvznGtt1Qq0CsViFBvLSDt&#10;EwRqQoDMQSl8hJBJ0VBnmmi8Ose13lKpQK9UIEK9tYC0TxCoCQEyB6XwEUImRUOdaaLx6hzXekul&#10;Ar1SgQj11gLSPkGgJgTIHJTCRwiZFA11ponGq3Nc6y2VCvRKBSLUWwtI+wSBmhAgc1AKHyFkUjTU&#10;mSYar85xrbdUKtArFYhQby0g7RMEakKAzEEpfISQSdFQZ5povDrHtd5SqUCvVCBCvbWAtE8QqAkB&#10;Mgel8BFCJkVDnWmi8eoc13pLpQK9UoEI9dYC0j5BoCYEyByUwkcImRQNdaaJxqtzXOstlQr0SgUi&#10;1FsLSPsEgZoQIHNQCh8hZFI01JkmGq/Oca23VCrQKxWIUG8tIO0TBGpCgMxBKXxlCVkuOX/L2nyN&#10;oq7pdAx742FiH4r8inRf0lyhKLgOf3T3g897z64zkNY1XNI0oIttd95J6z+P6RINeHP9ij2CJITO&#10;5l72NLheccn73TSIeUXzH5d1kGDsU4/9NMJEe/mSFiMw9Cb3PkBd1lIMTTM0dY3uuv3mBxZ573FX&#10;9+MfHJfbfnaD0VC31pVIHHNLmbmGKyXy4poO3w5Rmk7oIcdxX597Wxm6maHbb4n9h8vJuy2a5qm/&#10;679xwOiQf6tAQKZXued2+tb612m2dSpVLPvtQXvbvc+fAs3djwszrHi3/imZCKg7ybud7le53+hZ&#10;YqzNFdk7ueD+czs1VGY1kJZ8N0R1PfklvXJM+u0Qe/P9Ma1jiZKvXsNEzj13UUOxY2o78dZbn669&#10;XN++Thv+44rrlTjM+0/s5ZaOw1ceXUG0H0+smpZ7n3GTOfk6XKEf726zaBHWajQaHSzC9PXn39/6&#10;dD3PDyuUEC7/eP/ynWx0Dt/doptvrYtDffh2iG6eShxfieLur48Pve1oB6SuGa5PxYTFX5FPceHN&#10;9QaNTtw1WoeefVXk4Djut4UtV9kprr0dom+sHpv/24OuTnHgjs1YxU3FHNxPhPsoTdu9AibK7any&#10;1pmaH2Jphqav0T3T60gZlVdQp7497mrQ3YzLOpjbfnyjDbZymmFvvv4O9/ZiY51oc2esY6uyKbn/&#10;/l5PC0UzFN3mffUN8v5YDXS1se2dbGunN7Itq7nqH2UI2a9XHooeevMVqWru25sbDHUjfogImfZ6&#10;hXF6O6Rrf4gEqLrl+mUs0QD5QiAQMrF3r13avpfiD/ydHGsxjBXgfh+gC6qTS95t011fhaVh/7mr&#10;fSrJ7b+80ekN32JpJSE75pa8vZp/lcgL9eXeB9rbDDQmZPvPehg3Wkm/R7rpG6j/HMd9nra2t9Hl&#10;VtWae0QqUAMCcr167W69nfjxxC5bB/Yfd3U++Lp9r7XvpbjznSvJ5SLA+vsAn6POrpd/mpAlxtqO&#10;ZZBYou07rR5Yx86SkKGNUKQ4FQgZt//ErvO8Qcpw+MpDU9esAot976faHhT24BPw33vQfs37VsxU&#10;BSE7fOVh7xYWbVxw/80Nhr2PL36608z4351SR78+sVNtgbeY5+2vj7Xp2h9KTiNi98p9SzadXGKs&#10;pZQZyIqcWlhZ6XP/o2QOfo947KPT3ubCrqrcnipvnTC5up8BLd5/c+MaG/7GKa8gQL5H+tjWFkpO&#10;yA5fDbE3MesCfQh85A5XfFTrNDrJvA/QcKXwSYwx9Oh72Os/T7OUL8Zx66MMex8xM4mSF/JXmVAS&#10;sm8PWq+4V6SqmcOHj1+RbkLIwG5UkZBx3LtbVOt0ioOBZEffcxx3mMtxPx5ayxCy425VOXhVZivR&#10;eI7LrY91uubj91qRDY9bdVPCEgnLpdDV7Xtd3Q/elT/mVtkuyaZuBOR6tbe+8ukX9y22si21VaTe&#10;riZzueRKvMqN6l9GTC4CPkdN/2ek2zD2CSbvik+rxVNj+15r54PtJ3aqzz/qcfd0Glp9L+XmkMQo&#10;Yw3vcSs+quvWnRs+V1eboechsi7vvbnZaWhuMzR3+l/hHWJondu+09om2BjeDlHIwPN95RZLt1i7&#10;+vw3u7GF7PDjQ3d7G9veZmj1PP6Y47hc4n4f29rJtrawPdMJWKS/PWjve7bPCa3/eO2H/J0stIWI&#10;ApwMp/9nuFOnuUJ33Y7tP3eBCH3WVoZqFkRIzQ9ZWzut7W1szxQYFWAR6PNeb2PH3nNgBhAP/fNo&#10;sxEsZIqefJ1m26dfjrYIvEckZIcfp12tUIOh1fMARPj2oPWaH3lRYjdbvHdvGa6/RrvalKH5dpLb&#10;X7/bZ2huY1tbAL0clxgTNzkuF7txzS6wNwVH6Rq6c72bbb5GY8xz24+vtxla29jmFvvd94f7r/10&#10;g4Zqc0eQCAUl+/HcRcP+nQp30jdgJ1b0tswwFUonx1potMiLV/a/I5PM95Vb1uYWtrUNlAQoJtiJ&#10;3WO33Nf72OY2/wpkkhCy/djNFryRK4YbV3ySsNzem9FupBVt1tHV7xxShhtD1lYPiFYyuGJfOTBp&#10;9/lHfe6uNkPX9LP7Q+7r3QasEis+3fXXZbstlv52r7Xlzmfu19vbdhhcpJ+CpVPMUvV36RzM5Thu&#10;+06RkJXZnirvqrlf+wJ1Sd5tMQAFV17huB9PXO231195aDkhK3b5x6q3uRMdD/Z/CTbfvcftgt4K&#10;2XL7v3BTudcudMZI3m8zjH0CZf5afscv1l85pSRkq16d6MmSFyOEDONRmZDtr4+2UDeBh62PtnkL&#10;pLYCIYPajrklB7+WXyUaf/jxtrXn+Xfum0DIiiSM47hVtw6MGan73fb727A0EwtZLdCrumyJXl1E&#10;WUtEgHPU2CcOuAXY+xNj3db27sA7xFFap5L7z+0a2IeQN7+Nkm3GIiV669PR2EoEmxY6ZHuoHuTj&#10;+/Hc2zOdECxkyp3+053mljvoCJ4ca9GAX+/bPZG0gX8NuiRMT+jAq4dvvqKOtcMJEBOyFNoSoH/7&#10;7x/Pw94gSMStenXI0p8DEQJAjNCBPrzH/XhiFz13ybuwo8BWrWECyFyUGG0ROND+azfd93Kf4wRC&#10;pugJAi0F2dAxT1g6tu+1CpYnMDYIqOKd8tOd1r5nsPOBC/V7uBOtnN/e3H+OiOb+s54r7hVkfsBL&#10;UC7upT3QAfgoOArli8GtbYw592P1QeQ9OJhyq16q+9k+l7rfKXFr4Erg31S4k+ryWOk+ZFZR9lY5&#10;TIWy2JcibP+Fq0Ca56cRD+NS99vo0U/Q29YGbAg8XBG8q0WXpa5B23oLdV453LjWE4Q9XPHR118j&#10;b9re4y7G+xZYrBZWeGAepYNb6CiMMrZCbd9pbrDPA3yxm9cgekcgZGW6LZbGhGz/WZdgpzz8+Pyx&#10;YCkUs1T9XTIHUTkJISu3PUGe47fOH6/dAqMS+1G8svespxPUe6UsIfv2oOuaVnPFHpYdLH+9u2Vo&#10;vV3Oo51L3u2kb4ILkcu9v9N6RUe3UDrGi2i32PYpvpWELO7VdT7Ah78fT1zUFZ3uilbneaOIIaPb&#10;kSkPt3WxXZYNOBwBx8bpNJddrwoIVuGypC7rkNeZplvEeLvtO+jYKtRyjOocc6vQhZoTMo3PfYK+&#10;wfhWImSel9sP7V1ocAkhqxl8FVcg06uLKWeJCHCOAkfYp0Cr5+X+twddnmfzPvv9b4crPsPoe3B/&#10;6MA3AZ8VXzEWCl0QbFRF9xlsV/53XGIM8w9cDIxwKIZMsdPnntu1sMzC5y2qPPfcpblCt7ax8NdC&#10;N99e5/YggKTV47//fB2FlIAnDhnzhNY/Tlspxn7j9uOVbRzvIkpUJGQuUQRgb3e3oS0tg5poY5sZ&#10;6sbqYe65S+dDPdl70N6gA3sV/NE0ChsSCFlpTwosFsIerr/+BVRgKglViULlAD2o9u0QMLOvD61A&#10;Jfef9bTd+bj/8vo15JbZT4SH7F3drp4+lrrsms9x3N7jLsRr3w4ZCtEUSkImxJAJmEPk7mifvavP&#10;1dNJa2E7q0TIOO7THfqy4Gkq01vFMInDKEQbQw9LP9/fTrm7uu09fa7WK7obcUQfQQT4fLxFoxA6&#10;iYWM+/7KQ7c/TJUZblyzgpDJhU2MMRoKDHJgk6MZV2QvMSaY3MoMbqGz4LzGyrz3oL14EsBWXmQh&#10;g+sl3RZLCxayVKSPojvdYw9ffpTF54nZqvoumYOozDGEzCMEPxyzdX597W1u8a5IuiS58n3eYx1D&#10;rsbyhAy1/yPub26Bkxj6/Hp7i232lIvz20/c76a7wJTLwfmthRUsZE/stOeNcHgQKqnyS0nI9h60&#10;S2IzoZq4l4LTFbGQYUwrW8hEzH88tHZJIuqOUZ1jbomV1f4t0/h3tw0UY2huMTQzOk2DDmzUq16J&#10;y9JK33p2v5OiW1CeaxrNFcELUHs/SA3qQkCmV1LR3t0yoOdg/CvSq+cxLRcBBVqhZTR2s82/8sTV&#10;8/D7jyf2nidvsMFbRsg82q4n7+53oieZPEWnYTlCJoteEglZwfoFu2bP80MpIcNsL/fcpRW3Hwl4&#10;v77GX94fslKwiUI/USiVQMjgmL6XWHly53oLBTaSgkQSQiYG9RcJWUmQfjHODKgAdi8W25cE9Ut7&#10;UiBk4G9qbfG/elhKyAro5V67qb7HkT7sF07d77SGn/tpcLxyH2/Tgn0RYvwRIeN+zfcZRuNI0gL7&#10;OYGjpO53UsgFyXHv/bSUkO097kEx+F2FYK/9Z13IFIcD7Ar0UejtdukwSXQ7eReCkCQO+r31t9uH&#10;sF0Kzuhfke4CIcO2z7KEjONeu7V9z/bLD3cZc2ApIZMzfsQMgFdhZl8yuIWBlI1yRUJW0m2xtEDI&#10;4Of+dmx+2tt6jQ2XhOiJeU/6ls9BnFtCyLjS7Ul4IKbS1vnjubu5M/BWwoZkV/ae9VyjYftrMVAN&#10;l3SM9S54tPDn18fV2GdBxxKjDISgcdyvlSFD85D0WTcxey5xt5O+/iQllNh70M6IHO7bvVZZwJlY&#10;5ORvJSHjfq34KMrzTOhZLrVyy4AOVYSQYThPJGS/5vtkS7BcdX593f5eWFjkt04ert/KUU7jJRYy&#10;bv/ldSGoH2IppEsMsZD9FuB/SaEKenWRpJeJ8LV4jgLLU1e39e4noBft3dZ25K3DLkvRq4i8UUVh&#10;K1nIDlc8VNcT5D967m6/vS4QMli+MddJ3W/TwBb7SYwaziVGGdFlec2NfB+Hn58Ewp8O9+MP7kOQ&#10;EHY4WiP/G0L10WKCW0/NT6FQMxwHNrRelAgO1c8gCK34lKVAyH5AYBwymXOp+dv33u5L8yRGGXoU&#10;hcXk3t8bfQ6BgJiQlfZkT0LIOPTEYgt6HkjuBBSOqRCmbWhtEaLyP94ytLYZ8LMgBU/Lj9duqsGO&#10;7U+5VS9kkDqMTiBksESjEP5fb2/RWnhW4Hu4k0amxOKACSkJIQOPp8TBCr1VDpOkgq9P7LoW/6tv&#10;iJPtxcbaqK4nYOjS4UH59rjnihYeVyyaoMoSsl9vh2j6VgJcFvLhFpo6QVhwg6LAZYhkvwuP+SfG&#10;WgRCphxcjhM2oKImFLuXxAULLkvRclbo9uGP7RRQHUzI9t7cfYifZAR/NI4FlMBTZVI2B4UyUkJW&#10;YXuSb53irrp9r73FL2VjnPKK2K+ihWw/9RkG8XukW4enam4bjUUO+Xw9smjR3F7yK0Dwa8VnKNJ6&#10;oPNvblwTYN9/7aZwfLbYVtXfZQgZx+VSr27bmxl4pJNi2Ou3XyJyVvraC4pxI8cztFWYSFU3XMeM&#10;JRogtR4XXnshdq8Kl2XxKUtcKPfmRpt4rHx/p5WhqSsaTQNFM4bROFJlfOhU3hLb/NPfJfKK1Ysu&#10;SwhCfO1vR6+9gLBf8T6cfkgMmQQNkpQjUEGv5JnO9y+pCLJzFLyR4QpmDLEbVy5hugBcqtt7s8/e&#10;3kK3lh6aKxEyjtt7ebMTHcqlQf3c93mfobnbdd0XGO2jkc3j+6shA82w7SrOJCsAABHjSURBVN3e&#10;UQ92bEGUd2sLDppGEfF7b0bh+QDwT3VNxT5NW8VXSODWDz8+dLW2QDB7a6c7si2RCAwDVPPQy68K&#10;QsZB3DfbDKHZQlB/cauGWLR7PW0GeIyg0ysL6pf3ZJ+TEjKO23/Zc+USiv0qhsm3+x6L5ofv4bZL&#10;GmQSg41s1a3V0PgRyNyne+0M3d5tv/HwTaRPfOwgF7txBRMsUZtO4Cjc54d2mmG7ut13V5/dZOie&#10;J0nkGbDeh2c15B8pIZME9Yu9VQ6TtLjktReM9eYT9H6o/dhoG93cae8ZerYybaVaAiv/r+ATLDCb&#10;YgwZfY1q7nvwDpZdxXDjpk4SFgX1Y60QgvoLhEw5uIj2wfZUHOVTELLEKIMGQnRZzvtY4fGFPqSf&#10;UmyqTUvnINCamy00fU2rQS+TakcvIindnpRbJ3BZEOrjLQpttfjVFbDhKq8U+lUgZPsQLYDepbD9&#10;7EYbRQHtsY7Cay9S99suaa/g2mi6xfsKBdiB0XH/Wddl4cUlELDU9/grx/147e9qMaBHatwRWQha&#10;oc0TE2UJ2YmlLnYGuQZcbFmq6f3fJm81mJA8tSOgAr06nQiCcat25P58Des4HPvPV3wOaszF/c2/&#10;aW84B71XZRckntya5TvdHKy5uXNeASFk53yA/kD3iMb/ARBJFQoEVKBXpxPhvBKyVKSPpjof/O57&#10;BxQDe44uQAQP3eLGxrlz1K+/uSt7L28wVPPtwjt1a8TidHOwxsbOfXFCyM79ENXcQaLxNUNIKiiD&#10;gAr0SgUilBkYcokgcHEQIHNQOlaEkEnRUGeaaLw6x7XeUqlAr1QgQr21gLRPEKgJATIHpfARQiZF&#10;Q51povHqHNd6S6UCvVKBCPXWAtI+QaAmBMgclMJHCJkUDXWmicarc1zrLZUK9EoFItRbC0j7BIGa&#10;ECBzUArfP8nPSfJHECAIEAQIAgQBggBBgCBQRwT+4Xk++TnJ/00fIu/fNNpE1rNCQAXzSAUinNXo&#10;knoJAv8KAmQOSmEmhEyKhjrTROPVOa71lkoFeqUCEeqtBaR9gkBNCJA5KIWPEDIpGupME41X57jW&#10;WyoV6JUKRKi3FpD2CQI1IUDmoBQ+QsikaKgzTTReneNab6lUoFcqEKHeWkDaJwjUhACZg1L4CCGT&#10;oqHONNF4dY5rvaVSgV6pQIR6awFpnyBQEwJkDkrhI4RMioY600Tj1Tmu9ZZKBXqlAhHqrQWkfYJA&#10;TQiQOSiFjxAyKRrqTBONV+e41lsqFeiVCkSotxaQ9gkCNSFA5qAUPkLIpGioM000Xp3jWm+pVKBX&#10;KhCh3lpA2icI1IQAmYNS+Aghk6KhzjTReHWOa72lUoFeqUCEemsBaZ8gUBMCZA5K4SOETIqGOtNE&#10;49U5rvWWSgV6pQIR6q0FpH2CQE0IkDkohU9JyNJhuy30RZpHmV7u1Q2uKi9fkCt/mwbI5M0vOOjg&#10;RnrGzIZ2YbwyEbszkjnlyOWXPdbQzikLVcyOa1sb1LkWjmSZ0vGlpPyK7DbP85sBpuMR7v1vCcLz&#10;fH6h1xDcKK243O/ooM69XO5G8drOlMk8nS7+Pja1M2XzLKUqTjcBlhG9N3ZsNb97E9X/atzkeJqJ&#10;e5s8S6euR6ZXfDXrxqmbOOsCpxfhYi99Z40nqZ8gcFoE5HOQP/oy52EZPc00GgYiX/JQW3rBxzJ6&#10;A6O3BlfRYr/7YsRMM3q6Se+a2chClp/RYIcBSpm9C2hfK25tilvpea/NyNo6WEtHYPkn7m5hR0sv&#10;D7MNWndhyc3Ex216mtFTTMd47OC0sp0+v5KQVVPHxV6VSjSgGoEvdB65vMsedmIzM+ewzoIuZhd6&#10;f4NarY2YA4k/hgmuTUnIsnMOO+pk5ZaKhOz3BKlcc5k7f5iQZcLHU+E/C7JSHlT/zpSl90V2I2Dx&#10;rSlznHBFrlcnZD6ft08vwsVe+s7nKJBe/c0IyOdgOsw2eaJAsn4+depcCwd8dt7FeJaEK3pv7Ci7&#10;4KCc88DMsqveJvOjNJ+P+WhnBA7C2VU343iBOBreERS3jqIDqFogeiG2afgDwl5YbNeD1oHwuFMn&#10;ErKj6GAjOwOmh3wiSDPBrTMfKCUhS4dY0+QXfnOc6fCHhr0DDtbUMZUAQ0V6wWNgzPb+3sCgGVvI&#10;somQy2K22syszfcizfOZeZcJY7c5bjGOn2DeOHPhKjQg14AKmVR0WS5vZiOaPODT8WjqiOePooPm&#10;QGIjwIh2nfyqt8nxNItOFSYzazGyg4ug6OkQa/H4nUY7aOfmuMUTfTdM98+D5qfD7GXjVIrn+aOl&#10;Af1/GzJbZ+CMkl1waAR13wiY/uvofzGOw3+ZehQd1GoHVuHkkwqxtnAG15bn1wZ19pFJt9NsaNK7&#10;Znf49Ly7SaNl4BATHWy0j0x6B3pZU8f4XCQw6LFbjK65XYmFDAnyf1bdjC8KI7cZYDT2OTjQZOYc&#10;hon5AGP2TvjcoMyOablawvQe2QChShX+aGumlzUZWZPZNbOZ53lMyLJzHbRgUdsZx/aw7MaUTW+w&#10;OVyDwy4Byd0XIx2srcNqMbtCcIbLLA9b0Uwx2IaX0CkP1ouZXQAWptvB2oSDtZitFiM7EEH2aQRy&#10;XmgUHQHNtKnD3j8c6Nfb5w7KdIMvbTQ756D7fW6LOfDfHRTGnOfTM2Y6uCkMYv7oSyye5g+2YhvY&#10;zngatZfrVUVBTlPlv523rAhKTVDN0vdv40vaIwichIB8DvJH2azgFVkbaYQ1POYprF2woAU3+PxB&#10;FlnOeH5nygRbz4cgLImoIeBb7uXC1lbm1oegHu9Q+WSQtWBnoLDY8vmjPM8v9RcIGc9nDxC7A1eS&#10;VWRvJ0lUy/3jCJnOvQxCwo41GOf5OGajPH+0NtKoBZflZgD8HdB8dtlD9y9meT4952BH4lszHezE&#10;hgBaLd07k7IlGnAmbZynSo+RF0wj0TxoLTaY5WM+qn8+m998MYN4GL87bdEHkoh1NYikLR2yQp5V&#10;rwnMKkAsbB0umA8bAZNn6V3Q0L+Y54+iIx1WmwP8d6kQ64z854wZNbE57uywOoMfeD4752BDOzyu&#10;jQdCRg3GQftTIdYEZ5GtCaFXa4M6xCH4zKxZYwkDQUxNGiyhdNFliQU5eNqPaB+4zzrsg6t54IhG&#10;f2IzwGjhsMXz+WUP5YwIcwwNkoSQyRUedyPP8/mNqf7hpWxFQpaeNVODcdD2dNiKUAIWGMT6vzMF&#10;J5PdafgX2ssmIi+AEQKDhCuYx2Tn7U3YRnW0tRBZy8B1AFlkgXxy0oAwASJlAq6pJGSKRvn8gkPD&#10;BD+ACKtuphefMh/ZEHsW669BUeV6VUmQGho4+6LlRABqLtcE9Sx9Z48oaYEgcDoE5HOwUDYdcTG9&#10;LzKwTYgHYJ6PeXSwuQifzLLHYIPtYGmgSKG2hL1M2NrK3MrG/YyWMul1V43jyNJUWGxxvTJCJjR1&#10;8CFoZCc2xZbP7vsYQmYSo3NiHt3AImw2IkPML6AYskzY2qAzWMws/OlpIfJs95FTpzWhbeDsul1T&#10;zRU0oKY6z3PhyvKmJvGuzyeDNBirjqKDekRcfq6FPHanw9Xfy17Vedd5PhO2igZb0d158KLfPJU6&#10;io44ppZDwH7SIaszks3HvabhtfzmuHN4aa7XBdTBASeSZJAdWMymw/aB+ReDjun0UXTQGEiABQtz&#10;waLLEtgJWJKlhAyHl+WXe9HZAPXHNLlVIGSiIOmZDvvsz+xCr2t2NeAMfsgDR4zmN4smwHSIZYAO&#10;Fj5FQiZX+PxCr3ZAFihZyUIGtj3hfLaJbWZrgzotg+eF2cA0emNHWzMdFOPwTkSiKXySE72EgmFp&#10;92l/I23zjM8ubqETTgEW3Gh+wVHoDG5OSciUjQrzFEQ9WhtBI5sJW20hsGWLsBdwOH1CrlcVBDl9&#10;tf9mibIibI7LNUFFS9+/iS1piyBQDQLyOYhK5FMRl8k8nkD2oBJCNiAQsvSyz2DyRdFqKWVdgnFB&#10;3BEUt3bXRvT22V04pSYnrczwh3zpYqggZAdrQbNhYL7a2OBqhK6Y5zcJmQNclpkiRSvWn9+csjRS&#10;pl7slyleP0epMhpwjnr357tSUd7MLNAX1CDahNJxL+NZyvP8uo8SbLkHT50iIQMChP2S5nFwUPKo&#10;eHzcObyW3wg4g1FMvHhE1GJh+8BiNhWyDy4uYVMQH/dbhqNzva7Zn5k5h2tuFRnnjpYGhNqqIWT8&#10;ci81Ekdth60SQlYUJDnJDiwujXRMpY6WBhzTMWxnAkL2CM8nTMgyERfTSDU12md3jyFkuhMImUC/&#10;olJChlyWa4M6q0DRELron3xmMzo36TY1uhZ+8inoJ3L4Ypcl5Mim4i9mfGyT+RF0XoBFSchwcxJC&#10;VmSBJY3mF0S4eB5sbM7IljDixfqL/Tt1Sq5XAiErEeTUlf67BcqKcDwhu9BL37+LLmmNIHAyAvI5&#10;CN6PiF0aWBLzSVyWQrhIZsFjsAXXRE/HlsRluTTQ6I4dFXYExa3/K8SZQMfwQb10MZQTsoPoiNEw&#10;gh8mOFmYmnNUT8jyce9V7LQ6iA7qBJclow+giJx8IhRATzdshczW0E5modeA95uaO3gGFSg04Aza&#10;OE9VVpIXm7iEnm5NGO2DvQZw88GDhzp8EElHXFe18JRfBhMgnke8SggAT01abR1WyHm0NNBhdyIf&#10;HBA1h9WJqV7cb+uwCwHjoPd2Z8dUEhyOVmeHFXzcwNJwbTUQMqkgcb+lw26DOiXdKLosswu9OicK&#10;fRNHqBIhA88pOj+By9LmeZoRXJYIHBQDl4nYkYMyPVNwWYbYyzBHMnMOqh+FnfK7LyZCa9ndF6HI&#10;FjK1gwV+ZCNdoMKYx2RWp2bx40IQRupe/l8FWDAhAxMmtlDmNwLMJfvcgbIbikZhHAX+CsLuTtuM&#10;LITwywdRxOH033K9Ki/I8Q/Jnr7NP1yinAjgFJY7B9Sz9P1h+Eh1BIGaEZDPQfBpmKekYb7ZRbcQ&#10;1L/7yKb3rx/xqZDVNFxgYxCIsj4sBPVnFlFsRnFHUN566mzEsVjwhoEmz1K+uAdhWaSEDOJABhZP&#10;H1/726hUT8h4/stcr4ExWm2OwAjECKOAmJDLYmQLQf2pkNUSRBvPz6dOvSD2b/ftrArKNeCsWjk/&#10;9VaQN7/qtQjPmEBfk5OGyzpvDO2g2XjAgqLUR+ajMx2UKRhNiYQMPI+IjkCZDX/TJexwTM+aNVcF&#10;agUBXpf1KGTq4EW/Rit6/TNzHZqrOFIq7r2KCkpqUxKybMxHN+ndczvFW2UtZGmpIEdLA1oNCmcE&#10;EiM8bbAZYIzuoMflNBukZy80RBUJGQ9B/QbGaDAZpUH9PIBjtPZ7vCNBtwUdUbLo0WhLh30g6MVX&#10;IL7ebIAgfRzUf7Q1i54PsJhZm+dpqrheiEH9uy8GzQb8FEV/eOs/iyALhIz/uTRipBmz1enz96NY&#10;V2U3ShstIWR8etasw8ckCew1qKlcr0SXpUyQQrhHDc2cZdGyIigImXqWvrPEktRNEPgdBORzMObR&#10;XtZS8AIL+LPOQNhWennYil57YZ+AIOOtYKOmoRFnoBljYJ3n4aEo4bUX/uWfvGxrk98CCxx+7YWZ&#10;NXVAZsli+GXWQTN63eVL2qt62uRbyu5OW1Aa9weu/I6EpymjJGSnKX0x88o14GLKcJpe/23yKrEp&#10;vh1Dea/OV1Ih8Umfsh05ghgI+cvPPuCHj8pmP+7i7iOnMYCDWI/LVv09FeiVCkSofrxIToLAOUSA&#10;zEHpoBBCJkVDnWmi8eeVkGUWvUyjofLzyOhRAHjUSPr5HUKWDNsZvRW9gENaVW1pFeiVCkSobQxJ&#10;aYJAnREgc1A6AISQSdFQZ5povDrHtd5SqUCvVCBCvbWAtE8QqAkBMgel8BFCJkVDnWmi8eoc13pL&#10;pQK9UoEI9dYC0j5BoCYEyByUwkcImRQNdaaJxqtzXOstlQr0SgUi1FsLSPsEgZoQIHNQCh8hZFI0&#10;1JkmGq/Oca23VCrQKxWIUG8tIO0TBGpCgMxBKXz/JD8nyR9BgCBAECAIEAQIAgQBgkAdEfiH47jk&#10;5yT3N32IvH/TaBNZzwoBFcwjFYhwVqNL6iUI/CsIkDkohZkQMika6kwTjVfnuNZbKhXolQpEqLcW&#10;kPYJAjUhQOagFL7/Dyyvt+GyljgcAAAAAElFTkSuQmCCUEsDBBQABgAIAAAAIQBaVFo33QAAAAUB&#10;AAAPAAAAZHJzL2Rvd25yZXYueG1sTI9PS8NAEMXvgt9hGcGb3aQa/8RsSinqqRRsBfE2TaZJaHY2&#10;ZLdJ+u0dvejlwfAe7/0mW0y2VQP1vnFsIJ5FoIgLVzZcGfjYvd48gvIBucTWMRk4k4dFfnmRYVq6&#10;kd9p2IZKSQn7FA3UIXSp1r6oyaKfuY5YvIPrLQY5+0qXPY5Sbls9j6J7bbFhWaixo1VNxXF7sgbe&#10;RhyXt/HLsD4eVuevXbL5XMdkzPXVtHwGFWgKf2H4wRd0yIVp705cetUakEfCr4r39JDMQe0ldJfE&#10;oPNM/6fPv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18hw/&#10;7wMAAL4KAAAOAAAAAAAAAAAAAAAAADoCAABkcnMvZTJvRG9jLnhtbFBLAQItAAoAAAAAAAAAIQDS&#10;X/M1KDIAACgyAAAUAAAAAAAAAAAAAAAAAFUGAABkcnMvbWVkaWEvaW1hZ2UxLnBuZ1BLAQItABQA&#10;BgAIAAAAIQBaVFo33QAAAAUBAAAPAAAAAAAAAAAAAAAAAK84AABkcnMvZG93bnJldi54bWxQSwEC&#10;LQAUAAYACAAAACEAqiYOvrwAAAAhAQAAGQAAAAAAAAAAAAAAAAC5OQAAZHJzL19yZWxzL2Uyb0Rv&#10;Yy54bWwucmVsc1BLBQYAAAAABgAGAHwBAACsOgAAAAA=&#10;">
                <v:shape id="Shape 33" o:spid="_x0000_s1081" type="#_x0000_t75" style="position:absolute;left:1524;top:1524;width:61912;height:60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WijwgAAANsAAAAPAAAAZHJzL2Rvd25yZXYueG1sRE/Pa8Iw&#10;FL4L/g/hCbtpUhljdEYR18Juw85DvT2at7bavHRNZjv/+uUw2PHj+73ZTbYTNxp861hDslIgiCtn&#10;Wq41nD7y5TMIH5ANdo5Jww952G3nsw2mxo18pFsRahFD2KeooQmhT6X0VUMW/cr1xJH7dIPFEOFQ&#10;SzPgGMNtJ9dKPUmLLceGBns6NFRdi2+r4WzvNvnKLqpal+95cLl6ncpM64fFtH8BEWgK/+I/95vR&#10;8BjXxy/xB8jtLwAAAP//AwBQSwECLQAUAAYACAAAACEA2+H2y+4AAACFAQAAEwAAAAAAAAAAAAAA&#10;AAAAAAAAW0NvbnRlbnRfVHlwZXNdLnhtbFBLAQItABQABgAIAAAAIQBa9CxbvwAAABUBAAALAAAA&#10;AAAAAAAAAAAAAB8BAABfcmVscy8ucmVsc1BLAQItABQABgAIAAAAIQBbiWijwgAAANsAAAAPAAAA&#10;AAAAAAAAAAAAAAcCAABkcnMvZG93bnJldi54bWxQSwUGAAAAAAMAAwC3AAAA9gIAAAAA&#10;" stroked="t" strokecolor="#d9d9d9">
                  <v:stroke startarrowwidth="narrow" startarrowlength="short" endarrowwidth="narrow" endarrowlength="short" joinstyle="round"/>
                  <v:imagedata r:id="rId32" o:title=""/>
                </v:shape>
                <v:shape id="Text Box 43" o:spid="_x0000_s1082" type="#_x0000_t202" style="position:absolute;left:19075;top:7984;width:26622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I5+xwAAANsAAAAPAAAAZHJzL2Rvd25yZXYueG1sRI9BSwMx&#10;FITvgv8hPMGLtFmtlHZtWkSwFKEU11Lq7bF5u4luXtZN2q7++kYQPA4z8w0zW/SuEUfqgvWs4HaY&#10;gSAuvbZcK9i+PQ8mIEJE1th4JgXfFGAxv7yYYa79iV/pWMRaJAiHHBWYGNtcylAachiGviVOXuU7&#10;hzHJrpa6w1OCu0beZdlYOrScFgy29GSo/CwOTsF0t7+p3q35qZebj3G1Ktb262Wt1PVV//gAIlIf&#10;/8N/7ZVWcD+C3y/pB8j5GQAA//8DAFBLAQItABQABgAIAAAAIQDb4fbL7gAAAIUBAAATAAAAAAAA&#10;AAAAAAAAAAAAAABbQ29udGVudF9UeXBlc10ueG1sUEsBAi0AFAAGAAgAAAAhAFr0LFu/AAAAFQEA&#10;AAsAAAAAAAAAAAAAAAAAHwEAAF9yZWxzLy5yZWxzUEsBAi0AFAAGAAgAAAAhAIGcjn7HAAAA2wAA&#10;AA8AAAAAAAAAAAAAAAAABwIAAGRycy9kb3ducmV2LnhtbFBLBQYAAAAAAwADALcAAAD7AgAAAAA=&#10;" filled="f" stroked="f">
                  <v:textbox inset="2.53958mm,2.53958mm,2.53958mm,2.53958mm">
                    <w:txbxContent>
                      <w:p w14:paraId="68A5E73B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8"/>
                          </w:rPr>
                          <w:t>&lt;그림 24&gt; DirBuster 실행 중 is-index 에러로그</w:t>
                        </w:r>
                      </w:p>
                    </w:txbxContent>
                  </v:textbox>
                </v:shape>
                <v:rect id="직사각형 45" o:spid="_x0000_s1083" style="position:absolute;left:13603;top:5346;width:43140;height:2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IHewwAAANsAAAAPAAAAZHJzL2Rvd25yZXYueG1sRI9Ba8JA&#10;FITvBf/D8oTe6sbaiERXEaFi6Ukjnp/ZZzaafRuy2xj/fbdQ8DjMzDfMYtXbWnTU+sqxgvEoAUFc&#10;OF1xqeCYf77NQPiArLF2TAoe5GG1HLwsMNPuznvqDqEUEcI+QwUmhCaT0heGLPqRa4ijd3GtxRBl&#10;W0rd4j3CbS3fk2QqLVYcFww2tDFU3A4/VkG3r0719stcdT4JebqdntPb5Fup12G/noMI1Idn+L+9&#10;0wo+Uvj7En+AXP4CAAD//wMAUEsBAi0AFAAGAAgAAAAhANvh9svuAAAAhQEAABMAAAAAAAAAAAAA&#10;AAAAAAAAAFtDb250ZW50X1R5cGVzXS54bWxQSwECLQAUAAYACAAAACEAWvQsW78AAAAVAQAACwAA&#10;AAAAAAAAAAAAAAAfAQAAX3JlbHMvLnJlbHNQSwECLQAUAAYACAAAACEAwnyB3sMAAADbAAAADwAA&#10;AAAAAAAAAAAAAAAHAgAAZHJzL2Rvd25yZXYueG1sUEsFBgAAAAADAAMAtwAAAPcCAAAAAA=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A1D0ED1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FB297B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t>로그 중 index, , directory, is index라는 구조의 로그들이 몇몇 찍혀있는 것을 볼 수 있었다. 이는 DirBuster와 같이 무차별대입 중 디렉토리의 인덱스페이지를 요청할 때 찍히는 것을 볼 수 있었다.</w:t>
      </w:r>
    </w:p>
    <w:p w14:paraId="3B730A62" w14:textId="77777777" w:rsidR="008F5F4F" w:rsidRDefault="00900950">
      <w:pPr>
        <w:pStyle w:val="50"/>
        <w:jc w:val="left"/>
      </w:pPr>
      <w:bookmarkStart w:id="23" w:name="_heading=h.fpvtepz8kihu" w:colFirst="0" w:colLast="0"/>
      <w:bookmarkEnd w:id="23"/>
      <w:r>
        <w:t>4.3.3 stderr log</w:t>
      </w:r>
    </w:p>
    <w:p w14:paraId="47621C01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37583EB2" wp14:editId="4F6A01A3">
                <wp:extent cx="6192210" cy="723900"/>
                <wp:effectExtent l="0" t="0" r="0" b="0"/>
                <wp:docPr id="46" name="그룹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723900"/>
                          <a:chOff x="152400" y="152400"/>
                          <a:chExt cx="7686675" cy="888875"/>
                        </a:xfrm>
                      </wpg:grpSpPr>
                      <pic:pic xmlns:pic="http://schemas.openxmlformats.org/drawingml/2006/picture">
                        <pic:nvPicPr>
                          <pic:cNvPr id="47" name="Shape 83"/>
                          <pic:cNvPicPr preferRelativeResize="0"/>
                        </pic:nvPicPr>
                        <pic:blipFill>
                          <a:blip r:embed="rId8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686675" cy="51435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2923675" y="730475"/>
                            <a:ext cx="3863700" cy="3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7EBC3A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8"/>
                                </w:rPr>
                                <w:t>&lt;그림 25&gt; PHP sent 에러로그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583EB2" id="그룹 46" o:spid="_x0000_s1084" style="width:487.6pt;height:57pt;mso-position-horizontal-relative:char;mso-position-vertical-relative:line" coordorigin="1524,1524" coordsize="76866,8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ZQO+fwMAAAQIAAAOAAAAZHJzL2Uyb0RvYy54bWycVW1y0zAQ/c8Md9D4&#10;P3XsfHuaMkBohxk+Mi0cQJFlW4MsCUlJHK7DIYArwSXYle0kbWGAtlN3Ja1Wu2+fns6fNrUkW26d&#10;0GoRJWeDiHDFdC5UuYg+vL98MouI81TlVGrFF9Geu+jpxeNH5zuT8VRXWubcEgiiXLYzi6jy3mRx&#10;7FjFa+rOtOEKFgtta+phaMs4t3QH0WsZp4PBJN5pmxurGXcOZpftYnQR4hcFZ/5dUTjuiVxEkJsP&#10;Xxu+a/zGF+c0Ky01lWBdGvQBWdRUKDj0EGpJPSUbK+6FqgWz2unCnzFdx7ooBOOhBqgmGdyp5srq&#10;jQm1lNmuNAeYANo7OD04LHu7XVki8kU0mkRE0Rp69OPrt59fvhOYAHR2pszA6cqaG7Oy3UTZjrDg&#10;prA1/odSSBNw3R9w5Y0nDCYnyTxNE4Cfwdo0Hc4HHfCsgu7gtmScjmCSwHpnhsaw6mUXYjqZTSbT&#10;cRtiBj9gg0vcJxBjnoe0jGAZ/HWAgXUPsL8TC3b5jeVRF6T+pxg1tR835gn01lAv1kIKvw88hS5i&#10;Umq7Emxl28EJ9tMe+5uKGk5mQywON6AP7iDG8oLbay4h7pZfcyc+Q6sCjvG9yGspzKWQEhuDdlcD&#10;8P4Ob34DQ8vJpWabmivfXjIbjtXKVcK4iNiM12sOnLGv8iTQnkpT0Tc6vxRN2xU8FU933nLPKjQL&#10;SOgaLmTrcFgI2R8TxlocMA133OHWH0jSs+wWRcbJaDhu0TnGMdb5K65rANOBElhIps1++9p1afUu&#10;eLzSiCGkSzOpyG4RzccpMpCCThXQBzBrAyg4VYYwTksBCLSwO1uuX0hLthSUZznH346wt9zwvCV1&#10;VesXltCNZnD1VR6sitP8pcqJ3xvouAIZjTAZV0dEchBdMIKfp0L+3Q9ujFRwcY44BxOGeNdBhF3P&#10;Fhjd48t/6UzgMiCDYU+4Pu+5/h4791w3ZBSg6dxQZohvYB60ACvD+T8wIp2nw6AKqCvDwagVBZr1&#10;lBjOJsMp6goKzzAZzFrhOagGzfp+P4QStzjS43rMFi3frJugrmngIk6tdb6HCp1hlwKa/5o6v6IW&#10;Hp0E2goPETT004ai8MhXCjowT0bIOn86sKeD9emAKlZpuOdAztZ84cNr1+b6bON1IQLVj6kAGXAA&#10;jQ9WeGqCsnbPIr5lp+PgdXy8L34BAAD//wMAUEsDBAoAAAAAAAAAIQBr2bm6rR8AAK0fAAAUAAAA&#10;ZHJzL21lZGlhL2ltYWdlMS5wbmeJUE5HDQoaCgAAAA1JSERSAAADJwAAADYIAgAAAFKpcV0AAB90&#10;SURBVHgB7V3fS9ve+//8J+/vVa/mlb1x8cKlF2mF2sq3tkJtUabMSSlKKRviJhWRjd3IW1AUlMl+&#10;IM4hvp2TORFlyMTtu36d31UZq8KcwrQXq72w5CZfnnOSNGnSLtl8z5icImt68uTkeV7Pc3Jeec6T&#10;7D+rq6upnRRHPueKgNUgJfaea/j8uc6s5rg/hyw5E0FAGwLmHoPmtk6bhwtSGI3/YNaV2kmRP4IA&#10;QYAgQBAgCBAECAIEgX8PAZ51seRzrgikdlLn2p/ROyP2Gt1DJfSzmuNKwECaCQIXhoC5x6C5rdMb&#10;NBgNwrr04qZJ3mqhRuzVFBbGE7Ka44znAaKR1REw9xg0t3V6YxejQViXXtw0yVst1Ii9msLCeEJW&#10;c5zxPEA0sjoC5h6D5rZOb+xiNAjr0oubJnmrhRqxV1NYGE/Iao4zngeIRlZHwNxj0NzW6Y1djAZh&#10;XXpx0yRvtVAj9moKC+MJWc1xxvMA0cjqCJh7DJrbOr2xi9EgrEsvbprkrRZqxF5NYWE8Ias5znge&#10;IBpZHQFzj0FzW6c3djEahHXpxU2TvNVCjdirKSyMJ2Q1xxnPA0QjqyNg7jFobuv0xi5Gg7Auvbhp&#10;krdaqBF7NYWF8YSs5jjjeYBoZHUEzD0GzW2d3tjFaBDWpRc3TfJWCzVir6awMJ6Q1RxnPA8QjayO&#10;gLnHoLmt0xu7GA3CuvTipkneaqFG7NUUFsYTsprjjOcBopHVETD3GDS3dXpjF6OhyrqO1gaCNM3Q&#10;FBMYWDmBjjMbQy0u2k3T7rbJj6fQ8G6k1U3RDEX7Ygv7IJLbfdLho2k37WwZ2cwUafNtuS/gZGia&#10;8XbNpZF0cjLq9QQDfp83NLxWJK7sHHV3+qaHsgWfHBb1nUlOtlM238ie0L43F/MwtJOh/X1LxcIg&#10;kxpy25zD+OXxCsWETnK7T7p8AALNeG8vfoNmJSyCsOJbEWq51GxfwFlDUTV2O+PtepREJp9Mtfxl&#10;q6IoaIc/umVi52img4Fte+VftkrU6BvcVJzAYA1F9i51VIWnRKfm5lsr2xbY1FgLDWZW2f7rih02&#10;mPDwk24aYVJx5a8KjEDPUu5dgrpSQQHyNFVDh+4LTjx6EmoB7+d2Z7oYG9W3oQShzC6l8G+0KOyt&#10;5BWmmcDYR+hYEYQlI+031Pj9Q4sMQaMjGFnI/X7Pmno4fDe/eaRJkmVZiXBqCJQ83Vpcg1F/NOF3&#10;D25p7ebX5PAZf+3Y8zwqtxjx89eu8+yW9HVxCMjGYG4uTPdt7I17PcNoosRq7U/4fSM7HxPOlifi&#10;ZfXiFNZ1Zpl1cKSG+br0ZTw92+OFSbmGbh3fQFAoW5B6+09Clfbb6zJVdc3pShJyuJII+bz+oNcT&#10;jE3tynrW/AOjocK6TpfjlGccSEnuXYJmElssu3Xf5RlO5aCl2+mb2GOTAwzd+w7o1864l4qvsWx6&#10;Mii0DHud95NSPXIrMbrlCVwfM0sdTHg2w2amw1R8DV3bk72Ma0hmg7Jz6Cz3LuH3uehi1vVtKhru&#10;HY85RdaVmWllIgvgkG9TLXTXCigp/eyMB/w+GrMupWKC5OlCj/c2ZpwfB50AggosgrDyuyjUThai&#10;FN2ztIcMzu0vdTFU1/opy55MtVR0rCgPh5Y3PXb/I8T21PcbqrXIXlXWJSi82FbRPi/8wN+pAbdr&#10;QIyBdwla9GYuNeSzdyAnZubaYL7JzHcFY5N9XlrJusrskp/vt3/J7c3NtKJhUuhWEYSlI61w0EVs&#10;yQ1BDAZT2z+izOlC1Csf+2VOKxE+mkBKbvT6ut/8GdbFn7GMen9o15seb++7P3Qucpo/goB8DC5G&#10;PPeTh9Nh2cU/8yQUnNjbHfG0z/+pG6LzMl1uHathvi59Gc/MhamWGcikZJa6aryT+6yyBen9bard&#10;63FTctala05XkpCNXsY7hhJMmemwPbr0S47AaKiwLpbNnPCE+uiJv6Z7k02P+cSL40YvE5jKsLnM&#10;CT5rbrENNMjMhJhuPiWzP+LxjexIvLbZR4emUc6MPV2O2jsWT3MrEbodw7d2mwlPye93izsHzrUx&#10;EGybXR/xoGyHpG82l2PZ3cEC61qJUAIimWm4b2D3RzxgBfrsjoRaJjanw5h1KRWTCaMjDldizuAE&#10;ooxFsEi1KNqWh9r+hKcqsiz1Ug5zQcK6MG6lWRfLbvZRnvE0C6wXzzenuRx7+CigwrrYMruKHPSb&#10;P+X+PZrw+walAc8qglAl0n5ThfM5XG4IywK1Hf/fqRbXAGTsTpfjFRV4NO2OeIITu9Nhqr27Nxpp&#10;Dbo88fmiRHJmfTDkdnl8Lk/8yU6OZY/mbwddnmDA4wv0rsD9w3KcCvUNdsXbQj5X66NUZrGbrrRR&#10;vsjUPsqdC/eRs3BpSw4wgdvD3V3RsMcdGHp3KhMGJdOb910VV+zO9oktyHVFBnrCfh9N+bqX4eJ1&#10;uvUo4vd5/T6XJ/pkK8dCCqG9uzceCflcofGZsZ5IR4vLyZuQnu0J4Lx76zC6gYa0vcsT9Hp8gYF1&#10;uHAhWCAIt8bbPKCnyxOd2IIRjVrcLo/b2zqezOFFAJkhkPX0I1icwcTyEctC3iIy0BfpaPc6QdsT&#10;PWgnB3zyK8n5hAHp5QIRkI/Bo43ljyfs/tryrjRfkH6zksrlUsvrkgTYBaqs49Ry61gN83WZy3ju&#10;JMNPo6khN0rWKFtY9nC6zX9/YyFKy1lXQWktc7qChKTGfK4BtNC3pz77FPovvYXRUGVd/EEnm30u&#10;D2StNnoZccEoPeaTpKZyqaEgfXv9lN0FpsWv8WVmQjXoHlQ4+ULULmZ0tvpoxOK/zUapihoXXWX3&#10;PyrxP0WLnbOnW/cDrXPfgBIpWBecRMK6eKaFT70SscPNwenhEeZ86bGW8NguZNow61JTTBSG62Oo&#10;psJWFZ6UDQARFsE8lW95qK3E7MUpOnwMYV0Yh9KsK7PR66Zuw839Rq8vJjLXEqwLeiuzS8VRv9gk&#10;9+/uiLPG29ridbpdoZ75vRwEWIEUoiCcUxkCv3jucz1MbgiitgMf2b1xLxqkyYGWgL8lscmCRZ7h&#10;VGYubHNjfpka8lHypIt4L3iy3BceWIf8bmgaJWv3J/w1sTc59k3cTvdtwGVzf8TjTmyx6bEgznEm&#10;e938rVdmMUK3z2eAddk7FjHjgbw4WxAG/g2kMDfTWhPDuS5PJb4NPV2I2lvnTqF//sbvdBNdcHJz&#10;Yb4IYXfQWQnpdpZdu10Dl7XD6bATa8WmhuDCygrXKCgqmFxMYcYPZ9wd8TDdm4hsLccpgGgXGQKr&#10;ABtD7d0LGaUhJ5vTE0C2YMWAhvuHowlPZQDdZ54ux0FbHWjvj/jbZ/hb4nONA9LZxSFQNAYvTpF/&#10;5cxq1v1kvgY9yl/GDxcjfCpE0LnQcjTTGkxs5thlVdald04vkBA2927QU2Wn3ZSdiaFbO+HcOr4x&#10;GiVZ18mbPq8zOoOIVAnWlUmOtdChR7DyqJ114YtgZq7NGUX3yjCtiok0ifqSznMfB/04MfYLrCta&#10;SMnuPQqH0MqpKuvCikk04DcP17udbph40EcKC9+k9iUPtfWYPTiBEwOH021Uld1eVWGPLqEVRmld&#10;F+1H6uEOL/cKY6XNLhSrUTV225W2BREmDSuM1BU7qqijabdQA7cLMSDON2XGZJldogq/vSH3byY5&#10;O70E2R02PdUOmbli1hWdl7KuUpH221r9QgdyQxC1BR7zMeGJzmf2J0LRmdl4eGz/dDnu6n0H+Xw7&#10;ECD4LMftQgIb/T6aQHlxvBMlq9zeIZSQZ9kkTs6/QSQDJNCNGSTRMes6mvBX2p0+rwf+aDo4ssMm&#10;B9yBSZwCX4nYo/MS1gX8G5SUsC4/cDj44Jxibq7NVkWj3rweN+28v5Gba0PUTVoElsKneBO3VzD4&#10;1F4nQ3WtnObeJTw1rtaekamVNAo5/oy5OcjrYwtzAMVSbq6tQmiBdhVD2L3FREdLuLW9LeSuoO8n&#10;URUar+0WXgTQjHbxwhNWhfx7uREoGoOX2xiF9mrWlWFdwnxd5jK+txhzumP4TgafTtLybTYaGEC1&#10;T+qsCx2gdU6XkBDIvru9fK5rOkxHl8TJSGFymQaMhjrrOlnucTl7hCpmWGEU81sbsCCYYdlccihI&#10;d0ynYa5Bl9FWcYVxdxDyXkdPWlFVeOhRmr+4gNzpQpTqWDl9I7lkw+V7LjkWRJXjUTSzyjvfvO+i&#10;GJfT7XIydlulXVgXwCdG/0q8yK7EJCuM0nWo1FiQot2onxqbrYpufZRSKiZ0erK1sobmUZg/ehlY&#10;QmbZIlgEWZVveagdTfir2lCpmSC6HqOgtonkujAgpXNdAmCHjwIhSZVbmTFZZpfQ2e9/y/0r6Q8m&#10;4+iSMghLR5rk4AvYlBuyOwhkC9RYu+3rXp5ua3307XA63Dq9hBONMtYVrQhNbxaG7dGEX7wCQA9w&#10;kRJqtjSwLrEGgAehNOsSlZSxLr6aHuOMyFDhdgsY2lwb1YP4YqH0vsC6/Hz9g8QBufTm4pPeFpru&#10;WcsIZ5SyLgyFtAUOLqaewC9bq/g03s6wCwpeCwpAUg0xV41of1uIegvljxJlyeZlRkA+BiWWbPa5&#10;0FNH3cuSxsu2qWadhvm61GX8cC7iDCbeSCiPrOVoprWGBqrgdlGVf9mZwFChCFLnnC4nITBsGSH5&#10;sj/iKSrk1eoVjIYa64KUO05ECX3tCNX0mfVulNk7WY67Qo+ka8zfJvFSI3u6BRcX2aJhbr2br6Y/&#10;mu9ggH/sjXvpHlxNr1yqUHYu6KEh18Vm5jv4anoo8IfVz8IKI9+PmOtSKiYIf5tqseP1kdzuiKcG&#10;aimUsAhqKb+LQu1kOU5R0RmexuXSy30ulDMgrAtD91PWdTLbLk7hcIh8TJ7s7X7j2X/xLqVrzqVF&#10;7t93CU87eliEBUfDKpIiCNUi7Vw0+c1OZIbsFagtlK6HWgJDsKw26G8J+GHVD3JdNv5pwdSAm+5F&#10;T2sKGmwIj8WcLKMnUZYLK4xoYY6FFUZY/ivkuuCigQrIkr0M3YtqJnLvRnrhMWcl6+KFC0rm5lur&#10;+BVG8RlGnsdAKWcEF3jtTCcmP56WYV2HUKyGakzZ9Oz9kTeZ063pQVRbhlZCfYOrIizyFUa4DRBb&#10;chtDwcjUkcIQxMNQZi45FhRzXTKOiO5FtaAN5Ay6Ih9TISAbg6ayDIxRs07KuhSXSoyA+hV+d8Tv&#10;7pZSLlbZIiBYyHVl0jv7p+jpup/P6bmj1B5QOgUJyS111fDZ98xihFKtdBJOXfobo6HCutJjvr8q&#10;qvBLE2jaHYMkTS451o7eHOGLwDOTmZnQFZsdPdsPK0Foyim8OaId15lKT33y5j7/5gj+LQw5eHOE&#10;E5W7hu7L3xyh1jnfl5J15ZZuu2m6psKG3jXgH4ZnJ/cWu/3ozRF8z9JqetSRyLpYVqGYKLw70+Wj&#10;KIaimEAvvDlCDRapibJtRajl0gv3w04G3rVBMd6O+/OIgRW/OYJiIqjiBPq63CuMKm+OEADSsMJY&#10;eIYRH5Rb6vIJz0O8G/QwNFVls1VSNOPqXUdTI86UKHcJ5zzv7yL/phfQ88xOhuYLyZVBqIy089bp&#10;l/qTGiKjtofTARvmNOxaV9Vf+Ikq9MRQ7HZ72O+mPYVcOH9mVE1PO920J4qr6ZeEanoo84KQLmZd&#10;LEpjw7s24DltXMAejPHV9MUrjFj4vzuDIv9OTQbtlC/xZr/w5gghewTV9B43rqaHy1EZ1sWy8PA5&#10;uhZ5cTW98FgAVNP3Lu5IGH+hmt6PnxhA1fROlImXVNOjSnzekG+zcRftDoTaEwuLCWeNd2xNqS2r&#10;CW1YiPy1J6d+KTTIQX8IAekY/EOn/IOnkVunZb5WXsaFSXmrj0KXfUxO4OKvbBFNE1lXZi5cASUK&#10;LKthTl+O2yHzrUZCDhe7Q26XP+h1BiNTslJv8Zw/3cBoqLCunx5JBH6KgDzUfip+6QWIvZfUhfoc&#10;B6yrR+U1aZfUeIOrTdA2uIPOST19Y/CcTvrHujG3dXphxGgQ1qUXN03yVgs1Yq+msDCekD7HER7w&#10;Jz1I0P6TaF/cufSNwYvT89fObG7r9GKC0SCsSy9umuStFmrEXk1hYTwhqznOeB4gGlkdAXOPQXNb&#10;pzd2MRqEdenFTZO81UKN2KspLIwnZDXHGc8DRCOrI2DuMWhu6/TGLkaDsC69uGmSt1qoEXs1hYXx&#10;hKzmOON5gGhkdQTMPQbNbZ3e2MVoENalFzdN8lYLNWKvprAwnpDVHGc8DxCNrI6Aucegua3TG7sY&#10;DZ51pXZS5I8gQBAgCBAECAIEAYIAQeDfQ4BnXRz5nCsCqZ3UufZn9M6IvUb3UAn9rOa4EjCQZoLA&#10;hSFg7jFobuv0Bg1Gg7AuvbhpkrdaqBF7NYWF8YSs5jjjeYBoZHUEzD0GzW2d3tjFaBDWpRc3TfJW&#10;CzVir6awMJ6Q1RxnPA8QjayOgLnHoLmt0xu7GA3CuvTipkneaqFG7NUUFsYTsprjjOcBopHVETD3&#10;GDS3dXpjF6NBWJde3DTJWy3UiL2awsJ4QlZznPE8QDSyOgLmHoPmtk5v7GI0COvSi5smeauFGrFX&#10;U1gYT8hqjjOeB4hGVkfA3GPQ3NbpjV2MBmFdenHTJG+1UCP2agoL4wlZzXHG8wDRyOoImHsMmts6&#10;vbGL0SCsSy9umuStFmrEXk1hYTwhqznOeB4gGlkdAXOPQXNbpzd2MRqEdenFTZO81UKN2KspLIwn&#10;ZDXHGc8DRCOrI2DuMWhu6/TGLkaDsC69uGmSt1qoEXs1hYXxhKzmOON5gGhkdQTMPQbNbZ3e2MVo&#10;qLKu4/V7TQ6acVBM4721H9Bx9v3w9Vq6zkHX3XicOoOG5GhbXTXNVNMN8VcHIJJPT0UaHHSdw3V9&#10;9EO2SJvvq/2NLsZBM/WxF1+R9PbjznpvU2OgoT48ul4kruwcdXf29m61rWnquKjv7Pbjm9W2hlGk&#10;Bew7eBH3Mg4X4wj0rxQLw/7Pw3U21+hn1I1CMaHzfHoq1gAg0Ex99+vv0KyERRBWfJ9DqB0nX35Q&#10;015xLiM0/MReFVte37DfWjGC6r+kg2ns/YkhWsBRca6Ww4gMQYAgAAjIxmD+RTPd//7gYb139CuX&#10;7KeuVFAwBzmoa47wAzydrUSuNj8Tp8z8y7bKG6847uBhra2yGk1Y1RRT343n2YtHWGYdx519eR71&#10;gkXVrs6pL3nQTzFff/3nbj0Ycs3R9vA9MlRtmj6eCl+fOuYUuw5mY0213qZGb0NjAk/cHJd/HQ2g&#10;Gf/g9R1vZUVkTcBFx5wuHPJb3xgNFdZ1tnqr2vsQSEk+2U8z/Z847tODWu/o5zy03HE1TB5w2/cY&#10;RyIJ9OvLw3rq1jrHfX3cJLSM1rsebEt1y6/F6etTwIqyKxGm+Z8sl33eTN1aR5hvJ5ja4bRUXNk5&#10;7M0n+wMNtXQx6/r+rLM58TDuEllXdraNib4CX31/dt0RWwMlpZ8vDxsDDQ7MupSKCZJnr+7Wd2PG&#10;mfrbBSCowCIIK7+LQk0p8NOWs1ed9XJYfnrIBQqUt1fNFjOzrktkb3nHaYkoNWO1HEdkCAIEAUBA&#10;PgZfR70Pto+fNweefueS/bQ4r+U/DzfYIzCdlWJd9XT/ex7Rg6nw1eZnhrhpl1t3MOm9Fl3lZ2d7&#10;24sfnGK+zr5opq7Pgu7Zldi1+scHnOo0nX1xIzD6WbHrbLUTdQtsbtR77c4HhMjbu/WJJMdt9Ac6&#10;J+9dtwusS9ecfi7BitFQYV0cl/3BM+njqQDo/XW8QWQA7xNM47Msl8/+QJyJy7++Ye9cyWdnwwxv&#10;IVjbMPpFouSHfkf4OcqZcQBK5PVZfi1K38TIrnczxfFR3Dlwrvf3mm78szHqBXor++TzHJf+u8C6&#10;1qJU5wrWLfsc7huk6HPp0fD1yQ/PmzHrUiomE0bnOV6Lu5omEWUsgkWmhvyHPNTy2+M3671N9d66&#10;+raH23mcKWyoDzTVe5vi/0DX2/eYxu7RO7HOZm9d43DyLPv6Dl1poxqiz8QMnvwEBvtVzt5jiS0H&#10;L6Iupj5880biVj3OdUFeUw5FgmmM3W30ds6mnzfTN+ORhvp7SW71lj3Ah5ARTDeNveUMMWOgGiF4&#10;iA4EASkC8jF4/H419YM7WF9Nn8lYF8d96K/2PvyqiXVxn4cbHPcM8X8By63jzrJZPg/y9m41sALl&#10;fJ3/kcXzN6xKQUZGZZqGJAgQKeWuD/2OAKDE5VP9Ag/ZvtcQXYWk0Vme417dFFmXkupI/fJvbGM0&#10;VFkXf7ofH/prvZC1ep9gxJTm1/EGSWoq/3m4ydG9ccalgWnxDCE7G752561E51edBTs/9TuAxXPf&#10;/+msrrhWS1+1B57ixT7JAXhT7Jw7+/Sgse3Fd6BECtYFshLWxTMt3MNa1H7zZZ47Oz7GnO/r+PXm&#10;8TRk2jDrUlNMFOa4g8nwtQrb1ebHaWnCTIRFoXChQR5qvBqwuPnq6coBt52o44lm9nWUvvkyC6zL&#10;HnkNSgLTR7nD8abae7IUYKF3422Vt/erYMs6vnfhOFgsroAVRlUoKsDXHJd/0Wxj+j+gEZjPfj/m&#10;h6IRrDeNveUNUfXOpQ5UIwQP0YEgIEVAPgale6S5ruz7RF11d5LTwrry6dHAtRtowUfa3YVsl7Du&#10;YKqNufHPMczFhRRdYaIEVY9fR3G+Q22afp9oiK/mOZVd2fVupoKqc9iv1t5Dy3HcwWjg5iyfSCpi&#10;XTwkWub0c0EPo1GSdf1421/v6pxFRKoE68puj193hJ/CyqN21gVU9On37Isbrs6XKIv4PlEnJtIk&#10;hkk6z6f+DuDE2C+wrs6X4mR98LQ5jFZOVVkXVkyiAb95vHHHVdePE5UcJ4VFKSu2yEPteCXGVHs7&#10;74y/eH+Q57jjyUCl3dVQ74U/B900+oXbvlfX+Bgn8dai9s6XHCcyFbFPI2+UtVe05WASpU7BkPwL&#10;VNelDkX9OAo7XsaIdpvG3rKGqHvnUgeqEYOJ6GRtBORjUIoF1HXZUamWg66rjz3dRtRhJVJps1+r&#10;pvg/u+1KUV2Xg264MbyBEw3S7i5kW8W6fHqqra7+XhJlGYpYlzBfH7yOu+riq2hOlFIrfppOAyXI&#10;cjLWhXZ9fXvXEX76FRJbqb8DzJ0PeY5frhWsl+W6oFHjnC4c/1vfGA111vVj9W6t665Yii7Nb72H&#10;BcEsx+W3h5sckedgHnxgdVZYYUz/DXmv46k2BiIj/PTrJ8kK46vO6sja2dtbdmHNERaPwi/+b7wJ&#10;hOlOxEnlnX94UEsxta66Whdjt1XaXbcQXZMaL8l1cWtxyQpjY4FHc5/Hm6rpOtTPNZvtqqPt6Wel&#10;YkKvPz6treNaP8jHMLC6zHFFsAiyKt/KUPtxsPFy/G4jVff3p+MC+RAONRfrAqsk9qqzrmZYYSwL&#10;Rf7FDeruugCRob7L+vcy2VvWkLLe4S7l7YGhoogoQxBQ1HVJIZHmugrtGuq6CsIXvqW4wqSnwnXN&#10;4+iZPFBObb4+fhF1NfW/FdJTymn6+GljGFbMOMWu/7lXx9+044l7/AAKT6WrRnLWpX1OPxckMRpq&#10;rOv4eTOfiBJO9EWops9u3EFJvx+rt2rDT9HTiLzM98d4qZE7+zRa63ogWzTMb9zhq+mPX0YYyHwe&#10;PKyn7+Jq+s/DDdVQ6Vb4KDsX9mnIdXHZlxG+mh4K/GH1s7DCyPcj5rqUignC359dt4efo3Wu9CgU&#10;ACLKXASLoJbyWxZq2Y3J8TX0FCSs1TY+O95OMI4ECrt8cjQBD5soWRfgaYyFeaV1ypby9gq25Ndj&#10;V/GQ+LF6y86vMJaGQsq6jLzCqPDvJbK3vOPMF6jK0CUtBIGLRUA2BmWqmI915dHSlki5IF+jmK/T&#10;o4G6OyLlgoWRYv7w45+b/PqYctez69W4Voc7ngpfi77Kr3c3yOudJHVdSqojw//8f2Bfq7Cur+MN&#10;f1VcxS9NcNB1cVgehnpw9OaIhuizNGS2wldsdvREK+Q/b8LziYU3R9yc/CSu6vF6/3j7gH9zBP8W&#10;hjy8OcLVUB9oqA0/kL85Qq1zvhsl68qvdNc56GsVNvSEbWAUnp08eH0ngN4cwfcseZYB9yOyLsgu&#10;FikmCqdnYw3VFFNNMfgBVDVYSnpFPpCOVxJNtXhJEb8mA5WQ10J9vVhNX7zCyKEMX+O4ISoiS9op&#10;7PiJvaItX57fcDG1gabmxN1mqhPeHFEGCinrMnQ1vcK/l8fenziujHeEXNflClQhYMk3QcAoCMjH&#10;oFQr87GutWiF8C4MmnEEHqrM15/6q4VXYDhopjaxgRYBpdN0fiXWICysKWfwNH5zRL23rhHIRqrf&#10;Kzxd9+VpM8047FcQvQFio2tOlzrml7exr1VY1y/3SA4UESg9kEQRU20Qey+pO63muEvqJqK2iREw&#10;9xg0t3V6wxKjQViXXtw0yVst1Ii9msLCeEJWc5zxPEA0sjoC5h6D5rZOb+xiNAjr0oubJnmrhRqx&#10;V1NYGE/Iao4zngeIRlZHwNxj0NzW6Y1djAZhXXpx0yRvtVAj9moKC+MJWc1xxvMA0cjqCJh7DJrb&#10;Or2xi9EgrEsvbprkrRZqxF5NYWE8Ias5zngeIBpZHQFzj0FzW6c3djEahHXpxU2TvNVCjdirKSyM&#10;J2Q1xxnPA0QjqyNg7jFobuv0xi5Gg2ddqZ0U+SMIEAQIAgQBggBBgCBAEPj3EOBZF0s+54pAaid1&#10;rv0ZvTNir9E9VEI/qzmuBAykmSBwYQiYewya2zq9QYPRIKxLL26a5K0WasReTWFhPCGrOc54HiAa&#10;WR0Bc49Bc1unN3YxGv8PtYX91Z1hj+wAAAAASUVORK5CYIJQSwMEFAAGAAgAAAAhAGFo/AjdAAAA&#10;BQEAAA8AAABkcnMvZG93bnJldi54bWxMj0FLw0AQhe+C/2EZwZvdpFqtMZtSinoqBVuheJsm0yQ0&#10;Oxuy2yT9945e9PJgeI/3vkkXo21UT52vHRuIJxEo4twVNZcGPndvd3NQPiAX2DgmAxfysMiur1JM&#10;CjfwB/XbUCopYZ+ggSqENtHa5xVZ9BPXEot3dJ3FIGdX6qLDQcpto6dR9Kgt1iwLFba0qig/bc/W&#10;wPuAw/I+fu3Xp+Pq8rWbbfbrmIy5vRmXL6ACjeEvDD/4gg6ZMB3cmQuvGgPySPhV8Z6fZlNQBwnF&#10;DxHoLNX/6bN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Rl&#10;A75/AwAABAgAAA4AAAAAAAAAAAAAAAAAOgIAAGRycy9lMm9Eb2MueG1sUEsBAi0ACgAAAAAAAAAh&#10;AGvZubqtHwAArR8AABQAAAAAAAAAAAAAAAAA5QUAAGRycy9tZWRpYS9pbWFnZTEucG5nUEsBAi0A&#10;FAAGAAgAAAAhAGFo/AjdAAAABQEAAA8AAAAAAAAAAAAAAAAAxCUAAGRycy9kb3ducmV2LnhtbFBL&#10;AQItABQABgAIAAAAIQCqJg6+vAAAACEBAAAZAAAAAAAAAAAAAAAAAM4mAABkcnMvX3JlbHMvZTJv&#10;RG9jLnhtbC5yZWxzUEsFBgAAAAAGAAYAfAEAAMEnAAAAAA==&#10;">
                <v:shape id="Shape 83" o:spid="_x0000_s1085" type="#_x0000_t75" style="position:absolute;left:1524;top:1524;width:76866;height:51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+4ZxgAAANsAAAAPAAAAZHJzL2Rvd25yZXYueG1sRI9PawIx&#10;FMTvBb9DeIXearYi1W6NUkVrvQj1D3h8bl53125eliTVrZ/eCILHYWZ+wwxGjanEkZwvLSt4aScg&#10;iDOrS84VbNaz5z4IH5A1VpZJwT95GA1bDwNMtT3xNx1XIRcRwj5FBUUIdSqlzwoy6Nu2Jo7ej3UG&#10;Q5Qul9rhKcJNJTtJ8ioNlhwXCqxpUlD2u/ozCg7bxXKs3Xxxnvc/d2E62y/feK/U02Pz8Q4iUBPu&#10;4Vv7Syvo9uD6Jf4AObwAAAD//wMAUEsBAi0AFAAGAAgAAAAhANvh9svuAAAAhQEAABMAAAAAAAAA&#10;AAAAAAAAAAAAAFtDb250ZW50X1R5cGVzXS54bWxQSwECLQAUAAYACAAAACEAWvQsW78AAAAVAQAA&#10;CwAAAAAAAAAAAAAAAAAfAQAAX3JlbHMvLnJlbHNQSwECLQAUAAYACAAAACEAsWvuGcYAAADbAAAA&#10;DwAAAAAAAAAAAAAAAAAHAgAAZHJzL2Rvd25yZXYueG1sUEsFBgAAAAADAAMAtwAAAPoCAAAAAA==&#10;" stroked="t" strokecolor="#d9d9d9">
                  <v:stroke startarrowwidth="narrow" startarrowlength="short" endarrowwidth="narrow" endarrowlength="short" joinstyle="round"/>
                  <v:imagedata r:id="rId85" o:title=""/>
                </v:shape>
                <v:shape id="Text Box 49" o:spid="_x0000_s1086" type="#_x0000_t202" style="position:absolute;left:29236;top:7304;width:38637;height:3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mUxwAAANsAAAAPAAAAZHJzL2Rvd25yZXYueG1sRI9BSwMx&#10;FITvgv8hPMGLtFlFSrs2LSJUilCk21La22PzdhPdvGw3sV399UYoeBxm5htmOu9dI07UBetZwf0w&#10;A0Fcem25VrDdLAZjECEia2w8k4JvCjCfXV9NMdf+zGs6FbEWCcIhRwUmxjaXMpSGHIahb4mTV/nO&#10;YUyyq6Xu8JzgrpEPWTaSDi2nBYMtvRgqP4svp2Cy299VB2t+6tf3j1G1LFb2+LZS6vamf34CEamP&#10;/+FLe6kVPE7g70v6AXL2CwAA//8DAFBLAQItABQABgAIAAAAIQDb4fbL7gAAAIUBAAATAAAAAAAA&#10;AAAAAAAAAAAAAABbQ29udGVudF9UeXBlc10ueG1sUEsBAi0AFAAGAAgAAAAhAFr0LFu/AAAAFQEA&#10;AAsAAAAAAAAAAAAAAAAAHwEAAF9yZWxzLy5yZWxzUEsBAi0AFAAGAAgAAAAhAOB0uZTHAAAA2wAA&#10;AA8AAAAAAAAAAAAAAAAABwIAAGRycy9kb3ducmV2LnhtbFBLBQYAAAAAAwADALcAAAD7AgAAAAA=&#10;" filled="f" stroked="f">
                  <v:textbox inset="2.53958mm,2.53958mm,2.53958mm,2.53958mm">
                    <w:txbxContent>
                      <w:p w14:paraId="7D7EBC3A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8"/>
                          </w:rPr>
                          <w:t>&lt;그림 25&gt; PHP sent 에러로그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D93A5E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t>sent, stderr:, stderr:, “PHP, sent라는 구조의 로그들이 있다. theme 디렉토리를 직접 접근하여 생긴 500 Error에 대한 로그로 확인할 수 있었다.</w:t>
      </w:r>
    </w:p>
    <w:p w14:paraId="3DA0E01F" w14:textId="77777777" w:rsidR="008F5F4F" w:rsidRDefault="00900950">
      <w:pPr>
        <w:pStyle w:val="50"/>
        <w:jc w:val="left"/>
      </w:pPr>
      <w:bookmarkStart w:id="24" w:name="_heading=h.2re8vutkcm5" w:colFirst="0" w:colLast="0"/>
      <w:bookmarkEnd w:id="24"/>
      <w:r>
        <w:t>4.3.4 fastcgi</w:t>
      </w:r>
    </w:p>
    <w:p w14:paraId="5FC2D309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30CDB54A" wp14:editId="5EB0A103">
                <wp:extent cx="6192210" cy="495300"/>
                <wp:effectExtent l="0" t="0" r="0" b="0"/>
                <wp:docPr id="54" name="그룹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210" cy="495300"/>
                          <a:chOff x="152400" y="152400"/>
                          <a:chExt cx="10287000" cy="799950"/>
                        </a:xfrm>
                      </wpg:grpSpPr>
                      <pic:pic xmlns:pic="http://schemas.openxmlformats.org/drawingml/2006/picture">
                        <pic:nvPicPr>
                          <pic:cNvPr id="56" name="Shape 29"/>
                          <pic:cNvPicPr preferRelativeResize="0"/>
                        </pic:nvPicPr>
                        <pic:blipFill>
                          <a:blip r:embed="rId8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0287000" cy="46672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58" name="Text Box 58"/>
                        <wps:cNvSpPr txBox="1"/>
                        <wps:spPr>
                          <a:xfrm>
                            <a:off x="3917275" y="670650"/>
                            <a:ext cx="4071000" cy="28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70ADE13" w14:textId="77777777" w:rsidR="00900950" w:rsidRDefault="00900950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8"/>
                                </w:rPr>
                                <w:t>&lt;그림 26&gt; fastcgi 에러로그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CDB54A" id="그룹 54" o:spid="_x0000_s1087" style="width:487.6pt;height:39pt;mso-position-horizontal-relative:char;mso-position-vertical-relative:line" coordorigin="1524,1524" coordsize="102870,7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8k/gwMAAAYIAAAOAAAAZHJzL2Uyb0RvYy54bWysVW1u3DYQ/V8gdyD0&#10;P9ZK2Q9L8DpIs7ERIGkXTnoALkWtiEokS3K/ep0eIs2V0kv0DaVdr+0GaYPCsHaGHA3fvHkaXr3c&#10;dy3bSueV0fMkuxglTGphKqXX8+SXjzfPLxPmA9cVb42W8+QgffLy+tkPVztbytw0pq2kY0iifbmz&#10;86QJwZZp6kUjO+4vjJUam7VxHQ9w3TqtHN8he9em+Wg0TXfGVdYZIb3H6qLfTK5j/rqWIvxc114G&#10;1s4TYAvx6eJzRc/0+oqXa8dto8QAg38Hio4rjUNPqRY8cLZx6kmqTglnvKnDhTBdaupaCRlrQDXZ&#10;6FE1t85sbKxlXe7W9kQTqH3E03enFT9tl46pap5MxgnTvEOPvnz6868/PjMsgJ2dXZcIunX2g126&#10;YWHde1TwvnYd/aIUto+8Hk68yn1gAovTrMjzDPQL7I2LyYvRQLxo0B16LZvkYywy7A9mbIxo3gwp&#10;slF+ORtRCOWYFUUxiTnSI4KUgJ5wWSVK/A+MwXrC2LeVhbfCxslkSNL9qxwdd79u7HM01/KgVqpV&#10;4RCFijYSKL1dKrF0vXNG/vRI/oeGW8nygrinFyiG3mDWyVq6O9ki71beSa9+R696Ep5kXrXK3qi2&#10;pc6QPdQA4T8Szj/Q0ItyYcSmkzr0X5mLxxrtG2V9wlwpu5WEaNzbKou6561t+HtT3ag9gKMrdCqd&#10;7oOTQTRk1gB0hy+yDzhtpIT+HjB5HlKjNx6J6ysqOcrsoUbG0+ksnxCNJ43w0jofbqXpwKbHLHBA&#10;08PfvvMDrmMIna8NkYgUvGw1282TYoKUTHBMqhqNgNlZ0OD1OqbxplWgoOfdu/XqdevYlmP2LAr6&#10;G9A8CKPzFtw3fVzcojBe4uPXVbQayas3umLhYNFyjUGaEBjfJayVGLswYlzgqv12HOhoNVi5Jzqa&#10;cOlrxxj2R7nAeyKY/zRpopjBDKU9EzvuhH7SfKTW/Wj2bHJJFQxhNGhY2GMd0+C4/hVJvCiyWT5D&#10;TzAVprPRtJ8KvDxqYjyaZaexkV9mmCGU8X+SxAONHHmlKnq0ZIX9ah/na34qZWWqAyr0VtwoNP8d&#10;92HJHa6dDG3FVYSG/rbhNHnatxodKLIxqS6cO+7cWZ07XIvG4EOHOHvzdYj3XY/11SaYWkWpE7oe&#10;CvggB42PVrxsIkfDxUi32bkfo+6v7+u/AQAA//8DAFBLAwQKAAAAAAAAACEAwOB7WSU7AAAlOwAA&#10;FAAAAGRycy9tZWRpYS9pbWFnZTEucG5niVBORw0KGgoAAAANSUhEUgAABDgAAAAxCAIAAACwMo4D&#10;AAAgAElEQVR4Ae193U9byZbv/BfzdnpeDk/hZeKXg5Em2Bo5tiaOfRTHoDiWe2jk0Bc5tLiEiIuJ&#10;3IKIJi3mCHRhYEIPpAOCph2cQLuh3XLMoSGkk4BoBqeDIFFiEgVj3WDoyNZ+2Veran9/GIL5jMtC&#10;cbl2Ve2qX62qWr9aqyr/EIlEok+jNPnsKQK5Bilp756Kz8EVlmsdd3DI0jTB9iDRPuLvIsIg7CCC&#10;hhANEsYIEKkgkqCGwD8QoqIGTTbxuTbkSHuzkZZDzJtrHXeQUBNsDxLtI/4uIgzCDiJoCNEgYYwA&#10;kQoiCWoIEKKihkxW8bk25Eh7sxKXw8ucax13kEgTbA8S7SP+LiIMwg4iaAjRIGGMAJEKIglqCBCi&#10;ooZMVvG5NuRIe7MSl8PLnGsdd5BIE2wPEu0j/i4iDMIOImgI0SBhjACRCiIJaggQoqKGTFbxuTbk&#10;SHuzEpfDy5xrHXeQSBNsDxLtI/4uIgzCDiJoCNEgYYwAkQoiCWoIEKKihkxW8bk25Eh7sxKXw8uc&#10;ax13kEgTbA8S7SP+LiIMwg4iaAjRIGGMAJEKIglqCBCiooZMVvG5NuRIe7MSl8PLnGsdd5BIE2wP&#10;Eu0j/i4iDMIOImgI0SBhjACRCiIJaggQoqKGTFbxuTbkSHuzEpfDy5xrHXeQSBNsDxLtI/4uIgzC&#10;DiJoCNEgYYwAkQoiCWoIEKKihkxW8bk25Eh7sxKXw8ucax13kEgTbA8S7SP+LiIMwg4iaAjRIGGM&#10;AJEKIglqCCgSlfhUk0OvM+i1huKmiQ3ImnzcXmrSmfU6s/t2NAURc51l5kKdoVBnqx6PQZL0ykCF&#10;Ta8z642lnbNJyfvWIg3FRoNeZ7BWjb5CqRduV1otjmK7zersnJIklxeOiks9qC/McwzEJWUnF26X&#10;F+bZOlEtaFryk0+cWvZ7LFCHQmPlwHIaPVBLnF7oLjfpILGerd6re/VWiCnSl/U8llSYfwkTkgy5&#10;cMXJPA0qTVdUaCxn8UkvDdUX64oKtYZCndnlG32FK0WjeKPZZDGbdOZiX+gVHR+uMBRqiwo1Jz/J&#10;OwkBna11VvbWw4uQtbfANcRhlA6WnXSP00vdpXptUaG2IO+fTmggYHB1Dnqh+UWa/BOf5EOgUFcf&#10;Ts81aE/kaxFc2iK980aY6fH4gLMUej+9MlxlyNM2PJa3N8MjeeIsYiTtVRCt2Gi1xaA3GvT2Blx/&#10;2RDI4vV7l1XSEJqml9odnvF0arHfYyzSaIs0utLWB9Ihp/5+6YBSQEZhhKYft5cXO8uL7ZW9y+pl&#10;b/MkNjWOpqZtkokeLzTZ3EM7b50o77Y/RNimR126hsexHqul81V61K2tnxLnXxoPLaEYLiB+Lv6V&#10;DnnsnZCeC4ifb/cr3ms3ty5uk2pHNVEpI7UYmmImZJwi1mkxt6p2Lju0VUrbXfRSu9naLaqEtJz0&#10;qNuoNI2gdHggSLPs9rdIGKAQ6UihZTNGholOvhjJY1BNYwPOk5raGVGt0ysDVTZY2nQGa21oDZ7J&#10;V3w2h3wtjk80OG1Wu8NqcVQPrbDpPuxbikasx/RPJ1z3uCWDftVt+ySvPLiTUplOZARswWcovq02&#10;opGY/dppyi8oxIu7sT7Mv1NJzxFWIB1tdZbf7K3UOP1IKaLpuL84z9zJSHU6XFHgGnra63SwMcLM&#10;wnDIrakJCyN2G94YKv0kzzHAyfh4ZWHtjMI62y3qpo0HncWaE/wCnUFzk8ukuKqp8cxoiMAVZ1X4&#10;JZUKhSQfEhWfC86CJCw0mdVFQlbgbH0h17+yhxuL/dV2rIkV6e31w1iNjPWY8k4ilQbpMFqDe+ip&#10;msK2EWkotpe6nKXV97huk71m/yJYTD7kDbEdiPSHlLertApEJRWpKbT0oFVwrkFnaFik6cUbJkvn&#10;Upqm03Neo603Ri80GfS+OWAsyz1Wbc0UTb+67WBjOq3GGwvC2qQnqnWlaDglwxUGmI+Sfpe2Zgrp&#10;5Qs+g6ldNJDkhUNh6bkGu82kkxKVtaFKl6+n2sgQFclPQS1ivZYiTwRGztpQqaZsdAMCorx84rjf&#10;bb/xGKqXnqotgtUuOerSlg6D2CfDVUXW29sImWTIoSmMGbSp2QY9UrLX7pVrjPVhXFI6BpJdhWhh&#10;3F+srWQm0PRKr9PsfcAwGPpBvcbej5YWvrJHIZShvTTNEBW2niF3vnQFWmoym5o4GZhr0HG0M73U&#10;btNUTCBuPOoG5SwZrHJU326w6uQaRoZH7Mv36FvcXrloJYfLDJ5xRtj0VRMp+RDYo5pkWYy4IaCy&#10;9AIbjLYaDd4HUP/U4g2Ttl6BEyq9WDag5MgoDbp0yGO5sUTTqUiNtSmqVPAO4pJ+l/NoDQ0xttDG&#10;hbjfZe9fUyAqK62WSqSWcYGMTX5Qb/XNQQoukDG57OFOiMrOaiIrGkc89tm8D4TPMhKVJB7awvR7&#10;EN6eqGR6CR4ImVJ80DOxMMhHgWzGyDDRyRcjeQyq3NpQudViLhQTldR4vbUW7z/CMG9YhHEnXfHZ&#10;tsnX4sc+A0P/kn6XpjLMLk1sjh19S9CgYz1W2JNiCQAd67QXabTSZSJj0TsgKljMFm/oy0ZhQZF/&#10;ZHqOMMlSu60YNAG+1anxSr22qJjZ6ZjzakE12sFnL4kKbBZXhBjihIgKWwGFdRYeLXe6yjo7K4o4&#10;oqKuucllki2b+94DNLiyaKlU8E92E0qNV1qRYrlnRCXWX6y1NTDbdumlofJCrOjGepS0EVRnqcKW&#10;HHA6euM0SJG9B23Z76Zpu87DYbLrEg4rowJRoenkBqNUxwfsRd5Z2N7AXU7T9GOfoXgoSaeTG3iG&#10;SofcMFslh50GL7PHH+u02ESbCrMN3ByUilRqKkKp9IRHV471/qlag0uyqSktHAjD4yaH+95MpwXt&#10;qQvRSqdpeqWVJSq05CdNc0QolUwy09MDljRLE8c6LdBewSc2XGZww05PeiPJTMlL7WYJsxKkZ4KS&#10;ISckKjQd8uSXD6fhXdUcAwEGFHJrEA2DWbsyqLgrJJV7+ZsPJyZje7MhKjQ921BogSENWixSzlLp&#10;NB3vL1YgKnSGR3uLi6S9MtGa8GjZJTzph610+RDY2wrttjRJQ2hYy3te0fGFByvM4pee8GjKgyCu&#10;Zrev3lNRbjU6Gh4k6cUebCPFW7N6yw0gM9IBRcuQUUhD0zNeS/1UbK7TaeM4eWqxx20Bo6K1rGch&#10;TT+uLYJpBz6wzE/R9MaDGy6LzWq3mSyVA8ux4YqivHxDsS+0RseDtQ6TxVFssRX7JoDVR2oKnfWt&#10;VZVui7m4yT/gq/E4baYy/ys0OcBmW3y02m6zWmxWXcEnGrB1gEHJzha+uCtdjJasu/HHkegGHZuK&#10;rKSAqJR7feXFFkOhsSYYpxduOzR5BXrnjds9TGAq7ndBmkpPmcNkgTSwV5KPyQy90GTzRKBWKPCr&#10;V1c+DNjEei0n8NQEKlTtDOiUVTeqKypdFrOrW2huAqLiaap32W16rc2Ltm8Q4LBTbrJU9i6muSop&#10;1ARMvjVWiw3s4WWdyLwM5nSTxQGRTTMbszdM+Sc0xvJe3mjDEpV0tNNuro7EYee7qr7YUjkcx0P7&#10;YbjCUB2BDl7wGfKwzhr3u4w3liKVGntNQ1Wl22kzVfix3YmTd2SoNFstNkAJ1MTk43aH3uhwldV4&#10;y5BKDbasci/udGfPcHe9p6LUhGBH20/1j+lYr93maWpAss2gwQ4EWiKH3Hs/NCAdaNKRIpsx6Ayz&#10;mXwxksfAfj9styFJUK5tfKLa6EC6tXTF59PL1uKlbpupCclSTHkS5vOqh6RoxHqs9ppqbnFf7rE6&#10;azw6TFSkw/lxeykMVYutMP8EDF4gadCJ2GTHWlSSj9vLTUab1WI2lfXDHiu3gjyoL6wIKVZNQc/h&#10;0sFOU3mQGWWMkjBVa65ubzBVhNCObafJeGOJq0aTobi201sFQ6+4HW3pxkY9RoPVWe721VixRSU5&#10;08rZpu7F6OVOK1Zek6OuPOYVj31m9/i8aHBxVaLpjaFSU9Nop8XsnUUt3AlRSadTND1VyxGVDJqb&#10;gkwuNBkEW4p4zsmAhqCuOwhKpUKeRX0mRz4+rKHvXoxOhry6k3lam2cottBkhmnQ6TDpDLgvJHMd&#10;bF5HGqw6c7Gz3FtbiiwqMw0WM7O06Qx6Y2nvMrM7L6xUCq8MH0BU0sEKR+tiLOxzWNvRlpxqpz+V&#10;LrjCF7NhmIeNNqvR7Gqa2aBXWjnF+0F9IbBx8AyywrSMltE4jwktkT1YSgzWqs7qqvJio8075If5&#10;1mIuhlWDGVmpSEMxGncmzYm8MpD5V/fqi7FXFF4FlFQCOdRs3T/sW5GoMEVszDaYLGAbeewz8Py7&#10;2yZQ09NL7Q597UyKXgFywmwnJIedRaLttPFKTcUEU+higx7ZBNbuVRbmF5l0BRp7v2TtYVvAFQ7b&#10;usVlo2sAmYyoQGoBUZH/TMbXGN6FC44NAPfgeIAobyoeZ/Qzml5ot2nyTxRWYF81tlLxkIeZ3NkY&#10;pW/JkBMSlbXxmkJj5xI94ckvHRBXrNdeVA3bkMmpJocmv8haVtN6O7QgTJNzRCX52GcurIXN48c+&#10;WzVSzgBvFaKyzSOlntpdnKR/2UJY0cLkhIlFiv6owhBgcx3mt6QhMptG8nGTTQ+Gvlin5YQV+1Sw&#10;1FGl3qIBxaZhkWF+i9Mk5xqMJ/KNNb2z3A7ISqfF3AAMAbzCvONJGVGBSQYNFjq1ODrwIE4v3sAT&#10;S2q8stDpR1bHGBpQafpBjUbXADbeeL81D+96MhVg1RpcrfhwmaEYjKX8VgvYP3drw5Rgy0JB0+lR&#10;Vx5uHUytCNWJag1Wy9gAKCuMr9RSu60QKHp6I463WmKddoaZoEA6XGUGKIBkOorLYFv6sc/sGU8v&#10;+Az5yHQMHmJa4WwT77WcxPvi4LwBS9pKp8WA1R3YX4cmq9cESBRj8l1oMuubojQ7q4MT0e3QEp0e&#10;LmN6h201Xu1iwQqbC/kLLTRB3bBxGA/tjaFyE9jTwNOg2FkTTtOp8UpT7RwdqcnX1iPze3zAWYAZ&#10;GltseuFeD+InsJum90XpWD9Y+EGBiPXaURsBbbw2rbQaT2L/IkZRY3RcQAPvi6ciNQgNzrgnlUP2&#10;vR/8rSQMglEgnzGwDpRhogN5li1GfEx8uMzRMJumI0BZZdWN9TqL8vMKXLdXhLYFbsWXpefXYjo9&#10;12op0OjMhRpDNaK4ssTbR0jRAKLSM9Vuwy46S+0O11DIi4iKwnBGxadmb5iM9eA0rkxUYuHu0QXA&#10;MDlcVuBBBJhZQcYr842lLrvNZLS5u+e45R5vwqroObRAwsGVCKlA0VZL+TCQPdjaWLvtQOsUy5ea&#10;DBps6IDqwcbKFOuIAR7s+eD6hWxTyI8gCTsXQZgGy4NpOhWpL7Y7XOC1uAIKzy/cFIQHFw8vIipR&#10;mKMsyBF0J0QF5RYQFXXNTVEmpdpUZjT4qu4kJJUKeZ5MM7mZ2e9OhoDiJulX3Q7MqfipJukvhr6Q&#10;z3XRViPjCrvUZGZ2SaRvTw+DBzseluJnH0BU4uGqok80Du9QdAP2vmmaVun0+A4WXJiHYZ6k6ZXe&#10;iprhmJyo4E1GqO3SeH84xmMikz0gKpoqcF1JjZfn6ZBLFJp8FliiwrQ5OVGts7UupmnYRWpAbkf0&#10;UjtsXohBwb/kUCul2kGcKlHZeNBgNVYOI+6hQlSSC92leiferlAXd5qmhUQFL/zJUbcRGw1AE+XM&#10;NYIKCwpPR1vt2PyyK6IiKBQO0pSZrU3C6UmwWghT4nA6FqwwWDkXz1io2gjbgfKEkhjJkBOcUTGY&#10;GNdGJaJiERC85MrUeH9rlaNQg8QCv+DYEJWTeRrsr4mOoOSdcI9zCCmYpKWuX9oTGuxDrDNbq/oR&#10;VVsBGeA4W4b1O8MjrgpZByT9C+UJRUs6xVcGhUQlC90364pLC5A0BNZy3mMnOVVrs9aGkIU61mlB&#10;XqCw9I+Cy4e0JO63bEAJkWFSCdIkZ7wWh/f2jWK0J7Jxrxxmg/SoO1/0ChlRoV8NlRfqHJ6m/uAi&#10;Go8sUYH9s3Zmy2QBu6k8YLRPOh1yI6UBPNzQIQ0hUXk1VFpYhhhOetSdV6BHu0dWi1lvRMYirn07&#10;Dkiw5fOlR7FRiKZBvUZKD8sKhPQAGY4gV6SGd4sH9RT5jwkCGLRUpN7VHuoEFT/WaQdawjQfikDd&#10;x9uKofng00uDxRLM3VAlFvD0qAt2fNkqQXeDpgUfXJMHgvpAzOhGeq7BUmQqq+8cmngFg1SRqBhc&#10;ZWbOTQW6iTlAwg7tWE+xs38tOeou6w/7Shtm00C3Iml4KeurI2gRrhC99qDT4yx1lZW7LQWaqhkg&#10;pawHEfMKsF/h+jOdDss2dlvniAqHxiJj/GcGgkwOmbd++JeSMAhHAbK7MsVOeDSVwW2JinwxEsSs&#10;3assbkIb+cpEBb0pPuM1mhtYqRCu+OL2CdZi5PFvZSwqfpeOdVEWZ9j2lxQNICr9r5bh3zXYGC4f&#10;js9hoqIwnEG+5lDNEUbKRCW5cLve5Sx1l5VbtSfc95DbBV5BYhMD9+aAIQMxKBLyXhU9B7VGqMM8&#10;qAcmH+svBgNIcrjM1rqYDFbgojiiwp2LQL0JtJl11kDDPwxTEO+E0guza3qqCty8F5pKveN+d5l/&#10;AzsISQcXjy4mKuCOXgFuKUDqeFKqsM5yOXdFVFiZ5ErBgUxoSJJu81MqFfLkqjN5vNd+UgMGNPjT&#10;6+CYkIComJktNhqPLNlclwZjNbOiCSYQ8fsRUQFBAmIAromaAk0+6kHJGRVdOX9qSKSwxYMVZld7&#10;v9dSCmZMmO78G7RKp+MZG0/RaguutKpyohIPVxkKLZXe7tHHMag5i4lc9gQneRhrDByARGcpGZFG&#10;DQdJY/ThBzWafAMG3GqEYwvCLQ8GOoVlhXnyoV/KRGUjUm8y1rOHmLnVFAp/DJ5a4Aq10O7QV/jZ&#10;89/gzsg6TSG8YvGBMnTqyNn/ip39wfw6XllYMZESQoyWuv/pdqCz1JVIGRUXPnvDpDWYjGaT0aDJ&#10;O6nBVntRQwUzPsRLfnJJVwacEhcIlcTxueADRtfhl8n4qAc7vXDlqQckQ05oUWEzxTot4t1BcP3C&#10;9qI041aHkr7qtvGnIUVyz5Z0BL4ztjc71y/cung/KDFcSzOwkQyPuOxZByTtpWmJaE1UC1y/wEtN&#10;PgSyrsOeFCBuCDqWwLNBvwuf2IY3wWzFqLbgl1wTXuxxwZBk/+yd7DkWyeiTIINrzadBTkpgMVvq&#10;dlibQp1ONIkLJziUgycqaJln9ObkytS9nmpLkfX2CmdRQZoNc95JSlRoPPOCji8lKuDHUs74WyL1&#10;lNEUs0BZjK2gIMEZlZ0Rlcp8VvnGU6gVHegCh2N8sguNjqmmUu+D9GNfaUOEcYCG5jOn6RSICnOY&#10;HkumEHCGmSgSFVQT2eyNlqj0q9nQgK9Ur6ufSioSlZP6qnqXDvsaCdZFfmhH4aDOeH1x+0pqvNLV&#10;PcEYjgREBW0Expb4xWKmWsu4GW8MlQJREZA6cGbojgHpZa4uyERURGiArlwJfj5CWAQduIugkjDw&#10;o4CmZTMGfofabCZfjEQx8eGyIj0em9qTn2jA44Wr88bixBRzlwyiskhCJCs+l1i20IOKw3IbweaF&#10;IMNOglI0EFFZA23e0Tl+w1oxukELiYp4ONPJqVoD436G903krl+LN/Q6vN0LZ9yBqPBixleQkRA2&#10;gh2M8JvVc9hnQqIC9snyAcYACMpf8e1Rzv2S8UDjD3ArEBW0ESBSFvE2ENpxmOh1VgaTK53OmuA4&#10;d2ZPOLjYKjGuX2gnO+Yv1tUEh4TWsx0SFbnmxpWvIpPccxzIhIYk6TY/pVIhT84RFelMHud5IJuL&#10;VcoFU42cqOC5TkhUmAkEXL/41c1Y3rtML7XDcS+BOp4OYrvxDi0q8f5iZPhKzTZYnT1BOMsAW2wq&#10;nS5bcNl28d/CeRhikbUAX+3AA0VvxGaC3fXFWjAZsZgoyB5/kocjKgzIPFFZu1ept/czR2se1Gjs&#10;3KEyVCm5SiCcP4UbXnwbdhpSIipg0xGfkVhmD9MnZ7zI8WkjUmNysjVG71q7jX3A6NQidtYU1CA9&#10;42UO08eDFQb3eBIOz+mwNR/MRsixgU8vL5x9tiuLCmOshP05a7vQURuXKlwtaMb1a7nTpK1Bx9kh&#10;F3gUAIc24+PFbGUyfUuGnBJRodfGKzW6miBiunQ6FqxiDtNv3CvXWDqR2Ro0qnCV4LKBXCUqzEY7&#10;B7l4/d6IrazhnQ4AbPee01zx2wbE/SsXrWSwgjlMD0cVa2dS8iGw7TsOJIGoITExGxScy0JE5QTW&#10;esF1AZ0aUqmgcEDJkcGZBGkiNYwdg4426PLynHDLBZpzsSdS+nG7wzMUZ90taPBzgA3+eLi9H1++&#10;B65KFaEUa1FJRXjXL+TORMMuO7Mlr0ZUVjrtTH+h+sH5MXzxRmrZ34DvOaSTr5bjeJVKxVYYb9J0&#10;fCnGETspHiJshQ951ZnbA5qp1pYPgwyzAez6hXbUlprwFMS4fk3VMufUuQBszdgdxXbY8kyNVxY7&#10;S/GdBLzrV3LUrSkdTtKp+AqyePAqO/i0AAsS2+hhU0C9JrzrV3rBB24wqUV/K3OJDXjNtS6ng2UF&#10;jGMe80ZmtdsYr9Hb4aYWbl0UDu2pWlux0wFuw/F+l72U2ZsQuH712kVb4JhIIEoZGygryK+aQMey&#10;GdcvcFbcHVHhBwIHCyOHoFhws00ythTH8w4vG8J+FoaVhEEwCmjZjIEzi2cz9tXyxUgew76ct6gk&#10;Xy3HUvguGewbmV5Bco69OMQrPivYsrU4Ha4qYu5QSiJ/wu3dC9iaCL6laDBEBRyo9DozuoaEISry&#10;4bwRqWE8nXCBihYVbqGMhzzak657aU7M1oYqrb4ZdpLB4sQgQ8v0HL7KIjM4KPcmC/K3pMErzGSx&#10;mRgHUUbOOfGmsXIMG+cF2IS4EanRcK5f+Bqh+KhLi4ixQOynah3FTrBvywYXXynWogIxS+02vdEs&#10;cPPbIVFBmCP9m9fcmN5XkkmZ6xdyrlNDA3jkzqdNqVTwDWVDGWdyvQ9pd+m5Th+464MsIX8kWV9w&#10;gxpdIwFzXZS5NYoGd1kV1y9kytaYvREYRLBhtDzqwXdN7ZCoJEfdOkarnAIHMOy1JZrruE7f0YKL&#10;5mF0bmqlt6y0d5mnH6+6bXllo6nkTG83OqWJ/AyLh+IcJrDjI5Y9HiU1ohL3uxg1HrUf3o4dnehX&#10;9250oqt32H7ivuVQ0zQ7t9B0em05hn0v2YWJyygNKBAVuBkwv4A9SGSuhsuL8HW9Zr3O5gEP4+Sw&#10;8wR7365Bj01d/CV35b2y46cbD24w1xMz9yGm4XpiIzqu6rwhvp5YqXCm2nKikg7XmvW6ovw8dKGt&#10;/f9+I/rZucAfpp/w5LOX3uoMenvPAi3J24m88bB9Fqpn0hbp4SoSdHvyYkNh3knmTkOdweSTe/2K&#10;kJUMOUWiQtPppXsNLmMRuuXZ7GrCPjaga0+1s5cj68zFtaP4LCC8gJt/RW87/B8Z25u9RSUdrrKx&#10;9rq5VotBry3IQ92BOoK7AkH+aL+QEbdXLlo0HQt57eh6Yla8ZUNgv+r2QeUKG8Kt5UwJorMosHvq&#10;rq1xw5FER6vyrCQfUHJk5GliwVq41txktBXX3vA6zXpL5UAMHWI2IjsqOkxPL/e7jDZXRWV1Uz32&#10;+X51r8ZqxKeo0YQDvrNFejhsHQ+zh+nREcMdEJVITX5egQn7etkbptLoML3FjE/qM7NZ0s+6Bwjk&#10;OSKydUiQF2IreqRAVGALvNBYH4yzgRW4ZrC6ttxlN+styLjNHKaPNljwPQ1cAMp+XFv0CVaVYv3W&#10;vAJ8RBDuEalo8JSVwmlLdJievVlETlTwqXF0mN5eg25vV68JTaPD9Ohyedw7cDTTjAFE9xnQS7cd&#10;GrghBxZ+5NvGbcslp6oM1vboE2bLWTi0gWXl5+Ejy9EGHXMxABhJ7DUNFXD3gKkCrkAQfJJTPhs6&#10;Ol8/HOkp1pobIqvobn1bsbOyocq2O6LyCvsfotfAYVChHIJpkfHhQccS0EKAbYyCasmDYmGQjwL5&#10;jCGfzdhXyxcjeQxXA46o8JcxrAxX2eBOfC2+fALYsnTFB8z9G4oLfTzkdZpNdofV6PAMiY64cO/c&#10;NiBGA9xgkNMXuvCXuUmMISqwVScazuC7n6/DTj4O9+0V5TMqcGeDQW8vdVX1h+F2pv/91f9iVxDm&#10;wmX4vxZcTUiN45GR6DmCdvCH6SFy7Tbcnsy4IqcnPPl5eubmUjWiQtPLfhAku8Plq4cjXqDD84fp&#10;vfj/eABnkBNYvd64V56XD0dWUDLR4OKqJSQqdHrGq83jnS9oZaICm+I6gyY/D+lvyElJrrkxvS+X&#10;STjJIDiizFREHQ10vRXjVbX9tCmVCq6dXECdqODD9Og+Dwdz8y/yxCnujvIqOEMa5XMdvTZeb9IZ&#10;rPbSal8ld/MT91oukFr0e51mPHb09prOCPK7kbh+aQ16Tj8UKWzppaFKkw7dEONsaK116I0273gc&#10;eQDJOh25fm234KJ5GJZOM1xhQtNr92pMxlJ3RU2DrxxdbRcP+xzoSgn2fwFhMZHLHo+SClFZ8BV9&#10;omF8vYpr4XghXImOdHj2ShUOJz7AH6ZnlhWa5hfNmWotc4svNpXz2WQhBaIiS0MiPhiB7YfcBxd5&#10;pDOQ9h7p7lGv3I47jlM01csiT8QI7BhbcTb8i9knVnq04zjhCZwdZ5Il3IuayAr9kIhIjUblmqYP&#10;KeWQ02YlDIdc971//XFEY6EJXU+892AcqxJjPQ3b/d8Mu27PcZSKXTd2u4xkwRUhRIiKCI69+pFr&#10;Q460d68k54DL2XHHkXnzg3tmx9gqlbwX9IAQFSVkDycuK2E4nCrv41uPJRroUp8s/kfafcTzwIpO&#10;LU5M7crZbyc1FElFfNTrhP8Ykf8ru4H/572dFHX800gW3JWBCgEUAIvw8vfj39ztWiRViIMAABrg&#10;SURBVECIynYI7eq5aMjtqoTjlYm093j1F1fbXOs4ruEHECDYHgDIx+UVRBiEPUXQEKJBwhgBIhVE&#10;EtQQIERFDZms4nNtyJH2ZiUuh5c51zruIJEm2B4k2kf8XUQYhB1E0BCiQcIYASIVRBLUECBERQ2Z&#10;rOJzbciR9mYlLoeXOdc67iCRJtgeJNpH/F1EGIQdRNAQokHCGAEiFUQS1BAgREUNmazic23IkfZm&#10;JS6HlznXOu4gkSbYHiTaR/xdRBiEHUTQEKJBwhgBIhVEEtQQYIhK9GmU/BEECAIEAYIAQYAgQBAg&#10;CBAECAIEgSOCAENUKPLZUwSiT6N7Wt5RL4y096j3kEr9cq3jVGDYl+jo0+gg+RAEWAT2RciOZ6Fk&#10;2jme/ba/tSZSsb/4HufSCVHZl97LtSFH2rsvYrT/heZax+0/ovwbMFHZJB+CwObm4OAgLxk5HyLT&#10;Ts6LgAIARCoUQCFRCAFCVPZFEHJtyJH27osY7X+hudZx+48o/wZCVAhD4RAgRIUfGBRFph0hGiSM&#10;ESBSQSRBDQFCVNSQySo+14YcaW9W4nJ4mXOt4w4SaUJUODWdBAhREQ49Mu0I0SBhjACRCiIJaggQ&#10;oqKGTFbxuTbkSHuzEpfDy5xrHXeQSBOiQvgJhwAhKsKhR6YdIRokjBEgUkEkQQ0BQlTUkMkqPteG&#10;HGlvVuJyeJlzreMOEmlCVDg1nQQIUREOPTLtCNEgYYwAkQoiCWoIEKKihkxW8bk25Eh7sxKXw8uc&#10;ax13kEgTokL4CYcAISrCoUemHSEaJIwRIFJBJEENAUJU1JDJKj7Xhhxpb1bicniZc63jDhJpQlQ4&#10;NZ0ECFERDj0y7QjRIGGMAJEKIglqCBCiooZMVvG5NuRIe7MSl8PLnGsdd5BIE6JC+AmHACEqwqFH&#10;ph0hGiSMESBSQSRBDQFCVNSQySo+14YcaW9W4nJ4mXOt4w4SaRFRWR9ynLr296f/aT7TGt2cqi84&#10;caLgX0+d+tdTBf9y6kLj6HNQaEcv/cXx7WtWtV33f/rP/x7Y3Hz6n4a8fy44BYkLCv7VXD0UZVOQ&#10;72OEACEqwqFHph0hGiSMESBSQSRBDQFFovJm4voFnc6g0xrs18PrkDUx0/apUXdGpztT1vvbJkQ8&#10;6vjsjFZn0OrOVf3wApJs/d73+Tmd7ozu9KcdvyYk71v9+Uv7aYNOZ7B8cXcFpZ7r9VjOXrCfP2e5&#10;2D4hSS4vHBW3OVmnzbvQ91pSdmKu95I271zHcxwv+ckn3nz6XcVZqIP2tKfv6RZ6oJZ4a67rklEH&#10;iXVs9VaG6ywQc0r3WfeMpML8S5jQHgy5149Gfn0jK/iIRmzTXoW2/Fimqf7piLZm+2p9NO3dpiHb&#10;I0FRCp27k2wffxoRUdm8V36m8eHzPse5/17ZnKo/9dfWp1jNXp/7j7+evDS2rk5UzKeu/Z1RyX/v&#10;ufAXx7eI1hwjJZ1UVfYfPiosRs/vVp016E4bdOe//AmtcfIVR7aMUhT1pu/ip32vKdmjF99/ccF4&#10;9oL97Dn7tR9X8Wjb+rHifHuUoqjnP9aePZn/eZgdhPIVn32yP9+yaWetq8WvaX40vYPXLT55vriD&#10;ZBT1rqsl2BYTJ41OmvoQGGxgPfrIerWv5Jc/ULpVb3NA6/PDX93Qn+qmpylq80XU3QgxmsbwrVhK&#10;WJz80fLMpAny+rVt89NJYVpqdf6h1RfQ+gKmnmfLwiexR/qqIQ1+qW9yTJTrXaAnqK0LaH0jlxmd&#10;44/pYEgP5Yy47q+BJvZ+7VbHiNYX0DaG2pZQK+Qxwtcd4bBUKuYj+R3L0Eb+8+7+kzcohgvwzxRC&#10;bC9TXEAhkXrU+2euusn76s/Rk53VRKUQqTAnn5XUTaqOgvfL7uZHOxN+lfcpRCdvtQS8SwoP+Kj5&#10;Se1NRr3mI5lQ8lbL2K3t9GFZrg+OUCAqmz9Xa892w3S29cinM/jmKWr+K+PZ9ugWxNSePvfNc2ru&#10;ukF37RFIzNNui7Z6gqJWei+wMe2W01/NCWuyFa7SfdoHLU389LnBOZygEt85tdUTiCzMXTMY234X&#10;JpcXDk+3HvnOnzPqpERldcDjvNZddZohKpKfgmJffHP2VMXPgOjqwKeaz+6uQ0CUl0/8+ruy81/N&#10;QPW2Jq6esnS9oBJ3ndpPv4f1I/HTF6csvYib8RmkIemQkz7f/vfmDx6LGJbt8xxeisztVWrLx0xU&#10;jlF7M3fcTgRKqbE7yffxpxETled/Dz5a3fw9FPxtXURUNjd/uVZw5j+jOyIqm3P/8ddTXz4imv+x&#10;Q0BsUZEvRonvPzNU/MAsT7ovwpvyFUe+jMJydLfsfHtU9mjzZw9e4yjqRcfZU7W/ouE2WWe59oii&#10;pnznPd9c/1TDEhWFFX+fR6d02klGrYgV7OC1ia+bw4H3O0iolGT2TtD9BMgGE3gxX9LxqK1jiCUq&#10;fJ7l+2PW4BqwnWa/+wkQgNVfQvkdz9C+LU4me5R8VnI1NAh9+MfYTb8p9I4v7v3Ly76xW2/xo0DJ&#10;LwI68uKhtu2ZWB1n8q3PhDVtUeBVyZeXfajkFw/1zY8W31PU+9UrvmDXW2o5FNT2rUL22LzJ93CW&#10;Uojhq3G0Q1KpkBOVRLSkZQEA4QIZWyTt7oyJFR7uhKjsrCYKhUOUTJgzE5V5lmarFLer6B0QlQzl&#10;Jp+5muf3mjspvE+BqFBUYp1hSG/6zsMct9J1jlOaZ64Z7AMJaiuxjm0SWz+WaTw/bSW+v2hgZkOY&#10;Gc91PBW87NcvdRe/wyMcJtDPf9zcClfoLmG9f+KqwTkgNh1ICwfCMHP9QtnwVMdZ2D0Sfba2KOr3&#10;v7FEhZL8pCiOCG0mEsx0MFmnxfWRJhbM6cw7Xnz/maFsOEFRW+sJ3GAq2nZGwqxE9UE/xEMO7DOW&#10;sxcsZ89YPuue28L2qHOW8xcsZy9UDQPnmbtusF9tr/3C4zx7xt72aDPxY63uZJ72XMXANoxI/upD&#10;icnU3teCtjy/W3HaYLl4qexatQVbVMB6JobimsH+RZ39rOf7379z6i5VfX7Ocv0R9XO15jwjQofS&#10;QMlLP5r2ZmrIxyiokn7c159ioiJUrYUWldd//z//VlA9lcH1i7eorP/Weu5f/j3AuYcJyyThI42A&#10;mKhQssUoXKH1/IRXmMR3Tt2XM/IVR76MUtTmz9XAPeSPfv1Sd74bnBe2fvOxy/Hc9XMVP8N24+YW&#10;Rf1wiSMq8hV/X8cFJf2f6d8N3gz8+fKQvm1+FlkD9I1BU+NISRDp32+Xr7SMmJqDpsbglSfvZkNj&#10;+ZcHtC0P779PLf4SMTWOQMo7L2HbcX7a5AuYWkJXBsPatug69a6teeTrGEXNR/Jbokj9eNfVEhoE&#10;jsAG3qc2Kep+j19KVJLP3Y2T9xEd2kz+wagN0UkNUw4Dj+xRaj2JLTPU4p0RfZDRoiD10rSWzbv5&#10;JJJ/8znPTKKTGtYbhCk3+aykCsjYYnDExBYydnPI/SS1HAxyMdN9fuv9xGCb/wqzHZ5oax5pi/0h&#10;i9nvztyz8sWLEe646a9vjpka/dq2hUXq3WCH/09Vfmvf//wXE1j+YdBvuvnw8s1wSfNISRAZW9S6&#10;e3ne1LwAtqzks5LLQxi06b6A6++LJXWhK30Rd0dQ3zwZADLJfoCogDhZmwMaXwQ9wlIXtDaPmNoe&#10;TSe5Ki2vwnsnvTfDrpYRfUcU6e7vAn1j+mZIbB18DvxKVZjZN3JE5W20pDE0+BZk2N0X0rcBGZgd&#10;HHE/eXXFx8pwcx+Wsc0nYW3Py2k5FGypFIUMcTBYAvqOBUR017raAtrmsZKb0+5GP1hU5iOalsmv&#10;eyKu5oD1TvRWX8TdNqJviwJiiDFS75+V+MLewYi7Y0zfiNGgNucjpsE3FCUZjImvG0cYY2Z0UgM8&#10;PDUbCpkagybAbX72wzcaFIkK0771X780ngXbyMw1g3OAGXUrXecEavpWtO2C7urUJvU7kBPW+er7&#10;i6dqJ3mQqB88/Jw4/6Xu/LerFLU67NHmnzLq/qI5/y1YbxQ+XOHU5vxX9s/urgIFkhEVyCggKvKf&#10;iTerghmDol70AffgqJEo7+brN9yWyVzbOU3+Ce3n2FeNrd/rHytOX/hGzQ7GphIPuXCF5tIIWoSi&#10;P3z703Nq7toZhpslfqzQXRpJAFHRfP4jvBo20pCFquuC8brI0MSWfRS/M7d3hW3LBGuMAi++fHD9&#10;UoQiH/qaorbuOvMMvl8RcFuJ1dcMUTwK7f9o2pu5IYq9c6wF9SCFJxNRKThxEh07OXXq38ye/364&#10;Ckr26KV//vPJfykoYP5O5p2QnFE5deqv//4f91HaI62Uk8rJEZAQFVYO2cWIISc4ml8v4De34igt&#10;ozPXzlX9vKW0wiYmrhrytWd0mr8YryPfB+pFx/lL33NLoYioMNXhVny2evv1LZ52YIPc6gM/Kyrx&#10;suv+KqyD719ergOFbDkU1N9Zg3okV2/98maTenn5KrKoJKIldZEx0HgSXR2RwbdrXl/AC9t6f9zv&#10;8f9j2zOeqLz/YzWBXLaS0ZKWeaSqsgHUPjlRWQwGrUJ7CCR7d6st4JoRWEJ4bGSPEs/dyNzBJ3kS&#10;zuecZ4C0ILMAfvwk/GffWEnziN434gqitlOp9QSwo80nEU3LPKiVyZdXfH3W+8npPp5TLQeD+jvP&#10;2xqDbYxujShKNCGL4WtxxENSqZiP5NdF7gPkibZG1LkvHjLQsYHZQf+fO5aRwDx3X0U+SKrd/cbb&#10;CJKzOT9pbRkrAQaYaGseuxV7VnI58DXaEF4Mjmj6OM2QAtX8csC7lKKo1HQfMpFhqYMqpWYHA9o7&#10;axRbE2o+8uc6TG6Tt1qAVW4+YQ1iyC53OZpSFWauYxBRuZ94eaU52PYihQx6faYQHrSJtubQYDI1&#10;djNwOQp0y9UyZgVCTk33BdxPUgpQcMVSibHgM0QP/hhsG3LPp9ZnWPNgctlVxRCVfN9DSJNYMF0G&#10;Yx1FrX2NpYsjKpcZ+jE7GMAGw+nBkcvzKTBwiQajnKg8d18NIUNoavHJwpiQDfKVzBRSJSrrk19a&#10;Tnu+Rxq5ClFJzHV9qrv4LbiE7ZyowE7Pt6uJu2WnPSPIk2rm2hnOXCOoqaDwrd/+dh6bX3ZFVASF&#10;wkGaz85Yrj/i2IiM5AhTU9TWi5HPDZYuljA8/7Hq9JmqnwWiLE7O/RIPuTc/fWHQnvXUdt2deb5F&#10;UW++OX9Sc/qc5Sz86XQXOp5Sc9fP2HtxseEKjWeEojjlnivzKAcytpdry4tvkIEOGrJ1F51RUYYC&#10;fO34NEex3R9NezM2RLl3jrWgHqQwZSIq/BkVXqdVO0zPW1T4tCR0zBBQICrCxUhKVDx4Y4sSrjhC&#10;ooKXUep3WBkTlIiooEcrk3W6i9+ugPnkt7+dN9T+ukW9/s6JtgiZISAjKsIVf7+HiXjaERCV92uD&#10;faGStpCrY0xbFexKUNSLeWtdoKTn0a0na2jVZokKv3GOKvv+WUkV5i1oA1hIVNjGbD4Jm+7AIssF&#10;8BMpUQGvKrxpzeZ8n7jVETDdwSyCjcTf8kdvly83jlx+IqY0UqKCHLpwCW+f35pZRf5dq95GUCIF&#10;L0jevxMyNY5YOx5+3QEUJeeICuMUhzkYxbMClh5wGjMFBjSkcLPwcb3MBlL3e0auRFOzd8auPIm6&#10;Op6tJ6IlzfPL4LAXYQ6izEfyQXLYz/tnLvYRooUJgXWOFTO2JvCIdeGDWgUT+F9cFgq/UxVm9oVg&#10;7bkadDUPWe9jv8F3Xc3sARLWx2x9JmS6s7Y5P1ly53lbW2TsPRCYW0kqAxQU9cfs/cmSlpCrI2Sq&#10;63PNAMtiLX7sKzhHu/fLbKuTXS2IwrFEhY2nGDTAdQ2NFMlgpOREJTnWE9A0hq8En02/FUo41/Jt&#10;AspEZf3nOuPpOnykjwKlmbeizICnFrhCzbVd0H3+HUyF8AEXW9b16/e/gXXlTd9nBq32lPbityvz&#10;AtevHzzaz8Obk9Ua1hkMvHou3p3rugCJdR605SMu/NevjFqD8fQZ42mDJu+k5nQ1YjjChomsIurc&#10;4/e+i2ecXegyAD63JC968PrRyCTrc/Vzteazu2CofX234vQF3yS3JcUXIQ9JJ2KKWn8+NdJVZ9ee&#10;+dv8G15fZ3N+XEQFWiVorzJRcYLrV0Yotu6WaesmWIiO1HfG/j1O7c3YkIy9Qx1LRn2QUkSIyjEj&#10;E/tZXRlRkSxG4SqB65cdXL9kK458GX39rf0iuCdQskcPr59htnuQ87Ol6wWcJROa6MVERbLi7/cw&#10;kU47rEVlORTU3HyONMXVK3WIqIB1JTk7H/26I6DpeLbKWVQkutF7UDfHcL0ZdZN1/WIbc79v5Apy&#10;3uAC+ImUqCxNI88xNtv7xK22QEkIn+FmI/G3/NHbZbcv6I0yDmB86qWHAtevsEbo+sUnQrom6+sl&#10;iAYz0WCb/3IU2ZfYBIi0/D+hoxf427wVuX6hGHFJR/iXVCo41Rk1H/qOYwVsQKCdJyREhetlLrA+&#10;EzYFX3a1hQPJRFvLZOAJclsSE5U/S4gKe5hejahssjUREhXwwgq+m70DdAXjzddTUZi5TgG3NL+r&#10;L6xtfIQMIMAisLVncyZswqbFtwvWtoX7g2NXoqnpvjHvPGMe5F8BliK/N/r8cp1fU+cHcv7iodY3&#10;PQ3mx9TYzYHtiQrTahlRkaCRWLBi26BkMIIFjHf94vjbemw1EJq01gW+BiPVh32UiMrr75yMuYMt&#10;6yl7mD4xVYscn9Z/rjZe/Bbd38WkWe3FPmDU5ny78fRXIm+urala5jD9m5HPDWU/JKjn3RZdHT5M&#10;H207p4UTfvxHXjj7bFcWFcb1awuZbiQsReo2xrh+PW03aqt/AhmDXLprv4HJ6PyZ2p2xFKkPbmLq&#10;m64wLCfIic4+8GbumkF3DdVk61HHNXAtkxMVwPP6b2zDj/q3aIqRtZdty9bEF3/By+f6z9UaxvVL&#10;HQohUTnKrl/Hub2ZO+7jE9SDHEiEqOyn5n/MyhYTFflilBj5nDlMD9fSYG9qyYojW0bXhy8xzgjy&#10;RwOfarEvMVwLdqrih62Jq+fE/tiCMyryFX+fx4lo2oF9Tsb1a/FOADt6rUenwaLyllqeeXQLfGAo&#10;KhlFFyK9vHw1NAgOKtGSunAA+QV1tY11xd5469CJFOSl8yehRYXxBXrDnsLnAkwjJUSF98+B56np&#10;wRHTHRFL2UwklsGXTP4ITolcEbOU9beJVTj7/vIKc5g+GegIuGaAyeBHq7+ETYNwxoaCrXFsUWFc&#10;v2ADvgMdEogtWOsicGbmxSPmMD04g411vaVW74/hw/SbLx7pG+FKKHnMPnfmnhUvlQpFotKMvOZe&#10;PNSiAO/vlFx2XUW7+xm6O7FQAu5SUML9vqC1JQhuS8ANWNevOwEtnLhguoYSHKZniIrY9Qtkla2J&#10;wPXrXRfqR/Dcw3chIOZwJZpSFWbujcwZldT0YEA/uLoJPmO4btgchKFe+7p5zNqC3NhmwtaWMUxg&#10;FKDgeiY6md+CjHiJZXddX8lMav2XEGM7Sjwr4Vy/8B1r75fZu862ISpA/DB3kg5GuGcCnwJaDo78&#10;qe3ZZnK1K4hO6VDU9GDAivz51p//vortHIkXUcaxP7HyVDTWuBYoEJWVrnOf5P8FbuaFvzNVcBUJ&#10;vq73jE53rmLgd7CfXDyRp8EJDDrdJbjRi7+e+NI389LjBOuTXzHXE1/FVyVuwfXEp89Zzp8zXvxK&#10;fD2xUuFMfeVEZeunq2d0ulP5eSfytQbd+db/Ev1sn+MP04cr8lEa3K7z3XOUJG/7HH9BClTPqD2l&#10;055iriee/1Kbd1LLYGIwXpviEFQMiIfcm5+uXTBiXy982TE6QW6E4/XcYXqp6xeF7Ej2ruPBVbZp&#10;L9eWp9+VnTYYz19wXqtzaj1wPXEGKIRE5Ugfppf17/Fp7zYdl6F3WIvK8RJUxdG6T5HqROWYKdmk&#10;utkjICYq8sUIXRl8Hl1PjBdEpRVHvIxu/fTFOdaLgRI/gg04fD2x5ewZO6y5v/nOsof1n37r1Bl0&#10;mhNolYf1XWnF36cxwRQrnnZ4okLFoiXoQLw7+Hywx69ti86+WHA1BvToML37lwRFJQc7/JrGyUAC&#10;nd/1BfS+gBUfpp+J6OsC1rawdzCMzu+yFhW83ft2Hjv0U1wALvIKa33+/Kpv/3TVr/WF0K1cFDqk&#10;zjluvXRX9f25Dl1Y7PNrW+Zn4UxzQH8nQVGyR0sPNZcH2IuGA/rBl9gfCZtx1rnrifuW0a4luCrB&#10;o+Sbto6ABt1cXHLnJfIBYw7TU9S7QM+IBq4nHvua4T9/zIaY64kRGkBvbt1krifuwhvV8pj97cw9&#10;K10qFXKiArefDWk7ootsIDAY0N+cdreNmXys1Uu9u9Ghiz44WEJR6zOhP6EbC4Co1I1d7gmVtIxo&#10;myfHYHua7Ro5UWFOjaPD9B3oUDhbk8X5SH5zxNsRsjYG9DfxDdTvxvqC+DA9vu9hU1WY2Tdyh+nf&#10;v/E2Bq5E11ii8sbbyHo2wqGUoX/EhO3tgunyEBYwEEsJFFzPvH/T1uKHo/M9C2P3w3AxwOqbtraA&#10;tjFo7Xh4uQWRCg7tnRKVtbGeEfYiB6XB2DjmuhnxDobQpXZJgKJxBB2mf4R4Cn9z1WrvBe1VpFEn&#10;vkOONly9+YACUeEfktBuEZAOud2Wc1zykfYel56S1DPXOk7S/H39SYhK9vr9R1OCmKjsq9wdg8L3&#10;YdpJLc8/m0aONtikcAxQIFUUI7ALqZhlt+fFJX3IL44bfEgmhbRI0VeIP6ioPYDioKq6i/cQorIL&#10;0LbPsosht32hRzgFae8R7pxMVcu1jsuExV4/I0Tlo6EZ2TeEEBXh8NqPaWf1ybTVFzA1j8Als8zR&#10;AOE7SfioI7ALqdgD7ZwQlaMuF1A/QlT2pZd2MeT2pR4HVShp70EhvcfvybWO22P4MhZHiEr2+v1H&#10;UwIhKsKxQqYdIRokjBEgUkEkQQ0BQlTUkMkqPteGHGlvVuJyeJlzreMOEmlCVD4ampF9QwhREQ49&#10;Mu0I0SBhjACRCiIJaggQoqKGTFbxuTbkSHuzEpfDy5xrHXeQSBOikr1+/9GUQIiKcOiRaUeIBglj&#10;BIhUEElQQ4AQFTVksorPtSFH2puVuBxe5lzruINEmhCVj4ZmZN8QQlSEQ49MO0I0SBgjQKSCSIIa&#10;AgxRiT6Nkj+CAEGAIEAQ2EMEBsmHIMAisIdyRYoiCBAECAK5g8D/B3KR1GjqYmyLAAAAAElFTkSu&#10;QmCCUEsDBBQABgAIAAAAIQBKXAme3AAAAAQBAAAPAAAAZHJzL2Rvd25yZXYueG1sTI9Ba8JAEIXv&#10;hf6HZQq91U0sVk2zEZG2JxGqheJtzI5JMDsbsmsS/72rl/Yy8HiP975JF4OpRUetqywriEcRCOLc&#10;6ooLBT+7z5cZCOeRNdaWScGFHCyyx4cUE217/qZu6wsRStglqKD0vkmkdHlJBt3INsTBO9rWoA+y&#10;LaRusQ/lppbjKHqTBisOCyU2tCopP23PRsFXj/3yNf7o1qfj6rLfTTa/65iUen4alu8gPA3+Lww3&#10;/IAOWWA62DNrJ2oF4RF/v8GbTydjEAcF01kEMkvlf/jsC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CLyT+DAwAABggAAA4AAAAAAAAAAAAAAAAAOgIAAGRycy9l&#10;Mm9Eb2MueG1sUEsBAi0ACgAAAAAAAAAhAMDge1klOwAAJTsAABQAAAAAAAAAAAAAAAAA6QUAAGRy&#10;cy9tZWRpYS9pbWFnZTEucG5nUEsBAi0AFAAGAAgAAAAhAEpcCZ7cAAAABAEAAA8AAAAAAAAAAAAA&#10;AAAAQEEAAGRycy9kb3ducmV2LnhtbFBLAQItABQABgAIAAAAIQCqJg6+vAAAACEBAAAZAAAAAAAA&#10;AAAAAAAAAElCAABkcnMvX3JlbHMvZTJvRG9jLnhtbC5yZWxzUEsFBgAAAAAGAAYAfAEAADxDAAAA&#10;AA==&#10;">
                <v:shape id="Shape 29" o:spid="_x0000_s1088" type="#_x0000_t75" style="position:absolute;left:1524;top:1524;width:102870;height:46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FdaxAAAANsAAAAPAAAAZHJzL2Rvd25yZXYueG1sRI9Ba8JA&#10;FITvQv/D8gq96aZSpcSsUqpFL1KjufT2yD6zodm3IbtN4r/vFgoeh5n5hsk2o21ET52vHSt4niUg&#10;iEuna64UFJeP6SsIH5A1No5JwY08bNYPkwxT7QbOqT+HSkQI+xQVmBDaVEpfGrLoZ64ljt7VdRZD&#10;lF0ldYdDhNtGzpNkKS3WHBcMtvRuqPw+/1gFVBYvZn88+d1u2Abjv/pjfvlU6ulxfFuBCDSGe/i/&#10;fdAKFkv4+xJ/gFz/AgAA//8DAFBLAQItABQABgAIAAAAIQDb4fbL7gAAAIUBAAATAAAAAAAAAAAA&#10;AAAAAAAAAABbQ29udGVudF9UeXBlc10ueG1sUEsBAi0AFAAGAAgAAAAhAFr0LFu/AAAAFQEAAAsA&#10;AAAAAAAAAAAAAAAAHwEAAF9yZWxzLy5yZWxzUEsBAi0AFAAGAAgAAAAhAMYUV1rEAAAA2wAAAA8A&#10;AAAAAAAAAAAAAAAABwIAAGRycy9kb3ducmV2LnhtbFBLBQYAAAAAAwADALcAAAD4AgAAAAA=&#10;" stroked="t" strokecolor="#d9d9d9">
                  <v:stroke startarrowwidth="narrow" startarrowlength="short" endarrowwidth="narrow" endarrowlength="short" joinstyle="round"/>
                  <v:imagedata r:id="rId87" o:title=""/>
                </v:shape>
                <v:shape id="Text Box 58" o:spid="_x0000_s1089" type="#_x0000_t202" style="position:absolute;left:39172;top:6706;width:40710;height:2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YrSxAAAANsAAAAPAAAAZHJzL2Rvd25yZXYueG1sRE9da8Iw&#10;FH0f+B/CFfYyZrrBxHVGGYMNGYhYRdzbpbltos1N12Ta7dcvD4KPh/M9nfeuESfqgvWs4GGUgSAu&#10;vbZcK9hu3u8nIEJE1th4JgW/FGA+G9xMMdf+zGs6FbEWKYRDjgpMjG0uZSgNOQwj3xInrvKdw5hg&#10;V0vd4TmFu0Y+ZtlYOrScGgy29GaoPBY/TsHzbn9XfVnzV3+sDuNqUSzt9+dSqdth//oCIlIfr+KL&#10;e6EVPKWx6Uv6AXL2DwAA//8DAFBLAQItABQABgAIAAAAIQDb4fbL7gAAAIUBAAATAAAAAAAAAAAA&#10;AAAAAAAAAABbQ29udGVudF9UeXBlc10ueG1sUEsBAi0AFAAGAAgAAAAhAFr0LFu/AAAAFQEAAAsA&#10;AAAAAAAAAAAAAAAAHwEAAF9yZWxzLy5yZWxzUEsBAi0AFAAGAAgAAAAhAArhitLEAAAA2wAAAA8A&#10;AAAAAAAAAAAAAAAABwIAAGRycy9kb3ducmV2LnhtbFBLBQYAAAAAAwADALcAAAD4AgAAAAA=&#10;" filled="f" stroked="f">
                  <v:textbox inset="2.53958mm,2.53958mm,2.53958mm,2.53958mm">
                    <w:txbxContent>
                      <w:p w14:paraId="070ADE13" w14:textId="77777777" w:rsidR="00900950" w:rsidRDefault="00900950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8"/>
                          </w:rPr>
                          <w:t>&lt;그림 26&gt; fastcgi 에러로그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26EEF0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t>fastcgi관련 에러로그로 추정된다. 일반적으로 (1) 해당 시간에 접속한 Referer에 대한 에러로그가 입력되는 것과 (2) Referer가 ?cat=Number의 형식인 경우에는 입력되지 않을 때가 있었다. 특정 상황에서 발생하는 에러로그로 추정되면 이에 대한 자세한 분석은 실제 서버로 몇 가지 테스트 해보아야 가능할 것으로 추정된다.</w:t>
      </w:r>
    </w:p>
    <w:p w14:paraId="00A951E5" w14:textId="77777777" w:rsidR="008F5F4F" w:rsidRDefault="00900950">
      <w:pPr>
        <w:pStyle w:val="50"/>
        <w:jc w:val="left"/>
      </w:pPr>
      <w:bookmarkStart w:id="25" w:name="_heading=h.pxr3nuq4qopc" w:colFirst="0" w:colLast="0"/>
      <w:bookmarkEnd w:id="25"/>
      <w:r>
        <w:t>4.3.5 Referer</w:t>
      </w:r>
    </w:p>
    <w:p w14:paraId="7AB77676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>모든 데이터들의 Referer가 이전 로그의 Path가 아니었다. 정상적인 경우는 아니지만, 실제 데이터가 아닌, 대회용으로 나온 분석데이터이기 때문이라고 감안하여 생각하였다.</w:t>
      </w:r>
      <w:r>
        <w:br w:type="page"/>
      </w:r>
    </w:p>
    <w:p w14:paraId="6B487684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55F78FAD" w14:textId="77777777" w:rsidR="008F5F4F" w:rsidRDefault="00900950">
      <w:pPr>
        <w:pStyle w:val="40"/>
        <w:jc w:val="left"/>
      </w:pPr>
      <w:bookmarkStart w:id="26" w:name="_heading=h.8m86hqd9akby" w:colFirst="0" w:colLast="0"/>
      <w:bookmarkEnd w:id="26"/>
      <w:r>
        <w:t>5. 발전방향</w:t>
      </w:r>
    </w:p>
    <w:p w14:paraId="154FC514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 xml:space="preserve"> 크리덴셜 스터핑과 크롤링의 종류와 특징을 분석해 가능한 여러 시나리오를 설정한 후, 데이터 시각화를 기반으로 데이터셋으로부터 의심스러운 부분들을 추려내 데이터셋에서 나타난 공격들의 유형을 파악할 수 있었다. 이후 본선에서 데이터셋을 기반으로 머신러닝을 학습해 공격 행위들을 탐지할 수 있도록 공격 유형들에게서 나타나는 특징들을 추려내고 정량화 시킬 수 있는 식들을 세웠다.</w:t>
      </w:r>
    </w:p>
    <w:p w14:paraId="304852F4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t xml:space="preserve"> 예선에서는 주어진 데이터셋에서 나타나는 임의의 값으로 기준값을 설정해 이상행위를 판단하는 단계지만, 본선에서는 다양한 데이터셋을 기반으로 기계학습시켜 정교한 수치를 설정할 수 있는 학습모델을 만들 계획이다.</w:t>
      </w:r>
    </w:p>
    <w:p w14:paraId="61A32771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4B2CFADC" w14:textId="77777777" w:rsidR="008F5F4F" w:rsidRDefault="00900950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  <w:r>
        <w:br w:type="page"/>
      </w:r>
    </w:p>
    <w:p w14:paraId="17A0977A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</w:p>
    <w:p w14:paraId="06DFD6BA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</w:p>
    <w:p w14:paraId="543D41E9" w14:textId="77777777" w:rsidR="008F5F4F" w:rsidRDefault="008F5F4F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sz w:val="24"/>
          <w:szCs w:val="24"/>
        </w:rPr>
      </w:pPr>
    </w:p>
    <w:p w14:paraId="4D166528" w14:textId="77777777" w:rsidR="008F5F4F" w:rsidRDefault="00900950">
      <w:pPr>
        <w:pStyle w:val="40"/>
        <w:jc w:val="left"/>
      </w:pPr>
      <w:bookmarkStart w:id="27" w:name="_heading=h.ww194aha7smv" w:colFirst="0" w:colLast="0"/>
      <w:bookmarkEnd w:id="27"/>
      <w:r>
        <w:t>[붙임] 참고문헌</w:t>
      </w:r>
    </w:p>
    <w:p w14:paraId="6F337D61" w14:textId="77777777" w:rsidR="008F5F4F" w:rsidRDefault="00900950">
      <w:pPr>
        <w:numPr>
          <w:ilvl w:val="0"/>
          <w:numId w:val="1"/>
        </w:numPr>
        <w:jc w:val="left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“Excel specifications and limits.” Microsoft. 2020년 10월 22일 접속, https://support.microsoft.com/en-us/office/excel-specifications-and-limits-1672b34d-7043-467e-8e27-269d656771c3#top</w:t>
      </w:r>
    </w:p>
    <w:p w14:paraId="255DE7E1" w14:textId="77777777" w:rsidR="008F5F4F" w:rsidRDefault="00900950">
      <w:pPr>
        <w:numPr>
          <w:ilvl w:val="0"/>
          <w:numId w:val="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384" w:lineRule="auto"/>
        <w:ind w:left="240" w:hanging="240"/>
        <w:jc w:val="left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“HTTP 상태 코드.” MDN web docs. 2020년 10월 22일 접속, https://developer.mozilla.org/ko/docs/Web/HTTP/Status</w:t>
      </w:r>
    </w:p>
    <w:p w14:paraId="1E955D1C" w14:textId="77777777" w:rsidR="008F5F4F" w:rsidRDefault="00900950">
      <w:pPr>
        <w:numPr>
          <w:ilvl w:val="0"/>
          <w:numId w:val="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384" w:lineRule="auto"/>
        <w:ind w:left="240" w:hanging="240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“HTTP 499 Error Code.” BelugaCDN. 2020년 10월 22일 접속, https://www.belugacdn.com/499-error-code/</w:t>
      </w:r>
    </w:p>
    <w:p w14:paraId="6321C1C1" w14:textId="77777777" w:rsidR="008F5F4F" w:rsidRDefault="00900950">
      <w:pPr>
        <w:numPr>
          <w:ilvl w:val="0"/>
          <w:numId w:val="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384" w:lineRule="auto"/>
        <w:ind w:left="240" w:hanging="240"/>
        <w:jc w:val="left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“참조링크(방문경로/레퍼러)의 검출.” LOGGER. 2020년 10월 22일 접속, https://logger.co.kr/manual_FR/help.tsp?node=524&amp;TSPSESSIONID=453ff1ecaa847822948f7681e96629fb</w:t>
      </w:r>
    </w:p>
    <w:p w14:paraId="2112E700" w14:textId="77777777" w:rsidR="008F5F4F" w:rsidRDefault="00900950">
      <w:pPr>
        <w:numPr>
          <w:ilvl w:val="0"/>
          <w:numId w:val="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384" w:lineRule="auto"/>
        <w:ind w:left="240" w:hanging="240"/>
        <w:jc w:val="left"/>
        <w:rPr>
          <w:rFonts w:ascii="바탕" w:eastAsia="바탕" w:hAnsi="바탕" w:cs="바탕"/>
          <w:highlight w:val="white"/>
        </w:rPr>
      </w:pPr>
      <w:r>
        <w:rPr>
          <w:rFonts w:ascii="바탕" w:eastAsia="바탕" w:hAnsi="바탕" w:cs="바탕"/>
          <w:highlight w:val="white"/>
        </w:rPr>
        <w:t xml:space="preserve"> </w:t>
      </w:r>
    </w:p>
    <w:sectPr w:rsidR="008F5F4F">
      <w:headerReference w:type="default" r:id="rId88"/>
      <w:footerReference w:type="default" r:id="rId89"/>
      <w:pgSz w:w="11906" w:h="16838"/>
      <w:pgMar w:top="1417" w:right="1077" w:bottom="1417" w:left="1077" w:header="850" w:footer="56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ACCF70" w14:textId="77777777" w:rsidR="00343CF7" w:rsidRDefault="00343CF7">
      <w:pPr>
        <w:spacing w:after="0" w:line="240" w:lineRule="auto"/>
      </w:pPr>
      <w:r>
        <w:separator/>
      </w:r>
    </w:p>
  </w:endnote>
  <w:endnote w:type="continuationSeparator" w:id="0">
    <w:p w14:paraId="059AE2EB" w14:textId="77777777" w:rsidR="00343CF7" w:rsidRDefault="00343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산세리프">
    <w:panose1 w:val="00000000000000000000"/>
    <w:charset w:val="81"/>
    <w:family w:val="roman"/>
    <w:notTrueType/>
    <w:pitch w:val="default"/>
  </w:font>
  <w:font w:name="한양신명조">
    <w:panose1 w:val="00000000000000000000"/>
    <w:charset w:val="81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가는각진제목체">
    <w:panose1 w:val="00000000000000000000"/>
    <w:charset w:val="81"/>
    <w:family w:val="roman"/>
    <w:notTrueType/>
    <w:pitch w:val="default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FD2BFB" w14:textId="77777777" w:rsidR="00900950" w:rsidRDefault="0090095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</w:t>
    </w:r>
    <w:r>
      <w:rPr>
        <w:color w:val="000000"/>
      </w:rPr>
      <w:fldChar w:fldCharType="end"/>
    </w:r>
  </w:p>
  <w:p w14:paraId="748D3CC2" w14:textId="77777777" w:rsidR="00900950" w:rsidRDefault="0090095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1B279F" w14:textId="77777777" w:rsidR="00343CF7" w:rsidRDefault="00343CF7">
      <w:pPr>
        <w:spacing w:after="0" w:line="240" w:lineRule="auto"/>
      </w:pPr>
      <w:r>
        <w:separator/>
      </w:r>
    </w:p>
  </w:footnote>
  <w:footnote w:type="continuationSeparator" w:id="0">
    <w:p w14:paraId="2D506B03" w14:textId="77777777" w:rsidR="00343CF7" w:rsidRDefault="00343CF7">
      <w:pPr>
        <w:spacing w:after="0" w:line="240" w:lineRule="auto"/>
      </w:pPr>
      <w:r>
        <w:continuationSeparator/>
      </w:r>
    </w:p>
  </w:footnote>
  <w:footnote w:id="1">
    <w:p w14:paraId="4491E595" w14:textId="77777777" w:rsidR="00900950" w:rsidRDefault="00900950">
      <w:pPr>
        <w:spacing w:after="0" w:line="240" w:lineRule="auto"/>
      </w:pPr>
      <w:r>
        <w:rPr>
          <w:vertAlign w:val="superscript"/>
        </w:rPr>
        <w:footnoteRef/>
      </w:r>
      <w:r>
        <w:t xml:space="preserve">  </w:t>
      </w:r>
      <w:r>
        <w:rPr>
          <w:i/>
        </w:rPr>
        <w:t>MARC NAJORK Microsoft Research, 2009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F16E22" w14:textId="77777777" w:rsidR="00900950" w:rsidRDefault="0090095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b/>
        <w:color w:val="000000"/>
      </w:rPr>
    </w:pPr>
    <w:r>
      <w:rPr>
        <w:b/>
        <w:color w:val="000000"/>
      </w:rPr>
      <w:t>K-사이버 시큐리티 챌린지 2020 / 웹 로그 이상행위 패턴분석 트랙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76A9A"/>
    <w:multiLevelType w:val="multilevel"/>
    <w:tmpl w:val="E58CB3B4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6B72761"/>
    <w:multiLevelType w:val="multilevel"/>
    <w:tmpl w:val="C54C9D32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EF71915"/>
    <w:multiLevelType w:val="multilevel"/>
    <w:tmpl w:val="05E09E88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2597160"/>
    <w:multiLevelType w:val="multilevel"/>
    <w:tmpl w:val="9370BCA6"/>
    <w:lvl w:ilvl="0">
      <w:start w:val="1"/>
      <w:numFmt w:val="decimal"/>
      <w:lvlText w:val="[%1]"/>
      <w:lvlJc w:val="left"/>
      <w:pPr>
        <w:ind w:left="0" w:firstLine="0"/>
      </w:pPr>
      <w:rPr>
        <w:rFonts w:ascii="맑은 고딕" w:eastAsia="맑은 고딕" w:hAnsi="맑은 고딕" w:cs="맑은 고딕"/>
        <w:color w:val="00000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ascii="바탕체" w:eastAsia="바탕체" w:hAnsi="바탕체" w:cs="바탕체"/>
        <w:color w:val="000000"/>
      </w:rPr>
    </w:lvl>
    <w:lvl w:ilvl="2">
      <w:start w:val="1"/>
      <w:numFmt w:val="decimal"/>
      <w:lvlText w:val="%3)"/>
      <w:lvlJc w:val="left"/>
      <w:pPr>
        <w:ind w:left="0" w:firstLine="0"/>
      </w:pPr>
      <w:rPr>
        <w:rFonts w:ascii="바탕체" w:eastAsia="바탕체" w:hAnsi="바탕체" w:cs="바탕체"/>
        <w:color w:val="000000"/>
      </w:rPr>
    </w:lvl>
    <w:lvl w:ilvl="3">
      <w:start w:val="1"/>
      <w:numFmt w:val="decimal"/>
      <w:lvlText w:val="%4)"/>
      <w:lvlJc w:val="left"/>
      <w:pPr>
        <w:ind w:left="0" w:firstLine="0"/>
      </w:pPr>
      <w:rPr>
        <w:rFonts w:ascii="바탕체" w:eastAsia="바탕체" w:hAnsi="바탕체" w:cs="바탕체"/>
        <w:color w:val="000000"/>
      </w:rPr>
    </w:lvl>
    <w:lvl w:ilvl="4">
      <w:start w:val="1"/>
      <w:numFmt w:val="decimal"/>
      <w:lvlText w:val="(%5)"/>
      <w:lvlJc w:val="left"/>
      <w:pPr>
        <w:ind w:left="0" w:firstLine="0"/>
      </w:pPr>
      <w:rPr>
        <w:rFonts w:ascii="바탕체" w:eastAsia="바탕체" w:hAnsi="바탕체" w:cs="바탕체"/>
        <w:color w:val="000000"/>
      </w:rPr>
    </w:lvl>
    <w:lvl w:ilvl="5">
      <w:start w:val="1"/>
      <w:numFmt w:val="decimal"/>
      <w:lvlText w:val="(%6)"/>
      <w:lvlJc w:val="left"/>
      <w:pPr>
        <w:ind w:left="0" w:firstLine="0"/>
      </w:pPr>
      <w:rPr>
        <w:rFonts w:ascii="바탕체" w:eastAsia="바탕체" w:hAnsi="바탕체" w:cs="바탕체"/>
        <w:color w:val="000000"/>
      </w:rPr>
    </w:lvl>
    <w:lvl w:ilvl="6">
      <w:start w:val="1"/>
      <w:numFmt w:val="decimal"/>
      <w:lvlText w:val="%7"/>
      <w:lvlJc w:val="left"/>
      <w:pPr>
        <w:ind w:left="0" w:firstLine="0"/>
      </w:pPr>
      <w:rPr>
        <w:rFonts w:ascii="바탕체" w:eastAsia="바탕체" w:hAnsi="바탕체" w:cs="바탕체"/>
        <w:color w:val="000000"/>
      </w:r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4" w15:restartNumberingAfterBreak="0">
    <w:nsid w:val="252F3386"/>
    <w:multiLevelType w:val="multilevel"/>
    <w:tmpl w:val="A71446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6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98A59D4"/>
    <w:multiLevelType w:val="multilevel"/>
    <w:tmpl w:val="E3E8D73E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D8B732C"/>
    <w:multiLevelType w:val="multilevel"/>
    <w:tmpl w:val="7590AC60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1E727E3"/>
    <w:multiLevelType w:val="hybridMultilevel"/>
    <w:tmpl w:val="BC1874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FF9060D"/>
    <w:multiLevelType w:val="multilevel"/>
    <w:tmpl w:val="AA807F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3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4DE2E78"/>
    <w:multiLevelType w:val="multilevel"/>
    <w:tmpl w:val="EC16BB16"/>
    <w:lvl w:ilvl="0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CEB29A5"/>
    <w:multiLevelType w:val="multilevel"/>
    <w:tmpl w:val="BE149BB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3828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4F4B23F7"/>
    <w:multiLevelType w:val="multilevel"/>
    <w:tmpl w:val="E7DC8046"/>
    <w:lvl w:ilvl="0">
      <w:start w:val="1"/>
      <w:numFmt w:val="decimal"/>
      <w:lvlText w:val="%1."/>
      <w:lvlJc w:val="left"/>
      <w:pPr>
        <w:ind w:left="680" w:hanging="360"/>
      </w:pPr>
      <w:rPr>
        <w:rFonts w:ascii="맑은 고딕" w:eastAsia="맑은 고딕" w:hAnsi="맑은 고딕" w:cs="맑은 고딕"/>
        <w:b/>
      </w:rPr>
    </w:lvl>
    <w:lvl w:ilvl="1">
      <w:start w:val="1"/>
      <w:numFmt w:val="upperLetter"/>
      <w:lvlText w:val="%2."/>
      <w:lvlJc w:val="left"/>
      <w:pPr>
        <w:ind w:left="1120" w:hanging="400"/>
      </w:pPr>
    </w:lvl>
    <w:lvl w:ilvl="2">
      <w:start w:val="1"/>
      <w:numFmt w:val="lowerRoman"/>
      <w:lvlText w:val="%3."/>
      <w:lvlJc w:val="right"/>
      <w:pPr>
        <w:ind w:left="1520" w:hanging="400"/>
      </w:pPr>
    </w:lvl>
    <w:lvl w:ilvl="3">
      <w:start w:val="1"/>
      <w:numFmt w:val="decimal"/>
      <w:lvlText w:val="%4."/>
      <w:lvlJc w:val="left"/>
      <w:pPr>
        <w:ind w:left="1920" w:hanging="400"/>
      </w:pPr>
    </w:lvl>
    <w:lvl w:ilvl="4">
      <w:start w:val="1"/>
      <w:numFmt w:val="upperLetter"/>
      <w:lvlText w:val="%5."/>
      <w:lvlJc w:val="left"/>
      <w:pPr>
        <w:ind w:left="2320" w:hanging="400"/>
      </w:pPr>
    </w:lvl>
    <w:lvl w:ilvl="5">
      <w:start w:val="1"/>
      <w:numFmt w:val="lowerRoman"/>
      <w:lvlText w:val="%6."/>
      <w:lvlJc w:val="right"/>
      <w:pPr>
        <w:ind w:left="2720" w:hanging="400"/>
      </w:pPr>
    </w:lvl>
    <w:lvl w:ilvl="6">
      <w:start w:val="1"/>
      <w:numFmt w:val="decimal"/>
      <w:lvlText w:val="%7."/>
      <w:lvlJc w:val="left"/>
      <w:pPr>
        <w:ind w:left="3120" w:hanging="400"/>
      </w:pPr>
    </w:lvl>
    <w:lvl w:ilvl="7">
      <w:start w:val="1"/>
      <w:numFmt w:val="upperLetter"/>
      <w:lvlText w:val="%8."/>
      <w:lvlJc w:val="left"/>
      <w:pPr>
        <w:ind w:left="3520" w:hanging="400"/>
      </w:pPr>
    </w:lvl>
    <w:lvl w:ilvl="8">
      <w:start w:val="1"/>
      <w:numFmt w:val="lowerRoman"/>
      <w:lvlText w:val="%9."/>
      <w:lvlJc w:val="right"/>
      <w:pPr>
        <w:ind w:left="3920" w:hanging="400"/>
      </w:pPr>
    </w:lvl>
  </w:abstractNum>
  <w:abstractNum w:abstractNumId="12" w15:restartNumberingAfterBreak="0">
    <w:nsid w:val="50BE460A"/>
    <w:multiLevelType w:val="multilevel"/>
    <w:tmpl w:val="7ECE3A94"/>
    <w:lvl w:ilvl="0">
      <w:start w:val="1"/>
      <w:numFmt w:val="decimal"/>
      <w:pStyle w:val="10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D166F21"/>
    <w:multiLevelType w:val="multilevel"/>
    <w:tmpl w:val="4B42BB76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5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EB3181D"/>
    <w:multiLevelType w:val="multilevel"/>
    <w:tmpl w:val="735CFFB4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1"/>
  </w:num>
  <w:num w:numId="3">
    <w:abstractNumId w:val="12"/>
  </w:num>
  <w:num w:numId="4">
    <w:abstractNumId w:val="10"/>
  </w:num>
  <w:num w:numId="5">
    <w:abstractNumId w:val="8"/>
  </w:num>
  <w:num w:numId="6">
    <w:abstractNumId w:val="9"/>
  </w:num>
  <w:num w:numId="7">
    <w:abstractNumId w:val="13"/>
  </w:num>
  <w:num w:numId="8">
    <w:abstractNumId w:val="4"/>
  </w:num>
  <w:num w:numId="9">
    <w:abstractNumId w:val="2"/>
  </w:num>
  <w:num w:numId="10">
    <w:abstractNumId w:val="6"/>
  </w:num>
  <w:num w:numId="11">
    <w:abstractNumId w:val="5"/>
  </w:num>
  <w:num w:numId="12">
    <w:abstractNumId w:val="14"/>
  </w:num>
  <w:num w:numId="13">
    <w:abstractNumId w:val="1"/>
  </w:num>
  <w:num w:numId="14">
    <w:abstractNumId w:val="0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5F4F"/>
    <w:rsid w:val="00013267"/>
    <w:rsid w:val="00343CF7"/>
    <w:rsid w:val="00673521"/>
    <w:rsid w:val="00815FAF"/>
    <w:rsid w:val="008F5F4F"/>
    <w:rsid w:val="00900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3DE15"/>
  <w15:docId w15:val="{46FE5A94-DC21-440C-95B9-E037C4785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08BE"/>
    <w:pPr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483BA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371E2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0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0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0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바탕글"/>
    <w:rsid w:val="00167912"/>
    <w:pP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바탕" w:eastAsia="바탕" w:hAnsi="바탕"/>
      <w:color w:val="000000"/>
      <w:shd w:val="clear" w:color="000000" w:fill="FFFFFF"/>
    </w:rPr>
  </w:style>
  <w:style w:type="paragraph" w:styleId="a5">
    <w:name w:val="Body Text"/>
    <w:link w:val="Char"/>
    <w:uiPriority w:val="1"/>
    <w:rsid w:val="00167912"/>
    <w:pPr>
      <w:wordWrap w:val="0"/>
      <w:autoSpaceDE w:val="0"/>
      <w:autoSpaceDN w:val="0"/>
      <w:snapToGrid w:val="0"/>
      <w:spacing w:after="0" w:line="384" w:lineRule="auto"/>
      <w:ind w:left="300"/>
      <w:textAlignment w:val="baseline"/>
    </w:pPr>
    <w:rPr>
      <w:rFonts w:ascii="바탕" w:eastAsia="바탕" w:hAnsi="바탕"/>
      <w:color w:val="000000"/>
    </w:rPr>
  </w:style>
  <w:style w:type="paragraph" w:customStyle="1" w:styleId="10">
    <w:name w:val="개요 1"/>
    <w:uiPriority w:val="2"/>
    <w:rsid w:val="00167912"/>
    <w:pPr>
      <w:numPr>
        <w:numId w:val="3"/>
      </w:numPr>
      <w:wordWrap w:val="0"/>
      <w:autoSpaceDE w:val="0"/>
      <w:autoSpaceDN w:val="0"/>
      <w:snapToGrid w:val="0"/>
      <w:spacing w:after="0" w:line="384" w:lineRule="auto"/>
      <w:ind w:left="200"/>
      <w:textAlignment w:val="baseline"/>
      <w:outlineLvl w:val="0"/>
    </w:pPr>
    <w:rPr>
      <w:rFonts w:ascii="바탕" w:eastAsia="바탕" w:hAnsi="바탕"/>
      <w:color w:val="000000"/>
    </w:rPr>
  </w:style>
  <w:style w:type="paragraph" w:customStyle="1" w:styleId="2">
    <w:name w:val="개요 2"/>
    <w:uiPriority w:val="3"/>
    <w:rsid w:val="00167912"/>
    <w:pPr>
      <w:numPr>
        <w:ilvl w:val="1"/>
        <w:numId w:val="4"/>
      </w:numPr>
      <w:wordWrap w:val="0"/>
      <w:autoSpaceDE w:val="0"/>
      <w:autoSpaceDN w:val="0"/>
      <w:snapToGrid w:val="0"/>
      <w:spacing w:after="0" w:line="384" w:lineRule="auto"/>
      <w:ind w:left="400"/>
      <w:textAlignment w:val="baseline"/>
      <w:outlineLvl w:val="1"/>
    </w:pPr>
    <w:rPr>
      <w:rFonts w:ascii="바탕" w:eastAsia="바탕" w:hAnsi="바탕"/>
      <w:color w:val="000000"/>
    </w:rPr>
  </w:style>
  <w:style w:type="paragraph" w:customStyle="1" w:styleId="3">
    <w:name w:val="개요 3"/>
    <w:uiPriority w:val="4"/>
    <w:rsid w:val="00167912"/>
    <w:pPr>
      <w:numPr>
        <w:ilvl w:val="2"/>
        <w:numId w:val="5"/>
      </w:numPr>
      <w:wordWrap w:val="0"/>
      <w:autoSpaceDE w:val="0"/>
      <w:autoSpaceDN w:val="0"/>
      <w:snapToGrid w:val="0"/>
      <w:spacing w:after="0" w:line="384" w:lineRule="auto"/>
      <w:ind w:left="600"/>
      <w:textAlignment w:val="baseline"/>
      <w:outlineLvl w:val="2"/>
    </w:pPr>
    <w:rPr>
      <w:rFonts w:ascii="바탕" w:eastAsia="바탕" w:hAnsi="바탕"/>
      <w:color w:val="000000"/>
    </w:rPr>
  </w:style>
  <w:style w:type="paragraph" w:customStyle="1" w:styleId="4">
    <w:name w:val="개요 4"/>
    <w:uiPriority w:val="5"/>
    <w:rsid w:val="00167912"/>
    <w:pPr>
      <w:numPr>
        <w:ilvl w:val="3"/>
        <w:numId w:val="6"/>
      </w:numPr>
      <w:wordWrap w:val="0"/>
      <w:autoSpaceDE w:val="0"/>
      <w:autoSpaceDN w:val="0"/>
      <w:snapToGrid w:val="0"/>
      <w:spacing w:after="0" w:line="384" w:lineRule="auto"/>
      <w:ind w:left="800"/>
      <w:textAlignment w:val="baseline"/>
      <w:outlineLvl w:val="3"/>
    </w:pPr>
    <w:rPr>
      <w:rFonts w:ascii="바탕" w:eastAsia="바탕" w:hAnsi="바탕"/>
      <w:color w:val="000000"/>
    </w:rPr>
  </w:style>
  <w:style w:type="paragraph" w:customStyle="1" w:styleId="5">
    <w:name w:val="개요 5"/>
    <w:uiPriority w:val="6"/>
    <w:rsid w:val="00167912"/>
    <w:pPr>
      <w:numPr>
        <w:ilvl w:val="4"/>
        <w:numId w:val="7"/>
      </w:numPr>
      <w:wordWrap w:val="0"/>
      <w:autoSpaceDE w:val="0"/>
      <w:autoSpaceDN w:val="0"/>
      <w:snapToGrid w:val="0"/>
      <w:spacing w:after="0" w:line="384" w:lineRule="auto"/>
      <w:ind w:left="1000"/>
      <w:textAlignment w:val="baseline"/>
      <w:outlineLvl w:val="4"/>
    </w:pPr>
    <w:rPr>
      <w:rFonts w:ascii="바탕" w:eastAsia="바탕" w:hAnsi="바탕"/>
      <w:color w:val="000000"/>
    </w:rPr>
  </w:style>
  <w:style w:type="paragraph" w:customStyle="1" w:styleId="6">
    <w:name w:val="개요 6"/>
    <w:uiPriority w:val="7"/>
    <w:rsid w:val="00167912"/>
    <w:pPr>
      <w:numPr>
        <w:ilvl w:val="5"/>
        <w:numId w:val="8"/>
      </w:numPr>
      <w:wordWrap w:val="0"/>
      <w:autoSpaceDE w:val="0"/>
      <w:autoSpaceDN w:val="0"/>
      <w:snapToGrid w:val="0"/>
      <w:spacing w:after="0" w:line="384" w:lineRule="auto"/>
      <w:ind w:left="1200"/>
      <w:textAlignment w:val="baseline"/>
      <w:outlineLvl w:val="5"/>
    </w:pPr>
    <w:rPr>
      <w:rFonts w:ascii="바탕" w:eastAsia="바탕" w:hAnsi="바탕"/>
      <w:color w:val="000000"/>
    </w:rPr>
  </w:style>
  <w:style w:type="paragraph" w:customStyle="1" w:styleId="7">
    <w:name w:val="개요 7"/>
    <w:uiPriority w:val="8"/>
    <w:rsid w:val="00167912"/>
    <w:pPr>
      <w:numPr>
        <w:ilvl w:val="6"/>
        <w:numId w:val="9"/>
      </w:numPr>
      <w:wordWrap w:val="0"/>
      <w:autoSpaceDE w:val="0"/>
      <w:autoSpaceDN w:val="0"/>
      <w:snapToGrid w:val="0"/>
      <w:spacing w:after="0" w:line="384" w:lineRule="auto"/>
      <w:ind w:left="1400"/>
      <w:textAlignment w:val="baseline"/>
      <w:outlineLvl w:val="6"/>
    </w:pPr>
    <w:rPr>
      <w:rFonts w:ascii="바탕" w:eastAsia="바탕" w:hAnsi="바탕"/>
      <w:color w:val="000000"/>
    </w:rPr>
  </w:style>
  <w:style w:type="paragraph" w:customStyle="1" w:styleId="a6">
    <w:name w:val="쪽 번호"/>
    <w:uiPriority w:val="9"/>
    <w:rsid w:val="00167912"/>
    <w:pP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굴림" w:eastAsia="굴림" w:hAnsi="굴림"/>
      <w:color w:val="000000"/>
    </w:rPr>
  </w:style>
  <w:style w:type="paragraph" w:customStyle="1" w:styleId="a7">
    <w:name w:val="머리말"/>
    <w:uiPriority w:val="10"/>
    <w:rsid w:val="00167912"/>
    <w:pPr>
      <w:autoSpaceDE w:val="0"/>
      <w:autoSpaceDN w:val="0"/>
      <w:snapToGrid w:val="0"/>
      <w:spacing w:after="0" w:line="360" w:lineRule="auto"/>
      <w:textAlignment w:val="baseline"/>
    </w:pPr>
    <w:rPr>
      <w:rFonts w:ascii="굴림" w:eastAsia="굴림" w:hAnsi="굴림"/>
      <w:color w:val="000000"/>
      <w:sz w:val="18"/>
    </w:rPr>
  </w:style>
  <w:style w:type="paragraph" w:customStyle="1" w:styleId="a8">
    <w:name w:val="각주"/>
    <w:uiPriority w:val="11"/>
    <w:rsid w:val="00167912"/>
    <w:pPr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바탕" w:eastAsia="바탕" w:hAnsi="바탕"/>
      <w:color w:val="000000"/>
      <w:spacing w:val="-4"/>
      <w:w w:val="95"/>
      <w:sz w:val="18"/>
    </w:rPr>
  </w:style>
  <w:style w:type="paragraph" w:customStyle="1" w:styleId="a9">
    <w:name w:val="미주"/>
    <w:uiPriority w:val="12"/>
    <w:rsid w:val="00167912"/>
    <w:pPr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바탕" w:eastAsia="바탕" w:hAnsi="바탕"/>
      <w:color w:val="000000"/>
      <w:spacing w:val="-4"/>
      <w:w w:val="95"/>
      <w:sz w:val="18"/>
    </w:rPr>
  </w:style>
  <w:style w:type="paragraph" w:customStyle="1" w:styleId="aa">
    <w:name w:val="메모"/>
    <w:uiPriority w:val="13"/>
    <w:rsid w:val="00167912"/>
    <w:pPr>
      <w:wordWrap w:val="0"/>
      <w:autoSpaceDE w:val="0"/>
      <w:autoSpaceDN w:val="0"/>
      <w:spacing w:after="0" w:line="384" w:lineRule="auto"/>
      <w:textAlignment w:val="baseline"/>
    </w:pPr>
    <w:rPr>
      <w:rFonts w:ascii="굴림" w:eastAsia="굴림" w:hAnsi="굴림"/>
      <w:color w:val="000000"/>
      <w:spacing w:val="-4"/>
      <w:w w:val="95"/>
      <w:sz w:val="18"/>
    </w:rPr>
  </w:style>
  <w:style w:type="paragraph" w:customStyle="1" w:styleId="ab">
    <w:name w:val="선그리기"/>
    <w:uiPriority w:val="14"/>
    <w:rsid w:val="00167912"/>
    <w:pP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산세리프" w:eastAsia="한양신명조" w:hAnsi="산세리프"/>
      <w:color w:val="000000"/>
    </w:rPr>
  </w:style>
  <w:style w:type="paragraph" w:customStyle="1" w:styleId="ac">
    <w:name w:val="한글제목"/>
    <w:uiPriority w:val="15"/>
    <w:rsid w:val="00167912"/>
    <w:pPr>
      <w:autoSpaceDE w:val="0"/>
      <w:autoSpaceDN w:val="0"/>
      <w:snapToGrid w:val="0"/>
      <w:spacing w:before="170" w:after="114" w:line="312" w:lineRule="auto"/>
      <w:jc w:val="center"/>
      <w:textAlignment w:val="baseline"/>
    </w:pPr>
    <w:rPr>
      <w:rFonts w:ascii="한양신명조" w:eastAsia="한양신명조" w:hAnsi="한양신명조"/>
      <w:b/>
      <w:color w:val="000000"/>
      <w:sz w:val="28"/>
    </w:rPr>
  </w:style>
  <w:style w:type="paragraph" w:customStyle="1" w:styleId="ad">
    <w:name w:val="저자명"/>
    <w:uiPriority w:val="16"/>
    <w:rsid w:val="00167912"/>
    <w:pPr>
      <w:autoSpaceDE w:val="0"/>
      <w:autoSpaceDN w:val="0"/>
      <w:snapToGrid w:val="0"/>
      <w:spacing w:before="114" w:after="114" w:line="312" w:lineRule="auto"/>
      <w:jc w:val="center"/>
      <w:textAlignment w:val="baseline"/>
    </w:pPr>
    <w:rPr>
      <w:rFonts w:ascii="한양신명조" w:eastAsia="한양신명조" w:hAnsi="한양신명조"/>
      <w:color w:val="000000"/>
    </w:rPr>
  </w:style>
  <w:style w:type="paragraph" w:customStyle="1" w:styleId="ae">
    <w:name w:val="저자소속"/>
    <w:uiPriority w:val="17"/>
    <w:rsid w:val="00167912"/>
    <w:pPr>
      <w:autoSpaceDE w:val="0"/>
      <w:autoSpaceDN w:val="0"/>
      <w:snapToGrid w:val="0"/>
      <w:spacing w:before="114" w:after="114" w:line="312" w:lineRule="auto"/>
      <w:jc w:val="center"/>
      <w:textAlignment w:val="baseline"/>
    </w:pPr>
    <w:rPr>
      <w:rFonts w:ascii="한양신명조" w:eastAsia="한양신명조" w:hAnsi="한양신명조"/>
      <w:color w:val="000000"/>
    </w:rPr>
  </w:style>
  <w:style w:type="paragraph" w:customStyle="1" w:styleId="af">
    <w:name w:val="참고문헌"/>
    <w:uiPriority w:val="18"/>
    <w:rsid w:val="00167912"/>
    <w:pPr>
      <w:wordWrap w:val="0"/>
      <w:autoSpaceDE w:val="0"/>
      <w:autoSpaceDN w:val="0"/>
      <w:snapToGrid w:val="0"/>
      <w:spacing w:before="170" w:after="114" w:line="312" w:lineRule="auto"/>
      <w:textAlignment w:val="baseline"/>
    </w:pPr>
    <w:rPr>
      <w:rFonts w:ascii="한양신명조" w:eastAsia="한양신명조" w:hAnsi="한양신명조"/>
      <w:b/>
      <w:color w:val="000000"/>
      <w:sz w:val="24"/>
    </w:rPr>
  </w:style>
  <w:style w:type="paragraph" w:customStyle="1" w:styleId="MS">
    <w:name w:val="MS바탕글"/>
    <w:rsid w:val="00167912"/>
    <w:pPr>
      <w:wordWrap w:val="0"/>
      <w:autoSpaceDE w:val="0"/>
      <w:autoSpaceDN w:val="0"/>
      <w:spacing w:after="80" w:line="256" w:lineRule="auto"/>
      <w:textAlignment w:val="baseline"/>
    </w:pPr>
    <w:rPr>
      <w:color w:val="000000"/>
    </w:rPr>
  </w:style>
  <w:style w:type="paragraph" w:customStyle="1" w:styleId="af0">
    <w:name w:val="표내용"/>
    <w:uiPriority w:val="20"/>
    <w:rsid w:val="00167912"/>
    <w:pPr>
      <w:autoSpaceDE w:val="0"/>
      <w:autoSpaceDN w:val="0"/>
      <w:snapToGrid w:val="0"/>
      <w:spacing w:after="0" w:line="312" w:lineRule="auto"/>
      <w:jc w:val="left"/>
      <w:textAlignment w:val="baseline"/>
    </w:pPr>
    <w:rPr>
      <w:rFonts w:ascii="Trebuchet MS" w:eastAsia="가는각진제목체" w:hAnsi="Trebuchet MS"/>
      <w:color w:val="000000"/>
    </w:rPr>
  </w:style>
  <w:style w:type="paragraph" w:customStyle="1" w:styleId="af1">
    <w:name w:val="표제목"/>
    <w:uiPriority w:val="21"/>
    <w:rsid w:val="00167912"/>
    <w:pPr>
      <w:autoSpaceDE w:val="0"/>
      <w:autoSpaceDN w:val="0"/>
      <w:spacing w:after="0" w:line="384" w:lineRule="auto"/>
      <w:jc w:val="center"/>
      <w:textAlignment w:val="baseline"/>
    </w:pPr>
    <w:rPr>
      <w:rFonts w:ascii="바탕" w:eastAsia="바탕" w:hAnsi="바탕"/>
      <w:b/>
      <w:color w:val="000000"/>
      <w:sz w:val="22"/>
      <w:shd w:val="clear" w:color="000000" w:fill="FFFFFF"/>
    </w:rPr>
  </w:style>
  <w:style w:type="paragraph" w:customStyle="1" w:styleId="MsoListParagraph0">
    <w:name w:val="MsoListParagraph"/>
    <w:uiPriority w:val="22"/>
    <w:rsid w:val="00167912"/>
    <w:pPr>
      <w:wordWrap w:val="0"/>
      <w:autoSpaceDE w:val="0"/>
      <w:autoSpaceDN w:val="0"/>
      <w:spacing w:line="256" w:lineRule="auto"/>
      <w:ind w:left="1600"/>
      <w:textAlignment w:val="baseline"/>
    </w:pPr>
    <w:rPr>
      <w:color w:val="000000"/>
    </w:rPr>
  </w:style>
  <w:style w:type="paragraph" w:styleId="af2">
    <w:name w:val="List Paragraph"/>
    <w:basedOn w:val="a"/>
    <w:uiPriority w:val="34"/>
    <w:qFormat/>
    <w:rsid w:val="007A54E1"/>
    <w:pPr>
      <w:ind w:leftChars="400" w:left="800"/>
    </w:pPr>
  </w:style>
  <w:style w:type="character" w:styleId="af3">
    <w:name w:val="Hyperlink"/>
    <w:basedOn w:val="a0"/>
    <w:uiPriority w:val="99"/>
    <w:unhideWhenUsed/>
    <w:rsid w:val="00221985"/>
    <w:rPr>
      <w:color w:val="0000FF"/>
      <w:u w:val="single"/>
    </w:rPr>
  </w:style>
  <w:style w:type="paragraph" w:styleId="af4">
    <w:name w:val="caption"/>
    <w:basedOn w:val="a"/>
    <w:next w:val="a"/>
    <w:uiPriority w:val="35"/>
    <w:unhideWhenUsed/>
    <w:qFormat/>
    <w:rsid w:val="003F23B1"/>
    <w:rPr>
      <w:b/>
      <w:bCs/>
    </w:rPr>
  </w:style>
  <w:style w:type="paragraph" w:styleId="af5">
    <w:name w:val="Balloon Text"/>
    <w:basedOn w:val="a"/>
    <w:link w:val="Char0"/>
    <w:uiPriority w:val="99"/>
    <w:semiHidden/>
    <w:unhideWhenUsed/>
    <w:rsid w:val="0019013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f5"/>
    <w:uiPriority w:val="99"/>
    <w:semiHidden/>
    <w:rsid w:val="0019013F"/>
    <w:rPr>
      <w:rFonts w:asciiTheme="majorHAnsi" w:eastAsiaTheme="majorEastAsia" w:hAnsiTheme="majorHAnsi" w:cstheme="majorBidi"/>
      <w:sz w:val="18"/>
      <w:szCs w:val="18"/>
    </w:rPr>
  </w:style>
  <w:style w:type="paragraph" w:styleId="af6">
    <w:name w:val="header"/>
    <w:basedOn w:val="a"/>
    <w:link w:val="Char1"/>
    <w:uiPriority w:val="99"/>
    <w:unhideWhenUsed/>
    <w:rsid w:val="0019013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f6"/>
    <w:uiPriority w:val="99"/>
    <w:rsid w:val="0019013F"/>
  </w:style>
  <w:style w:type="paragraph" w:styleId="af7">
    <w:name w:val="footer"/>
    <w:basedOn w:val="a"/>
    <w:link w:val="Char2"/>
    <w:uiPriority w:val="99"/>
    <w:unhideWhenUsed/>
    <w:rsid w:val="0019013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f7"/>
    <w:uiPriority w:val="99"/>
    <w:rsid w:val="0019013F"/>
  </w:style>
  <w:style w:type="character" w:styleId="af8">
    <w:name w:val="Placeholder Text"/>
    <w:basedOn w:val="a0"/>
    <w:uiPriority w:val="99"/>
    <w:semiHidden/>
    <w:rsid w:val="00C15192"/>
    <w:rPr>
      <w:color w:val="808080"/>
    </w:rPr>
  </w:style>
  <w:style w:type="character" w:customStyle="1" w:styleId="Char">
    <w:name w:val="본문 Char"/>
    <w:basedOn w:val="a0"/>
    <w:link w:val="a5"/>
    <w:uiPriority w:val="1"/>
    <w:rsid w:val="008F42E3"/>
    <w:rPr>
      <w:rFonts w:ascii="바탕" w:eastAsia="바탕" w:hAnsi="바탕"/>
      <w:color w:val="000000"/>
    </w:rPr>
  </w:style>
  <w:style w:type="character" w:customStyle="1" w:styleId="1Char">
    <w:name w:val="제목 1 Char"/>
    <w:basedOn w:val="a0"/>
    <w:link w:val="11"/>
    <w:uiPriority w:val="9"/>
    <w:rsid w:val="00483BA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"/>
    <w:uiPriority w:val="39"/>
    <w:unhideWhenUsed/>
    <w:qFormat/>
    <w:rsid w:val="00483BA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83BAD"/>
    <w:pPr>
      <w:widowControl/>
      <w:wordWrap/>
      <w:autoSpaceDE/>
      <w:autoSpaceDN/>
      <w:spacing w:after="100"/>
      <w:ind w:left="220"/>
      <w:jc w:val="left"/>
    </w:pPr>
    <w:rPr>
      <w:rFonts w:cs="Times New Roman"/>
      <w:sz w:val="22"/>
    </w:rPr>
  </w:style>
  <w:style w:type="paragraph" w:styleId="1">
    <w:name w:val="toc 1"/>
    <w:basedOn w:val="a"/>
    <w:next w:val="a"/>
    <w:autoRedefine/>
    <w:uiPriority w:val="39"/>
    <w:unhideWhenUsed/>
    <w:rsid w:val="00BD66B3"/>
    <w:pPr>
      <w:widowControl/>
      <w:numPr>
        <w:numId w:val="14"/>
      </w:numPr>
      <w:wordWrap/>
      <w:autoSpaceDE/>
      <w:autoSpaceDN/>
      <w:spacing w:after="100"/>
      <w:jc w:val="left"/>
    </w:pPr>
    <w:rPr>
      <w:rFonts w:ascii="함초롬바탕" w:eastAsia="함초롬바탕" w:hAnsi="함초롬바탕" w:cs="함초롬바탕"/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83BAD"/>
    <w:pPr>
      <w:widowControl/>
      <w:wordWrap/>
      <w:autoSpaceDE/>
      <w:autoSpaceDN/>
      <w:spacing w:after="100"/>
      <w:ind w:left="440"/>
      <w:jc w:val="left"/>
    </w:pPr>
    <w:rPr>
      <w:rFonts w:cs="Times New Roman"/>
      <w:sz w:val="22"/>
    </w:rPr>
  </w:style>
  <w:style w:type="character" w:customStyle="1" w:styleId="2Char">
    <w:name w:val="제목 2 Char"/>
    <w:basedOn w:val="a0"/>
    <w:link w:val="20"/>
    <w:uiPriority w:val="9"/>
    <w:semiHidden/>
    <w:rsid w:val="00371E2B"/>
    <w:rPr>
      <w:rFonts w:asciiTheme="majorHAnsi" w:eastAsiaTheme="majorEastAsia" w:hAnsiTheme="majorHAnsi" w:cstheme="majorBidi"/>
    </w:rPr>
  </w:style>
  <w:style w:type="table" w:styleId="af9">
    <w:name w:val="Table Grid"/>
    <w:basedOn w:val="a1"/>
    <w:uiPriority w:val="39"/>
    <w:rsid w:val="004A65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확인되지 않은 멘션1"/>
    <w:basedOn w:val="a0"/>
    <w:uiPriority w:val="99"/>
    <w:semiHidden/>
    <w:unhideWhenUsed/>
    <w:rsid w:val="00AB6375"/>
    <w:rPr>
      <w:color w:val="605E5C"/>
      <w:shd w:val="clear" w:color="auto" w:fill="E1DFDD"/>
    </w:rPr>
  </w:style>
  <w:style w:type="paragraph" w:styleId="afa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00">
    <w:name w:val="10"/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">
    <w:name w:val="9"/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8">
    <w:name w:val="8"/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0">
    <w:name w:val="7"/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1">
    <w:name w:val="6"/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1">
    <w:name w:val="5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1">
    <w:name w:val="4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2">
    <w:name w:val="3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2">
    <w:name w:val="2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1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84" Type="http://schemas.openxmlformats.org/officeDocument/2006/relationships/image" Target="media/image61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74" Type="http://schemas.openxmlformats.org/officeDocument/2006/relationships/image" Target="media/image170.png"/><Relationship Id="rId79" Type="http://schemas.openxmlformats.org/officeDocument/2006/relationships/image" Target="media/image56.png"/><Relationship Id="rId87" Type="http://schemas.openxmlformats.org/officeDocument/2006/relationships/image" Target="media/image64.png"/><Relationship Id="rId5" Type="http://schemas.openxmlformats.org/officeDocument/2006/relationships/webSettings" Target="webSettings.xml"/><Relationship Id="rId82" Type="http://schemas.openxmlformats.org/officeDocument/2006/relationships/image" Target="media/image59.png"/><Relationship Id="rId90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77" Type="http://schemas.openxmlformats.org/officeDocument/2006/relationships/image" Target="media/image54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330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60.png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VGn//zFRCiSE67tp+oqAILAjCw==">AMUW2mVmsAkeJ2o6camsEsYkYAfvWLQFoqk6GQBjuNsWlp2m4PSH+tjVcP+PsnbauKPEOjJsty7DnCmmKHNJHfxLIGLkg0tiOw0ktcaTCsaQZuZMI97B7q79BlKUPdlwruq2jSjwerq/QxVBUYMSpdqm5PckUloTwKpQm1tmzw28Gse3tK7aXugI2Lu0PDziuKW1Fg7tcYxLzckMo+qEystVyat2aQ7Bca6wPgKfbIw3lenqLUYlhIxoBxy8yYvDzil4DwPH7HmW1fOcboIO4WUosXZ5/pexaNgIEbI8njCt5R6OOGPddaCTHH0WVlZ3/FaKGvHE3N6PLtIBkkdeRoNhpAIQ5MphhhdUA3u4aheldRGcbyUuHiupbWBCu+VoJQCsoNmWf0Llqa3Uvr3h2qM/bO2+5DP/nOjyOzwHpsSm2GgEgMP0LuV+P1ZMTrMl07HkbS3w06Y1C6/E29+8T6qvgB0UHtMCLytPXnr8Wi3p6mygQ0p/SQSjM9hZtkTib+szxslVdyWc012gL1alkLYGdc8Eer3pLQFrVfuiYb3DcQ1PQNag0er26wssbEr1dBiTi0/De+jy96YHIAvfIOR1zuuZdi+NFHiGjv/ZfkJMhk9X0Id2ORzmjffeRedZDYl2t6H9YFKgksXU/GKu8RDdmWfUmeUdID/BZdTdqulhRbvls73bUJBngmlfOPLJGdLhdFXdHpv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1622</Words>
  <Characters>9248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K01107</dc:creator>
  <cp:lastModifiedBy>고병산</cp:lastModifiedBy>
  <cp:revision>3</cp:revision>
  <dcterms:created xsi:type="dcterms:W3CDTF">2020-09-09T01:30:00Z</dcterms:created>
  <dcterms:modified xsi:type="dcterms:W3CDTF">2020-10-29T08:40:00Z</dcterms:modified>
</cp:coreProperties>
</file>